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 sort and optimal merge 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Quick Sort function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quickSort(int arr[], int low, int high)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(low &lt; high)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pivot = arr[high];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i = (low - 1);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 (int j = low; j &lt;= high - 1; j++)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(arr[j] &lt; pivot)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swap(arr[i], arr[j]);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swap(arr[i + 1], arr[high]);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pi = i + 1;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quickSort(arr, low, pi - 1);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quickSort(arr, pi + 1, high);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Optimal Merge Pattern function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optimalMergePattern(int files[], int n)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priority_queue&lt;int, vector&lt;int&gt;, greater&lt;int&gt;&gt; minHeap;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totalCost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minHeap.push(files[i]);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while (minHeap.size() &gt; 1)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int first = minHeap.top(); minHeap.pop();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second = minHeap.top(); minHeap.pop();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int mergedFile = first + second;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totalCost += mergedFile;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minHeap.push(mergedFile);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totalCost;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Print array function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printArray(int arr[], int n)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numFiles;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cout &lt;&lt; "Enter the number of files: 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cin &gt;&gt; numFiles;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(numFiles &gt; 100)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cout &lt;&lt; "Number of files exceeds the limit (100)." &lt;&lt; 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files[100];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cout &lt;&lt; "Enter the weight of each file:\n";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 (int i = 0; i &lt; numFiles; ++i)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cout &lt;&lt; "File " &lt;&lt; i &lt;&lt; ": 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cin &gt;&gt; files[i];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Step 1: Sort files using Quick Sort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quickSort(files, 0, numFiles - 1);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cout &lt;&lt; "\nFiles after Quick Sort: 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printArray(files, numFiles);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Step 2: Use Optimal Merge Pattern on the sorted files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result = optimalMergePattern(files, numFiles);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cout &lt;&lt; "\nMinimum cost to merge files: " &lt;&lt; result &lt;&lt; endl;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Prims and kruskal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&lt;climits&gt;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&lt;utility&gt;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 &lt;tuple&gt;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Graph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int V; // Number of vertices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vector&lt;vector&lt;pair&lt;int, int&gt;&gt;&gt; adj; // Adjacency list for Prim's (node, weight)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vector&lt;tuple&lt;int, int, int&gt;&gt; edges; // Edge list for Kruskal's (weight, u, v)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Graph(int V) : V(V)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adj.resize(V);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Add edge function for both Prim's and Kruskal's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void addEdge(int u, int v, int w)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adj[u].emplace_back(v, w);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adj[v].emplace_back(u, w);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edges.emplace_back(w, u, v);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 Prim's Algorithm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void primMST()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priority_queue&lt;pair&lt;int, int&gt;, vector&lt;pair&lt;int, int&gt;&gt;, greater&lt;pair&lt;int, int&gt;&gt;&gt; pq;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vector&lt;int&gt; key(V, INT_MAX); // Key values used to pick minimum weight edge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vector&lt;bool&gt; inMST(V, false); // To represent vertices not yet included in MST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vector&lt;int&gt; parent(V, -1); // Array to store constructed MST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int start = 0; // Starting node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pq.push({0, start});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key[start] =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while (!pq.empty())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int u = pq.top().second;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pq.pop();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inMST[u] = true;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 Process all adjacent vertices of u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for (auto &amp;[v, weight] : adj[u])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if (!inMST[v] &amp;&amp; key[v] &gt; weight)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key[v] = weight;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pq.push({key[v], v});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parent[v] = u;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cout &lt;&lt; "Prim's MST edges (u - v):\n";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for (int i = 1; i &lt; V; i++)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cout &lt;&lt; parent[i] &lt;&lt; " - " &lt;&lt; i &lt;&lt; " with weight " &lt;&lt; key[i] &lt;&lt; endl;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 Find function for union-find (used in Kruskal's)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int findParent(int u, vector&lt;int&gt; &amp;parent)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if (parent[u] != u)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parent[u] = findParent(parent[u], parent); // Path compression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return parent[u];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 Union function for union-find (used in Kruskal's)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void unionSets(int u, int v, vector&lt;int&gt; &amp;parent, vector&lt;int&gt; &amp;rank)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int rootU = findParent(u, parent);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int rootV = findParent(v, parent);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if (rootU != rootV)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if (rank[rootU] &gt; rank[rootV])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parent[rootV] = rootU;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} else if (rank[rootU] &lt; rank[rootV])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parent[rootU] = rootV;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parent[rootV] = rootU;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rank[rootU]++;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// Kruskal's Algorithm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void kruskalMST()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sort(edges.begin(), edges.end()); // Sort edges by weight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vector&lt;int&gt; parent(V);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vector&lt;int&gt; rank(V, 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int totalCost =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// Initialize each vertex to be its own parent (for union-find)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for (int i = 0; i &lt; V; i++)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parent[i] = i;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cout &lt;&lt; "Kruskal's MST edges (u - v):\n";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for (auto &amp;[weight, u, v] : edges)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int rootU = findParent(u, parent);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int rootV = findParent(v, parent);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// If u and v are not in the same set, include this edge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if (rootU != rootV)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cout &lt;&lt; u &lt;&lt; " - " &lt;&lt; v &lt;&lt; " with weight " &lt;&lt; weight &lt;&lt; endl;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totalCost += weight;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unionSets(u, v, parent, rank);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cout &lt;&lt; "Total weight of Kruskal's MST: " &lt;&lt; totalCost &lt;&lt; endl;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int V, 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cout &lt;&lt; "Enter number of vertices and edges: ";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cin &gt;&gt; V &gt;&gt; 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Graph graph(V);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cout &lt;&lt; "Enter the edges (u v w) where u and v are vertices and w is weight:\n";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for (int i = 0; i &lt; E; i++)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int u, v, w;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cin &gt;&gt; u &gt;&gt; v &gt;&gt; w;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graph.addEdge(u, v, w);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cout &lt;&lt; "\nRunning Prim's Algorithm:\n";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graph.primMST();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cout &lt;&lt; "\nRunning Kruskal's Algorithm:\n";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graph.kruskalMST();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Floydd and dijkstras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#include &lt;limits&gt;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class FloydWarshall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const int INF = numeric_limits&lt;int&gt;::max();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void floydWarshall(vector&lt;vector&lt;int&gt;&gt;&amp; weight)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int n = weight.size();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for (int k = 0; k &lt; n; k++)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for (int i = 0; i &lt; n; i++)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for (int j = 0; j &lt; n; j++)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if (weight[i][k] != INF &amp;&amp; weight[k][j] != INF &amp;&amp; weight[i][k] + weight[k][j] &lt; weight[i][j])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weight[i][j] = weight[i][k] + weight[k][j];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printSolution(weight);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void printSolution(const vector&lt;vector&lt;int&gt;&gt;&amp; weight)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int n = weight.size();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cout &lt;&lt; "\nAll-pairs shortest paths (Floyd-Warshall):" &lt;&lt; endl;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for (int j = 0; j &lt; n; j++)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if (weight[i][j] == INF)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cout &lt;&lt; "INF   ";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cout &lt;&lt; weight[i][j] &lt;&lt; "   ";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int minDistance(const vector&lt;int&gt;&amp; dist, const vector&lt;bool&gt;&amp; sptSet, int V)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int min = numeric_limits&lt;int&gt;::max(), min_index = -1;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for (int v = 0; v &lt; V; v++)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if (!sptSet[v] &amp;&amp; dist[v] &lt;= min)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min = dist[v], min_index = v;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return min_index;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void printDijkstraSolution(const vector&lt;int&gt;&amp; dist, const vector&lt;string&gt;&amp; vertices)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cout &lt;&lt; "\nVertex \t Distance from Source (Dijkstra):" &lt;&lt; endl;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for (size_t i = 0; i &lt; dist.size(); i++)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cout &lt;&lt; vertices[i] &lt;&lt; " \t\t " &lt;&lt; (dist[i] == numeric_limits&lt;int&gt;::max() ? "INF" : to_string(dist[i])) &lt;&lt; endl;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void dijkstra(const vector&lt;vector&lt;int&gt;&gt;&amp; graph, int src, const vector&lt;string&gt;&amp; vertices)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int V = graph.size();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vector&lt;int&gt; dist(V, numeric_limits&lt;int&gt;::max());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vector&lt;bool&gt; sptSet(V, false);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dist[src] = 0;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for (int count = 0; count &lt; V - 1; count++)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int u = minDistance(dist, sptSet, V);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sptSet[u] = true;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for (int v = 0; v &lt; V; v++)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if (!sptSet[v] &amp;&amp; graph[u][v] &amp;&amp; dist[u] != numeric_limits&lt;int&gt;::max() &amp;&amp; dist[u] + graph[u][v] &lt; dist[v])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dist[v] = dist[u] + graph[u][v];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printDijkstraSolution(dist, vertices);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cout &lt;&lt; "Enter the number of vertices: ";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cin &gt;&gt; V;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vector&lt;string&gt; vertices(V);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cout &lt;&lt; "Enter the vertex names:" &lt;&lt; endl;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cout &lt;&lt; "Vertex " &lt;&lt; i + 1 &lt;&lt; ": ";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cin &gt;&gt; vertices[i];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vector&lt;vector&lt;int&gt;&gt; graph(V, vector&lt;int&gt;(V));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cout &lt;&lt; "Enter the adjacency matrix (use -1 for infinity):" &lt;&lt; endl;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for (int j = 0; j &lt; V; j++)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int input;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cin &gt;&gt; input;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graph[i][j] = (input == -1) ? numeric_limits&lt;int&gt;::max() : input;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cout &lt;&lt; "\nChoose an algorithm:\n1. Dijkstra's Algorithm (Single-source shortest path)\n2. Floyd-Warshall Algorithm (All-pairs shortest path)\n";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cin &gt;&gt; choice;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if (choice == 1)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string srcVertex;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cout &lt;&lt; "Enter the source vertex: ";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cin &gt;&gt; srcVertex;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auto it = find(vertices.begin(), vertices.end(), srcVertex);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if (it == vertices.end())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cout &lt;&lt; "Invalid source vertex!" &lt;&lt; endl;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int src = distance(vertices.begin(), it);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dijkstra(graph, src, vertices);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} else if (choice == 2)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FloydWarshall fw;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fw.floydWarshall(graph);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cout &lt;&lt; "Invalid choice!" &lt;&lt; endl;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Fractional knapsack and 0/1 knapsack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// Function to calculate profit-to-weight ratio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double profitRatio(int profit, int weight)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return (double)profit / weight;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// Fractional Knapsack-like sorting function to sort items by profit-to-weight ratio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bool compare(int i, int j, const vector&lt;int&gt;&amp; profit, const vector&lt;int&gt;&amp; weights)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return profitRatio(profit[i], weights[i]) &gt; profitRatio(profit[j], weights[j]);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// 0/1 Knapsack Dynamic Programming function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int knapsack(int capacity, const vector&lt;int&gt;&amp; weights, const vector&lt;int&gt;&amp; profits)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int n = weights.size();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vector&lt;vector&lt;int&gt;&gt; dp(n + 1, vector&lt;int&gt;(capacity + 1, 0));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// DP table filling for 0/1 Knapsack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for (int i = 1; i &lt;= n; ++i)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for (int w = 1; w &lt;= capacity; ++w)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if (weights[i - 1] &lt;= w)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dp[i][w] = max(dp[i - 1][w], profits[i - 1] + dp[i - 1][w - weights[i - 1]]);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dp[i][w] = dp[i - 1][w];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// Display DP Table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cout &lt;&lt; "\nDP Table:\n";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for (const auto&amp; row : dp)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for (int val : row)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cout &lt;&lt; setw(5) &lt;&lt; val &lt;&lt; " ";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// Backtracking to find selected items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int maxProfit = dp[n][capacity];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cout &lt;&lt; "\nSelected items in the knapsack:\n";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int w = capacity;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for (int i = n; i &gt; 0 &amp;&amp; maxProfit &gt; 0; --i)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if (maxProfit != dp[i - 1][w])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cout &lt;&lt; "Item " &lt;&lt; i &lt;&lt; ": (Profit: " &lt;&lt; profits[i - 1] &lt;&lt; ", Weight: " &lt;&lt; weights[i - 1] &lt;&lt; ")\n";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maxProfit -= profits[i - 1];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w -= weights[i - 1];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return dp[n][capacity];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// Combined Knapsack function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int combinedKnapsack(int capacity, vector&lt;int&gt;&amp; weights, vector&lt;int&gt;&amp; profits)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int n = weights.size();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// Step 1: Sort items based on profit-to-weight ratio (Fractional Knapsack approach)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vector&lt;int&gt; indices(n);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indices[i] = i;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sort(indices.begin(), indices.end(), [&amp;profits, &amp;weights](int a, int b)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return profitRatio(profits[a], weights[a]) &gt; profitRatio(profits[b], weights[b]);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// Step 2: Create sorted weight and profit arrays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vector&lt;int&gt; sortedWeights(n), sortedProfits(n);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sortedWeights[i] = weights[indices[i]];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sortedProfits[i] = profits[indices[i]];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// Step 3: Apply 0/1 Knapsack DP on sorted items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return knapsack(capacity, sortedWeights, sortedProfits);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int capacity, n;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cout &lt;&lt; "Enter the maximum capacity of the knapsack: ";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cin &gt;&gt; capacity;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cout &lt;&lt; "Enter the number of items: ";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vector&lt;int&gt; weights(n), profits(n);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cout &lt;&lt; "Enter the weight of item " &lt;&lt; (i + 1) &lt;&lt; ": ";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cin &gt;&gt; weights[i];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cout &lt;&lt; "Enter the profit of item " &lt;&lt; (i + 1) &lt;&lt; ": ";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cin &gt;&gt; profits[i];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int maxProfit = combinedKnapsack(capacity, weights, profits);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cout &lt;&lt; "\nMaximum profit for the knapsack = " &lt;&lt; maxProfit &lt;&lt; endl;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 queens backtracking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bool isSafe(vector&lt;vector&lt;int&gt;&gt;&amp; board, int row, int col, int n)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for (int i = 0; i &lt; col; i++) if (board[row][i]) return false;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for (int i = row, j = col; i &gt;= 0 &amp;&amp; j &gt;= 0; i--, j--) if (board[i][j]) return false;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for (int i = row, j = col; i &lt; n &amp;&amp; j &gt;= 0; i++, j--) if (board[i][j]) return false;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bool solveNQueensUtil(vector&lt;vector&lt;int&gt;&gt;&amp; board, int col, int n)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if (col &gt;= n) return true;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if (isSafe(board, i, col, n))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board[i][col] = 1;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if (solveNQueensUtil(board, col + 1, n)) return true;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board[i][col] = 0; // backtrack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void solveNQueens(int n)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vector&lt;vector&lt;int&gt;&gt; board(n, vector&lt;int&gt;(n, 0));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if (solveNQueensUtil(board, 0, n))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cout &lt;&lt; "Solution:\n";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for (const auto&amp; row : board)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for (int cell : row) cout &lt;&lt; (cell ? "Q " : ". ");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cout &lt;&lt; "No solution exists.\n";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cout &lt;&lt; "Enter the number of queens: ";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solveNQueens(n);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Merge sort quick sort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void merge(vector&lt;int&gt;&amp; arr, int left, int mid, int right)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vector&lt;int&gt; temp;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int i = left, j = mid + 1;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while (i &lt;= mid &amp;&amp; j &lt;= right)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if (arr[i] &lt;= arr[j]) temp.push_back(arr[i++]);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else temp.push_back(arr[j++]);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while (i &lt;= mid) temp.push_back(arr[i++]);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while (j &lt;= right) temp.push_back(arr[j++]);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for (int k = 0; k &lt; temp.size(); ++k) arr[left + k] = temp[k];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void mergeSort(vector&lt;int&gt;&amp; arr, int left, int right)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if (left &lt; right)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int mid = left + (right - left) / 2;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mergeSort(arr, left, mid);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mergeSort(arr, mid + 1, right);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merge(arr, left, mid, right);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int partition(vector&lt;int&gt;&amp; arr, int low, int high)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int pivot = arr[high];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int i = low - 1;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for (int j = low; j &lt; high; j++)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if (arr[j] &lt;= pivot)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swap(arr[i], arr[j]);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swap(arr[i + 1], arr[high]);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return i + 1;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void quickSort(vector&lt;int&gt;&amp; arr, int low, int high)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if (low &lt; high)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int pi = partition(arr, low, high);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quickSort(arr, low, pi - 1);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quickSort(arr, pi + 1, high);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cout &lt;&lt; "Enter the number of elements: ";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vector&lt;int&gt; arr1(n), arr2(n);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cout &lt;&lt; "Enter elements: ";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cin &gt;&gt; arr1[i];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arr2[i] = arr1[i];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mergeSort(arr1, 0, n - 1);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quickSort(arr2, 0, n - 1);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cout &lt;&lt; "\nSorted array using Merge Sort: ";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for (int num : arr1) cout &lt;&lt; num &lt;&lt; " ";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cout &lt;&lt; "\nSorted array using Quick Sort: ";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for (int num : arr2) cout &lt;&lt; num &lt;&lt; " ";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