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978DB" w14:textId="440F759F" w:rsidR="007E2D70" w:rsidRDefault="00C245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203FC3" wp14:editId="519ACDC0">
                <wp:simplePos x="0" y="0"/>
                <wp:positionH relativeFrom="column">
                  <wp:posOffset>637540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856B2" w14:textId="255F8220" w:rsidR="00C245D1" w:rsidRDefault="00C245D1">
                            <w:r>
                              <w:t>Mongo dB Student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203F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.2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" stroked="f">
                <v:textbox style="mso-fit-shape-to-text:t">
                  <w:txbxContent>
                    <w:p w14:paraId="76F856B2" w14:textId="255F8220" w:rsidR="00C245D1" w:rsidRDefault="00C245D1">
                      <w:r>
                        <w:t>Mongo dB Student Operations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24B5741" wp14:editId="6B814E66">
            <wp:extent cx="6089650" cy="631296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446" cy="631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E534A" w14:textId="77777777" w:rsidR="00B26CA1" w:rsidRDefault="00B26CA1" w:rsidP="00C245D1">
      <w:pPr>
        <w:spacing w:after="0" w:line="240" w:lineRule="auto"/>
      </w:pPr>
      <w:r>
        <w:separator/>
      </w:r>
    </w:p>
  </w:endnote>
  <w:endnote w:type="continuationSeparator" w:id="0">
    <w:p w14:paraId="10B28CAE" w14:textId="77777777" w:rsidR="00B26CA1" w:rsidRDefault="00B26CA1" w:rsidP="00C24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9692B" w14:textId="77777777" w:rsidR="00B26CA1" w:rsidRDefault="00B26CA1" w:rsidP="00C245D1">
      <w:pPr>
        <w:spacing w:after="0" w:line="240" w:lineRule="auto"/>
      </w:pPr>
      <w:r>
        <w:separator/>
      </w:r>
    </w:p>
  </w:footnote>
  <w:footnote w:type="continuationSeparator" w:id="0">
    <w:p w14:paraId="0FA96022" w14:textId="77777777" w:rsidR="00B26CA1" w:rsidRDefault="00B26CA1" w:rsidP="00C245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5D1"/>
    <w:rsid w:val="007E2D70"/>
    <w:rsid w:val="00B26CA1"/>
    <w:rsid w:val="00C245D1"/>
    <w:rsid w:val="00E8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4511"/>
  <w15:chartTrackingRefBased/>
  <w15:docId w15:val="{D055A208-E60C-4224-8727-184F15CB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5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5D1"/>
  </w:style>
  <w:style w:type="paragraph" w:styleId="Footer">
    <w:name w:val="footer"/>
    <w:basedOn w:val="Normal"/>
    <w:link w:val="FooterChar"/>
    <w:uiPriority w:val="99"/>
    <w:unhideWhenUsed/>
    <w:rsid w:val="00C245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</dc:creator>
  <cp:keywords/>
  <dc:description/>
  <cp:lastModifiedBy>Tarun</cp:lastModifiedBy>
  <cp:revision>1</cp:revision>
  <dcterms:created xsi:type="dcterms:W3CDTF">2022-08-13T06:07:00Z</dcterms:created>
  <dcterms:modified xsi:type="dcterms:W3CDTF">2022-08-13T06:12:00Z</dcterms:modified>
</cp:coreProperties>
</file>