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C473D" w14:textId="0C63ED43" w:rsidR="00A3337E" w:rsidRDefault="00B33D27">
      <w:pPr>
        <w:tabs>
          <w:tab w:val="right" w:pos="10465"/>
        </w:tabs>
        <w:spacing w:after="0" w:line="259" w:lineRule="auto"/>
        <w:ind w:left="0" w:right="0" w:firstLine="0"/>
        <w:jc w:val="left"/>
      </w:pPr>
      <w:r>
        <w:rPr>
          <w:color w:val="2F5496"/>
          <w:sz w:val="32"/>
        </w:rPr>
        <w:t>Deepanshu Tiwari</w:t>
      </w:r>
      <w:r w:rsidR="00EE669D">
        <w:rPr>
          <w:color w:val="2F5496"/>
          <w:sz w:val="32"/>
        </w:rPr>
        <w:t xml:space="preserve"> </w:t>
      </w:r>
      <w:r w:rsidR="00EE669D">
        <w:rPr>
          <w:color w:val="2F5496"/>
          <w:sz w:val="32"/>
        </w:rPr>
        <w:tab/>
      </w:r>
      <w:r w:rsidR="00EE669D">
        <w:rPr>
          <w:noProof/>
          <w:sz w:val="22"/>
        </w:rPr>
        <mc:AlternateContent>
          <mc:Choice Requires="wpg">
            <w:drawing>
              <wp:inline distT="0" distB="0" distL="0" distR="0" wp14:anchorId="06E33B3D" wp14:editId="566449C8">
                <wp:extent cx="1501251" cy="176333"/>
                <wp:effectExtent l="0" t="0" r="0" b="0"/>
                <wp:docPr id="5635" name="Group 5635"/>
                <wp:cNvGraphicFramePr/>
                <a:graphic xmlns:a="http://schemas.openxmlformats.org/drawingml/2006/main">
                  <a:graphicData uri="http://schemas.microsoft.com/office/word/2010/wordprocessingGroup">
                    <wpg:wgp>
                      <wpg:cNvGrpSpPr/>
                      <wpg:grpSpPr>
                        <a:xfrm>
                          <a:off x="0" y="0"/>
                          <a:ext cx="1501251" cy="176333"/>
                          <a:chOff x="0" y="0"/>
                          <a:chExt cx="1501251" cy="176333"/>
                        </a:xfrm>
                      </wpg:grpSpPr>
                      <wps:wsp>
                        <wps:cNvPr id="270" name="Shape 270"/>
                        <wps:cNvSpPr/>
                        <wps:spPr>
                          <a:xfrm>
                            <a:off x="0" y="0"/>
                            <a:ext cx="57747" cy="173337"/>
                          </a:xfrm>
                          <a:custGeom>
                            <a:avLst/>
                            <a:gdLst/>
                            <a:ahLst/>
                            <a:cxnLst/>
                            <a:rect l="0" t="0" r="0" b="0"/>
                            <a:pathLst>
                              <a:path w="57747" h="173337">
                                <a:moveTo>
                                  <a:pt x="57747" y="0"/>
                                </a:moveTo>
                                <a:lnTo>
                                  <a:pt x="57747" y="14512"/>
                                </a:lnTo>
                                <a:cubicBezTo>
                                  <a:pt x="52762" y="15601"/>
                                  <a:pt x="49353" y="17042"/>
                                  <a:pt x="47542" y="18871"/>
                                </a:cubicBezTo>
                                <a:cubicBezTo>
                                  <a:pt x="44776" y="21653"/>
                                  <a:pt x="43393" y="26516"/>
                                  <a:pt x="43393" y="33461"/>
                                </a:cubicBezTo>
                                <a:lnTo>
                                  <a:pt x="43393" y="54470"/>
                                </a:lnTo>
                                <a:cubicBezTo>
                                  <a:pt x="43393" y="61222"/>
                                  <a:pt x="42497" y="66610"/>
                                  <a:pt x="40665" y="70598"/>
                                </a:cubicBezTo>
                                <a:cubicBezTo>
                                  <a:pt x="37590" y="77291"/>
                                  <a:pt x="31531" y="82738"/>
                                  <a:pt x="22515" y="86900"/>
                                </a:cubicBezTo>
                                <a:cubicBezTo>
                                  <a:pt x="30676" y="90227"/>
                                  <a:pt x="36187" y="94081"/>
                                  <a:pt x="38993" y="98495"/>
                                </a:cubicBezTo>
                                <a:cubicBezTo>
                                  <a:pt x="41816" y="102912"/>
                                  <a:pt x="43276" y="109003"/>
                                  <a:pt x="43393" y="116803"/>
                                </a:cubicBezTo>
                                <a:lnTo>
                                  <a:pt x="43393" y="139720"/>
                                </a:lnTo>
                                <a:cubicBezTo>
                                  <a:pt x="43393" y="146413"/>
                                  <a:pt x="45030" y="151256"/>
                                  <a:pt x="48262" y="154213"/>
                                </a:cubicBezTo>
                                <a:cubicBezTo>
                                  <a:pt x="50073" y="155964"/>
                                  <a:pt x="53230" y="157501"/>
                                  <a:pt x="57747" y="158824"/>
                                </a:cubicBezTo>
                                <a:lnTo>
                                  <a:pt x="57747" y="173337"/>
                                </a:lnTo>
                                <a:lnTo>
                                  <a:pt x="51320" y="173162"/>
                                </a:lnTo>
                                <a:cubicBezTo>
                                  <a:pt x="42692" y="172909"/>
                                  <a:pt x="35116" y="170341"/>
                                  <a:pt x="28629" y="165400"/>
                                </a:cubicBezTo>
                                <a:cubicBezTo>
                                  <a:pt x="22145" y="160458"/>
                                  <a:pt x="18892" y="153299"/>
                                  <a:pt x="18892" y="143864"/>
                                </a:cubicBezTo>
                                <a:lnTo>
                                  <a:pt x="18892" y="115462"/>
                                </a:lnTo>
                                <a:cubicBezTo>
                                  <a:pt x="18892" y="107835"/>
                                  <a:pt x="16594" y="102017"/>
                                  <a:pt x="11997" y="97953"/>
                                </a:cubicBezTo>
                                <a:cubicBezTo>
                                  <a:pt x="9193" y="95480"/>
                                  <a:pt x="5200" y="93515"/>
                                  <a:pt x="0" y="92057"/>
                                </a:cubicBezTo>
                                <a:lnTo>
                                  <a:pt x="0" y="81085"/>
                                </a:lnTo>
                                <a:cubicBezTo>
                                  <a:pt x="5882" y="79100"/>
                                  <a:pt x="10030" y="76884"/>
                                  <a:pt x="12445" y="74470"/>
                                </a:cubicBezTo>
                                <a:cubicBezTo>
                                  <a:pt x="16749" y="70287"/>
                                  <a:pt x="18892" y="63926"/>
                                  <a:pt x="18892" y="55326"/>
                                </a:cubicBezTo>
                                <a:lnTo>
                                  <a:pt x="18892" y="31029"/>
                                </a:lnTo>
                                <a:cubicBezTo>
                                  <a:pt x="18892" y="27954"/>
                                  <a:pt x="19398" y="24707"/>
                                  <a:pt x="20431" y="21321"/>
                                </a:cubicBezTo>
                                <a:cubicBezTo>
                                  <a:pt x="22242" y="15446"/>
                                  <a:pt x="25319" y="10795"/>
                                  <a:pt x="29663" y="7352"/>
                                </a:cubicBezTo>
                                <a:cubicBezTo>
                                  <a:pt x="33635" y="4201"/>
                                  <a:pt x="38330" y="2120"/>
                                  <a:pt x="43705" y="1090"/>
                                </a:cubicBezTo>
                                <a:cubicBezTo>
                                  <a:pt x="46976" y="428"/>
                                  <a:pt x="51650" y="57"/>
                                  <a:pt x="57747" y="0"/>
                                </a:cubicBezTo>
                                <a:close/>
                              </a:path>
                            </a:pathLst>
                          </a:custGeom>
                          <a:ln w="0" cap="flat">
                            <a:miter lim="127000"/>
                          </a:ln>
                        </wps:spPr>
                        <wps:style>
                          <a:lnRef idx="0">
                            <a:srgbClr val="000000">
                              <a:alpha val="0"/>
                            </a:srgbClr>
                          </a:lnRef>
                          <a:fillRef idx="1">
                            <a:srgbClr val="1E75BB"/>
                          </a:fillRef>
                          <a:effectRef idx="0">
                            <a:scrgbClr r="0" g="0" b="0"/>
                          </a:effectRef>
                          <a:fontRef idx="none"/>
                        </wps:style>
                        <wps:bodyPr/>
                      </wps:wsp>
                      <wps:wsp>
                        <wps:cNvPr id="271" name="Shape 271"/>
                        <wps:cNvSpPr/>
                        <wps:spPr>
                          <a:xfrm>
                            <a:off x="74673" y="37021"/>
                            <a:ext cx="47053" cy="137775"/>
                          </a:xfrm>
                          <a:custGeom>
                            <a:avLst/>
                            <a:gdLst/>
                            <a:ahLst/>
                            <a:cxnLst/>
                            <a:rect l="0" t="0" r="0" b="0"/>
                            <a:pathLst>
                              <a:path w="47053" h="137775">
                                <a:moveTo>
                                  <a:pt x="0" y="0"/>
                                </a:moveTo>
                                <a:lnTo>
                                  <a:pt x="24793" y="0"/>
                                </a:lnTo>
                                <a:lnTo>
                                  <a:pt x="24793" y="14610"/>
                                </a:lnTo>
                                <a:cubicBezTo>
                                  <a:pt x="27596" y="10310"/>
                                  <a:pt x="30576" y="6926"/>
                                  <a:pt x="33750" y="4456"/>
                                </a:cubicBezTo>
                                <a:lnTo>
                                  <a:pt x="47053" y="194"/>
                                </a:lnTo>
                                <a:lnTo>
                                  <a:pt x="47053" y="20438"/>
                                </a:lnTo>
                                <a:lnTo>
                                  <a:pt x="46995" y="20408"/>
                                </a:lnTo>
                                <a:cubicBezTo>
                                  <a:pt x="37510" y="20408"/>
                                  <a:pt x="31004" y="24842"/>
                                  <a:pt x="27461" y="33733"/>
                                </a:cubicBezTo>
                                <a:cubicBezTo>
                                  <a:pt x="25629" y="38461"/>
                                  <a:pt x="24715" y="44432"/>
                                  <a:pt x="24715" y="51691"/>
                                </a:cubicBezTo>
                                <a:cubicBezTo>
                                  <a:pt x="24715" y="63187"/>
                                  <a:pt x="27791" y="71260"/>
                                  <a:pt x="33966" y="75910"/>
                                </a:cubicBezTo>
                                <a:cubicBezTo>
                                  <a:pt x="37648" y="78635"/>
                                  <a:pt x="41971" y="79995"/>
                                  <a:pt x="46995" y="79995"/>
                                </a:cubicBezTo>
                                <a:lnTo>
                                  <a:pt x="47053" y="79966"/>
                                </a:lnTo>
                                <a:lnTo>
                                  <a:pt x="47053" y="99667"/>
                                </a:lnTo>
                                <a:lnTo>
                                  <a:pt x="34024" y="95773"/>
                                </a:lnTo>
                                <a:cubicBezTo>
                                  <a:pt x="31161" y="93593"/>
                                  <a:pt x="28357" y="90425"/>
                                  <a:pt x="25611" y="86241"/>
                                </a:cubicBezTo>
                                <a:lnTo>
                                  <a:pt x="25611" y="137775"/>
                                </a:lnTo>
                                <a:lnTo>
                                  <a:pt x="0" y="1377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 name="Shape 272"/>
                        <wps:cNvSpPr/>
                        <wps:spPr>
                          <a:xfrm>
                            <a:off x="121726" y="34823"/>
                            <a:ext cx="49023" cy="103867"/>
                          </a:xfrm>
                          <a:custGeom>
                            <a:avLst/>
                            <a:gdLst/>
                            <a:ahLst/>
                            <a:cxnLst/>
                            <a:rect l="0" t="0" r="0" b="0"/>
                            <a:pathLst>
                              <a:path w="49023" h="103867">
                                <a:moveTo>
                                  <a:pt x="7343" y="39"/>
                                </a:moveTo>
                                <a:cubicBezTo>
                                  <a:pt x="18969" y="0"/>
                                  <a:pt x="28826" y="4279"/>
                                  <a:pt x="36908" y="12801"/>
                                </a:cubicBezTo>
                                <a:cubicBezTo>
                                  <a:pt x="44970" y="21321"/>
                                  <a:pt x="49023" y="33850"/>
                                  <a:pt x="49023" y="50347"/>
                                </a:cubicBezTo>
                                <a:cubicBezTo>
                                  <a:pt x="49023" y="67759"/>
                                  <a:pt x="45069" y="81028"/>
                                  <a:pt x="37181" y="90170"/>
                                </a:cubicBezTo>
                                <a:cubicBezTo>
                                  <a:pt x="29294" y="99294"/>
                                  <a:pt x="19125" y="103867"/>
                                  <a:pt x="6699" y="103867"/>
                                </a:cubicBezTo>
                                <a:lnTo>
                                  <a:pt x="0" y="101865"/>
                                </a:lnTo>
                                <a:lnTo>
                                  <a:pt x="0" y="82164"/>
                                </a:lnTo>
                                <a:lnTo>
                                  <a:pt x="16595" y="73847"/>
                                </a:lnTo>
                                <a:cubicBezTo>
                                  <a:pt x="20411" y="68284"/>
                                  <a:pt x="22339" y="60872"/>
                                  <a:pt x="22339" y="51631"/>
                                </a:cubicBezTo>
                                <a:cubicBezTo>
                                  <a:pt x="22321" y="44004"/>
                                  <a:pt x="20549" y="37255"/>
                                  <a:pt x="17042" y="31398"/>
                                </a:cubicBezTo>
                                <a:lnTo>
                                  <a:pt x="0" y="22636"/>
                                </a:lnTo>
                                <a:lnTo>
                                  <a:pt x="0" y="2392"/>
                                </a:lnTo>
                                <a:lnTo>
                                  <a:pt x="7343" y="39"/>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 name="Shape 273"/>
                        <wps:cNvSpPr/>
                        <wps:spPr>
                          <a:xfrm>
                            <a:off x="173495" y="0"/>
                            <a:ext cx="57940" cy="173337"/>
                          </a:xfrm>
                          <a:custGeom>
                            <a:avLst/>
                            <a:gdLst/>
                            <a:ahLst/>
                            <a:cxnLst/>
                            <a:rect l="0" t="0" r="0" b="0"/>
                            <a:pathLst>
                              <a:path w="57940" h="173337">
                                <a:moveTo>
                                  <a:pt x="0" y="0"/>
                                </a:moveTo>
                                <a:cubicBezTo>
                                  <a:pt x="6056" y="57"/>
                                  <a:pt x="10730" y="428"/>
                                  <a:pt x="14021" y="1090"/>
                                </a:cubicBezTo>
                                <a:cubicBezTo>
                                  <a:pt x="19417" y="2120"/>
                                  <a:pt x="24151" y="4201"/>
                                  <a:pt x="28219" y="7352"/>
                                </a:cubicBezTo>
                                <a:cubicBezTo>
                                  <a:pt x="32290" y="10505"/>
                                  <a:pt x="35115" y="14377"/>
                                  <a:pt x="36694" y="18967"/>
                                </a:cubicBezTo>
                                <a:cubicBezTo>
                                  <a:pt x="38271" y="23558"/>
                                  <a:pt x="39069" y="27585"/>
                                  <a:pt x="39069" y="31029"/>
                                </a:cubicBezTo>
                                <a:lnTo>
                                  <a:pt x="39069" y="55327"/>
                                </a:lnTo>
                                <a:cubicBezTo>
                                  <a:pt x="39069" y="63965"/>
                                  <a:pt x="41035" y="70326"/>
                                  <a:pt x="44971" y="74374"/>
                                </a:cubicBezTo>
                                <a:cubicBezTo>
                                  <a:pt x="47385" y="76785"/>
                                  <a:pt x="51710" y="79022"/>
                                  <a:pt x="57940" y="81085"/>
                                </a:cubicBezTo>
                                <a:lnTo>
                                  <a:pt x="57940" y="92057"/>
                                </a:lnTo>
                                <a:cubicBezTo>
                                  <a:pt x="52799" y="93497"/>
                                  <a:pt x="48884" y="95384"/>
                                  <a:pt x="46237" y="97680"/>
                                </a:cubicBezTo>
                                <a:cubicBezTo>
                                  <a:pt x="41446" y="101783"/>
                                  <a:pt x="39069" y="107718"/>
                                  <a:pt x="39069" y="115462"/>
                                </a:cubicBezTo>
                                <a:lnTo>
                                  <a:pt x="39069" y="143844"/>
                                </a:lnTo>
                                <a:cubicBezTo>
                                  <a:pt x="39069" y="153027"/>
                                  <a:pt x="35876" y="160167"/>
                                  <a:pt x="29506" y="165205"/>
                                </a:cubicBezTo>
                                <a:cubicBezTo>
                                  <a:pt x="23138" y="170244"/>
                                  <a:pt x="15464" y="172890"/>
                                  <a:pt x="6485" y="173143"/>
                                </a:cubicBezTo>
                                <a:lnTo>
                                  <a:pt x="0" y="173337"/>
                                </a:lnTo>
                                <a:lnTo>
                                  <a:pt x="0" y="158824"/>
                                </a:lnTo>
                                <a:cubicBezTo>
                                  <a:pt x="4539" y="157501"/>
                                  <a:pt x="7711" y="155925"/>
                                  <a:pt x="9543" y="154116"/>
                                </a:cubicBezTo>
                                <a:cubicBezTo>
                                  <a:pt x="12621" y="151101"/>
                                  <a:pt x="14237" y="146296"/>
                                  <a:pt x="14354" y="139720"/>
                                </a:cubicBezTo>
                                <a:lnTo>
                                  <a:pt x="14354" y="116803"/>
                                </a:lnTo>
                                <a:cubicBezTo>
                                  <a:pt x="14354" y="108224"/>
                                  <a:pt x="16030" y="101882"/>
                                  <a:pt x="19360" y="97737"/>
                                </a:cubicBezTo>
                                <a:cubicBezTo>
                                  <a:pt x="22709" y="93614"/>
                                  <a:pt x="28006" y="89994"/>
                                  <a:pt x="35309" y="86921"/>
                                </a:cubicBezTo>
                                <a:cubicBezTo>
                                  <a:pt x="27344" y="83049"/>
                                  <a:pt x="21873" y="78672"/>
                                  <a:pt x="18854" y="73731"/>
                                </a:cubicBezTo>
                                <a:cubicBezTo>
                                  <a:pt x="15853" y="68810"/>
                                  <a:pt x="14354" y="62390"/>
                                  <a:pt x="14354" y="54491"/>
                                </a:cubicBezTo>
                                <a:lnTo>
                                  <a:pt x="14354" y="33461"/>
                                </a:lnTo>
                                <a:cubicBezTo>
                                  <a:pt x="14354" y="26768"/>
                                  <a:pt x="13284" y="22195"/>
                                  <a:pt x="11119" y="19785"/>
                                </a:cubicBezTo>
                                <a:cubicBezTo>
                                  <a:pt x="8958" y="17371"/>
                                  <a:pt x="5259" y="15622"/>
                                  <a:pt x="0" y="14532"/>
                                </a:cubicBezTo>
                                <a:lnTo>
                                  <a:pt x="0" y="0"/>
                                </a:lnTo>
                                <a:close/>
                              </a:path>
                            </a:pathLst>
                          </a:custGeom>
                          <a:ln w="0" cap="flat">
                            <a:miter lim="127000"/>
                          </a:ln>
                        </wps:spPr>
                        <wps:style>
                          <a:lnRef idx="0">
                            <a:srgbClr val="000000">
                              <a:alpha val="0"/>
                            </a:srgbClr>
                          </a:lnRef>
                          <a:fillRef idx="1">
                            <a:srgbClr val="27A8E0"/>
                          </a:fillRef>
                          <a:effectRef idx="0">
                            <a:scrgbClr r="0" g="0" b="0"/>
                          </a:effectRef>
                          <a:fontRef idx="none"/>
                        </wps:style>
                        <wps:bodyPr/>
                      </wps:wsp>
                      <wps:wsp>
                        <wps:cNvPr id="274" name="Shape 274"/>
                        <wps:cNvSpPr/>
                        <wps:spPr>
                          <a:xfrm>
                            <a:off x="246628" y="34647"/>
                            <a:ext cx="57475" cy="101223"/>
                          </a:xfrm>
                          <a:custGeom>
                            <a:avLst/>
                            <a:gdLst/>
                            <a:ahLst/>
                            <a:cxnLst/>
                            <a:rect l="0" t="0" r="0" b="0"/>
                            <a:pathLst>
                              <a:path w="57475" h="101223">
                                <a:moveTo>
                                  <a:pt x="54028" y="39"/>
                                </a:moveTo>
                                <a:cubicBezTo>
                                  <a:pt x="54514" y="0"/>
                                  <a:pt x="54942" y="21"/>
                                  <a:pt x="55254" y="60"/>
                                </a:cubicBezTo>
                                <a:cubicBezTo>
                                  <a:pt x="55584" y="99"/>
                                  <a:pt x="56324" y="138"/>
                                  <a:pt x="57475" y="195"/>
                                </a:cubicBezTo>
                                <a:lnTo>
                                  <a:pt x="57475" y="26672"/>
                                </a:lnTo>
                                <a:cubicBezTo>
                                  <a:pt x="55838" y="26498"/>
                                  <a:pt x="54397" y="26381"/>
                                  <a:pt x="53111" y="26322"/>
                                </a:cubicBezTo>
                                <a:cubicBezTo>
                                  <a:pt x="51827" y="26265"/>
                                  <a:pt x="50814" y="26226"/>
                                  <a:pt x="50035" y="26226"/>
                                </a:cubicBezTo>
                                <a:cubicBezTo>
                                  <a:pt x="39635" y="26226"/>
                                  <a:pt x="32623" y="29610"/>
                                  <a:pt x="29059" y="36380"/>
                                </a:cubicBezTo>
                                <a:cubicBezTo>
                                  <a:pt x="27071" y="40192"/>
                                  <a:pt x="26058" y="46049"/>
                                  <a:pt x="26058" y="53967"/>
                                </a:cubicBezTo>
                                <a:lnTo>
                                  <a:pt x="26058" y="101223"/>
                                </a:lnTo>
                                <a:lnTo>
                                  <a:pt x="0" y="101223"/>
                                </a:lnTo>
                                <a:lnTo>
                                  <a:pt x="0" y="2374"/>
                                </a:lnTo>
                                <a:lnTo>
                                  <a:pt x="24697" y="2374"/>
                                </a:lnTo>
                                <a:lnTo>
                                  <a:pt x="24697" y="19611"/>
                                </a:lnTo>
                                <a:cubicBezTo>
                                  <a:pt x="28687" y="13017"/>
                                  <a:pt x="32174" y="8501"/>
                                  <a:pt x="35135" y="6109"/>
                                </a:cubicBezTo>
                                <a:cubicBezTo>
                                  <a:pt x="39986" y="2063"/>
                                  <a:pt x="46275" y="39"/>
                                  <a:pt x="54028" y="3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 name="Shape 275"/>
                        <wps:cNvSpPr/>
                        <wps:spPr>
                          <a:xfrm>
                            <a:off x="310102" y="33876"/>
                            <a:ext cx="50432" cy="105334"/>
                          </a:xfrm>
                          <a:custGeom>
                            <a:avLst/>
                            <a:gdLst/>
                            <a:ahLst/>
                            <a:cxnLst/>
                            <a:rect l="0" t="0" r="0" b="0"/>
                            <a:pathLst>
                              <a:path w="50432" h="105334">
                                <a:moveTo>
                                  <a:pt x="50432" y="0"/>
                                </a:moveTo>
                                <a:lnTo>
                                  <a:pt x="50432" y="21863"/>
                                </a:lnTo>
                                <a:lnTo>
                                  <a:pt x="33010" y="29856"/>
                                </a:lnTo>
                                <a:cubicBezTo>
                                  <a:pt x="28921" y="35205"/>
                                  <a:pt x="26876" y="42813"/>
                                  <a:pt x="26876" y="52714"/>
                                </a:cubicBezTo>
                                <a:cubicBezTo>
                                  <a:pt x="26876" y="62616"/>
                                  <a:pt x="28921" y="70261"/>
                                  <a:pt x="33010" y="75633"/>
                                </a:cubicBezTo>
                                <a:lnTo>
                                  <a:pt x="50432" y="83663"/>
                                </a:lnTo>
                                <a:lnTo>
                                  <a:pt x="50432" y="105334"/>
                                </a:lnTo>
                                <a:lnTo>
                                  <a:pt x="28318" y="101495"/>
                                </a:lnTo>
                                <a:cubicBezTo>
                                  <a:pt x="21979" y="98919"/>
                                  <a:pt x="16720" y="95057"/>
                                  <a:pt x="12541" y="89911"/>
                                </a:cubicBezTo>
                                <a:cubicBezTo>
                                  <a:pt x="4185" y="79619"/>
                                  <a:pt x="0" y="67209"/>
                                  <a:pt x="0" y="52713"/>
                                </a:cubicBezTo>
                                <a:cubicBezTo>
                                  <a:pt x="0" y="38454"/>
                                  <a:pt x="4185" y="26101"/>
                                  <a:pt x="12541" y="15654"/>
                                </a:cubicBezTo>
                                <a:cubicBezTo>
                                  <a:pt x="16720" y="10431"/>
                                  <a:pt x="21979" y="6511"/>
                                  <a:pt x="28318" y="3897"/>
                                </a:cubicBezTo>
                                <a:lnTo>
                                  <a:pt x="504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 name="Shape 276"/>
                        <wps:cNvSpPr/>
                        <wps:spPr>
                          <a:xfrm>
                            <a:off x="360534" y="33850"/>
                            <a:ext cx="50726" cy="105385"/>
                          </a:xfrm>
                          <a:custGeom>
                            <a:avLst/>
                            <a:gdLst/>
                            <a:ahLst/>
                            <a:cxnLst/>
                            <a:rect l="0" t="0" r="0" b="0"/>
                            <a:pathLst>
                              <a:path w="50726" h="105385">
                                <a:moveTo>
                                  <a:pt x="145" y="0"/>
                                </a:moveTo>
                                <a:cubicBezTo>
                                  <a:pt x="17149" y="0"/>
                                  <a:pt x="29827" y="5234"/>
                                  <a:pt x="38185" y="15679"/>
                                </a:cubicBezTo>
                                <a:cubicBezTo>
                                  <a:pt x="46540" y="26127"/>
                                  <a:pt x="50726" y="38479"/>
                                  <a:pt x="50726" y="52739"/>
                                </a:cubicBezTo>
                                <a:cubicBezTo>
                                  <a:pt x="50707" y="67235"/>
                                  <a:pt x="46540" y="79627"/>
                                  <a:pt x="38185" y="89937"/>
                                </a:cubicBezTo>
                                <a:cubicBezTo>
                                  <a:pt x="29827" y="100229"/>
                                  <a:pt x="17149" y="105385"/>
                                  <a:pt x="145" y="105385"/>
                                </a:cubicBezTo>
                                <a:lnTo>
                                  <a:pt x="0" y="105360"/>
                                </a:lnTo>
                                <a:lnTo>
                                  <a:pt x="0" y="83688"/>
                                </a:lnTo>
                                <a:lnTo>
                                  <a:pt x="49" y="83711"/>
                                </a:lnTo>
                                <a:cubicBezTo>
                                  <a:pt x="7625" y="83711"/>
                                  <a:pt x="13429" y="81028"/>
                                  <a:pt x="17482" y="75659"/>
                                </a:cubicBezTo>
                                <a:cubicBezTo>
                                  <a:pt x="21532" y="70287"/>
                                  <a:pt x="23556" y="62642"/>
                                  <a:pt x="23556" y="52739"/>
                                </a:cubicBezTo>
                                <a:cubicBezTo>
                                  <a:pt x="23556" y="42839"/>
                                  <a:pt x="21532" y="35212"/>
                                  <a:pt x="17482" y="29882"/>
                                </a:cubicBezTo>
                                <a:cubicBezTo>
                                  <a:pt x="13429" y="24531"/>
                                  <a:pt x="7625" y="21866"/>
                                  <a:pt x="49" y="21866"/>
                                </a:cubicBezTo>
                                <a:lnTo>
                                  <a:pt x="0" y="21888"/>
                                </a:lnTo>
                                <a:lnTo>
                                  <a:pt x="0" y="26"/>
                                </a:lnTo>
                                <a:lnTo>
                                  <a:pt x="1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 name="Shape 277"/>
                        <wps:cNvSpPr/>
                        <wps:spPr>
                          <a:xfrm>
                            <a:off x="423902" y="146685"/>
                            <a:ext cx="46128" cy="29648"/>
                          </a:xfrm>
                          <a:custGeom>
                            <a:avLst/>
                            <a:gdLst/>
                            <a:ahLst/>
                            <a:cxnLst/>
                            <a:rect l="0" t="0" r="0" b="0"/>
                            <a:pathLst>
                              <a:path w="46128" h="29648">
                                <a:moveTo>
                                  <a:pt x="0" y="0"/>
                                </a:moveTo>
                                <a:lnTo>
                                  <a:pt x="28141" y="0"/>
                                </a:lnTo>
                                <a:cubicBezTo>
                                  <a:pt x="28863" y="3015"/>
                                  <a:pt x="30051" y="5194"/>
                                  <a:pt x="31688" y="6536"/>
                                </a:cubicBezTo>
                                <a:cubicBezTo>
                                  <a:pt x="34473" y="8890"/>
                                  <a:pt x="39167" y="10077"/>
                                  <a:pt x="45748" y="10077"/>
                                </a:cubicBezTo>
                                <a:lnTo>
                                  <a:pt x="46128" y="9887"/>
                                </a:lnTo>
                                <a:lnTo>
                                  <a:pt x="46128" y="29366"/>
                                </a:lnTo>
                                <a:lnTo>
                                  <a:pt x="44354" y="29648"/>
                                </a:lnTo>
                                <a:lnTo>
                                  <a:pt x="44149" y="29648"/>
                                </a:lnTo>
                                <a:lnTo>
                                  <a:pt x="13263" y="22216"/>
                                </a:lnTo>
                                <a:cubicBezTo>
                                  <a:pt x="5276" y="17255"/>
                                  <a:pt x="857" y="9863"/>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 name="Shape 278"/>
                        <wps:cNvSpPr/>
                        <wps:spPr>
                          <a:xfrm>
                            <a:off x="421524" y="34667"/>
                            <a:ext cx="48506" cy="101687"/>
                          </a:xfrm>
                          <a:custGeom>
                            <a:avLst/>
                            <a:gdLst/>
                            <a:ahLst/>
                            <a:cxnLst/>
                            <a:rect l="0" t="0" r="0" b="0"/>
                            <a:pathLst>
                              <a:path w="48506" h="101687">
                                <a:moveTo>
                                  <a:pt x="42087" y="0"/>
                                </a:moveTo>
                                <a:lnTo>
                                  <a:pt x="48506" y="1114"/>
                                </a:lnTo>
                                <a:lnTo>
                                  <a:pt x="48506" y="22653"/>
                                </a:lnTo>
                                <a:lnTo>
                                  <a:pt x="48320" y="22567"/>
                                </a:lnTo>
                                <a:cubicBezTo>
                                  <a:pt x="39284" y="22567"/>
                                  <a:pt x="33033" y="26828"/>
                                  <a:pt x="29604" y="35347"/>
                                </a:cubicBezTo>
                                <a:cubicBezTo>
                                  <a:pt x="27793" y="39881"/>
                                  <a:pt x="26897" y="45483"/>
                                  <a:pt x="26897" y="52137"/>
                                </a:cubicBezTo>
                                <a:cubicBezTo>
                                  <a:pt x="26897" y="57896"/>
                                  <a:pt x="27850" y="62992"/>
                                  <a:pt x="29799" y="67466"/>
                                </a:cubicBezTo>
                                <a:cubicBezTo>
                                  <a:pt x="31542" y="71639"/>
                                  <a:pt x="33982" y="74771"/>
                                  <a:pt x="37118" y="76860"/>
                                </a:cubicBezTo>
                                <a:lnTo>
                                  <a:pt x="48506" y="79966"/>
                                </a:lnTo>
                                <a:lnTo>
                                  <a:pt x="48506" y="99733"/>
                                </a:lnTo>
                                <a:lnTo>
                                  <a:pt x="41856" y="101687"/>
                                </a:lnTo>
                                <a:cubicBezTo>
                                  <a:pt x="29137" y="101687"/>
                                  <a:pt x="18989" y="97231"/>
                                  <a:pt x="11395" y="88302"/>
                                </a:cubicBezTo>
                                <a:cubicBezTo>
                                  <a:pt x="3798" y="79372"/>
                                  <a:pt x="0" y="67310"/>
                                  <a:pt x="0" y="52059"/>
                                </a:cubicBezTo>
                                <a:cubicBezTo>
                                  <a:pt x="0" y="37371"/>
                                  <a:pt x="3663" y="25019"/>
                                  <a:pt x="10984" y="14999"/>
                                </a:cubicBezTo>
                                <a:cubicBezTo>
                                  <a:pt x="18308" y="4980"/>
                                  <a:pt x="28669" y="0"/>
                                  <a:pt x="420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 name="Shape 279"/>
                        <wps:cNvSpPr/>
                        <wps:spPr>
                          <a:xfrm>
                            <a:off x="470030" y="35781"/>
                            <a:ext cx="47046" cy="140270"/>
                          </a:xfrm>
                          <a:custGeom>
                            <a:avLst/>
                            <a:gdLst/>
                            <a:ahLst/>
                            <a:cxnLst/>
                            <a:rect l="0" t="0" r="0" b="0"/>
                            <a:pathLst>
                              <a:path w="47046" h="140270">
                                <a:moveTo>
                                  <a:pt x="0" y="0"/>
                                </a:moveTo>
                                <a:lnTo>
                                  <a:pt x="6574" y="1141"/>
                                </a:lnTo>
                                <a:cubicBezTo>
                                  <a:pt x="12864" y="3728"/>
                                  <a:pt x="17928" y="8534"/>
                                  <a:pt x="21804" y="15479"/>
                                </a:cubicBezTo>
                                <a:lnTo>
                                  <a:pt x="21803" y="1240"/>
                                </a:lnTo>
                                <a:lnTo>
                                  <a:pt x="47046" y="1240"/>
                                </a:lnTo>
                                <a:lnTo>
                                  <a:pt x="47046" y="95027"/>
                                </a:lnTo>
                                <a:cubicBezTo>
                                  <a:pt x="47046" y="107790"/>
                                  <a:pt x="44884" y="117401"/>
                                  <a:pt x="40600" y="123879"/>
                                </a:cubicBezTo>
                                <a:cubicBezTo>
                                  <a:pt x="36909" y="129443"/>
                                  <a:pt x="31518" y="133616"/>
                                  <a:pt x="24434" y="136398"/>
                                </a:cubicBezTo>
                                <a:lnTo>
                                  <a:pt x="0" y="140270"/>
                                </a:lnTo>
                                <a:lnTo>
                                  <a:pt x="0" y="120791"/>
                                </a:lnTo>
                                <a:lnTo>
                                  <a:pt x="18317" y="111644"/>
                                </a:lnTo>
                                <a:cubicBezTo>
                                  <a:pt x="20362" y="107655"/>
                                  <a:pt x="21396" y="100942"/>
                                  <a:pt x="21396" y="91509"/>
                                </a:cubicBezTo>
                                <a:lnTo>
                                  <a:pt x="21396" y="85145"/>
                                </a:lnTo>
                                <a:cubicBezTo>
                                  <a:pt x="18922" y="89386"/>
                                  <a:pt x="16254" y="92557"/>
                                  <a:pt x="13410" y="94680"/>
                                </a:cubicBezTo>
                                <a:lnTo>
                                  <a:pt x="0" y="98619"/>
                                </a:lnTo>
                                <a:lnTo>
                                  <a:pt x="0" y="78851"/>
                                </a:lnTo>
                                <a:lnTo>
                                  <a:pt x="108" y="78881"/>
                                </a:lnTo>
                                <a:cubicBezTo>
                                  <a:pt x="6125" y="78881"/>
                                  <a:pt x="11227" y="76587"/>
                                  <a:pt x="15376" y="72015"/>
                                </a:cubicBezTo>
                                <a:cubicBezTo>
                                  <a:pt x="19525" y="67442"/>
                                  <a:pt x="21609" y="60186"/>
                                  <a:pt x="21609" y="50206"/>
                                </a:cubicBezTo>
                                <a:cubicBezTo>
                                  <a:pt x="21609" y="40848"/>
                                  <a:pt x="19642" y="33709"/>
                                  <a:pt x="15688" y="28807"/>
                                </a:cubicBezTo>
                                <a:lnTo>
                                  <a:pt x="0" y="215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 name="Shape 280"/>
                        <wps:cNvSpPr/>
                        <wps:spPr>
                          <a:xfrm>
                            <a:off x="537467" y="34647"/>
                            <a:ext cx="57475" cy="101223"/>
                          </a:xfrm>
                          <a:custGeom>
                            <a:avLst/>
                            <a:gdLst/>
                            <a:ahLst/>
                            <a:cxnLst/>
                            <a:rect l="0" t="0" r="0" b="0"/>
                            <a:pathLst>
                              <a:path w="57475" h="101223">
                                <a:moveTo>
                                  <a:pt x="54028" y="39"/>
                                </a:moveTo>
                                <a:cubicBezTo>
                                  <a:pt x="54513" y="0"/>
                                  <a:pt x="54924" y="21"/>
                                  <a:pt x="55254" y="60"/>
                                </a:cubicBezTo>
                                <a:cubicBezTo>
                                  <a:pt x="55584" y="99"/>
                                  <a:pt x="56324" y="138"/>
                                  <a:pt x="57475" y="195"/>
                                </a:cubicBezTo>
                                <a:lnTo>
                                  <a:pt x="57475" y="26672"/>
                                </a:lnTo>
                                <a:cubicBezTo>
                                  <a:pt x="55838" y="26498"/>
                                  <a:pt x="54397" y="26381"/>
                                  <a:pt x="53111" y="26322"/>
                                </a:cubicBezTo>
                                <a:cubicBezTo>
                                  <a:pt x="51845" y="26264"/>
                                  <a:pt x="50814" y="26226"/>
                                  <a:pt x="50035" y="26226"/>
                                </a:cubicBezTo>
                                <a:cubicBezTo>
                                  <a:pt x="39635" y="26226"/>
                                  <a:pt x="32623" y="29610"/>
                                  <a:pt x="29059" y="36380"/>
                                </a:cubicBezTo>
                                <a:cubicBezTo>
                                  <a:pt x="27071" y="40192"/>
                                  <a:pt x="26060" y="46049"/>
                                  <a:pt x="26060" y="53967"/>
                                </a:cubicBezTo>
                                <a:lnTo>
                                  <a:pt x="26060" y="101223"/>
                                </a:lnTo>
                                <a:lnTo>
                                  <a:pt x="0" y="101223"/>
                                </a:lnTo>
                                <a:lnTo>
                                  <a:pt x="0" y="2374"/>
                                </a:lnTo>
                                <a:lnTo>
                                  <a:pt x="24697" y="2374"/>
                                </a:lnTo>
                                <a:lnTo>
                                  <a:pt x="24697" y="19611"/>
                                </a:lnTo>
                                <a:cubicBezTo>
                                  <a:pt x="28690" y="13017"/>
                                  <a:pt x="32174" y="8501"/>
                                  <a:pt x="35135" y="6109"/>
                                </a:cubicBezTo>
                                <a:cubicBezTo>
                                  <a:pt x="39986" y="2063"/>
                                  <a:pt x="46275" y="39"/>
                                  <a:pt x="54028" y="3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 name="Shape 281"/>
                        <wps:cNvSpPr/>
                        <wps:spPr>
                          <a:xfrm>
                            <a:off x="600881" y="75987"/>
                            <a:ext cx="43793" cy="62937"/>
                          </a:xfrm>
                          <a:custGeom>
                            <a:avLst/>
                            <a:gdLst/>
                            <a:ahLst/>
                            <a:cxnLst/>
                            <a:rect l="0" t="0" r="0" b="0"/>
                            <a:pathLst>
                              <a:path w="43793" h="62937">
                                <a:moveTo>
                                  <a:pt x="43793" y="0"/>
                                </a:moveTo>
                                <a:lnTo>
                                  <a:pt x="43793" y="17181"/>
                                </a:lnTo>
                                <a:lnTo>
                                  <a:pt x="31960" y="20700"/>
                                </a:lnTo>
                                <a:cubicBezTo>
                                  <a:pt x="27889" y="23054"/>
                                  <a:pt x="25845" y="26713"/>
                                  <a:pt x="25845" y="31672"/>
                                </a:cubicBezTo>
                                <a:cubicBezTo>
                                  <a:pt x="25845" y="36089"/>
                                  <a:pt x="27092" y="39281"/>
                                  <a:pt x="29586" y="41245"/>
                                </a:cubicBezTo>
                                <a:cubicBezTo>
                                  <a:pt x="32078" y="43210"/>
                                  <a:pt x="35096" y="44183"/>
                                  <a:pt x="38661" y="44183"/>
                                </a:cubicBezTo>
                                <a:lnTo>
                                  <a:pt x="43793" y="42572"/>
                                </a:lnTo>
                                <a:lnTo>
                                  <a:pt x="43793" y="59734"/>
                                </a:lnTo>
                                <a:lnTo>
                                  <a:pt x="31124" y="62937"/>
                                </a:lnTo>
                                <a:cubicBezTo>
                                  <a:pt x="22106" y="62937"/>
                                  <a:pt x="14666" y="60389"/>
                                  <a:pt x="8805" y="55271"/>
                                </a:cubicBezTo>
                                <a:cubicBezTo>
                                  <a:pt x="2923" y="50175"/>
                                  <a:pt x="0" y="42916"/>
                                  <a:pt x="0" y="33561"/>
                                </a:cubicBezTo>
                                <a:cubicBezTo>
                                  <a:pt x="0" y="21401"/>
                                  <a:pt x="4733" y="12609"/>
                                  <a:pt x="14180" y="7162"/>
                                </a:cubicBezTo>
                                <a:cubicBezTo>
                                  <a:pt x="19360" y="4203"/>
                                  <a:pt x="26996" y="2083"/>
                                  <a:pt x="37045" y="799"/>
                                </a:cubicBezTo>
                                <a:lnTo>
                                  <a:pt x="437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 name="Shape 282"/>
                        <wps:cNvSpPr/>
                        <wps:spPr>
                          <a:xfrm>
                            <a:off x="604056" y="34943"/>
                            <a:ext cx="40618" cy="34059"/>
                          </a:xfrm>
                          <a:custGeom>
                            <a:avLst/>
                            <a:gdLst/>
                            <a:ahLst/>
                            <a:cxnLst/>
                            <a:rect l="0" t="0" r="0" b="0"/>
                            <a:pathLst>
                              <a:path w="40618" h="34059">
                                <a:moveTo>
                                  <a:pt x="40618" y="0"/>
                                </a:moveTo>
                                <a:lnTo>
                                  <a:pt x="40618" y="20873"/>
                                </a:lnTo>
                                <a:lnTo>
                                  <a:pt x="28651" y="24995"/>
                                </a:lnTo>
                                <a:cubicBezTo>
                                  <a:pt x="26801" y="27232"/>
                                  <a:pt x="25593" y="30268"/>
                                  <a:pt x="24969" y="34059"/>
                                </a:cubicBezTo>
                                <a:lnTo>
                                  <a:pt x="0" y="34059"/>
                                </a:lnTo>
                                <a:cubicBezTo>
                                  <a:pt x="546" y="25402"/>
                                  <a:pt x="2980" y="18302"/>
                                  <a:pt x="7285" y="12759"/>
                                </a:cubicBezTo>
                                <a:cubicBezTo>
                                  <a:pt x="10722" y="8411"/>
                                  <a:pt x="15387" y="5143"/>
                                  <a:pt x="21283" y="2961"/>
                                </a:cubicBezTo>
                                <a:lnTo>
                                  <a:pt x="406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 name="Shape 283"/>
                        <wps:cNvSpPr/>
                        <wps:spPr>
                          <a:xfrm>
                            <a:off x="644674" y="34629"/>
                            <a:ext cx="49264" cy="101220"/>
                          </a:xfrm>
                          <a:custGeom>
                            <a:avLst/>
                            <a:gdLst/>
                            <a:ahLst/>
                            <a:cxnLst/>
                            <a:rect l="0" t="0" r="0" b="0"/>
                            <a:pathLst>
                              <a:path w="49264" h="101220">
                                <a:moveTo>
                                  <a:pt x="2054" y="0"/>
                                </a:moveTo>
                                <a:cubicBezTo>
                                  <a:pt x="12942" y="0"/>
                                  <a:pt x="22601" y="2159"/>
                                  <a:pt x="31055" y="6438"/>
                                </a:cubicBezTo>
                                <a:cubicBezTo>
                                  <a:pt x="39506" y="10738"/>
                                  <a:pt x="43733" y="18832"/>
                                  <a:pt x="43733" y="30757"/>
                                </a:cubicBezTo>
                                <a:lnTo>
                                  <a:pt x="43733" y="76105"/>
                                </a:lnTo>
                                <a:cubicBezTo>
                                  <a:pt x="43733" y="79255"/>
                                  <a:pt x="43793" y="83070"/>
                                  <a:pt x="43910" y="87523"/>
                                </a:cubicBezTo>
                                <a:cubicBezTo>
                                  <a:pt x="44084" y="90910"/>
                                  <a:pt x="44612" y="93204"/>
                                  <a:pt x="45448" y="94411"/>
                                </a:cubicBezTo>
                                <a:cubicBezTo>
                                  <a:pt x="46284" y="95617"/>
                                  <a:pt x="47570" y="96629"/>
                                  <a:pt x="49264" y="97408"/>
                                </a:cubicBezTo>
                                <a:lnTo>
                                  <a:pt x="49264" y="101220"/>
                                </a:lnTo>
                                <a:lnTo>
                                  <a:pt x="21123" y="101220"/>
                                </a:lnTo>
                                <a:cubicBezTo>
                                  <a:pt x="20344" y="99235"/>
                                  <a:pt x="19798" y="97348"/>
                                  <a:pt x="19486" y="95599"/>
                                </a:cubicBezTo>
                                <a:cubicBezTo>
                                  <a:pt x="19174" y="93847"/>
                                  <a:pt x="18941" y="91844"/>
                                  <a:pt x="18767" y="89607"/>
                                </a:cubicBezTo>
                                <a:cubicBezTo>
                                  <a:pt x="15182" y="93476"/>
                                  <a:pt x="11033" y="96764"/>
                                  <a:pt x="6341" y="99489"/>
                                </a:cubicBezTo>
                                <a:lnTo>
                                  <a:pt x="0" y="101092"/>
                                </a:lnTo>
                                <a:lnTo>
                                  <a:pt x="0" y="83930"/>
                                </a:lnTo>
                                <a:lnTo>
                                  <a:pt x="10487" y="80639"/>
                                </a:lnTo>
                                <a:cubicBezTo>
                                  <a:pt x="15260" y="77369"/>
                                  <a:pt x="17714" y="71416"/>
                                  <a:pt x="17909" y="62759"/>
                                </a:cubicBezTo>
                                <a:lnTo>
                                  <a:pt x="17948" y="53167"/>
                                </a:lnTo>
                                <a:cubicBezTo>
                                  <a:pt x="16291" y="54200"/>
                                  <a:pt x="14618" y="55036"/>
                                  <a:pt x="12924" y="55659"/>
                                </a:cubicBezTo>
                                <a:cubicBezTo>
                                  <a:pt x="11227" y="56300"/>
                                  <a:pt x="8931" y="56883"/>
                                  <a:pt x="5969" y="57428"/>
                                </a:cubicBezTo>
                                <a:lnTo>
                                  <a:pt x="69" y="58518"/>
                                </a:lnTo>
                                <a:lnTo>
                                  <a:pt x="0" y="58539"/>
                                </a:lnTo>
                                <a:lnTo>
                                  <a:pt x="0" y="41358"/>
                                </a:lnTo>
                                <a:lnTo>
                                  <a:pt x="2132" y="41106"/>
                                </a:lnTo>
                                <a:cubicBezTo>
                                  <a:pt x="6943" y="40504"/>
                                  <a:pt x="10391" y="39746"/>
                                  <a:pt x="12474" y="38830"/>
                                </a:cubicBezTo>
                                <a:cubicBezTo>
                                  <a:pt x="16195" y="37255"/>
                                  <a:pt x="18044" y="34823"/>
                                  <a:pt x="18044" y="31475"/>
                                </a:cubicBezTo>
                                <a:cubicBezTo>
                                  <a:pt x="18044" y="27430"/>
                                  <a:pt x="16623" y="24630"/>
                                  <a:pt x="13760" y="23091"/>
                                </a:cubicBezTo>
                                <a:cubicBezTo>
                                  <a:pt x="10916" y="21554"/>
                                  <a:pt x="6709" y="20776"/>
                                  <a:pt x="1196" y="20776"/>
                                </a:cubicBezTo>
                                <a:lnTo>
                                  <a:pt x="0" y="21188"/>
                                </a:lnTo>
                                <a:lnTo>
                                  <a:pt x="0" y="315"/>
                                </a:lnTo>
                                <a:lnTo>
                                  <a:pt x="20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 name="Shape 284"/>
                        <wps:cNvSpPr/>
                        <wps:spPr>
                          <a:xfrm>
                            <a:off x="708157" y="34823"/>
                            <a:ext cx="142021" cy="101064"/>
                          </a:xfrm>
                          <a:custGeom>
                            <a:avLst/>
                            <a:gdLst/>
                            <a:ahLst/>
                            <a:cxnLst/>
                            <a:rect l="0" t="0" r="0" b="0"/>
                            <a:pathLst>
                              <a:path w="142021" h="101064">
                                <a:moveTo>
                                  <a:pt x="53773" y="0"/>
                                </a:moveTo>
                                <a:cubicBezTo>
                                  <a:pt x="61351" y="0"/>
                                  <a:pt x="67464" y="1674"/>
                                  <a:pt x="72120" y="4980"/>
                                </a:cubicBezTo>
                                <a:cubicBezTo>
                                  <a:pt x="75879" y="8052"/>
                                  <a:pt x="78724" y="12023"/>
                                  <a:pt x="80652" y="16865"/>
                                </a:cubicBezTo>
                                <a:cubicBezTo>
                                  <a:pt x="84039" y="11050"/>
                                  <a:pt x="88246" y="6789"/>
                                  <a:pt x="93273" y="4085"/>
                                </a:cubicBezTo>
                                <a:cubicBezTo>
                                  <a:pt x="98609" y="1362"/>
                                  <a:pt x="104530" y="0"/>
                                  <a:pt x="111074" y="0"/>
                                </a:cubicBezTo>
                                <a:cubicBezTo>
                                  <a:pt x="115436" y="0"/>
                                  <a:pt x="119720" y="856"/>
                                  <a:pt x="123965" y="2548"/>
                                </a:cubicBezTo>
                                <a:cubicBezTo>
                                  <a:pt x="128213" y="4240"/>
                                  <a:pt x="132047" y="7199"/>
                                  <a:pt x="135495" y="11439"/>
                                </a:cubicBezTo>
                                <a:cubicBezTo>
                                  <a:pt x="138280" y="14883"/>
                                  <a:pt x="140151" y="19123"/>
                                  <a:pt x="141125" y="24142"/>
                                </a:cubicBezTo>
                                <a:cubicBezTo>
                                  <a:pt x="141728" y="27469"/>
                                  <a:pt x="142021" y="32332"/>
                                  <a:pt x="142021" y="38752"/>
                                </a:cubicBezTo>
                                <a:lnTo>
                                  <a:pt x="141845" y="101064"/>
                                </a:lnTo>
                                <a:lnTo>
                                  <a:pt x="115338" y="101064"/>
                                </a:lnTo>
                                <a:lnTo>
                                  <a:pt x="115338" y="38111"/>
                                </a:lnTo>
                                <a:cubicBezTo>
                                  <a:pt x="115338" y="34356"/>
                                  <a:pt x="114735" y="31281"/>
                                  <a:pt x="113527" y="28870"/>
                                </a:cubicBezTo>
                                <a:cubicBezTo>
                                  <a:pt x="111230" y="24279"/>
                                  <a:pt x="106982" y="21965"/>
                                  <a:pt x="100810" y="21965"/>
                                </a:cubicBezTo>
                                <a:cubicBezTo>
                                  <a:pt x="93681" y="21965"/>
                                  <a:pt x="88734" y="24920"/>
                                  <a:pt x="86006" y="30855"/>
                                </a:cubicBezTo>
                                <a:cubicBezTo>
                                  <a:pt x="84624" y="34006"/>
                                  <a:pt x="83905" y="37779"/>
                                  <a:pt x="83905" y="42196"/>
                                </a:cubicBezTo>
                                <a:lnTo>
                                  <a:pt x="83905" y="101064"/>
                                </a:lnTo>
                                <a:lnTo>
                                  <a:pt x="57844" y="101064"/>
                                </a:lnTo>
                                <a:lnTo>
                                  <a:pt x="57844" y="42177"/>
                                </a:lnTo>
                                <a:cubicBezTo>
                                  <a:pt x="57844" y="36302"/>
                                  <a:pt x="57241" y="32041"/>
                                  <a:pt x="56033" y="29376"/>
                                </a:cubicBezTo>
                                <a:cubicBezTo>
                                  <a:pt x="53851" y="24591"/>
                                  <a:pt x="49588" y="22216"/>
                                  <a:pt x="43238" y="22216"/>
                                </a:cubicBezTo>
                                <a:cubicBezTo>
                                  <a:pt x="35855" y="22216"/>
                                  <a:pt x="30890" y="24609"/>
                                  <a:pt x="28339" y="29376"/>
                                </a:cubicBezTo>
                                <a:cubicBezTo>
                                  <a:pt x="26954" y="32098"/>
                                  <a:pt x="26234" y="36146"/>
                                  <a:pt x="26234" y="41534"/>
                                </a:cubicBezTo>
                                <a:lnTo>
                                  <a:pt x="26234" y="101046"/>
                                </a:lnTo>
                                <a:lnTo>
                                  <a:pt x="0" y="101046"/>
                                </a:lnTo>
                                <a:lnTo>
                                  <a:pt x="0" y="2372"/>
                                </a:lnTo>
                                <a:lnTo>
                                  <a:pt x="25164" y="2372"/>
                                </a:lnTo>
                                <a:lnTo>
                                  <a:pt x="25164" y="16787"/>
                                </a:lnTo>
                                <a:cubicBezTo>
                                  <a:pt x="28378" y="11652"/>
                                  <a:pt x="31397" y="7995"/>
                                  <a:pt x="34239" y="5815"/>
                                </a:cubicBezTo>
                                <a:cubicBezTo>
                                  <a:pt x="39263" y="1944"/>
                                  <a:pt x="45769" y="0"/>
                                  <a:pt x="5377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 name="Shape 285"/>
                        <wps:cNvSpPr/>
                        <wps:spPr>
                          <a:xfrm>
                            <a:off x="870141" y="34823"/>
                            <a:ext cx="142022" cy="101064"/>
                          </a:xfrm>
                          <a:custGeom>
                            <a:avLst/>
                            <a:gdLst/>
                            <a:ahLst/>
                            <a:cxnLst/>
                            <a:rect l="0" t="0" r="0" b="0"/>
                            <a:pathLst>
                              <a:path w="142022" h="101064">
                                <a:moveTo>
                                  <a:pt x="53794" y="0"/>
                                </a:moveTo>
                                <a:cubicBezTo>
                                  <a:pt x="61369" y="0"/>
                                  <a:pt x="67485" y="1674"/>
                                  <a:pt x="72141" y="4980"/>
                                </a:cubicBezTo>
                                <a:cubicBezTo>
                                  <a:pt x="75897" y="8052"/>
                                  <a:pt x="78742" y="12023"/>
                                  <a:pt x="80669" y="16865"/>
                                </a:cubicBezTo>
                                <a:cubicBezTo>
                                  <a:pt x="84060" y="11050"/>
                                  <a:pt x="88266" y="6789"/>
                                  <a:pt x="93291" y="4085"/>
                                </a:cubicBezTo>
                                <a:cubicBezTo>
                                  <a:pt x="98627" y="1362"/>
                                  <a:pt x="104548" y="0"/>
                                  <a:pt x="111092" y="0"/>
                                </a:cubicBezTo>
                                <a:cubicBezTo>
                                  <a:pt x="115436" y="0"/>
                                  <a:pt x="119741" y="856"/>
                                  <a:pt x="123965" y="2548"/>
                                </a:cubicBezTo>
                                <a:cubicBezTo>
                                  <a:pt x="128213" y="4240"/>
                                  <a:pt x="132047" y="7199"/>
                                  <a:pt x="135495" y="11439"/>
                                </a:cubicBezTo>
                                <a:cubicBezTo>
                                  <a:pt x="138280" y="14883"/>
                                  <a:pt x="140150" y="19123"/>
                                  <a:pt x="141125" y="24142"/>
                                </a:cubicBezTo>
                                <a:cubicBezTo>
                                  <a:pt x="141728" y="27469"/>
                                  <a:pt x="142022" y="32332"/>
                                  <a:pt x="142022" y="38752"/>
                                </a:cubicBezTo>
                                <a:lnTo>
                                  <a:pt x="141845" y="101064"/>
                                </a:lnTo>
                                <a:lnTo>
                                  <a:pt x="115337" y="101064"/>
                                </a:lnTo>
                                <a:lnTo>
                                  <a:pt x="115337" y="38111"/>
                                </a:lnTo>
                                <a:cubicBezTo>
                                  <a:pt x="115337" y="34356"/>
                                  <a:pt x="114735" y="31281"/>
                                  <a:pt x="113526" y="28870"/>
                                </a:cubicBezTo>
                                <a:cubicBezTo>
                                  <a:pt x="111227" y="24279"/>
                                  <a:pt x="106982" y="21965"/>
                                  <a:pt x="100809" y="21965"/>
                                </a:cubicBezTo>
                                <a:cubicBezTo>
                                  <a:pt x="93660" y="21965"/>
                                  <a:pt x="88734" y="24920"/>
                                  <a:pt x="86006" y="30855"/>
                                </a:cubicBezTo>
                                <a:cubicBezTo>
                                  <a:pt x="84624" y="34006"/>
                                  <a:pt x="83904" y="37779"/>
                                  <a:pt x="83904" y="42195"/>
                                </a:cubicBezTo>
                                <a:lnTo>
                                  <a:pt x="83904" y="101064"/>
                                </a:lnTo>
                                <a:lnTo>
                                  <a:pt x="57844" y="101064"/>
                                </a:lnTo>
                                <a:lnTo>
                                  <a:pt x="57844" y="42177"/>
                                </a:lnTo>
                                <a:cubicBezTo>
                                  <a:pt x="57844" y="36302"/>
                                  <a:pt x="57241" y="32041"/>
                                  <a:pt x="56033" y="29376"/>
                                </a:cubicBezTo>
                                <a:cubicBezTo>
                                  <a:pt x="53851" y="24591"/>
                                  <a:pt x="49585" y="22216"/>
                                  <a:pt x="43238" y="22216"/>
                                </a:cubicBezTo>
                                <a:cubicBezTo>
                                  <a:pt x="35855" y="22216"/>
                                  <a:pt x="30890" y="24609"/>
                                  <a:pt x="28339" y="29376"/>
                                </a:cubicBezTo>
                                <a:cubicBezTo>
                                  <a:pt x="26954" y="32098"/>
                                  <a:pt x="26253" y="36146"/>
                                  <a:pt x="26253" y="41534"/>
                                </a:cubicBezTo>
                                <a:lnTo>
                                  <a:pt x="26253" y="101046"/>
                                </a:lnTo>
                                <a:lnTo>
                                  <a:pt x="0" y="101046"/>
                                </a:lnTo>
                                <a:lnTo>
                                  <a:pt x="0" y="2372"/>
                                </a:lnTo>
                                <a:lnTo>
                                  <a:pt x="25182" y="2372"/>
                                </a:lnTo>
                                <a:lnTo>
                                  <a:pt x="25182" y="16787"/>
                                </a:lnTo>
                                <a:cubicBezTo>
                                  <a:pt x="28396" y="11652"/>
                                  <a:pt x="31414" y="7995"/>
                                  <a:pt x="34260" y="5815"/>
                                </a:cubicBezTo>
                                <a:cubicBezTo>
                                  <a:pt x="39284" y="1944"/>
                                  <a:pt x="45789" y="0"/>
                                  <a:pt x="537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 name="Shape 286"/>
                        <wps:cNvSpPr/>
                        <wps:spPr>
                          <a:xfrm>
                            <a:off x="1026166" y="34418"/>
                            <a:ext cx="48992" cy="104678"/>
                          </a:xfrm>
                          <a:custGeom>
                            <a:avLst/>
                            <a:gdLst/>
                            <a:ahLst/>
                            <a:cxnLst/>
                            <a:rect l="0" t="0" r="0" b="0"/>
                            <a:pathLst>
                              <a:path w="48992" h="104678">
                                <a:moveTo>
                                  <a:pt x="48992" y="0"/>
                                </a:moveTo>
                                <a:lnTo>
                                  <a:pt x="48992" y="21298"/>
                                </a:lnTo>
                                <a:lnTo>
                                  <a:pt x="33597" y="26921"/>
                                </a:lnTo>
                                <a:cubicBezTo>
                                  <a:pt x="29934" y="30694"/>
                                  <a:pt x="27637" y="35791"/>
                                  <a:pt x="26701" y="42232"/>
                                </a:cubicBezTo>
                                <a:lnTo>
                                  <a:pt x="48992" y="42232"/>
                                </a:lnTo>
                                <a:lnTo>
                                  <a:pt x="48992" y="59292"/>
                                </a:lnTo>
                                <a:lnTo>
                                  <a:pt x="26057" y="59292"/>
                                </a:lnTo>
                                <a:cubicBezTo>
                                  <a:pt x="26447" y="69215"/>
                                  <a:pt x="29915" y="76160"/>
                                  <a:pt x="36400" y="80166"/>
                                </a:cubicBezTo>
                                <a:lnTo>
                                  <a:pt x="48992" y="83444"/>
                                </a:lnTo>
                                <a:lnTo>
                                  <a:pt x="48992" y="104678"/>
                                </a:lnTo>
                                <a:lnTo>
                                  <a:pt x="31364" y="101798"/>
                                </a:lnTo>
                                <a:cubicBezTo>
                                  <a:pt x="25553" y="99773"/>
                                  <a:pt x="20129" y="96733"/>
                                  <a:pt x="15094" y="92677"/>
                                </a:cubicBezTo>
                                <a:cubicBezTo>
                                  <a:pt x="5024" y="84562"/>
                                  <a:pt x="0" y="71374"/>
                                  <a:pt x="0" y="53105"/>
                                </a:cubicBezTo>
                                <a:cubicBezTo>
                                  <a:pt x="0" y="35986"/>
                                  <a:pt x="4538" y="22834"/>
                                  <a:pt x="13634" y="13712"/>
                                </a:cubicBezTo>
                                <a:cubicBezTo>
                                  <a:pt x="18182" y="9140"/>
                                  <a:pt x="23406" y="5711"/>
                                  <a:pt x="29305" y="3424"/>
                                </a:cubicBezTo>
                                <a:lnTo>
                                  <a:pt x="489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Shape 287"/>
                        <wps:cNvSpPr/>
                        <wps:spPr>
                          <a:xfrm>
                            <a:off x="1075158" y="106961"/>
                            <a:ext cx="47803" cy="32293"/>
                          </a:xfrm>
                          <a:custGeom>
                            <a:avLst/>
                            <a:gdLst/>
                            <a:ahLst/>
                            <a:cxnLst/>
                            <a:rect l="0" t="0" r="0" b="0"/>
                            <a:pathLst>
                              <a:path w="47803" h="32293">
                                <a:moveTo>
                                  <a:pt x="21395" y="0"/>
                                </a:moveTo>
                                <a:lnTo>
                                  <a:pt x="47803" y="0"/>
                                </a:lnTo>
                                <a:cubicBezTo>
                                  <a:pt x="47104" y="5875"/>
                                  <a:pt x="43908" y="11808"/>
                                  <a:pt x="38203" y="17877"/>
                                </a:cubicBezTo>
                                <a:cubicBezTo>
                                  <a:pt x="29321" y="27487"/>
                                  <a:pt x="16934" y="32293"/>
                                  <a:pt x="964" y="32293"/>
                                </a:cubicBezTo>
                                <a:lnTo>
                                  <a:pt x="0" y="32135"/>
                                </a:lnTo>
                                <a:lnTo>
                                  <a:pt x="0" y="10902"/>
                                </a:lnTo>
                                <a:lnTo>
                                  <a:pt x="1684" y="11340"/>
                                </a:lnTo>
                                <a:cubicBezTo>
                                  <a:pt x="7586" y="11340"/>
                                  <a:pt x="12377" y="9843"/>
                                  <a:pt x="16059" y="6807"/>
                                </a:cubicBezTo>
                                <a:cubicBezTo>
                                  <a:pt x="18064" y="5175"/>
                                  <a:pt x="19856" y="2899"/>
                                  <a:pt x="213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 name="Shape 288"/>
                        <wps:cNvSpPr/>
                        <wps:spPr>
                          <a:xfrm>
                            <a:off x="1075158" y="34395"/>
                            <a:ext cx="49265" cy="59315"/>
                          </a:xfrm>
                          <a:custGeom>
                            <a:avLst/>
                            <a:gdLst/>
                            <a:ahLst/>
                            <a:cxnLst/>
                            <a:rect l="0" t="0" r="0" b="0"/>
                            <a:pathLst>
                              <a:path w="49265" h="59315">
                                <a:moveTo>
                                  <a:pt x="29" y="18"/>
                                </a:moveTo>
                                <a:cubicBezTo>
                                  <a:pt x="8656" y="0"/>
                                  <a:pt x="16409" y="1518"/>
                                  <a:pt x="23304" y="4611"/>
                                </a:cubicBezTo>
                                <a:cubicBezTo>
                                  <a:pt x="30218" y="7705"/>
                                  <a:pt x="35904" y="12568"/>
                                  <a:pt x="40404" y="19240"/>
                                </a:cubicBezTo>
                                <a:cubicBezTo>
                                  <a:pt x="44454" y="25115"/>
                                  <a:pt x="47083" y="31924"/>
                                  <a:pt x="48292" y="39686"/>
                                </a:cubicBezTo>
                                <a:cubicBezTo>
                                  <a:pt x="48993" y="44220"/>
                                  <a:pt x="49265" y="50775"/>
                                  <a:pt x="49148" y="59315"/>
                                </a:cubicBezTo>
                                <a:lnTo>
                                  <a:pt x="0" y="59315"/>
                                </a:lnTo>
                                <a:lnTo>
                                  <a:pt x="0" y="42255"/>
                                </a:lnTo>
                                <a:lnTo>
                                  <a:pt x="22291" y="42255"/>
                                </a:lnTo>
                                <a:cubicBezTo>
                                  <a:pt x="21823" y="35386"/>
                                  <a:pt x="19524" y="30173"/>
                                  <a:pt x="15396" y="26633"/>
                                </a:cubicBezTo>
                                <a:cubicBezTo>
                                  <a:pt x="11268" y="23091"/>
                                  <a:pt x="6165" y="21303"/>
                                  <a:pt x="50" y="21303"/>
                                </a:cubicBezTo>
                                <a:lnTo>
                                  <a:pt x="0" y="21321"/>
                                </a:lnTo>
                                <a:lnTo>
                                  <a:pt x="0" y="23"/>
                                </a:lnTo>
                                <a:lnTo>
                                  <a:pt x="29" y="18"/>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 name="Shape 289"/>
                        <wps:cNvSpPr/>
                        <wps:spPr>
                          <a:xfrm>
                            <a:off x="1137161" y="34647"/>
                            <a:ext cx="57472" cy="101223"/>
                          </a:xfrm>
                          <a:custGeom>
                            <a:avLst/>
                            <a:gdLst/>
                            <a:ahLst/>
                            <a:cxnLst/>
                            <a:rect l="0" t="0" r="0" b="0"/>
                            <a:pathLst>
                              <a:path w="57472" h="101223">
                                <a:moveTo>
                                  <a:pt x="54025" y="39"/>
                                </a:moveTo>
                                <a:cubicBezTo>
                                  <a:pt x="54514" y="0"/>
                                  <a:pt x="54921" y="21"/>
                                  <a:pt x="55254" y="60"/>
                                </a:cubicBezTo>
                                <a:cubicBezTo>
                                  <a:pt x="55584" y="99"/>
                                  <a:pt x="56324" y="137"/>
                                  <a:pt x="57472" y="195"/>
                                </a:cubicBezTo>
                                <a:lnTo>
                                  <a:pt x="57472" y="26672"/>
                                </a:lnTo>
                                <a:cubicBezTo>
                                  <a:pt x="55836" y="26498"/>
                                  <a:pt x="54397" y="26381"/>
                                  <a:pt x="53111" y="26322"/>
                                </a:cubicBezTo>
                                <a:cubicBezTo>
                                  <a:pt x="51846" y="26264"/>
                                  <a:pt x="50812" y="26226"/>
                                  <a:pt x="50035" y="26226"/>
                                </a:cubicBezTo>
                                <a:cubicBezTo>
                                  <a:pt x="39632" y="26226"/>
                                  <a:pt x="32620" y="29609"/>
                                  <a:pt x="29059" y="36380"/>
                                </a:cubicBezTo>
                                <a:cubicBezTo>
                                  <a:pt x="27071" y="40192"/>
                                  <a:pt x="26058" y="46049"/>
                                  <a:pt x="26058" y="53967"/>
                                </a:cubicBezTo>
                                <a:lnTo>
                                  <a:pt x="26058" y="101223"/>
                                </a:lnTo>
                                <a:lnTo>
                                  <a:pt x="0" y="101223"/>
                                </a:lnTo>
                                <a:lnTo>
                                  <a:pt x="0" y="2374"/>
                                </a:lnTo>
                                <a:lnTo>
                                  <a:pt x="24694" y="2374"/>
                                </a:lnTo>
                                <a:lnTo>
                                  <a:pt x="24694" y="19611"/>
                                </a:lnTo>
                                <a:cubicBezTo>
                                  <a:pt x="28687" y="13017"/>
                                  <a:pt x="32173" y="8501"/>
                                  <a:pt x="35135" y="6109"/>
                                </a:cubicBezTo>
                                <a:cubicBezTo>
                                  <a:pt x="39983" y="2063"/>
                                  <a:pt x="46275" y="39"/>
                                  <a:pt x="54025" y="3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 name="Shape 290"/>
                        <wps:cNvSpPr/>
                        <wps:spPr>
                          <a:xfrm>
                            <a:off x="1201101" y="34180"/>
                            <a:ext cx="90545" cy="105017"/>
                          </a:xfrm>
                          <a:custGeom>
                            <a:avLst/>
                            <a:gdLst/>
                            <a:ahLst/>
                            <a:cxnLst/>
                            <a:rect l="0" t="0" r="0" b="0"/>
                            <a:pathLst>
                              <a:path w="90545" h="105017">
                                <a:moveTo>
                                  <a:pt x="44173" y="0"/>
                                </a:moveTo>
                                <a:cubicBezTo>
                                  <a:pt x="56539" y="0"/>
                                  <a:pt x="66648" y="2470"/>
                                  <a:pt x="74437" y="7393"/>
                                </a:cubicBezTo>
                                <a:cubicBezTo>
                                  <a:pt x="82228" y="12316"/>
                                  <a:pt x="86707" y="20836"/>
                                  <a:pt x="87858" y="32936"/>
                                </a:cubicBezTo>
                                <a:lnTo>
                                  <a:pt x="61975" y="32936"/>
                                </a:lnTo>
                                <a:cubicBezTo>
                                  <a:pt x="61603" y="29610"/>
                                  <a:pt x="60668" y="26983"/>
                                  <a:pt x="59151" y="25040"/>
                                </a:cubicBezTo>
                                <a:cubicBezTo>
                                  <a:pt x="56287" y="21536"/>
                                  <a:pt x="51437" y="19767"/>
                                  <a:pt x="44581" y="19767"/>
                                </a:cubicBezTo>
                                <a:cubicBezTo>
                                  <a:pt x="38933" y="19767"/>
                                  <a:pt x="34922" y="20641"/>
                                  <a:pt x="32506" y="22393"/>
                                </a:cubicBezTo>
                                <a:cubicBezTo>
                                  <a:pt x="30111" y="24144"/>
                                  <a:pt x="28923" y="26205"/>
                                  <a:pt x="28923" y="28561"/>
                                </a:cubicBezTo>
                                <a:cubicBezTo>
                                  <a:pt x="28923" y="31517"/>
                                  <a:pt x="30188" y="33676"/>
                                  <a:pt x="32740" y="34999"/>
                                </a:cubicBezTo>
                                <a:cubicBezTo>
                                  <a:pt x="35291" y="36380"/>
                                  <a:pt x="44290" y="38773"/>
                                  <a:pt x="59753" y="42159"/>
                                </a:cubicBezTo>
                                <a:cubicBezTo>
                                  <a:pt x="70057" y="44570"/>
                                  <a:pt x="77788" y="48229"/>
                                  <a:pt x="82930" y="53131"/>
                                </a:cubicBezTo>
                                <a:cubicBezTo>
                                  <a:pt x="88014" y="58093"/>
                                  <a:pt x="90544" y="64298"/>
                                  <a:pt x="90545" y="71730"/>
                                </a:cubicBezTo>
                                <a:cubicBezTo>
                                  <a:pt x="90545" y="81516"/>
                                  <a:pt x="86884" y="89529"/>
                                  <a:pt x="79581" y="95716"/>
                                </a:cubicBezTo>
                                <a:cubicBezTo>
                                  <a:pt x="72258" y="101902"/>
                                  <a:pt x="60979" y="105017"/>
                                  <a:pt x="45672" y="105017"/>
                                </a:cubicBezTo>
                                <a:cubicBezTo>
                                  <a:pt x="30092" y="105017"/>
                                  <a:pt x="18580" y="101729"/>
                                  <a:pt x="11140" y="95171"/>
                                </a:cubicBezTo>
                                <a:cubicBezTo>
                                  <a:pt x="3702" y="88616"/>
                                  <a:pt x="0" y="80249"/>
                                  <a:pt x="0" y="70095"/>
                                </a:cubicBezTo>
                                <a:lnTo>
                                  <a:pt x="26294" y="70095"/>
                                </a:lnTo>
                                <a:lnTo>
                                  <a:pt x="26294" y="70134"/>
                                </a:lnTo>
                                <a:cubicBezTo>
                                  <a:pt x="26839" y="74725"/>
                                  <a:pt x="28027" y="77994"/>
                                  <a:pt x="29858" y="79920"/>
                                </a:cubicBezTo>
                                <a:cubicBezTo>
                                  <a:pt x="33090" y="83363"/>
                                  <a:pt x="39050" y="85094"/>
                                  <a:pt x="47737" y="85094"/>
                                </a:cubicBezTo>
                                <a:cubicBezTo>
                                  <a:pt x="52840" y="85094"/>
                                  <a:pt x="56909" y="84337"/>
                                  <a:pt x="59910" y="82818"/>
                                </a:cubicBezTo>
                                <a:cubicBezTo>
                                  <a:pt x="62928" y="81321"/>
                                  <a:pt x="64427" y="79043"/>
                                  <a:pt x="64427" y="76009"/>
                                </a:cubicBezTo>
                                <a:cubicBezTo>
                                  <a:pt x="64427" y="73110"/>
                                  <a:pt x="63201" y="70912"/>
                                  <a:pt x="60785" y="69394"/>
                                </a:cubicBezTo>
                                <a:cubicBezTo>
                                  <a:pt x="58351" y="67876"/>
                                  <a:pt x="49333" y="65289"/>
                                  <a:pt x="33713" y="61594"/>
                                </a:cubicBezTo>
                                <a:cubicBezTo>
                                  <a:pt x="22475" y="58812"/>
                                  <a:pt x="14549" y="55329"/>
                                  <a:pt x="9953" y="51167"/>
                                </a:cubicBezTo>
                                <a:cubicBezTo>
                                  <a:pt x="5357" y="47061"/>
                                  <a:pt x="3039" y="41126"/>
                                  <a:pt x="3039" y="33385"/>
                                </a:cubicBezTo>
                                <a:cubicBezTo>
                                  <a:pt x="3039" y="24261"/>
                                  <a:pt x="6622" y="16401"/>
                                  <a:pt x="13829" y="9846"/>
                                </a:cubicBezTo>
                                <a:cubicBezTo>
                                  <a:pt x="21015" y="3288"/>
                                  <a:pt x="31142" y="0"/>
                                  <a:pt x="4417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1308784" y="108751"/>
                            <a:ext cx="27521" cy="27118"/>
                          </a:xfrm>
                          <a:custGeom>
                            <a:avLst/>
                            <a:gdLst/>
                            <a:ahLst/>
                            <a:cxnLst/>
                            <a:rect l="0" t="0" r="0" b="0"/>
                            <a:pathLst>
                              <a:path w="27521" h="27118">
                                <a:moveTo>
                                  <a:pt x="0" y="0"/>
                                </a:moveTo>
                                <a:lnTo>
                                  <a:pt x="27521" y="0"/>
                                </a:lnTo>
                                <a:lnTo>
                                  <a:pt x="27521" y="27118"/>
                                </a:lnTo>
                                <a:lnTo>
                                  <a:pt x="0" y="271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 name="Shape 292"/>
                        <wps:cNvSpPr/>
                        <wps:spPr>
                          <a:xfrm>
                            <a:off x="1358001" y="37022"/>
                            <a:ext cx="26237" cy="98866"/>
                          </a:xfrm>
                          <a:custGeom>
                            <a:avLst/>
                            <a:gdLst/>
                            <a:ahLst/>
                            <a:cxnLst/>
                            <a:rect l="0" t="0" r="0" b="0"/>
                            <a:pathLst>
                              <a:path w="26237" h="98866">
                                <a:moveTo>
                                  <a:pt x="0" y="0"/>
                                </a:moveTo>
                                <a:lnTo>
                                  <a:pt x="26236" y="0"/>
                                </a:lnTo>
                                <a:lnTo>
                                  <a:pt x="26237" y="98866"/>
                                </a:lnTo>
                                <a:lnTo>
                                  <a:pt x="0" y="988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1358000" y="1360"/>
                            <a:ext cx="26237" cy="23851"/>
                          </a:xfrm>
                          <a:custGeom>
                            <a:avLst/>
                            <a:gdLst/>
                            <a:ahLst/>
                            <a:cxnLst/>
                            <a:rect l="0" t="0" r="0" b="0"/>
                            <a:pathLst>
                              <a:path w="26237" h="23851">
                                <a:moveTo>
                                  <a:pt x="0" y="0"/>
                                </a:moveTo>
                                <a:lnTo>
                                  <a:pt x="26237" y="0"/>
                                </a:lnTo>
                                <a:lnTo>
                                  <a:pt x="26237" y="23851"/>
                                </a:lnTo>
                                <a:lnTo>
                                  <a:pt x="1" y="2385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 name="Shape 294"/>
                        <wps:cNvSpPr/>
                        <wps:spPr>
                          <a:xfrm>
                            <a:off x="1400090" y="33878"/>
                            <a:ext cx="50424" cy="105330"/>
                          </a:xfrm>
                          <a:custGeom>
                            <a:avLst/>
                            <a:gdLst/>
                            <a:ahLst/>
                            <a:cxnLst/>
                            <a:rect l="0" t="0" r="0" b="0"/>
                            <a:pathLst>
                              <a:path w="50424" h="105330">
                                <a:moveTo>
                                  <a:pt x="50424" y="0"/>
                                </a:moveTo>
                                <a:lnTo>
                                  <a:pt x="50424" y="21865"/>
                                </a:lnTo>
                                <a:lnTo>
                                  <a:pt x="32992" y="29855"/>
                                </a:lnTo>
                                <a:cubicBezTo>
                                  <a:pt x="28903" y="35203"/>
                                  <a:pt x="26858" y="42812"/>
                                  <a:pt x="26858" y="52712"/>
                                </a:cubicBezTo>
                                <a:cubicBezTo>
                                  <a:pt x="26858" y="62614"/>
                                  <a:pt x="28903" y="70259"/>
                                  <a:pt x="32992" y="75631"/>
                                </a:cubicBezTo>
                                <a:lnTo>
                                  <a:pt x="50424" y="83657"/>
                                </a:lnTo>
                                <a:lnTo>
                                  <a:pt x="50424" y="105330"/>
                                </a:lnTo>
                                <a:lnTo>
                                  <a:pt x="28318" y="101493"/>
                                </a:lnTo>
                                <a:cubicBezTo>
                                  <a:pt x="21979" y="98917"/>
                                  <a:pt x="16721" y="95055"/>
                                  <a:pt x="12543" y="89909"/>
                                </a:cubicBezTo>
                                <a:cubicBezTo>
                                  <a:pt x="4188" y="79617"/>
                                  <a:pt x="0" y="67208"/>
                                  <a:pt x="0" y="52712"/>
                                </a:cubicBezTo>
                                <a:cubicBezTo>
                                  <a:pt x="0" y="38452"/>
                                  <a:pt x="4188" y="26099"/>
                                  <a:pt x="12543" y="15652"/>
                                </a:cubicBezTo>
                                <a:cubicBezTo>
                                  <a:pt x="16721" y="10429"/>
                                  <a:pt x="21979" y="6509"/>
                                  <a:pt x="28318" y="3895"/>
                                </a:cubicBezTo>
                                <a:lnTo>
                                  <a:pt x="504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 name="Shape 295"/>
                        <wps:cNvSpPr/>
                        <wps:spPr>
                          <a:xfrm>
                            <a:off x="1450514" y="33851"/>
                            <a:ext cx="50736" cy="105385"/>
                          </a:xfrm>
                          <a:custGeom>
                            <a:avLst/>
                            <a:gdLst/>
                            <a:ahLst/>
                            <a:cxnLst/>
                            <a:rect l="0" t="0" r="0" b="0"/>
                            <a:pathLst>
                              <a:path w="50736" h="105385">
                                <a:moveTo>
                                  <a:pt x="156" y="0"/>
                                </a:moveTo>
                                <a:cubicBezTo>
                                  <a:pt x="17157" y="0"/>
                                  <a:pt x="29838" y="5234"/>
                                  <a:pt x="38193" y="15679"/>
                                </a:cubicBezTo>
                                <a:cubicBezTo>
                                  <a:pt x="46548" y="26127"/>
                                  <a:pt x="50736" y="38479"/>
                                  <a:pt x="50736" y="52739"/>
                                </a:cubicBezTo>
                                <a:cubicBezTo>
                                  <a:pt x="50716" y="67235"/>
                                  <a:pt x="46548" y="79627"/>
                                  <a:pt x="38193" y="89937"/>
                                </a:cubicBezTo>
                                <a:cubicBezTo>
                                  <a:pt x="29838" y="100229"/>
                                  <a:pt x="17157" y="105385"/>
                                  <a:pt x="156" y="105385"/>
                                </a:cubicBezTo>
                                <a:lnTo>
                                  <a:pt x="0" y="105358"/>
                                </a:lnTo>
                                <a:lnTo>
                                  <a:pt x="0" y="83685"/>
                                </a:lnTo>
                                <a:lnTo>
                                  <a:pt x="57" y="83711"/>
                                </a:lnTo>
                                <a:cubicBezTo>
                                  <a:pt x="7615" y="83711"/>
                                  <a:pt x="13419" y="81028"/>
                                  <a:pt x="17490" y="75659"/>
                                </a:cubicBezTo>
                                <a:cubicBezTo>
                                  <a:pt x="21540" y="70287"/>
                                  <a:pt x="23566" y="62642"/>
                                  <a:pt x="23566" y="52739"/>
                                </a:cubicBezTo>
                                <a:cubicBezTo>
                                  <a:pt x="23566" y="42839"/>
                                  <a:pt x="21540" y="35212"/>
                                  <a:pt x="17490" y="29882"/>
                                </a:cubicBezTo>
                                <a:cubicBezTo>
                                  <a:pt x="13437" y="24531"/>
                                  <a:pt x="7615" y="21866"/>
                                  <a:pt x="57" y="21866"/>
                                </a:cubicBezTo>
                                <a:lnTo>
                                  <a:pt x="0" y="21892"/>
                                </a:lnTo>
                                <a:lnTo>
                                  <a:pt x="0" y="27"/>
                                </a:lnTo>
                                <a:lnTo>
                                  <a:pt x="1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ED58CE" id="Group 5635" o:spid="_x0000_s1026" style="width:118.2pt;height:13.9pt;mso-position-horizontal-relative:char;mso-position-vertical-relative:line" coordsize="15012,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mTtyUAAE/MAAAOAAAAZHJzL2Uyb0RvYy54bWzsnVtvHclxx98D5DsIeo8195kjeDeIY8cv&#10;QWLEzgfgUtQFoESC5K528+nz667690zNGYpzvAllU9wFNJzT9+rqunfNb//554+XL366uLn9cPXp&#10;u5f1b6qXLy4+nV+9+fDp3Xcv//sv//ZP08sXt3dnn96cXV59uvju5S8Xty//+ft//Ifffr5+fdFc&#10;vb+6fHNx84JOPt2+/nz93cv3d3fXr1+9uj1/f/Hx7PY3V9cXnyh8e3Xz8eyO15t3r97cnH2m94+X&#10;r5qqGl59vrp5c31zdX5xe8uvv7fCl9/n/t++vTi/+8+3b28v7l5cfveSud3lf2/yvz+kf199/9uz&#10;1+9uzq7ffzj3aZz9FbP4ePbhE4OWrn5/dnf24sebD0ddffxwfnN1e/X27jfnVx9fXb19++H8Iq+B&#10;1dTVajV/vLn68Tqv5d3rz++uC5gA7QpOf3W35//x0x9vrv98/acbIPH5+h2wyG9pLT+/vfmYnszy&#10;xc8ZZL8UkF38fPfinB/rvqqbvn754pyyehzatjWYnr8H8EfNzt//4csNX2nYV2Eyn69Bj9sZAre/&#10;DgJ/fn92fZEBe/saCPzp5sWHN9+9bEYw5NPZR9A0V3iRfshgybUKkG5f3wKvvRDqx7EbBR/AM6Yu&#10;yzLPXp//eHv3x4urDOmzn/799s5Q8o3+Onuvv85//qQ/b0DsL6L09dldapcmmf588fm7lz6R92mf&#10;8jxS4cerny7+cpWr3aXd8kraaOY517j8tF2z7vq68VWpzvmPP3w4/93F/4QWzTg0L18kROmHqjY8&#10;uc7Ddoe2b61orLrcGRO3orHnh9xqmsbcilnF/uObt+vGccjtmnqg8wxWL2rbg43WDH09bBe1bTds&#10;j6Y1rjvru84QhvmpzubMyvBD3TRxsU13AFkA0TAMtZMnH6cahj4XjVV/mBzesf/4Zu3asT+A13Q5&#10;js0hQL2t+5ajS9HUjG3uUlBvONQ22jQcqjyRXVBvq8GhfqiaJuO6umyHerK1HbpqihOZDr4hh6k7&#10;9LvX1tUT25dxo2JtEZQt6OZlrOAeBKjrYbKyo+VpC9fbXLeHsRFEVGkL8l3Z57obujrOoK9a25Wa&#10;w9NHHJyack66xtodzW5rwL6qRj9FfX8YuiVi921TBhwh2qHMSFQ+mNPU5HZHA2qlBo6ZTjgxMaKm&#10;Snp65boFYHmbxrZmbbHy1lK6Zjj4qQdrq8Nyum3Prnl3VduFpTTT0BysbOi7ExC3aSBj3rDq+nAY&#10;6mnSZADjIUxmUda1k8H8AdgtmtR9twsciybVOLX5hOhcQd0Onc28QogIZ66uD05PDuPBiODR5LbA&#10;f6h1HvtuCmSoR+rKg0GxoRALquo/N1UvFhd7jjhhtae6mnTcVR5bOQaBlnnU8VDbppbVc7Str3GY&#10;poDyddP5lo4Lyhy7j282WD2MneHQWDWQrMUa530Y2kMTTu1c1IMkuegI1Fqij1PQqq0hXztOxTxG&#10;w3bGxR5amEI6Yw1cKEy6qTon8xCTJh+Xo5ltwQHeJM4LawuLbWAcfswqZrIEUXMYBiNCY9vrqMfu&#10;45sBo20H0DrNvwOJlx22U+s73NRGd7X3XQsrzG3qCh5nVCV2Ht9sqG44OGfomnDOkQV6wyVDYY0z&#10;E7t7Brm8ur2w0ZOwlcW7IoBlUM8i3uWnJIsxyvkZ6s7by7O7rDd8/HCHHnT54SPCEWJnIVyXn+gt&#10;Sb8mcua/7n65vEgS2+Wn/7p4i+SaZfP0w+3Nux/+9fLmxU9nSdvJ/+XOzy6v35/5rw4lr5qnmvtJ&#10;7d9+uLwsXda5aeiy/sPY/+533oNXTu0usqJVWlbW8txnY9oWOguLls4FUEqjPPLVp7vS/hOaYh5k&#10;sdr05w9Xb37JekoGCOpA0lgeRS9ASIp6QUbQNDjaw8N6wdgNzpdBWDuArN8VIU5rEn2z/tSO4yhy&#10;KO3r0fQDn0jSD2weaWNm6d/Ojh0PHYO5NFI2SJDzD9VUuZ7W21wPCcnEXTBDdbbOboM0K6kOqpnQ&#10;RKe0hfFYEaJDoFYoXX6uYQh7KLODIglEsFY72ZqVnk5LbPcS2YXKSipXHT0L3YFUZhJdIQGv+t1a&#10;LfNmjaFFWS180Lh+001RY2rANxPrWbjp4/vofS/ZqZ1c99FobJSrA13XtUHOnosgn6Zf7ButdDm0&#10;STFY7GQzwubzsse6GeImt7AXK+oRBRyGEXbxzWDfjkNn7HGcEqNZjNbVB9TKBOTxcIi8DE7hO1aK&#10;jta22uOCD7RgpvtwJ1WV0KT+9PT5dxVyeZrkAW6UVYkHTkqLkGzLQlLjNC5W3CBBuiaGsh2AgSpS&#10;WysEaROtH1jx3MLJxpeWbMi8u6L2V7A4/0YYrfNug+S3xGgR8iOjzaRmN6Otm3qE9Kdj0nZT40hf&#10;OC0mCXHaCl1NJ+7xOa1NJHFam8cWpx3bzsToVprBzG23KFw9HQYTyQPBbNCcDCIdOsOSCrQYdowk&#10;1s1kIvfRUd8aqMNE5UxJ6oTYRGcLS+BvJ1jugubMRVg+MIgabsf+45szzdLlgGwUFtD1la8YNTJK&#10;8u2IZcjIJRqxyEjsP77ZaM2hcV36kP9aLKDGviRlQ8ijdQ/wiTya7+fW4kTDbCAnhFU9YdSz6qqg&#10;57LihA3zy4JIsgLY9LDkFfiqr821Vp2T+mFqoubcNJiu8oKGahojuy9FsHvUyq2lbo7WJNUzncwO&#10;s0xQXbEYuL7djk0f2BF75ypoi9lNIlPsX2tcwqtphvbLzNcxGC3+i+A/PoUa7pkXJe9aUdqentIH&#10;9Y28KLOT/bwI1PET6YRQfKgfMYD/bXiE8kQSH7rfI2QHRST0yzxoqFCv0hmP9pMas7R1szK41Ei1&#10;RhROMuCglNUmv64tQoisyRmZqMzKitRAQo2knWaWarA+5w7rqsfYtGAIyQztDAFDVFBgWhiCm2Th&#10;yvuZXYsfxqbftH20QbcHMTtUYLOZivvMRUs74peI5Nwi2So1v0LZNnx3cwsMn8ayNHwH03POU7nh&#10;sxQhKth6RkAkBhZnFt+MiHfwMO9yGONi+3p0lXhEMgisyc8Vm780K8f+tUYbZ25xWJitVSe29BYI&#10;UYZGB4532PRuSvbnhHtY2iM/xciP3zcXYaXWWYr9xzeHQ53srqldjRgzBSVu3hGOF+JOQM2CLKDo&#10;7GGIQ2iZNtSiO+wYnfZKlWLToyZ9W62cff0k7xuuXjsCwormgOBmqxpwJ0j+iUPENxuwQQhwiRU7&#10;ms1RnaZ1+pEbm8mswSpD9feDivsJqXpLZtFCbSQ/8kYVHxbP6n7hNlNPWyvoeper6n7thGMPnRTi&#10;u4tKOaZ+UwVYZHJ9bc1/azSMJyKv0KpoVa87oSSmN2z2S/QBRjgXMtotfZ1xCC3TALZosvSoqlJs&#10;etSkmnA1hBkM8uow7eT7WdBdXFPYhOwwjSWcIo4Q3xx7sKvr6A51GA79xzESR7RZ/IQ7xCV4Kxzh&#10;ZrvdpSXhUAdB0yyntkK8XSygwdxl+4ktKkrXrNUhz8pOkK5BQI+fwAkWzaLzzkCE4rmYi/Dv3GO6&#10;0w6u92wZHqE6W1Cfx2iIDAhUCu3RCSbO12h4q/nP9grjnDGAXVCfDnDNjLjAL3iR+gblMZdg5Qz4&#10;5GedoylVIK5DqzMIWG2RcJV9K8pAM/7L9Act/lsyTHGUozKQ6cduZaDphgELRcI/wopMPZ9dQD0R&#10;YjCo7AIinM7sVuD7oxumfCLZMJXnsWWYIqxCS9lnmeqJDzNSmDFHlBWl33V7I6vld46qVTfT/66D&#10;3yMuW6MYntEPrdvNk+iwIMK+1CRaGek5GkZn2879XL/BVi9KoTqRYniLfnJppRk6s12UJXbw1YwN&#10;2CliKBSOdZcDKDJCdTSzzdFqdAfvkqi2sFSirQw2yAPRM0bEkMvupWjXaOgA63ZaGypAsrICWKSK&#10;yIpQpZwI4+w/QQyGcbsa0VW1GWw0Gu4hp/jdsGazpQih6x4lTPtnOzZ3htQxH0NV0nPJCHZXRNpa&#10;y9SxP0iEcGJ/1RoQywan7rawg7Aoj72r21WIEGY5Zpb2C4ttYJkouL7J7KOOeuw9vhlg2sNhMvG+&#10;qYgEWZw5BM1E5xIRDALRBkWJHX8r7PWb9fuAFZG9ZgK2m71i98ADYJjVJsUzI12xt+GZp9DYa4/g&#10;moohc4/PXm0imb3meWyyV6vEIZGcNdvcdMSdwZSaaBR20liV6ujph5Jjb6Jrc5hKDITqxNNmLVCi&#10;XXkkjCtavhqIiZ1w7HkxrnUu6jFlCdKx//jmo5Uuh2aIIdnzRFD6LSRb1J/AMBmDYPR7FPu+wGzC&#10;SKcWgoOea/hi+5vRRpX0FLiIYsgYCC7OMcyqtLlmdBtXSCcCLpeUEosJoW6JUmIrWRlTkY7MUICu&#10;Woh/7D++2QSJlTbaO8IzwmA2UBpx4+e0jQJT7Da+2SDWFfajGJxYxmb/Io/Bp+ar4U6ANdolgMwA&#10;qtnRwLbQJR2sBPfHkkl71E5muzsaS/u1xgCdRZU/c6Qn7v2BvkWOlJnKfo6E8AmjybLO7AqfOVIO&#10;UxBHKgaOr8CR8kScIzGPLY6kwHidgZkfbZEA7PPuzQ3aHmzH9ZO+MQ5ciPgkygQJsBCFo2O5NVCX&#10;AvwzhKEq0frcVyUMBF94oGpzEZSthFbE/uObSEGKqk77CaFELA5irSYCaY0TQblzqptuuMjREvuP&#10;bzbaDC3C/HBBLYebAZzYkuGOYKmtmkuOQCkKtiTYqXpRtlVBz2VFmOYkL7zK9bR6vvcT5rc9igk3&#10;wowrlQZlKW3nNzmOojtQWHQdAKaRgXO0zE2oct/JrxGsA/uTv81EGuSPVThlKToNY+YukZKiwtOU&#10;iSBbxWtL89rAATN871pbXcDVYMkMbK/AOImJwdDvm1V+Pxop7q2fNozUX8YBnUqXs9WJnoYoQlVR&#10;FZU+c9YnzlmhopGzZrK4m7Pit8LxmykxnqtB9E+slcDlZJ1MrBX7EzG/X0nX83nAWW0aW4zVzokO&#10;wMxWdRTsoKBiuYismirfpHFTUgWz3FHF+1ltVXlsRO9R7SK13MnjRGfeBh9wiMXO45tNDAeX+7G4&#10;yBSYfXtILt/UIewrhkZ0GFKlJ3nRA1THIZl0IS4Af5GmzFUbnIRaicClpzOq4uRc4onq6Km6kmke&#10;rotXyzeA+1PFWav+tuAIWzHWQ/BqDH+bFKbt6r02LCJO7POZfj5x+snpifQz07gT6Gfdu0sEV5Qi&#10;Mwr5xAgMMrorKhmNvxb9tImYKyrNY4uAEuTlZm2RxvuIKBEgijmpi1lKh1JPP+ylKs6ScmdWdfRU&#10;Xd1s5sJ88TGoTjyY1oKA0+L09hY61VizsGElqokVLcYzQ3b8tg/xCCW6N/Yf32y0dJPGuQHEM0iF&#10;jOH+Bow1MbRoLkI6PUVrKV32I3FvCXW0tgYvvlEtgk1WLhzMNWYG495tIdpxNfHNIUk0jEvzRCIH&#10;FYnoZSkIZIEIy056ifEfohGKzhP71/5pj4U6O670FNzh3nUxSKo/Pb1fVEOn+0RIlZOmSnFKvp2H&#10;tB3GV9VEECb+f3JrIgpqWHNN7LRrWQSjyHcZB4hvDuHRrxSDRDFOxbeSEJXA9+3nZC7er5RZG6Jd&#10;VvukW8QNXqmwufii/ATBlM3beyRBbK2mZu2283hjw7Txjm1dnTimLrHbZ077xDktxyly2oyH+zkt&#10;97g97pn7dqK+hdNytUGcloiKcknl0W2AXHZNE0mc1uaxxWntlD7EZQeEeyNPSWUxyeFL9AxVzYM2&#10;oS9ZjCnUbIRP5q4IbMtuJJVgrHBWCP2/x1yoMZ1q0sKYIBkhtARV0dNpssEiKS77q+KiMasfZEjd&#10;RUpx1DmaT9SYOqKHBbqRKIcl7+yqwXNu1A3ezf2kNd3wMpZQc63JAl8FRnL/yF9F6oWVx426PhkC&#10;NU64duMIFDdeIDEgGCKRyCFd8f1SRch17byOmNddAclN1SpxTjUOUZVCkCkXx6sUeLQUTkrZgXxm&#10;2/CNq5h7m4htUgSz6mxtPuyZaJ7EuqcD18eWw5MRxwOeiPtdOftIb2MQO3T3BY5r1CV8icAwprlA&#10;ya16I/GmD2yD80xqGgVb9Li1Tswv7mZUA2FcTUiNbSh7Y+JOKeq5n52BgxPSrBb7WPqBWLHcDtFx&#10;vaeD4z7x5xHeaOVexMFFKzAsjIuJbwbauR23982yVBaAqcl2lyv3hkGlqJdxhauYlpjlaG1bW5Ns&#10;xEJFleu53Oo1QXuWSp62VILoGqUSk2V3SyUcNdKR5EPzbYaimigQFABCUd0k8hyKOuvsvyIU1fNu&#10;EQpq15ZFDPunHYrq91K2QlG96IRQVG+xO8J0d8WvHoqK6JttGM+hqH+7ub6+1VBUhNwVe83y8W72&#10;iqqWBOWE36SrkJhblP4222OTeR07aDGtPr7Ob/NA57dpbKn83NhdJfG617heahKbcqQlRKGVvIFO&#10;2FABF2nuLFHwptiN6mFaLBlMY1xhw6UPk/+5XLYKRC1FeDfLfY3Yf3xzIX9uR+6LLICLeaX7gy7k&#10;Y5wIKjpXWj3mvcNwIH0w9h/fbDS8B6PbJInDDzJJiyZqOlFH+GSIo0d/9NROpegBlWLeS/I9FWho&#10;Z/S0Oc11e2zYCuFVHT19/ih1ZilYorPqbK0Yn6g7YkoLwTe5823F3P6MoEdzsn3uUzzqfo3t4FdR&#10;sCFbYj2NZRyICKNo+bCf25YsWLsHsTakj11ZbZL9P7M5rpUEPMI2loT4RCHmZLgRVvHNYD3fe8Uw&#10;HfCBXLmOKvjDQgnKqB+Q5GPZUnS1V+u9f1YrOVLf0A3H5C8Lxm6LPTuB73VK/kFiBNkaC9+rSP5t&#10;buWWekLFx+d7Ng/4nk1jk+9ZHY6nzsC9fK/UTH5oRcnrROlpJwtLt0ffkOK93DhUna3zjhcWipLI&#10;RINDLxosSRHgbl2uRATDOb27L2sJ6Ni/RrWZOc1bbIvKYyurTZoFm1O6tJUoiigq4YrWU/KzhRJM&#10;+0a8kXbL1se+45uNRFoLWUxToqrFUFjG3O2P8TXQO4IpIYAZZtxy2EPwyhZqs8vin3MNPun8TglP&#10;IsHLmLSf4JGaxb1d2NEUol0IHiloEYw8jqbhMo8x38eneDYRi6NJ89gieTjsTYrTNGeKt3ky8SaZ&#10;IJzrFwqAoOMEq7ZzrhLCBPDGpGM5zElyY8/xzSgAUQsK2iGDVCBzCKkSr6YpEse5qK1Gc6c8LB17&#10;ZyP3kyS9F0KwkQ5pHgM/ZXQ0zeIzdNC8ugIDt77dmzONfbnlH1ce3wwOZMzT5fbKk96WLlPIY4bs&#10;AV0iOEoJ6/FIS3x/JRg/9h/ffDQyFRg2HBCDcwBYGQ14GpEnYa1Q3lsZnrHFB/yXea8egnppkS1X&#10;Qj2BXU/rvkHRcHE6Xc1eV95aB0KyZ2Ah4Cje2Eg3xEztShpOQCxCY12TO8BkJajE/uObTZD0kE4N&#10;cO8pwYMXTeQrsz2qPbOSAEomGLfFEy91j3NoczSct9r2TvddfTTScRmkuPQera9D+lhGOoXkuDH9&#10;6oEtcobOJcsH0iRaRW45EO9ghE7bp6dPruqcc0/cDRd0VWd7pVCVPGnSHiPZLMUAQrsMUXlGPa7G&#10;vW42g3TlXOPE/jWqz4ykfIYSmL13RfKhu3mWauLQVh+l4FR6Z2Q7jc5eUozapLlwcs/M4jy1rfKe&#10;ctM1joZD2bY1eRqDOESudIMCcRkWX/HAhqs6XmEdYYFJT5uObUnKOiTgqlzPZT0+fmPZ7Bhe5Xpa&#10;PRzqhs9QquKSVZUteJBgz7AcuTXSPfDf94UkG0irS4whWbkBvwVSQtXYfXxz4ONNN/51nKGUaBTv&#10;cs447K3mojoleLGDEfuPb+t2ZHK3WRZ6Adm1ZZMuYlWEC912BTNZia2I/cc3H43KLtLXfTSvDUqY&#10;hZVqTWSKwcFLHkAsnxmxl3vwiuCUL5KRI3mlYMqz0P60hXaOWhTas8izW2gf8T/6nYqNBOHkxMv5&#10;SF1qr4x7gtmPLrVrJia2p4lsie248v0CjkjZl+X2ATJsnCLXF1FJYddGwmB8QYQcc37VJDEoZPbo&#10;mG+RFBKUEqWWmmG2jaYAskn7UIA68CoEAuqmRkQ2l6TYsfv4ZvRr6qD31g7ZPSwsJWV0gzLx6EtG&#10;gLDskENWFa2Jvcc3G4uwKhcr6hRptuQs2Fmhx2n6YQokc6qc5WiPYsfxzUkykY1IDRud5S/PZcBa&#10;Dg9tIcJxysqaSoglE4mNfcc3HymlxXU+6gGPpcukT3i8Fl8RC4slPaTzQy5TFAkgDhDffDgS3MpK&#10;RMBj2P9kP3fsTKnWV2WI/768jrPhzCEOEd98QBIFexxp+ipKXIWfdmDGt/GiDqnzl8qSrrY5oJhO&#10;GUrOKPSZmXaolp5eGxuWcpmeVJsb5UWXU5ebK58H4EMCK2xBHPHMTi0Gs2hbg0Z4mB7xaiUqOQ4R&#10;37QiNs3Z/PpTA4BDFzLIzhGzk3FDMGWszKirsl1Uhht+7mg96pOJewAr5lBTFoXWnGC3KXAbwDT3&#10;XaPxRRynXNhVTUItXXIhVdIhcb3Lk4JG5EV8yBGRaUsE1C4aGOcWO7CIqHIXPk+qzFzsUiYr1+hb&#10;Wzp3TxhwtOniRHRdMpGJgEF829UV0OTh3l7z5mjkMjDuhAfVBFhBGGrjF1TLncpSxNk1VasU7dpP&#10;FBI3SZV26hLE8AgV2Ed03WFddmZz2trw0LmFDXDFXIApXZ4rEGSlDerKXERa8+KJjbDT/hn2zC0S&#10;Qlhvi02Ole3Q7a5I2JDooPrR0wfnixC2khOqInJYkMRimnGF3jkJImyfiQaPQkX6NIQzqtX3m8iJ&#10;4NvVI/dtnr6tsdKnHY0pYg0KAhG3l11FDlz+WBCL3T7H5D7xmFzIf1RLMrLtVkvgs7rjf59agmj8&#10;N6KWMJMH1RL/+oFE3gfVkq1DhS4iv+GxWuLM51S1xOnEhlriDg0upkTRE7XEJ3eyWqIAzg21RHEu&#10;x2qJm65OVUtcZNtSS9ysGQhWUks8lkl7tKJYG06P9C2B+9QS3w9PLShO+lTUEueUj6eWmCK8rZZ4&#10;2f+fWmK8dIdECUJw3SWL7iepJd7kZLXEzZQnqyXSZ05VS1zXL+rFLsEyJR5ZqTM6Do+vlrhgyWdl&#10;j9QSK0pqybZgFGW7pJZYix14MesNJ1X+u1RL3CqhVC/aajLO/t2rJf5FCW6HHqklXnSCWuItdmsb&#10;uyvu0TXcV3pC1RPUEveEbKglmKoycST2Mp8xIQdqiZOIU9US3RE+Vkuwbx7ZC1FLVoLYisk/e0ue&#10;trcEhhnVkmxe2K2WkFObm+HGdYmlMJfw/NkKYgiSDGlqCcFQMjs/urfEJ5K1kjyPLWeJV5KBHl4+&#10;ayWR1801cX+U2++qo6eZJQgVd50CE0/5PJDqxOPmhgwSgTpbxioarAvkAZM4xZfJglGN+w0eW9Xx&#10;YQLZYWL/GtXGmVexbKE6eq7r8umpB0I9IF3uQduqG2fkK+b2vol8CUSBEpILiB8S4SLyCpq48Ki0&#10;A3bWXEQY7D1pge5bxQS2ZsgujEr31U1msoK6qqSnLQADkxxk3CM4wojNNfNBEjMhkQjIQoNF/bnh&#10;7olNCdDBUrpYc8o+YLiBBaqYaGP/8c0myD12a4YHIvqlDILcjYmOPfuZSJcS7Ra7jW82iLUB3+Nt&#10;evxesr8C9rAarMY2LYa3LKe7JGiuECm4CafQskcspW687z29bAEqkUdug++AxcN29vl4SAHWnj8b&#10;6564sQ5aFLniaQlIcej2fG8tk6bk2NInCUro75jTzSS2yAd8iNM3ZHx8rmjzgCvaNLaYYspjYsdG&#10;p+Bepmi9LdhnOS8bpqKOj3Ta0ScUIFB83MX66ng9WZyozjDOYeXpwSegzIORFMU35y94891xhMkw&#10;BKzWQ2G22gqNRsaOvIXLPYq9a4GB/AEx6csq13NZD/NaSbSmcj2tHuZEJ46kbhb0VSVOxBoQVWGi&#10;GOncIlnEzAa4EhclM1pkKDBrUwy4TLIfouyMQ4fPrYbtq/PXQ7KzFukv0OYjVIqLeCarT5ysQhEj&#10;Wc36wAnKxkxWiViQxlyoKhIRlCpRVe4+FWfe41NVmwdU1aaxSVU9HkkK0UxT45Gwc02wk53rIOrg&#10;SlWokcfiinARq+K0lSjj7TtOW8PgwPeY5HE0qU8dItLJtkcS0zxpFXUV/xunI2xZVCp2H99sTYjf&#10;7u9u8leyFzIu6eb8ihZXwU1UK6NNSflIxIVoJpMydwmMSZbzICZ0nQBGwj88LooPP0RSxhdPFfG9&#10;QKi4GtFjW5VLzYvaKtdzWY+plPgSletp9Yg8kLtno26cibdAMraVkgc2yuHYcRWggpISuUDKOpLh&#10;yrcLTePYBVeCrkCHTOwVUqytQlszuQF+GC8je5rX8vvRSBEGBlNqHynPm/UkTalQTwfP6uCp9Jn3&#10;PHHew75H3pNFk/28JymonlLhnqRYxdC1+DDkozOf9BFSJmLu9/SByi3uky7muiqcocAB/DIDuv/7&#10;rBKrgymKFAxO281gc3TAtwjXnu+zBsndlwov2Oegmuuf8n1WUcVH+T6rxyITo4VwveCIKSmWsT2K&#10;/u++z3pPl+n7rE50uXIWRfjn77Om70KKa+jpvIXwYROF0LZkYVIVPddVifksIprqbB2PB77Paiyf&#10;3OLhIP6K77Nah6d8n3VFUeIinvnr0+avKRw28FdLXryfv2LzxqFron3OfpPJn3Q7yE7KUmOOpJSq&#10;52uZzHwimb/meWzxVxxhJ9264ZqnB6EGzYRcR65+cCkxlJDK1t1AfKBOAu/qwG3Y3CbUCbdKkv8/&#10;BBJPeI/MQJQSBMUiPsxgrVpslbnoiKGLchl14y4kilTW0hYtVCfOUy0ICTc9AnoY1joQXucqBlcE&#10;gtZCDLjiwbnhmVsdzWxrNDwgfsc4pdANi03pQgwOrMEu+UqhQWH12wSlaNdoJKryaPfSTl2SB8cT&#10;mEBoY4x8y1cNXPYgQnn/HpMxEX6SNTKCC4IUkT6T60CGwQej3aKIAL39JoO5XcoWHsQzJuIR+WQP&#10;j3dDuVrFbmX8OOn7DNw7cW24fB1ekCS3s0fkcxsn6ra4XxWMwnZL4I14Ed8MJ8k9525Mdn51/kYy&#10;zuUFcKM3ZjnAQOF3XPCd2Uc2dmEJ+cs8FqSfKttvrS3RHJMrSCEdrwY4OUIGHiE5+0/A3I6o9zUl&#10;UJ75CXtBkP5GLlkYbh3wrm1Tgk1IYrtwusOXOuI1EQRMvwmYgmAjCuGqTMpMkvBL2S5gcv3dzURz&#10;Q0GTb6roghnDxQVydBwxD2Dz/mNAEjWbJ59Wi9A0NJ/wvgZI2s9g2K7QOuRxFyyXLURP9XTJclEX&#10;L4DzSdXZ2h0sOM59ku64IgvpuwVpAwgPXEUiYOa3PaXELGr7tgY7kQMFuhDIeboJ5UXZy71QgPhG&#10;j5NlRFybyK7RehKV3NNlXz59gEeEzhejkdVDWVi4+yYbbYRdfHMuhnHSYMI3z81aJawjwEGQxJQa&#10;lr0o4ubZfvq0aNciOy0XMHCHyA4q9/Pj10PJIeIx8zi+ToHkpJvB6TpO4Jkd/M34Ctdu4i1aAOuX&#10;RwdIr7Axwi6+ORYj8ZgEwbWuuAA+puAfJSV+Ih5fguhsHliUS4KO2H18s8F6vr1ixHwk19cSjhgu&#10;zV5IzomodpcSln7C9eDSrCHALwxF2gYndZj1Q0mN19Nmge9uP9Eli6YHzrRc0wyrgsrZWAFpjqXW&#10;CKxnFe6Jq3BQjKjCZTTcr8JxK5Lbps6vceo7FkuHI81OshYmHY4MrYWsPrqJ1OeBCmfT2NLgjGdI&#10;npqNo+KjTqVsRSxINVWu57recuGqo6fVtZH31luP+3xGn/gZhW7HM5oDPU84owi/MrMgtObWc7wu&#10;gmYSs9IR5WOQJaTy8Y+ozYMjatP4FUeUnha+c4RGHTc9/YjaiKuFq46eyyO6BJDK9VzWez6iAP0b&#10;SpOc4gziEc3S/olH1NgAUcUZfTZPKNeHjMUC3694Qm0av+6Emvi9PinxNDltStLDYuGqo6edPNN9&#10;Hq4X2bz6eGaiT5yJIqPGE5oV0/0nlGsHMmKg/dnVgPmIYopOYTbuqyAUK+leX+OM+kTMV5HmsXVI&#10;vdJChr1P2p1rEiZmGXruZaco5m6Aw2B5FOMU9UpnwGRUMeUdK2+MF8JA5aYmUlRGY8BclL76sH3p&#10;ZXO00iWudvvatyw1WDB8IshHZi5W0byqkRSbWb0BArF/ERFb1QwznCpYGQwTVEfPdV2MljPaqJKe&#10;AlfrsXqo+RhgVj3HOXkT3A+yI5CKdmkRwFrigRzkU7bt0prJquVpNAmhO8E6hQ9P5sFVimAjuowY&#10;Y7vt59O20dqQTTemeyljcxMphiDPq6lxuu3HlxlARK1HoxPXox2sA6bJJVRJBeR7hAtIIeFxZ+Km&#10;ztgimqHyZ5b0xFkSxs7IkjK+nMCSOLfuP0oGyZXphcjWpAWJJRWD5aOLjT4RZ0nMY4slcTSzEUmH&#10;YGZI8fAYWcNP4+bbXF90C77jt876lD1rYd0nEUWS0eF4DGRZD46o+NZA3ZDyJqZ2sAyM+YsufVkU&#10;pczegQjMRZA2rMnGAWL/8U3cIHnY0mhQypibfJ7IeCB59XIi89pSwLP4Tew/vjlvKNAi2d7KozkD&#10;OPElwx1BWVs1lxyBUiTMBjKKnarD0r/EDa0iXLMgqzrS0+FkugO5v3aFUXGJ1PwKpUFZCqnPjT2S&#10;bNBSYZeisXOfFXz/BA8y7mb3PiFKxGtHbKky/BDr52YY34tSdBrGzF0iJhmmaQHzRBCuogRFTnpf&#10;GyfGvuhztIVbGINv0T1y5OIzWUijFRgnOTF4ivyglt+PRop7azhA7QcuHHs9obs60dPAKlQVVVHp&#10;M2v9Wqz11efrd68/v7vO2tG7m7Pr9x/Of392d7Z85+/P168vmqv3V5dvLm6+/18AAAD//wMAUEsD&#10;BBQABgAIAAAAIQDjtSrz3AAAAAQBAAAPAAAAZHJzL2Rvd25yZXYueG1sTI9BS8NAEIXvgv9hGcGb&#10;3aTVWmI2pRT1VARbofQ2TaZJaHY2ZLdJ+u8dvehleMMb3vsmXY62UT11vnZsIJ5EoIhzV9RcGvja&#10;vT0sQPmAXGDjmAxcycMyu71JMSncwJ/Ub0OpJIR9ggaqENpEa59XZNFPXEss3sl1FoOsXamLDgcJ&#10;t42eRtFcW6xZGipsaV1Rft5erIH3AYfVLH7tN+fT+nrYPX3sNzEZc383rl5ABRrD3zH84As6ZMJ0&#10;dBcuvGoMyCPhd4o3nc0fQR1FPC9AZ6n+D599AwAA//8DAFBLAQItABQABgAIAAAAIQC2gziS/gAA&#10;AOEBAAATAAAAAAAAAAAAAAAAAAAAAABbQ29udGVudF9UeXBlc10ueG1sUEsBAi0AFAAGAAgAAAAh&#10;ADj9If/WAAAAlAEAAAsAAAAAAAAAAAAAAAAALwEAAF9yZWxzLy5yZWxzUEsBAi0AFAAGAAgAAAAh&#10;AOyn+ZO3JQAAT8wAAA4AAAAAAAAAAAAAAAAALgIAAGRycy9lMm9Eb2MueG1sUEsBAi0AFAAGAAgA&#10;AAAhAOO1KvPcAAAABAEAAA8AAAAAAAAAAAAAAAAAESgAAGRycy9kb3ducmV2LnhtbFBLBQYAAAAA&#10;BAAEAPMAAAAaKQAAAAA=&#10;">
                <v:shape id="Shape 270" o:spid="_x0000_s1027" style="position:absolute;width:577;height:1733;visibility:visible;mso-wrap-style:square;v-text-anchor:top" coordsize="57747,17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4oQwwAAANwAAAAPAAAAZHJzL2Rvd25yZXYueG1sRE/LasJA&#10;FN0X+g/DLbirExWqREeJQqlgN8Yu6u6SuSbRzJ0wM3n07zuLQpeH897sRtOInpyvLSuYTRMQxIXV&#10;NZcKvi7vrysQPiBrbCyTgh/ysNs+P20w1XbgM/V5KEUMYZ+igiqENpXSFxUZ9FPbEkfuZp3BEKEr&#10;pXY4xHDTyHmSvEmDNceGCls6VFQ88s4ouN/y7+Rjcez3aLLulNXX5vN0VWryMmZrEIHG8C/+cx+1&#10;gvkyzo9n4hGQ218AAAD//wMAUEsBAi0AFAAGAAgAAAAhANvh9svuAAAAhQEAABMAAAAAAAAAAAAA&#10;AAAAAAAAAFtDb250ZW50X1R5cGVzXS54bWxQSwECLQAUAAYACAAAACEAWvQsW78AAAAVAQAACwAA&#10;AAAAAAAAAAAAAAAfAQAAX3JlbHMvLnJlbHNQSwECLQAUAAYACAAAACEAMsuKEMMAAADcAAAADwAA&#10;AAAAAAAAAAAAAAAHAgAAZHJzL2Rvd25yZXYueG1sUEsFBgAAAAADAAMAtwAAAPcCAAAAAA==&#10;" path="m57747,r,14512c52762,15601,49353,17042,47542,18871v-2766,2782,-4149,7645,-4149,14590l43393,54470v,6752,-896,12140,-2728,16128c37590,77291,31531,82738,22515,86900v8161,3327,13672,7181,16478,11595c41816,102912,43276,109003,43393,116803r,22917c43393,146413,45030,151256,48262,154213v1811,1751,4968,3288,9485,4611l57747,173337r-6427,-175c42692,172909,35116,170341,28629,165400v-6484,-4942,-9737,-12101,-9737,-21536l18892,115462v,-7627,-2298,-13445,-6895,-17509c9193,95480,5200,93515,,92057l,81085c5882,79100,10030,76884,12445,74470v4304,-4183,6447,-10544,6447,-19144l18892,31029v,-3075,506,-6322,1539,-9708c22242,15446,25319,10795,29663,7352,33635,4201,38330,2120,43705,1090,46976,428,51650,57,57747,xe" fillcolor="#1e75bb" stroked="f" strokeweight="0">
                  <v:stroke miterlimit="83231f" joinstyle="miter"/>
                  <v:path arrowok="t" textboxrect="0,0,57747,173337"/>
                </v:shape>
                <v:shape id="Shape 271" o:spid="_x0000_s1028" style="position:absolute;left:746;top:370;width:471;height:1377;visibility:visible;mso-wrap-style:square;v-text-anchor:top" coordsize="47053,13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EVyxAAAANwAAAAPAAAAZHJzL2Rvd25yZXYueG1sRI9Pi8Iw&#10;FMTvwn6H8Ba8aaoHla5RRNiloIhWD3t8NK9/tHkpTbTdb78RBI/DzPyGWa57U4sHta6yrGAyjkAQ&#10;Z1ZXXCi4nL9HCxDOI2usLZOCP3KwXn0Mlhhr2/GJHqkvRICwi1FB6X0TS+mykgy6sW2Ig5fb1qAP&#10;si2kbrELcFPLaRTNpMGKw0KJDW1Lym7p3SjIfnb5ITF2f//tcn25ui45HI9KDT/7zRcIT71/h1/t&#10;RCuYzifwPBOOgFz9AwAA//8DAFBLAQItABQABgAIAAAAIQDb4fbL7gAAAIUBAAATAAAAAAAAAAAA&#10;AAAAAAAAAABbQ29udGVudF9UeXBlc10ueG1sUEsBAi0AFAAGAAgAAAAhAFr0LFu/AAAAFQEAAAsA&#10;AAAAAAAAAAAAAAAAHwEAAF9yZWxzLy5yZWxzUEsBAi0AFAAGAAgAAAAhAKnMRXLEAAAA3AAAAA8A&#10;AAAAAAAAAAAAAAAABwIAAGRycy9kb3ducmV2LnhtbFBLBQYAAAAAAwADALcAAAD4AgAAAAA=&#10;" path="m,l24793,r,14610c27596,10310,30576,6926,33750,4456l47053,194r,20244l46995,20408v-9485,,-15991,4434,-19534,13325c25629,38461,24715,44432,24715,51691v,11496,3076,19569,9251,24219c37648,78635,41971,79995,46995,79995r58,-29l47053,99667,34024,95773c31161,93593,28357,90425,25611,86241r,51534l,137775,,xe" fillcolor="black" stroked="f" strokeweight="0">
                  <v:stroke miterlimit="83231f" joinstyle="miter"/>
                  <v:path arrowok="t" textboxrect="0,0,47053,137775"/>
                </v:shape>
                <v:shape id="Shape 272" o:spid="_x0000_s1029" style="position:absolute;left:1217;top:348;width:490;height:1038;visibility:visible;mso-wrap-style:square;v-text-anchor:top" coordsize="49023,103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b7IxgAAANwAAAAPAAAAZHJzL2Rvd25yZXYueG1sRI/NbsIw&#10;EITvSLyDtUi9Faepyk/AIFoRqQcOLXDhtoqXJGq8DrEJ5u3rSpU4jmbmG81yHUwjeupcbVnByzgB&#10;QVxYXXOp4HjIn2cgnEfW2FgmBXdysF4NB0vMtL3xN/V7X4oIYZehgsr7NpPSFRUZdGPbEkfvbDuD&#10;PsqulLrDW4SbRqZJMpEGa44LFbb0UVHxs78aBVe3bV/f3k/zdLfV/T3X4Su/BKWeRmGzAOEp+Ef4&#10;v/2pFaTTFP7OxCMgV78AAAD//wMAUEsBAi0AFAAGAAgAAAAhANvh9svuAAAAhQEAABMAAAAAAAAA&#10;AAAAAAAAAAAAAFtDb250ZW50X1R5cGVzXS54bWxQSwECLQAUAAYACAAAACEAWvQsW78AAAAVAQAA&#10;CwAAAAAAAAAAAAAAAAAfAQAAX3JlbHMvLnJlbHNQSwECLQAUAAYACAAAACEAgpm+yMYAAADcAAAA&#10;DwAAAAAAAAAAAAAAAAAHAgAAZHJzL2Rvd25yZXYueG1sUEsFBgAAAAADAAMAtwAAAPoCAAAAAA==&#10;" path="m7343,39c18969,,28826,4279,36908,12801v8062,8520,12115,21049,12115,37546c49023,67759,45069,81028,37181,90170,29294,99294,19125,103867,6699,103867l,101865,,82164,16595,73847v3816,-5563,5744,-12975,5744,-22216c22321,44004,20549,37255,17042,31398l,22636,,2392,7343,39xe" fillcolor="black" stroked="f" strokeweight="0">
                  <v:stroke miterlimit="83231f" joinstyle="miter"/>
                  <v:path arrowok="t" textboxrect="0,0,49023,103867"/>
                </v:shape>
                <v:shape id="Shape 273" o:spid="_x0000_s1030" style="position:absolute;left:1734;width:580;height:1733;visibility:visible;mso-wrap-style:square;v-text-anchor:top" coordsize="57940,17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SHwxwAAANwAAAAPAAAAZHJzL2Rvd25yZXYueG1sRI9Ba8JA&#10;FITvgv9heQVvuqmC2tRVRBEFD23TQvX2zL4mwezbkF1j7K93CwWPw8x8w8wWrSlFQ7UrLCt4HkQg&#10;iFOrC84UfH1u+lMQziNrLC2Tghs5WMy7nRnG2l75g5rEZyJA2MWoIPe+iqV0aU4G3cBWxMH7sbVB&#10;H2SdSV3jNcBNKYdRNJYGCw4LOVa0yik9JxejYH3cn8bb9+T7bdKMtsnvy2l30Hulek/t8hWEp9Y/&#10;wv/tnVYwnIzg70w4AnJ+BwAA//8DAFBLAQItABQABgAIAAAAIQDb4fbL7gAAAIUBAAATAAAAAAAA&#10;AAAAAAAAAAAAAABbQ29udGVudF9UeXBlc10ueG1sUEsBAi0AFAAGAAgAAAAhAFr0LFu/AAAAFQEA&#10;AAsAAAAAAAAAAAAAAAAAHwEAAF9yZWxzLy5yZWxzUEsBAi0AFAAGAAgAAAAhAGzxIfDHAAAA3AAA&#10;AA8AAAAAAAAAAAAAAAAABwIAAGRycy9kb3ducmV2LnhtbFBLBQYAAAAAAwADALcAAAD7AgAAAAA=&#10;" path="m,c6056,57,10730,428,14021,1090v5396,1030,10130,3111,14198,6262c32290,10505,35115,14377,36694,18967v1577,4591,2375,8618,2375,12062l39069,55327v,8638,1966,14999,5902,19047c47385,76785,51710,79022,57940,81085r,10972c52799,93497,48884,95384,46237,97680v-4791,4103,-7168,10038,-7168,17782l39069,143844v,9183,-3193,16323,-9563,21361c23138,170244,15464,172890,6485,173143l,173337,,158824v4539,-1323,7711,-2899,9543,-4708c12621,151101,14237,146296,14354,139720r,-22917c14354,108224,16030,101882,19360,97737v3349,-4123,8646,-7743,15949,-10816c27344,83049,21873,78672,18854,73731,15853,68810,14354,62390,14354,54491r,-21030c14354,26768,13284,22195,11119,19785,8958,17371,5259,15622,,14532l,xe" fillcolor="#27a8e0" stroked="f" strokeweight="0">
                  <v:stroke miterlimit="83231f" joinstyle="miter"/>
                  <v:path arrowok="t" textboxrect="0,0,57940,173337"/>
                </v:shape>
                <v:shape id="Shape 274" o:spid="_x0000_s1031" style="position:absolute;left:2466;top:346;width:575;height:1012;visibility:visible;mso-wrap-style:square;v-text-anchor:top" coordsize="57475,10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KmxgAAANwAAAAPAAAAZHJzL2Rvd25yZXYueG1sRI9Ba8JA&#10;FITvhf6H5RW8FN2opUp0FS0IXlLQCuLtkX0mwezbsLuNMb++Wyj0OMzMN8xy3ZlatOR8ZVnBeJSA&#10;IM6trrhQcPraDecgfEDWWFsmBQ/ysF49Py0x1fbOB2qPoRARwj5FBWUITSqlz0sy6Ee2IY7e1TqD&#10;IUpXSO3wHuGmlpMkeZcGK44LJTb0UVJ+O34bBa/ZZfrZZ30vz27sT7iVIdu1Sg1eus0CRKAu/If/&#10;2nutYDJ7g98z8QjI1Q8AAAD//wMAUEsBAi0AFAAGAAgAAAAhANvh9svuAAAAhQEAABMAAAAAAAAA&#10;AAAAAAAAAAAAAFtDb250ZW50X1R5cGVzXS54bWxQSwECLQAUAAYACAAAACEAWvQsW78AAAAVAQAA&#10;CwAAAAAAAAAAAAAAAAAfAQAAX3JlbHMvLnJlbHNQSwECLQAUAAYACAAAACEA0rEipsYAAADcAAAA&#10;DwAAAAAAAAAAAAAAAAAHAgAAZHJzL2Rvd25yZXYueG1sUEsFBgAAAAADAAMAtwAAAPoCAAAAAA==&#10;" path="m54028,39v486,-39,914,-18,1226,21c55584,99,56324,138,57475,195r,26477c55838,26498,54397,26381,53111,26322v-1284,-57,-2297,-96,-3076,-96c39635,26226,32623,29610,29059,36380v-1988,3812,-3001,9669,-3001,17587l26058,101223,,101223,,2374r24697,l24697,19611c28687,13017,32174,8501,35135,6109,39986,2063,46275,39,54028,39xe" fillcolor="black" stroked="f" strokeweight="0">
                  <v:stroke miterlimit="83231f" joinstyle="miter"/>
                  <v:path arrowok="t" textboxrect="0,0,57475,101223"/>
                </v:shape>
                <v:shape id="Shape 275" o:spid="_x0000_s1032" style="position:absolute;left:3101;top:338;width:504;height:1054;visibility:visible;mso-wrap-style:square;v-text-anchor:top" coordsize="50432,10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CMfxgAAANwAAAAPAAAAZHJzL2Rvd25yZXYueG1sRI9Ba8JA&#10;FITvBf/D8gpeim5MqUrqKiJqRU9GL95es69JMPt2ya6a/vtuodDjMDPfMLNFZxpxp9bXlhWMhgkI&#10;4sLqmksF59NmMAXhA7LGxjIp+CYPi3nvaYaZtg8+0j0PpYgQ9hkqqEJwmZS+qMigH1pHHL0v2xoM&#10;Ubal1C0+Itw0Mk2SsTRYc1yo0NGqouKa34yCj+Uhdfnnrnbr68tktOnc63Z/Uar/3C3fQQTqwn/4&#10;r73TCtLJG/yeiUdAzn8AAAD//wMAUEsBAi0AFAAGAAgAAAAhANvh9svuAAAAhQEAABMAAAAAAAAA&#10;AAAAAAAAAAAAAFtDb250ZW50X1R5cGVzXS54bWxQSwECLQAUAAYACAAAACEAWvQsW78AAAAVAQAA&#10;CwAAAAAAAAAAAAAAAAAfAQAAX3JlbHMvLnJlbHNQSwECLQAUAAYACAAAACEAowAjH8YAAADcAAAA&#10;DwAAAAAAAAAAAAAAAAAHAgAAZHJzL2Rvd25yZXYueG1sUEsFBgAAAAADAAMAtwAAAPoCAAAAAA==&#10;" path="m50432,r,21863l33010,29856v-4089,5349,-6134,12957,-6134,22858c26876,62616,28921,70261,33010,75633r17422,8030l50432,105334,28318,101495c21979,98919,16720,95057,12541,89911,4185,79619,,67209,,52713,,38454,4185,26101,12541,15654,16720,10431,21979,6511,28318,3897l50432,xe" fillcolor="black" stroked="f" strokeweight="0">
                  <v:stroke miterlimit="83231f" joinstyle="miter"/>
                  <v:path arrowok="t" textboxrect="0,0,50432,105334"/>
                </v:shape>
                <v:shape id="Shape 276" o:spid="_x0000_s1033" style="position:absolute;left:3605;top:338;width:507;height:1054;visibility:visible;mso-wrap-style:square;v-text-anchor:top" coordsize="50726,105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rrxQAAANwAAAAPAAAAZHJzL2Rvd25yZXYueG1sRI9Ba8JA&#10;FITvgv9heYXemk1DiSZ1lSC0tF6KsfT8yL4mwezbkN1q0l/vCoLHYWa+YVab0XTiRINrLSt4jmIQ&#10;xJXVLdcKvg9vT0sQziNr7CyTgokcbNbz2Qpzbc+8p1PpaxEg7HJU0Hjf51K6qiGDLrI9cfB+7WDQ&#10;BznUUg94DnDTySSOU2mw5bDQYE/bhqpj+WcULHr8mo5FFie8e6HiM/nJ/vW7Uo8PY/EKwtPo7+Fb&#10;+0MrSBYpXM+EIyDXFwAAAP//AwBQSwECLQAUAAYACAAAACEA2+H2y+4AAACFAQAAEwAAAAAAAAAA&#10;AAAAAAAAAAAAW0NvbnRlbnRfVHlwZXNdLnhtbFBLAQItABQABgAIAAAAIQBa9CxbvwAAABUBAAAL&#10;AAAAAAAAAAAAAAAAAB8BAABfcmVscy8ucmVsc1BLAQItABQABgAIAAAAIQDjPIrrxQAAANwAAAAP&#10;AAAAAAAAAAAAAAAAAAcCAABkcnMvZG93bnJldi54bWxQSwUGAAAAAAMAAwC3AAAA+QIAAAAA&#10;" path="m145,c17149,,29827,5234,38185,15679v8355,10448,12541,22800,12541,37060c50707,67235,46540,79627,38185,89937,29827,100229,17149,105385,145,105385l,105360,,83688r49,23c7625,83711,13429,81028,17482,75659v4050,-5372,6074,-13017,6074,-22920c23556,42839,21532,35212,17482,29882,13429,24531,7625,21866,49,21866l,21888,,26,145,xe" fillcolor="black" stroked="f" strokeweight="0">
                  <v:stroke miterlimit="83231f" joinstyle="miter"/>
                  <v:path arrowok="t" textboxrect="0,0,50726,105385"/>
                </v:shape>
                <v:shape id="Shape 277" o:spid="_x0000_s1034" style="position:absolute;left:4239;top:1466;width:461;height:297;visibility:visible;mso-wrap-style:square;v-text-anchor:top" coordsize="46128,29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3ltxAAAANwAAAAPAAAAZHJzL2Rvd25yZXYueG1sRI9Bi8Iw&#10;FITvC/6H8ARva6oHXapRVBC9SauC3h7Nsy02LyWJWvfXbxYW9jjMzDfMfNmZRjzJ+dqygtEwAUFc&#10;WF1zqeB03H5+gfABWWNjmRS8ycNy0fuYY6rtizN65qEUEcI+RQVVCG0qpS8qMuiHtiWO3s06gyFK&#10;V0rt8BXhppHjJJlIgzXHhQpb2lRU3POHUXB9ZHvpL+cyW28O+fFydt+7kVNq0O9WMxCBuvAf/mvv&#10;tYLxdAq/Z+IRkIsfAAAA//8DAFBLAQItABQABgAIAAAAIQDb4fbL7gAAAIUBAAATAAAAAAAAAAAA&#10;AAAAAAAAAABbQ29udGVudF9UeXBlc10ueG1sUEsBAi0AFAAGAAgAAAAhAFr0LFu/AAAAFQEAAAsA&#10;AAAAAAAAAAAAAAAAHwEAAF9yZWxzLy5yZWxzUEsBAi0AFAAGAAgAAAAhAEAneW3EAAAA3AAAAA8A&#10;AAAAAAAAAAAAAAAABwIAAGRycy9kb3ducmV2LnhtbFBLBQYAAAAAAwADALcAAAD4AgAAAAA=&#10;" path="m,l28141,v722,3015,1910,5194,3547,6536c34473,8890,39167,10077,45748,10077r380,-190l46128,29366r-1774,282l44149,29648,13263,22216c5276,17255,857,9863,,xe" fillcolor="black" stroked="f" strokeweight="0">
                  <v:stroke miterlimit="83231f" joinstyle="miter"/>
                  <v:path arrowok="t" textboxrect="0,0,46128,29648"/>
                </v:shape>
                <v:shape id="Shape 278" o:spid="_x0000_s1035" style="position:absolute;left:4215;top:346;width:485;height:1017;visibility:visible;mso-wrap-style:square;v-text-anchor:top" coordsize="48506,10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dRiwwAAANwAAAAPAAAAZHJzL2Rvd25yZXYueG1sRE/dasIw&#10;FL4XfIdwhN0UTSusamcUUbaJIGO6Bzg0Z21Zc1KbrO3efrkQvPz4/tfbwdSio9ZVlhUksxgEcW51&#10;xYWCr+vrdAnCeWSNtWVS8EcOtpvxaI2Ztj1/UnfxhQgh7DJUUHrfZFK6vCSDbmYb4sB929agD7At&#10;pG6xD+GmlvM4TqXBikNDiQ3tS8p/Lr9Ggf44n86364AHvXp/XqbRW5QkRqmnybB7AeFp8A/x3X3U&#10;CuaLsDacCUdAbv4BAAD//wMAUEsBAi0AFAAGAAgAAAAhANvh9svuAAAAhQEAABMAAAAAAAAAAAAA&#10;AAAAAAAAAFtDb250ZW50X1R5cGVzXS54bWxQSwECLQAUAAYACAAAACEAWvQsW78AAAAVAQAACwAA&#10;AAAAAAAAAAAAAAAfAQAAX3JlbHMvLnJlbHNQSwECLQAUAAYACAAAACEAhNHUYsMAAADcAAAADwAA&#10;AAAAAAAAAAAAAAAHAgAAZHJzL2Rvd25yZXYueG1sUEsFBgAAAAADAAMAtwAAAPcCAAAAAA==&#10;" path="m42087,r6419,1114l48506,22653r-186,-86c39284,22567,33033,26828,29604,35347v-1811,4534,-2707,10136,-2707,16790c26897,57896,27850,62992,29799,67466v1743,4173,4183,7305,7319,9394l48506,79966r,19767l41856,101687v-12719,,-22867,-4456,-30461,-13385c3798,79372,,67310,,52059,,37371,3663,25019,10984,14999,18308,4980,28669,,42087,xe" fillcolor="black" stroked="f" strokeweight="0">
                  <v:stroke miterlimit="83231f" joinstyle="miter"/>
                  <v:path arrowok="t" textboxrect="0,0,48506,101687"/>
                </v:shape>
                <v:shape id="Shape 279" o:spid="_x0000_s1036" style="position:absolute;left:4700;top:357;width:470;height:1403;visibility:visible;mso-wrap-style:square;v-text-anchor:top" coordsize="47046,14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5S8xwAAANwAAAAPAAAAZHJzL2Rvd25yZXYueG1sRI9Ba8JA&#10;FITvhf6H5RV6azb10GqajRRFkV6KxoPHR/Y1Ccm+jdlNjP76bqHgcZiZb5h0OZlWjNS72rKC1ygG&#10;QVxYXXOp4JhvXuYgnEfW2FomBVdysMweH1JMtL3wnsaDL0WAsEtQQeV9l0jpiooMush2xMH7sb1B&#10;H2RfSt3jJcBNK2dx/CYN1hwWKuxoVVHRHAaj4FTebuduG2+ar/XqmC/y7fA9GaWen6bPDxCeJn8P&#10;/7d3WsHsfQF/Z8IRkNkvAAAA//8DAFBLAQItABQABgAIAAAAIQDb4fbL7gAAAIUBAAATAAAAAAAA&#10;AAAAAAAAAAAAAABbQ29udGVudF9UeXBlc10ueG1sUEsBAi0AFAAGAAgAAAAhAFr0LFu/AAAAFQEA&#10;AAsAAAAAAAAAAAAAAAAAHwEAAF9yZWxzLy5yZWxzUEsBAi0AFAAGAAgAAAAhAPWrlLzHAAAA3AAA&#10;AA8AAAAAAAAAAAAAAAAABwIAAGRycy9kb3ducmV2LnhtbFBLBQYAAAAAAwADALcAAAD7AgAAAAA=&#10;" path="m,l6574,1141v6290,2587,11354,7393,15230,14338l21803,1240r25243,l47046,95027v,12763,-2162,22374,-6446,28852c36909,129443,31518,133616,24434,136398l,140270,,120791r18317,-9147c20362,107655,21396,100942,21396,91509r,-6364c18922,89386,16254,92557,13410,94680l,98619,,78851r108,30c6125,78881,11227,76587,15376,72015v4149,-4573,6233,-11829,6233,-21809c21609,40848,19642,33709,15688,28807l,21539,,xe" fillcolor="black" stroked="f" strokeweight="0">
                  <v:stroke miterlimit="83231f" joinstyle="miter"/>
                  <v:path arrowok="t" textboxrect="0,0,47046,140270"/>
                </v:shape>
                <v:shape id="Shape 280" o:spid="_x0000_s1037" style="position:absolute;left:5374;top:346;width:575;height:1012;visibility:visible;mso-wrap-style:square;v-text-anchor:top" coordsize="57475,10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1SCwwAAANwAAAAPAAAAZHJzL2Rvd25yZXYueG1sRE/Pa8Iw&#10;FL4P/B/CE7yMmbaDIZ1RdFDw0sFUEG+P5q0ta15KkrVd//rlMNjx4/u93U+mEwM531pWkK4TEMSV&#10;1S3XCq6X4mkDwgdkjZ1lUvBDHva7xcMWc21H/qDhHGoRQ9jnqKAJoc+l9FVDBv3a9sSR+7TOYIjQ&#10;1VI7HGO46WSWJC/SYMuxocGe3hqqvs7fRsFjeX9+n8t5ljeX+iseZSiLQanVcjq8ggg0hX/xn/uk&#10;FWSbOD+eiUdA7n4BAAD//wMAUEsBAi0AFAAGAAgAAAAhANvh9svuAAAAhQEAABMAAAAAAAAAAAAA&#10;AAAAAAAAAFtDb250ZW50X1R5cGVzXS54bWxQSwECLQAUAAYACAAAACEAWvQsW78AAAAVAQAACwAA&#10;AAAAAAAAAAAAAAAfAQAAX3JlbHMvLnJlbHNQSwECLQAUAAYACAAAACEAmF9UgsMAAADcAAAADwAA&#10;AAAAAAAAAAAAAAAHAgAAZHJzL2Rvd25yZXYueG1sUEsFBgAAAAADAAMAtwAAAPcCAAAAAA==&#10;" path="m54028,39v485,-39,896,-18,1226,21c55584,99,56324,138,57475,195r,26477c55838,26498,54397,26381,53111,26322v-1266,-58,-2297,-96,-3076,-96c39635,26226,32623,29610,29059,36380v-1988,3812,-2999,9669,-2999,17587l26060,101223,,101223,,2374r24697,l24697,19611c28690,13017,32174,8501,35135,6109,39986,2063,46275,39,54028,39xe" fillcolor="black" stroked="f" strokeweight="0">
                  <v:stroke miterlimit="83231f" joinstyle="miter"/>
                  <v:path arrowok="t" textboxrect="0,0,57475,101223"/>
                </v:shape>
                <v:shape id="Shape 281" o:spid="_x0000_s1038" style="position:absolute;left:6008;top:759;width:438;height:630;visibility:visible;mso-wrap-style:square;v-text-anchor:top" coordsize="43793,6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uXTxAAAANwAAAAPAAAAZHJzL2Rvd25yZXYueG1sRI9BawIx&#10;FITvhf6H8ARvNeseZNkapUoLilBQF9rjY/O6Cd28LEmq6783hUKPw8x8wyzXo+vFhUK0nhXMZwUI&#10;4tZry52C5vz2VIGICVlj75kU3CjCevX4sMRa+ysf6XJKncgQjjUqMCkNtZSxNeQwzvxAnL0vHxym&#10;LEMndcBrhrtelkWxkA4t5wWDA20Ntd+nH6fgvTl8fuzHxrxuS6vtcRPDPlRKTSfjyzOIRGP6D/+1&#10;d1pBWc3h90w+AnJ1BwAA//8DAFBLAQItABQABgAIAAAAIQDb4fbL7gAAAIUBAAATAAAAAAAAAAAA&#10;AAAAAAAAAABbQ29udGVudF9UeXBlc10ueG1sUEsBAi0AFAAGAAgAAAAhAFr0LFu/AAAAFQEAAAsA&#10;AAAAAAAAAAAAAAAAHwEAAF9yZWxzLy5yZWxzUEsBAi0AFAAGAAgAAAAhAB0S5dPEAAAA3AAAAA8A&#10;AAAAAAAAAAAAAAAABwIAAGRycy9kb3ducmV2LnhtbFBLBQYAAAAAAwADALcAAAD4AgAAAAA=&#10;" path="m43793,r,17181l31960,20700v-4071,2354,-6115,6013,-6115,10972c25845,36089,27092,39281,29586,41245v2492,1965,5510,2938,9075,2938l43793,42572r,17162l31124,62937v-9018,,-16458,-2548,-22319,-7666c2923,50175,,42916,,33561,,21401,4733,12609,14180,7162,19360,4203,26996,2083,37045,799l43793,xe" fillcolor="black" stroked="f" strokeweight="0">
                  <v:stroke miterlimit="83231f" joinstyle="miter"/>
                  <v:path arrowok="t" textboxrect="0,0,43793,62937"/>
                </v:shape>
                <v:shape id="Shape 282" o:spid="_x0000_s1039" style="position:absolute;left:6040;top:349;width:406;height:341;visibility:visible;mso-wrap-style:square;v-text-anchor:top" coordsize="40618,34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18cxQAAANwAAAAPAAAAZHJzL2Rvd25yZXYueG1sRI/BasMw&#10;EETvhfyD2EBvtRwfiuNECaUQCKWHxs4hx7W1sU2slbHUWO3XV4VCj8PMvGG2+2AGcafJ9ZYVrJIU&#10;BHFjdc+tgnN1eMpBOI+scbBMCr7IwX63eNhioe3MJ7qXvhURwq5ABZ33YyGlazoy6BI7EkfvaieD&#10;PsqplXrCOcLNILM0fZYGe44LHY702lFzKz+Ngjd+P+l+/vgu3Xpd16E8chUuSj0uw8sGhKfg/8N/&#10;7aNWkOUZ/J6JR0DufgAAAP//AwBQSwECLQAUAAYACAAAACEA2+H2y+4AAACFAQAAEwAAAAAAAAAA&#10;AAAAAAAAAAAAW0NvbnRlbnRfVHlwZXNdLnhtbFBLAQItABQABgAIAAAAIQBa9CxbvwAAABUBAAAL&#10;AAAAAAAAAAAAAAAAAB8BAABfcmVscy8ucmVsc1BLAQItABQABgAIAAAAIQBgd18cxQAAANwAAAAP&#10;AAAAAAAAAAAAAAAAAAcCAABkcnMvZG93bnJldi54bWxQSwUGAAAAAAMAAwC3AAAA+QIAAAAA&#10;" path="m40618,r,20873l28651,24995v-1850,2237,-3058,5273,-3682,9064l,34059c546,25402,2980,18302,7285,12759,10722,8411,15387,5143,21283,2961l40618,xe" fillcolor="black" stroked="f" strokeweight="0">
                  <v:stroke miterlimit="83231f" joinstyle="miter"/>
                  <v:path arrowok="t" textboxrect="0,0,40618,34059"/>
                </v:shape>
                <v:shape id="Shape 283" o:spid="_x0000_s1040" style="position:absolute;left:6446;top:346;width:493;height:1012;visibility:visible;mso-wrap-style:square;v-text-anchor:top" coordsize="49264,10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efUwgAAANwAAAAPAAAAZHJzL2Rvd25yZXYueG1sRI/NisIw&#10;FIX3A75DuIK7MVWhaDWKyCiulFE37q7NtS1tbjpN1Pr2RhhweTg/H2e2aE0l7tS4wrKCQT8CQZxa&#10;XXCm4HRcf49BOI+ssbJMCp7kYDHvfM0w0fbBv3Q/+EyEEXYJKsi9rxMpXZqTQde3NXHwrrYx6INs&#10;MqkbfIRxU8lhFMXSYMGBkGNNq5zS8nAzgXs+Ttxg76rNJdrFf3ssizL+UarXbZdTEJ5a/wn/t7da&#10;wXA8gveZcATk/AUAAP//AwBQSwECLQAUAAYACAAAACEA2+H2y+4AAACFAQAAEwAAAAAAAAAAAAAA&#10;AAAAAAAAW0NvbnRlbnRfVHlwZXNdLnhtbFBLAQItABQABgAIAAAAIQBa9CxbvwAAABUBAAALAAAA&#10;AAAAAAAAAAAAAB8BAABfcmVscy8ucmVsc1BLAQItABQABgAIAAAAIQCHJefUwgAAANwAAAAPAAAA&#10;AAAAAAAAAAAAAAcCAABkcnMvZG93bnJldi54bWxQSwUGAAAAAAMAAwC3AAAA9gIAAAAA&#10;" path="m2054,c12942,,22601,2159,31055,6438v8451,4300,12678,12394,12678,24319l43733,76105v,3150,60,6965,177,11418c44084,90910,44612,93204,45448,94411v836,1206,2122,2218,3816,2997l49264,101220r-28141,c20344,99235,19798,97348,19486,95599v-312,-1752,-545,-3755,-719,-5992c15182,93476,11033,96764,6341,99489l,101092,,83930,10487,80639v4773,-3270,7227,-9223,7422,-17880l17948,53167v-1657,1033,-3330,1869,-5024,2492c11227,56300,8931,56883,5969,57428l69,58518,,58539,,41358r2132,-252c6943,40504,10391,39746,12474,38830v3721,-1575,5570,-4007,5570,-7355c18044,27430,16623,24630,13760,23091,10916,21554,6709,20776,1196,20776l,21188,,315,2054,xe" fillcolor="black" stroked="f" strokeweight="0">
                  <v:stroke miterlimit="83231f" joinstyle="miter"/>
                  <v:path arrowok="t" textboxrect="0,0,49264,101220"/>
                </v:shape>
                <v:shape id="Shape 284" o:spid="_x0000_s1041" style="position:absolute;left:7081;top:348;width:1420;height:1010;visibility:visible;mso-wrap-style:square;v-text-anchor:top" coordsize="142021,10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QzxAAAANwAAAAPAAAAZHJzL2Rvd25yZXYueG1sRI9BawIx&#10;FITvBf9DeEJvNauVIqtRRCz0IlTbi7fH5rlZdvMSN9Fd/fWNIPQ4zMw3zGLV20ZcqQ2VYwXjUQaC&#10;uHC64lLB78/n2wxEiMgaG8ek4EYBVsvBywJz7Tre0/UQS5EgHHJUYGL0uZShMGQxjJwnTt7JtRZj&#10;km0pdYtdgttGTrLsQ1qsOC0Y9LQxVNSHi1VwDsZvsur4Xd/r9+3u5tGPu7NSr8N+PQcRqY//4Wf7&#10;SyuYzKbwOJOOgFz+AQAA//8DAFBLAQItABQABgAIAAAAIQDb4fbL7gAAAIUBAAATAAAAAAAAAAAA&#10;AAAAAAAAAABbQ29udGVudF9UeXBlc10ueG1sUEsBAi0AFAAGAAgAAAAhAFr0LFu/AAAAFQEAAAsA&#10;AAAAAAAAAAAAAAAAHwEAAF9yZWxzLy5yZWxzUEsBAi0AFAAGAAgAAAAhAPTExDPEAAAA3AAAAA8A&#10;AAAAAAAAAAAAAAAABwIAAGRycy9kb3ducmV2LnhtbFBLBQYAAAAAAwADALcAAAD4AgAAAAA=&#10;" path="m53773,v7578,,13691,1674,18347,4980c75879,8052,78724,12023,80652,16865,84039,11050,88246,6789,93273,4085,98609,1362,104530,,111074,v4362,,8646,856,12891,2548c128213,4240,132047,7199,135495,11439v2785,3444,4656,7684,5630,12703c141728,27469,142021,32332,142021,38752r-176,62312l115338,101064r,-62953c115338,34356,114735,31281,113527,28870v-2297,-4591,-6545,-6905,-12717,-6905c93681,21965,88734,24920,86006,30855v-1382,3151,-2101,6924,-2101,11341l83905,101064r-26061,l57844,42177v,-5875,-603,-10136,-1811,-12801c53851,24591,49588,22216,43238,22216v-7383,,-12348,2393,-14899,7160c26954,32098,26234,36146,26234,41534r,59512l,101046,,2372r25164,l25164,16787c28378,11652,31397,7995,34239,5815,39263,1944,45769,,53773,xe" fillcolor="black" stroked="f" strokeweight="0">
                  <v:stroke miterlimit="83231f" joinstyle="miter"/>
                  <v:path arrowok="t" textboxrect="0,0,142021,101064"/>
                </v:shape>
                <v:shape id="Shape 285" o:spid="_x0000_s1042" style="position:absolute;left:8701;top:348;width:1420;height:1010;visibility:visible;mso-wrap-style:square;v-text-anchor:top" coordsize="142022,10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AarwgAAANwAAAAPAAAAZHJzL2Rvd25yZXYueG1sRI9Bi8Iw&#10;FITvwv6H8Ba8abqKItUoIghKEdTdi7dH82yLzUtJspr99xtB8DjMfDPMYhVNK+7kfGNZwdcwA0Fc&#10;Wt1wpeDnezuYgfABWWNrmRT8kYfV8qO3wFzbB5/ofg6VSCXsc1RQh9DlUvqyJoN+aDvi5F2tMxiS&#10;dJXUDh+p3LRylGVTabDhtFBjR5uaytv51ygYFbs1HffFeI/lIUa5KbYXdEr1P+N6DiJQDO/wi97p&#10;xM0m8DyTjoBc/gMAAP//AwBQSwECLQAUAAYACAAAACEA2+H2y+4AAACFAQAAEwAAAAAAAAAAAAAA&#10;AAAAAAAAW0NvbnRlbnRfVHlwZXNdLnhtbFBLAQItABQABgAIAAAAIQBa9CxbvwAAABUBAAALAAAA&#10;AAAAAAAAAAAAAB8BAABfcmVscy8ucmVsc1BLAQItABQABgAIAAAAIQCZQAarwgAAANwAAAAPAAAA&#10;AAAAAAAAAAAAAAcCAABkcnMvZG93bnJldi54bWxQSwUGAAAAAAMAAwC3AAAA9gIAAAAA&#10;" path="m53794,v7575,,13691,1674,18347,4980c75897,8052,78742,12023,80669,16865,84060,11050,88266,6789,93291,4085,98627,1362,104548,,111092,v4344,,8649,856,12873,2548c128213,4240,132047,7199,135495,11439v2785,3444,4655,7684,5630,12703c141728,27469,142022,32332,142022,38752r-177,62312l115337,101064r,-62953c115337,34356,114735,31281,113526,28870v-2299,-4591,-6544,-6905,-12717,-6905c93660,21965,88734,24920,86006,30855v-1382,3151,-2102,6924,-2102,11340l83904,101064r-26060,l57844,42177v,-5875,-603,-10136,-1811,-12801c53851,24591,49585,22216,43238,22216v-7383,,-12348,2393,-14899,7160c26954,32098,26253,36146,26253,41534r,59512l,101046,,2372r25182,l25182,16787c28396,11652,31414,7995,34260,5815,39284,1944,45789,,53794,xe" fillcolor="black" stroked="f" strokeweight="0">
                  <v:stroke miterlimit="83231f" joinstyle="miter"/>
                  <v:path arrowok="t" textboxrect="0,0,142022,101064"/>
                </v:shape>
                <v:shape id="Shape 286" o:spid="_x0000_s1043" style="position:absolute;left:10261;top:344;width:490;height:1046;visibility:visible;mso-wrap-style:square;v-text-anchor:top" coordsize="48992,104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EQxwwAAANwAAAAPAAAAZHJzL2Rvd25yZXYueG1sRI9Pi8Iw&#10;FMTvC36H8ARva6qISDWKCgVvYndFj4/m2Rabl9LE/vHTbxYW9jjMzG+Yza43lWipcaVlBbNpBII4&#10;s7rkXMH3V/K5AuE8ssbKMikYyMFuO/rYYKxtxxdqU5+LAGEXo4LC+zqW0mUFGXRTWxMH72Ebgz7I&#10;Jpe6wS7ATSXnUbSUBksOCwXWdCwoe6Yvo2BxPrTpbTgOd9Lv5NZh8nwnV6Um436/BuGp9//hv/ZJ&#10;K5ivlvB7JhwBuf0BAAD//wMAUEsBAi0AFAAGAAgAAAAhANvh9svuAAAAhQEAABMAAAAAAAAAAAAA&#10;AAAAAAAAAFtDb250ZW50X1R5cGVzXS54bWxQSwECLQAUAAYACAAAACEAWvQsW78AAAAVAQAACwAA&#10;AAAAAAAAAAAAAAAfAQAAX3JlbHMvLnJlbHNQSwECLQAUAAYACAAAACEANGBEMcMAAADcAAAADwAA&#10;AAAAAAAAAAAAAAAHAgAAZHJzL2Rvd25yZXYueG1sUEsFBgAAAAADAAMAtwAAAPcCAAAAAA==&#10;" path="m48992,r,21298l33597,26921v-3663,3773,-5960,8870,-6896,15311l48992,42232r,17060l26057,59292v390,9923,3858,16868,10343,20874l48992,83444r,21234l31364,101798c25553,99773,20129,96733,15094,92677,5024,84562,,71374,,53105,,35986,4538,22834,13634,13712,18182,9140,23406,5711,29305,3424l48992,xe" fillcolor="black" stroked="f" strokeweight="0">
                  <v:stroke miterlimit="83231f" joinstyle="miter"/>
                  <v:path arrowok="t" textboxrect="0,0,48992,104678"/>
                </v:shape>
                <v:shape id="Shape 287" o:spid="_x0000_s1044" style="position:absolute;left:10751;top:1069;width:478;height:323;visibility:visible;mso-wrap-style:square;v-text-anchor:top" coordsize="47803,3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COUxAAAANwAAAAPAAAAZHJzL2Rvd25yZXYueG1sRI9Pi8Iw&#10;FMTvwn6H8Bb2pqmyuFqNsiiCnvx70NujeTZlm5fSRK1+eiMseBxm5jfMeNrYUlyp9oVjBd1OAoI4&#10;c7rgXMFhv2gPQPiArLF0TAru5GE6+WiNMdXuxlu67kIuIoR9igpMCFUqpc8MWfQdVxFH7+xqiyHK&#10;Ope6xluE21L2kqQvLRYcFwxWNDOU/e0uVsHJnPz6cuZDudp8P3R3eFxs5k6pr8/mdwQiUBPe4f/2&#10;UivoDX7gdSYeATl5AgAA//8DAFBLAQItABQABgAIAAAAIQDb4fbL7gAAAIUBAAATAAAAAAAAAAAA&#10;AAAAAAAAAABbQ29udGVudF9UeXBlc10ueG1sUEsBAi0AFAAGAAgAAAAhAFr0LFu/AAAAFQEAAAsA&#10;AAAAAAAAAAAAAAAAHwEAAF9yZWxzLy5yZWxzUEsBAi0AFAAGAAgAAAAhALs0I5TEAAAA3AAAAA8A&#10;AAAAAAAAAAAAAAAABwIAAGRycy9kb3ducmV2LnhtbFBLBQYAAAAAAwADALcAAAD4AgAAAAA=&#10;" path="m21395,l47803,v-699,5875,-3895,11808,-9600,17877c29321,27487,16934,32293,964,32293l,32135,,10902r1684,438c7586,11340,12377,9843,16059,6807,18064,5175,19856,2899,21395,xe" fillcolor="black" stroked="f" strokeweight="0">
                  <v:stroke miterlimit="83231f" joinstyle="miter"/>
                  <v:path arrowok="t" textboxrect="0,0,47803,32293"/>
                </v:shape>
                <v:shape id="Shape 288" o:spid="_x0000_s1045" style="position:absolute;left:10751;top:343;width:493;height:594;visibility:visible;mso-wrap-style:square;v-text-anchor:top" coordsize="49265,59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qKqwAAAANwAAAAPAAAAZHJzL2Rvd25yZXYueG1sRE/dasIw&#10;FL4f+A7hCN7NVC+k64wyBEVQYdM9wCE5bTqbk9JErT69uRB2+fH9z5e9a8SVulB7VjAZZyCItTc1&#10;Vwp+T+v3HESIyAYbz6TgTgGWi8HbHAvjb/xD12OsRArhUKACG2NbSBm0JYdh7FvixJW+cxgT7Cpp&#10;OrylcNfIaZbNpMOaU4PFllaW9Pl4cQrO9z/WZf8o95vv3FnLH7reHZQaDfuvTxCR+vgvfrm3RsE0&#10;T2vTmXQE5OIJAAD//wMAUEsBAi0AFAAGAAgAAAAhANvh9svuAAAAhQEAABMAAAAAAAAAAAAAAAAA&#10;AAAAAFtDb250ZW50X1R5cGVzXS54bWxQSwECLQAUAAYACAAAACEAWvQsW78AAAAVAQAACwAAAAAA&#10;AAAAAAAAAAAfAQAAX3JlbHMvLnJlbHNQSwECLQAUAAYACAAAACEAYraiqsAAAADcAAAADwAAAAAA&#10;AAAAAAAAAAAHAgAAZHJzL2Rvd25yZXYueG1sUEsFBgAAAAADAAMAtwAAAPQCAAAAAA==&#10;" path="m29,18c8656,,16409,1518,23304,4611v6914,3094,12600,7957,17100,14629c44454,25115,47083,31924,48292,39686v701,4534,973,11089,856,19629l,59315,,42255r22291,c21823,35386,19524,30173,15396,26633,11268,23091,6165,21303,50,21303l,21321,,23,29,18xe" fillcolor="black" stroked="f" strokeweight="0">
                  <v:stroke miterlimit="83231f" joinstyle="miter"/>
                  <v:path arrowok="t" textboxrect="0,0,49265,59315"/>
                </v:shape>
                <v:shape id="Shape 289" o:spid="_x0000_s1046" style="position:absolute;left:11371;top:346;width:575;height:1012;visibility:visible;mso-wrap-style:square;v-text-anchor:top" coordsize="57472,10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nIvxAAAANwAAAAPAAAAZHJzL2Rvd25yZXYueG1sRI/RasJA&#10;FETfBf9huULfdKOFYqNrCG2lLYhg6gdcs9ckJHs3ZLe6/fuuIPg4zMwZZp0F04kLDa6xrGA+S0AQ&#10;l1Y3XCk4/mynSxDOI2vsLJOCP3KQbcajNabaXvlAl8JXIkLYpaig9r5PpXRlTQbdzPbE0TvbwaCP&#10;cqikHvAa4aaTiyR5kQYbjgs19vRWU9kWv0ZB0Kewz33+vG2rZr57L/oP9/mt1NMk5CsQnoJ/hO/t&#10;L61gsXyF25l4BOTmHwAA//8DAFBLAQItABQABgAIAAAAIQDb4fbL7gAAAIUBAAATAAAAAAAAAAAA&#10;AAAAAAAAAABbQ29udGVudF9UeXBlc10ueG1sUEsBAi0AFAAGAAgAAAAhAFr0LFu/AAAAFQEAAAsA&#10;AAAAAAAAAAAAAAAAHwEAAF9yZWxzLy5yZWxzUEsBAi0AFAAGAAgAAAAhAEWSci/EAAAA3AAAAA8A&#10;AAAAAAAAAAAAAAAABwIAAGRycy9kb3ducmV2LnhtbFBLBQYAAAAAAwADALcAAAD4AgAAAAA=&#10;" path="m54025,39v489,-39,896,-18,1229,21c55584,99,56324,137,57472,195r,26477c55836,26498,54397,26381,53111,26322v-1265,-58,-2299,-96,-3076,-96c39632,26226,32620,29609,29059,36380v-1988,3812,-3001,9669,-3001,17587l26058,101223,,101223,,2374r24694,l24694,19611c28687,13017,32173,8501,35135,6109,39983,2063,46275,39,54025,39xe" fillcolor="black" stroked="f" strokeweight="0">
                  <v:stroke miterlimit="83231f" joinstyle="miter"/>
                  <v:path arrowok="t" textboxrect="0,0,57472,101223"/>
                </v:shape>
                <v:shape id="Shape 290" o:spid="_x0000_s1047" style="position:absolute;left:12011;top:341;width:905;height:1050;visibility:visible;mso-wrap-style:square;v-text-anchor:top" coordsize="90545,105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lGwQAAANwAAAAPAAAAZHJzL2Rvd25yZXYueG1sRE/LagIx&#10;FN0X/Idwhe5qpi7aOhqlCspApeJj4fIyuU6Ck5thkjrTvzcLweXhvGeL3tXiRm2wnhW8jzIQxKXX&#10;lisFp+P67QtEiMgaa8+k4J8CLOaDlxnm2ne8p9shViKFcMhRgYmxyaUMpSGHYeQb4sRdfOswJthW&#10;UrfYpXBXy3GWfUiHllODwYZWhsrr4c8pKGzZebvdLc8/m0/dbPi3MEtS6nXYf09BROrjU/xwF1rB&#10;eJLmpzPpCMj5HQAA//8DAFBLAQItABQABgAIAAAAIQDb4fbL7gAAAIUBAAATAAAAAAAAAAAAAAAA&#10;AAAAAABbQ29udGVudF9UeXBlc10ueG1sUEsBAi0AFAAGAAgAAAAhAFr0LFu/AAAAFQEAAAsAAAAA&#10;AAAAAAAAAAAAHwEAAF9yZWxzLy5yZWxzUEsBAi0AFAAGAAgAAAAhAHCeCUbBAAAA3AAAAA8AAAAA&#10;AAAAAAAAAAAABwIAAGRycy9kb3ducmV2LnhtbFBLBQYAAAAAAwADALcAAAD1AgAAAAA=&#10;" path="m44173,c56539,,66648,2470,74437,7393v7791,4923,12270,13443,13421,25543l61975,32936v-372,-3326,-1307,-5953,-2824,-7896c56287,21536,51437,19767,44581,19767v-5648,,-9659,874,-12075,2626c30111,24144,28923,26205,28923,28561v,2956,1265,5115,3817,6438c35291,36380,44290,38773,59753,42159v10304,2411,18035,6070,23177,10972c88014,58093,90544,64298,90545,71730v,9786,-3661,17799,-10964,23986c72258,101902,60979,105017,45672,105017v-15580,,-27092,-3288,-34532,-9846c3702,88616,,80249,,70095r26294,l26294,70134v545,4591,1733,7860,3564,9786c33090,83363,39050,85094,47737,85094v5103,,9172,-757,12173,-2276c62928,81321,64427,79043,64427,76009v,-2899,-1226,-5097,-3642,-6615c58351,67876,49333,65289,33713,61594,22475,58812,14549,55329,9953,51167,5357,47061,3039,41126,3039,33385v,-9124,3583,-16984,10790,-23539c21015,3288,31142,,44173,xe" fillcolor="black" stroked="f" strokeweight="0">
                  <v:stroke miterlimit="83231f" joinstyle="miter"/>
                  <v:path arrowok="t" textboxrect="0,0,90545,105017"/>
                </v:shape>
                <v:shape id="Shape 291" o:spid="_x0000_s1048" style="position:absolute;left:13087;top:1087;width:276;height:271;visibility:visible;mso-wrap-style:square;v-text-anchor:top" coordsize="27521,2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rKSwgAAANwAAAAPAAAAZHJzL2Rvd25yZXYueG1sRI9Pa4NA&#10;FMTvhXyH5QV6q6seirFZJQQKvdaE/rm9ui8qum/F3Rr99tlAocdhZn7D7MvFDGKmyXWWFSRRDIK4&#10;trrjRsH59PqUgXAeWeNgmRSs5KAsNg97zLW98jvNlW9EgLDLUUHr/ZhL6eqWDLrIjsTBu9jJoA9y&#10;aqSe8BrgZpBpHD9Lgx2HhRZHOrZU99WvUZDh15rVruLPy8+uXyv54ejbKPW4XQ4vIDwt/j/8137T&#10;CtJdAvcz4QjI4gYAAP//AwBQSwECLQAUAAYACAAAACEA2+H2y+4AAACFAQAAEwAAAAAAAAAAAAAA&#10;AAAAAAAAW0NvbnRlbnRfVHlwZXNdLnhtbFBLAQItABQABgAIAAAAIQBa9CxbvwAAABUBAAALAAAA&#10;AAAAAAAAAAAAAB8BAABfcmVscy8ucmVsc1BLAQItABQABgAIAAAAIQDmjrKSwgAAANwAAAAPAAAA&#10;AAAAAAAAAAAAAAcCAABkcnMvZG93bnJldi54bWxQSwUGAAAAAAMAAwC3AAAA9gIAAAAA&#10;" path="m,l27521,r,27118l,27118,,xe" fillcolor="black" stroked="f" strokeweight="0">
                  <v:stroke miterlimit="83231f" joinstyle="miter"/>
                  <v:path arrowok="t" textboxrect="0,0,27521,27118"/>
                </v:shape>
                <v:shape id="Shape 292" o:spid="_x0000_s1049" style="position:absolute;left:13580;top:370;width:262;height:988;visibility:visible;mso-wrap-style:square;v-text-anchor:top" coordsize="26237,98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eH5xgAAANwAAAAPAAAAZHJzL2Rvd25yZXYueG1sRI9Ba8JA&#10;FITvBf/D8oReSt2YYqhpNiKBgoWCaD30+Mg+N6HZtzG71fjvuwXB4zAz3zDFarSdONPgW8cK5rME&#10;BHHtdMtGweHr/fkVhA/IGjvHpOBKHlbl5KHAXLsL7+i8D0ZECPscFTQh9LmUvm7Iop+5njh6RzdY&#10;DFEORuoBLxFuO5kmSSYtthwXGuypaqj+2f9aBQsyH9tPUx+u22zzvTvJ6uX0VCn1OB3XbyACjeEe&#10;vrU3WkG6TOH/TDwCsvwDAAD//wMAUEsBAi0AFAAGAAgAAAAhANvh9svuAAAAhQEAABMAAAAAAAAA&#10;AAAAAAAAAAAAAFtDb250ZW50X1R5cGVzXS54bWxQSwECLQAUAAYACAAAACEAWvQsW78AAAAVAQAA&#10;CwAAAAAAAAAAAAAAAAAfAQAAX3JlbHMvLnJlbHNQSwECLQAUAAYACAAAACEAalXh+cYAAADcAAAA&#10;DwAAAAAAAAAAAAAAAAAHAgAAZHJzL2Rvd25yZXYueG1sUEsFBgAAAAADAAMAtwAAAPoCAAAAAA==&#10;" path="m,l26236,r1,98866l,98866,,xe" fillcolor="black" stroked="f" strokeweight="0">
                  <v:stroke miterlimit="83231f" joinstyle="miter"/>
                  <v:path arrowok="t" textboxrect="0,0,26237,98866"/>
                </v:shape>
                <v:shape id="Shape 293" o:spid="_x0000_s1050" style="position:absolute;left:13580;top:13;width:262;height:239;visibility:visible;mso-wrap-style:square;v-text-anchor:top" coordsize="26237,2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E62xgAAANwAAAAPAAAAZHJzL2Rvd25yZXYueG1sRI9Pa8JA&#10;FMTvQr/D8gredFOt/6KriNAgpVAaPXh8Zp/Z0OzbkN1q/PbdgtDjMDO/YVabztbiSq2vHCt4GSYg&#10;iAunKy4VHA9vgzkIH5A11o5JwZ08bNZPvRWm2t34i655KEWEsE9RgQmhSaX0hSGLfuga4uhdXGsx&#10;RNmWUrd4i3Bby1GSTKXFiuOCwYZ2horv/McqcCeznUyzz8U9O+cfs6x8TXbve6X6z912CSJQF/7D&#10;j/ZeKxgtxvB3Jh4Buf4FAAD//wMAUEsBAi0AFAAGAAgAAAAhANvh9svuAAAAhQEAABMAAAAAAAAA&#10;AAAAAAAAAAAAAFtDb250ZW50X1R5cGVzXS54bWxQSwECLQAUAAYACAAAACEAWvQsW78AAAAVAQAA&#10;CwAAAAAAAAAAAAAAAAAfAQAAX3JlbHMvLnJlbHNQSwECLQAUAAYACAAAACEAkKhOtsYAAADcAAAA&#10;DwAAAAAAAAAAAAAAAAAHAgAAZHJzL2Rvd25yZXYueG1sUEsFBgAAAAADAAMAtwAAAPoCAAAAAA==&#10;" path="m,l26237,r,23851l1,23851,,xe" fillcolor="black" stroked="f" strokeweight="0">
                  <v:stroke miterlimit="83231f" joinstyle="miter"/>
                  <v:path arrowok="t" textboxrect="0,0,26237,23851"/>
                </v:shape>
                <v:shape id="Shape 294" o:spid="_x0000_s1051" style="position:absolute;left:14000;top:338;width:505;height:1054;visibility:visible;mso-wrap-style:square;v-text-anchor:top" coordsize="50424,10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tUxxgAAANwAAAAPAAAAZHJzL2Rvd25yZXYueG1sRI/dasJA&#10;FITvC32H5RR6I3XjT4uNWUUsRZEiqH2AY/aYhGTPhuxWE5/eFYReDjPzDZPMW1OJMzWusKxg0I9A&#10;EKdWF5wp+D18v01AOI+ssbJMCjpyMJ89PyUYa3vhHZ33PhMBwi5GBbn3dSylS3My6Pq2Jg7eyTYG&#10;fZBNJnWDlwA3lRxG0Yc0WHBYyLGmZU5puf8zgXL6el9lV94uf451aXqbbuRWnVKvL+1iCsJT6//D&#10;j/ZaKxh+juF+JhwBObsBAAD//wMAUEsBAi0AFAAGAAgAAAAhANvh9svuAAAAhQEAABMAAAAAAAAA&#10;AAAAAAAAAAAAAFtDb250ZW50X1R5cGVzXS54bWxQSwECLQAUAAYACAAAACEAWvQsW78AAAAVAQAA&#10;CwAAAAAAAAAAAAAAAAAfAQAAX3JlbHMvLnJlbHNQSwECLQAUAAYACAAAACEAu6bVMcYAAADcAAAA&#10;DwAAAAAAAAAAAAAAAAAHAgAAZHJzL2Rvd25yZXYueG1sUEsFBgAAAAADAAMAtwAAAPoCAAAAAA==&#10;" path="m50424,r,21865l32992,29855v-4089,5348,-6134,12957,-6134,22857c26858,62614,28903,70259,32992,75631r17432,8026l50424,105330,28318,101493c21979,98917,16721,95055,12543,89909,4188,79617,,67208,,52712,,38452,4188,26099,12543,15652,16721,10429,21979,6509,28318,3895l50424,xe" fillcolor="black" stroked="f" strokeweight="0">
                  <v:stroke miterlimit="83231f" joinstyle="miter"/>
                  <v:path arrowok="t" textboxrect="0,0,50424,105330"/>
                </v:shape>
                <v:shape id="Shape 295" o:spid="_x0000_s1052" style="position:absolute;left:14505;top:338;width:507;height:1054;visibility:visible;mso-wrap-style:square;v-text-anchor:top" coordsize="50736,105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7mfxgAAANwAAAAPAAAAZHJzL2Rvd25yZXYueG1sRI9Pa8JA&#10;FMTvQr/D8gredNNgRVM3QQSpUC/1D3p8ZJ9JSPZtyG5j/PbdQsHjMDO/YVbZYBrRU+cqywrephEI&#10;4tzqigsFp+N2sgDhPLLGxjIpeJCDLH0ZrTDR9s7f1B98IQKEXYIKSu/bREqXl2TQTW1LHLyb7Qz6&#10;ILtC6g7vAW4aGUfRXBqsOCyU2NKmpLw+/BgFn7ez3s/3x3r7dVrkF3e5yms/U2r8Oqw/QHga/DP8&#10;395pBfHyHf7OhCMg018AAAD//wMAUEsBAi0AFAAGAAgAAAAhANvh9svuAAAAhQEAABMAAAAAAAAA&#10;AAAAAAAAAAAAAFtDb250ZW50X1R5cGVzXS54bWxQSwECLQAUAAYACAAAACEAWvQsW78AAAAVAQAA&#10;CwAAAAAAAAAAAAAAAAAfAQAAX3JlbHMvLnJlbHNQSwECLQAUAAYACAAAACEAGVe5n8YAAADcAAAA&#10;DwAAAAAAAAAAAAAAAAAHAgAAZHJzL2Rvd25yZXYueG1sUEsFBgAAAAADAAMAtwAAAPoCAAAAAA==&#10;" path="m156,c17157,,29838,5234,38193,15679v8355,10448,12543,22800,12543,37060c50716,67235,46548,79627,38193,89937,29838,100229,17157,105385,156,105385l,105358,,83685r57,26c7615,83711,13419,81028,17490,75659v4050,-5372,6076,-13017,6076,-22920c23566,42839,21540,35212,17490,29882,13437,24531,7615,21866,57,21866l,21892,,27,156,xe" fillcolor="black" stroked="f" strokeweight="0">
                  <v:stroke miterlimit="83231f" joinstyle="miter"/>
                  <v:path arrowok="t" textboxrect="0,0,50736,105385"/>
                </v:shape>
                <w10:anchorlock/>
              </v:group>
            </w:pict>
          </mc:Fallback>
        </mc:AlternateContent>
      </w:r>
      <w:r w:rsidR="00EE669D">
        <w:rPr>
          <w:b/>
        </w:rPr>
        <w:t xml:space="preserve"> </w:t>
      </w:r>
    </w:p>
    <w:p w14:paraId="7065D223" w14:textId="709D7139" w:rsidR="00A3337E" w:rsidRDefault="005D3865" w:rsidP="00821797">
      <w:pPr>
        <w:spacing w:after="2" w:line="259" w:lineRule="auto"/>
        <w:ind w:right="6676"/>
        <w:jc w:val="left"/>
      </w:pPr>
      <w:r>
        <w:rPr>
          <w:b/>
        </w:rPr>
        <w:t>Full Stack Software</w:t>
      </w:r>
      <w:r w:rsidR="00EE669D">
        <w:rPr>
          <w:b/>
        </w:rPr>
        <w:t xml:space="preserve"> Engineer </w:t>
      </w:r>
    </w:p>
    <w:p w14:paraId="0D3B86F9" w14:textId="77777777" w:rsidR="00A3337E" w:rsidRDefault="00EE669D">
      <w:pPr>
        <w:spacing w:after="199" w:line="259" w:lineRule="auto"/>
        <w:ind w:left="0" w:right="0" w:firstLine="0"/>
        <w:jc w:val="left"/>
      </w:pPr>
      <w:r>
        <w:rPr>
          <w:b/>
        </w:rPr>
        <w:t xml:space="preserve"> </w:t>
      </w:r>
    </w:p>
    <w:p w14:paraId="38D9AB1A" w14:textId="778EFA78" w:rsidR="00A3337E" w:rsidRDefault="00EE669D" w:rsidP="00A01060">
      <w:pPr>
        <w:spacing w:after="0" w:line="259" w:lineRule="auto"/>
        <w:ind w:left="-5" w:right="0"/>
        <w:jc w:val="left"/>
      </w:pPr>
      <w:r>
        <w:rPr>
          <w:color w:val="2F5496"/>
          <w:sz w:val="26"/>
        </w:rPr>
        <w:t xml:space="preserve">Experience: </w:t>
      </w:r>
    </w:p>
    <w:p w14:paraId="3CFE565E" w14:textId="4A466FC7" w:rsidR="00A3337E" w:rsidRDefault="001C7266" w:rsidP="00A01060">
      <w:pPr>
        <w:ind w:right="7"/>
        <w:jc w:val="left"/>
        <w:rPr>
          <w:color w:val="2F5496" w:themeColor="accent1" w:themeShade="BF"/>
          <w:sz w:val="26"/>
          <w:szCs w:val="26"/>
        </w:rPr>
      </w:pPr>
      <w:r>
        <w:t xml:space="preserve">I have </w:t>
      </w:r>
      <w:r w:rsidR="29438F3E">
        <w:t>2</w:t>
      </w:r>
      <w:r w:rsidR="00B33D27">
        <w:t>.5+</w:t>
      </w:r>
      <w:r w:rsidRPr="001C7266">
        <w:t xml:space="preserve"> Years of experience in area of Web Development.</w:t>
      </w:r>
      <w:r w:rsidR="09E37DA3">
        <w:t xml:space="preserve"> </w:t>
      </w:r>
      <w:r>
        <w:t>I am a</w:t>
      </w:r>
      <w:r w:rsidRPr="001C7266">
        <w:t>daptive to new technical</w:t>
      </w:r>
      <w:r w:rsidR="00FD429F">
        <w:t xml:space="preserve"> </w:t>
      </w:r>
      <w:r w:rsidR="006C1313">
        <w:t xml:space="preserve">and </w:t>
      </w:r>
      <w:r w:rsidR="006C1313" w:rsidRPr="001C7266">
        <w:t>concepts</w:t>
      </w:r>
      <w:r w:rsidRPr="001C7266">
        <w:t xml:space="preserve"> quickly and utilize the same in effective and efficient manner</w:t>
      </w:r>
      <w:r>
        <w:t>.</w:t>
      </w:r>
      <w:r w:rsidR="006A134C">
        <w:t xml:space="preserve"> I demonstrate strong problem-solving skills and a collaborative </w:t>
      </w:r>
      <w:r w:rsidR="00592386">
        <w:t>approach to working within team environments.</w:t>
      </w:r>
      <w:r w:rsidR="00592DC1">
        <w:br/>
      </w:r>
      <w:r w:rsidR="0022565A">
        <w:br/>
      </w:r>
      <w:r w:rsidR="00EE669D" w:rsidRPr="41C7DF92">
        <w:rPr>
          <w:color w:val="2F5496" w:themeColor="accent1" w:themeShade="BF"/>
          <w:sz w:val="26"/>
          <w:szCs w:val="26"/>
        </w:rPr>
        <w:t xml:space="preserve">Tech Specs: </w:t>
      </w:r>
    </w:p>
    <w:p w14:paraId="34E39C24" w14:textId="77777777" w:rsidR="00850A3F" w:rsidRDefault="00850A3F" w:rsidP="00A01060">
      <w:pPr>
        <w:ind w:right="7"/>
        <w:jc w:val="left"/>
      </w:pPr>
    </w:p>
    <w:p w14:paraId="0522E0FF" w14:textId="2C7D14C7" w:rsidR="0023433C" w:rsidRDefault="00EE669D" w:rsidP="004D51B1">
      <w:pPr>
        <w:pStyle w:val="ListParagraph"/>
        <w:numPr>
          <w:ilvl w:val="0"/>
          <w:numId w:val="11"/>
        </w:numPr>
        <w:jc w:val="left"/>
      </w:pPr>
      <w:r w:rsidRPr="004D51B1">
        <w:rPr>
          <w:b/>
          <w:bCs/>
        </w:rPr>
        <w:t>Frontend</w:t>
      </w:r>
      <w:r w:rsidR="00AB58A8" w:rsidRPr="004D51B1">
        <w:rPr>
          <w:b/>
          <w:bCs/>
        </w:rPr>
        <w:t xml:space="preserve"> </w:t>
      </w:r>
      <w:r w:rsidRPr="004D51B1">
        <w:rPr>
          <w:b/>
          <w:bCs/>
        </w:rPr>
        <w:t>Languages</w:t>
      </w:r>
      <w:r w:rsidR="00797AFE">
        <w:rPr>
          <w:b/>
          <w:bCs/>
        </w:rPr>
        <w:t xml:space="preserve"> and </w:t>
      </w:r>
      <w:r w:rsidR="00797AFE" w:rsidRPr="004D51B1">
        <w:rPr>
          <w:b/>
          <w:bCs/>
        </w:rPr>
        <w:t xml:space="preserve">Frontend </w:t>
      </w:r>
      <w:r w:rsidR="00797AFE">
        <w:rPr>
          <w:b/>
          <w:bCs/>
        </w:rPr>
        <w:t>Frameworks</w:t>
      </w:r>
      <w:r w:rsidRPr="004D51B1">
        <w:rPr>
          <w:b/>
          <w:bCs/>
        </w:rPr>
        <w:t>:</w:t>
      </w:r>
      <w:r w:rsidRPr="00AB58A8">
        <w:t xml:space="preserve"> </w:t>
      </w:r>
    </w:p>
    <w:p w14:paraId="2864FC8B" w14:textId="08A179E5" w:rsidR="0023433C" w:rsidRDefault="00EE669D" w:rsidP="004D51B1">
      <w:pPr>
        <w:pStyle w:val="ListParagraph"/>
        <w:numPr>
          <w:ilvl w:val="1"/>
          <w:numId w:val="11"/>
        </w:numPr>
        <w:jc w:val="left"/>
      </w:pPr>
      <w:r w:rsidRPr="00AB58A8">
        <w:t>HTML5 + CSS3 + Bootstrap</w:t>
      </w:r>
      <w:r w:rsidR="00B33D27">
        <w:t xml:space="preserve"> </w:t>
      </w:r>
      <w:r w:rsidRPr="00AB58A8">
        <w:t xml:space="preserve">– Having an experience of </w:t>
      </w:r>
      <w:r w:rsidR="2CF1787A">
        <w:t>2</w:t>
      </w:r>
      <w:r w:rsidRPr="00AB58A8">
        <w:t xml:space="preserve">+ years </w:t>
      </w:r>
    </w:p>
    <w:p w14:paraId="6480A95E" w14:textId="2D5F959B" w:rsidR="005D60FB" w:rsidRDefault="00EE669D" w:rsidP="00797AFE">
      <w:pPr>
        <w:pStyle w:val="ListParagraph"/>
        <w:numPr>
          <w:ilvl w:val="1"/>
          <w:numId w:val="11"/>
        </w:numPr>
        <w:jc w:val="left"/>
      </w:pPr>
      <w:r w:rsidRPr="00AB58A8">
        <w:t xml:space="preserve">JavaScript/jQuery – Having </w:t>
      </w:r>
      <w:r w:rsidR="0ABE9B65">
        <w:t>2</w:t>
      </w:r>
      <w:r w:rsidRPr="00AB58A8">
        <w:t xml:space="preserve">+ years of experience </w:t>
      </w:r>
    </w:p>
    <w:p w14:paraId="1556FB42" w14:textId="445E334D" w:rsidR="00AB2C71" w:rsidRDefault="00AB2C71" w:rsidP="00AB2C71">
      <w:pPr>
        <w:pStyle w:val="ListParagraph"/>
        <w:numPr>
          <w:ilvl w:val="1"/>
          <w:numId w:val="11"/>
        </w:numPr>
        <w:jc w:val="left"/>
      </w:pPr>
      <w:r>
        <w:t>Vue J</w:t>
      </w:r>
      <w:r w:rsidR="006970A9">
        <w:t>S</w:t>
      </w:r>
      <w:r w:rsidRPr="00AB58A8">
        <w:t xml:space="preserve"> – Having an experience of </w:t>
      </w:r>
      <w:r w:rsidR="00D306EE">
        <w:t>1 year</w:t>
      </w:r>
    </w:p>
    <w:p w14:paraId="1080FC00" w14:textId="34AB2977" w:rsidR="00CA736B" w:rsidRDefault="00CA736B" w:rsidP="00797AFE">
      <w:pPr>
        <w:pStyle w:val="ListParagraph"/>
        <w:numPr>
          <w:ilvl w:val="1"/>
          <w:numId w:val="11"/>
        </w:numPr>
        <w:jc w:val="left"/>
      </w:pPr>
      <w:proofErr w:type="spellStart"/>
      <w:r>
        <w:t>Vitest</w:t>
      </w:r>
      <w:proofErr w:type="spellEnd"/>
      <w:r>
        <w:t xml:space="preserve">—Having an experience of </w:t>
      </w:r>
      <w:r w:rsidR="4A437686">
        <w:t>1</w:t>
      </w:r>
      <w:r>
        <w:t xml:space="preserve"> </w:t>
      </w:r>
      <w:r w:rsidR="7EA3D744">
        <w:t>Year</w:t>
      </w:r>
    </w:p>
    <w:p w14:paraId="51C64F40" w14:textId="7B14514F" w:rsidR="0023433C" w:rsidRDefault="00660EEF" w:rsidP="004D51B1">
      <w:pPr>
        <w:pStyle w:val="ListParagraph"/>
        <w:numPr>
          <w:ilvl w:val="0"/>
          <w:numId w:val="11"/>
        </w:numPr>
        <w:jc w:val="left"/>
      </w:pPr>
      <w:r>
        <w:rPr>
          <w:b/>
          <w:bCs/>
        </w:rPr>
        <w:t>C#</w:t>
      </w:r>
      <w:r w:rsidR="00EE669D" w:rsidRPr="004D51B1">
        <w:rPr>
          <w:b/>
          <w:bCs/>
        </w:rPr>
        <w:t xml:space="preserve"> Frameworks:</w:t>
      </w:r>
      <w:r w:rsidR="00EE669D" w:rsidRPr="00AB58A8">
        <w:t xml:space="preserve"> </w:t>
      </w:r>
    </w:p>
    <w:p w14:paraId="5232EFF8" w14:textId="413B0557" w:rsidR="0023433C" w:rsidRDefault="00660EEF" w:rsidP="004D51B1">
      <w:pPr>
        <w:pStyle w:val="ListParagraph"/>
        <w:numPr>
          <w:ilvl w:val="1"/>
          <w:numId w:val="11"/>
        </w:numPr>
        <w:jc w:val="left"/>
      </w:pPr>
      <w:r>
        <w:t>.NET Core</w:t>
      </w:r>
      <w:r w:rsidR="00EE669D" w:rsidRPr="00AB58A8">
        <w:t xml:space="preserve"> – Having </w:t>
      </w:r>
      <w:r w:rsidR="1677643A">
        <w:t>2</w:t>
      </w:r>
      <w:r w:rsidR="00993B5F">
        <w:t>.5</w:t>
      </w:r>
      <w:r w:rsidR="00EE669D" w:rsidRPr="00AB58A8">
        <w:t xml:space="preserve"> years of experience </w:t>
      </w:r>
    </w:p>
    <w:p w14:paraId="12A83C6B" w14:textId="1048B99E" w:rsidR="005D60FB" w:rsidRDefault="000B7D14" w:rsidP="00797AFE">
      <w:pPr>
        <w:pStyle w:val="ListParagraph"/>
        <w:numPr>
          <w:ilvl w:val="1"/>
          <w:numId w:val="11"/>
        </w:numPr>
        <w:jc w:val="left"/>
      </w:pPr>
      <w:r>
        <w:t xml:space="preserve">.NET MVC – Having </w:t>
      </w:r>
      <w:r w:rsidR="0E986162">
        <w:t>2</w:t>
      </w:r>
      <w:r>
        <w:t>.5 years of experience</w:t>
      </w:r>
    </w:p>
    <w:p w14:paraId="5537A2A0" w14:textId="5B960FCC" w:rsidR="005D60FB" w:rsidRDefault="00EE669D" w:rsidP="00797AFE">
      <w:pPr>
        <w:pStyle w:val="ListParagraph"/>
        <w:numPr>
          <w:ilvl w:val="0"/>
          <w:numId w:val="11"/>
        </w:numPr>
        <w:jc w:val="left"/>
      </w:pPr>
      <w:r w:rsidRPr="004D51B1">
        <w:rPr>
          <w:b/>
        </w:rPr>
        <w:t xml:space="preserve">Database: </w:t>
      </w:r>
      <w:r w:rsidR="000040D3">
        <w:t>SQL Server</w:t>
      </w:r>
      <w:r w:rsidR="000B7D14">
        <w:t xml:space="preserve">, </w:t>
      </w:r>
      <w:r w:rsidR="00CA736B">
        <w:t>MySQL</w:t>
      </w:r>
    </w:p>
    <w:p w14:paraId="4ACD5024" w14:textId="760A513C" w:rsidR="005D60FB" w:rsidRDefault="00EE669D" w:rsidP="00797AFE">
      <w:pPr>
        <w:pStyle w:val="ListParagraph"/>
        <w:numPr>
          <w:ilvl w:val="0"/>
          <w:numId w:val="11"/>
        </w:numPr>
        <w:spacing w:after="44"/>
        <w:ind w:right="7"/>
        <w:jc w:val="left"/>
      </w:pPr>
      <w:r w:rsidRPr="004D51B1">
        <w:rPr>
          <w:b/>
        </w:rPr>
        <w:t xml:space="preserve">Version Controlling: </w:t>
      </w:r>
      <w:r>
        <w:t>Git (GitHub)</w:t>
      </w:r>
      <w:r w:rsidR="002C15DD">
        <w:t>.</w:t>
      </w:r>
    </w:p>
    <w:p w14:paraId="507C5574" w14:textId="37C6AF4C" w:rsidR="005D60FB" w:rsidRDefault="00EE669D" w:rsidP="00797AFE">
      <w:pPr>
        <w:pStyle w:val="ListParagraph"/>
        <w:numPr>
          <w:ilvl w:val="0"/>
          <w:numId w:val="11"/>
        </w:numPr>
        <w:spacing w:after="40"/>
        <w:ind w:right="7"/>
        <w:jc w:val="left"/>
      </w:pPr>
      <w:r w:rsidRPr="004D51B1">
        <w:rPr>
          <w:b/>
        </w:rPr>
        <w:t xml:space="preserve">Project Management Tools: </w:t>
      </w:r>
      <w:r w:rsidR="00AE6578">
        <w:t>Jira</w:t>
      </w:r>
      <w:r w:rsidR="00660EEF">
        <w:t xml:space="preserve"> and Azure Board</w:t>
      </w:r>
    </w:p>
    <w:p w14:paraId="79B15BB5" w14:textId="24208B15" w:rsidR="00A3337E" w:rsidRDefault="00EE669D" w:rsidP="004D51B1">
      <w:pPr>
        <w:pStyle w:val="ListParagraph"/>
        <w:numPr>
          <w:ilvl w:val="0"/>
          <w:numId w:val="11"/>
        </w:numPr>
        <w:spacing w:after="176"/>
        <w:ind w:right="7"/>
        <w:jc w:val="left"/>
      </w:pPr>
      <w:r w:rsidRPr="004D51B1">
        <w:rPr>
          <w:b/>
        </w:rPr>
        <w:t>Others:</w:t>
      </w:r>
      <w:r>
        <w:t xml:space="preserve"> </w:t>
      </w:r>
      <w:r w:rsidR="00660EEF">
        <w:t>Web</w:t>
      </w:r>
      <w:r>
        <w:t xml:space="preserve"> APIs,</w:t>
      </w:r>
      <w:r w:rsidR="00660EEF">
        <w:t xml:space="preserve"> Azure Data Factory</w:t>
      </w:r>
      <w:r w:rsidR="000B7D14">
        <w:t>, AWS S3 bucket</w:t>
      </w:r>
      <w:r w:rsidR="00660EEF">
        <w:t xml:space="preserve"> </w:t>
      </w:r>
      <w:r>
        <w:t xml:space="preserve">etc. </w:t>
      </w:r>
    </w:p>
    <w:p w14:paraId="7E863D73" w14:textId="77777777" w:rsidR="0069552F" w:rsidRDefault="005369EE" w:rsidP="00A01060">
      <w:pPr>
        <w:spacing w:after="0" w:line="259" w:lineRule="auto"/>
        <w:ind w:left="0" w:right="0" w:firstLine="0"/>
        <w:jc w:val="left"/>
        <w:rPr>
          <w:color w:val="2F5496"/>
          <w:sz w:val="26"/>
        </w:rPr>
      </w:pPr>
      <w:r>
        <w:rPr>
          <w:color w:val="2F5496"/>
          <w:sz w:val="26"/>
        </w:rPr>
        <w:br/>
      </w:r>
      <w:r w:rsidR="00EE669D">
        <w:rPr>
          <w:color w:val="2F5496"/>
          <w:sz w:val="26"/>
        </w:rPr>
        <w:t>Portfolio:</w:t>
      </w:r>
    </w:p>
    <w:p w14:paraId="4AB715D3" w14:textId="77777777" w:rsidR="001C06F7" w:rsidRDefault="001C06F7" w:rsidP="009442A9">
      <w:pPr>
        <w:spacing w:after="0" w:line="259" w:lineRule="auto"/>
        <w:ind w:left="-5" w:right="0"/>
        <w:jc w:val="left"/>
        <w:rPr>
          <w:color w:val="2F5496"/>
          <w:sz w:val="26"/>
          <w:szCs w:val="26"/>
        </w:rPr>
      </w:pPr>
    </w:p>
    <w:tbl>
      <w:tblPr>
        <w:tblStyle w:val="TableGrid"/>
        <w:tblW w:w="0" w:type="auto"/>
        <w:tblLook w:val="04A0" w:firstRow="1" w:lastRow="0" w:firstColumn="1" w:lastColumn="0" w:noHBand="0" w:noVBand="1"/>
      </w:tblPr>
      <w:tblGrid>
        <w:gridCol w:w="1730"/>
        <w:gridCol w:w="7908"/>
      </w:tblGrid>
      <w:tr w:rsidR="41C7DF92" w14:paraId="0D3FE069" w14:textId="77777777" w:rsidTr="41C7DF92">
        <w:trPr>
          <w:trHeight w:val="300"/>
        </w:trPr>
        <w:tc>
          <w:tcPr>
            <w:tcW w:w="1730" w:type="dxa"/>
          </w:tcPr>
          <w:p w14:paraId="02ADB8B1" w14:textId="77777777" w:rsidR="41C7DF92" w:rsidRDefault="41C7DF92" w:rsidP="41C7DF92">
            <w:pPr>
              <w:rPr>
                <w:rFonts w:ascii="Times New Roman" w:eastAsia="Times New Roman" w:hAnsi="Times New Roman" w:cs="Times New Roman"/>
                <w:sz w:val="24"/>
                <w:szCs w:val="24"/>
                <w:lang w:eastAsia="en-IN"/>
              </w:rPr>
            </w:pPr>
            <w:r w:rsidRPr="41C7DF92">
              <w:rPr>
                <w:rFonts w:ascii="Times New Roman" w:eastAsia="Times New Roman" w:hAnsi="Times New Roman" w:cs="Times New Roman"/>
                <w:b/>
                <w:bCs/>
                <w:sz w:val="24"/>
                <w:szCs w:val="24"/>
                <w:lang w:eastAsia="en-IN"/>
              </w:rPr>
              <w:t>Industry</w:t>
            </w:r>
          </w:p>
        </w:tc>
        <w:tc>
          <w:tcPr>
            <w:tcW w:w="7908" w:type="dxa"/>
          </w:tcPr>
          <w:p w14:paraId="23FF95F5" w14:textId="77777777" w:rsidR="41C7DF92" w:rsidRDefault="41C7DF92" w:rsidP="41C7DF92">
            <w:pPr>
              <w:rPr>
                <w:rFonts w:ascii="Times New Roman" w:eastAsia="Times New Roman" w:hAnsi="Times New Roman" w:cs="Times New Roman"/>
                <w:sz w:val="24"/>
                <w:szCs w:val="24"/>
                <w:lang w:eastAsia="en-IN"/>
              </w:rPr>
            </w:pPr>
            <w:r>
              <w:t>Sales</w:t>
            </w:r>
          </w:p>
        </w:tc>
      </w:tr>
      <w:tr w:rsidR="41C7DF92" w14:paraId="37E6D0CD" w14:textId="77777777" w:rsidTr="41C7DF92">
        <w:trPr>
          <w:trHeight w:val="300"/>
        </w:trPr>
        <w:tc>
          <w:tcPr>
            <w:tcW w:w="1730" w:type="dxa"/>
          </w:tcPr>
          <w:p w14:paraId="20FCDCD9" w14:textId="77777777" w:rsidR="41C7DF92" w:rsidRDefault="41C7DF92" w:rsidP="41C7DF92">
            <w:pPr>
              <w:rPr>
                <w:rFonts w:ascii="Times New Roman" w:eastAsia="Times New Roman" w:hAnsi="Times New Roman" w:cs="Times New Roman"/>
                <w:sz w:val="24"/>
                <w:szCs w:val="24"/>
                <w:lang w:eastAsia="en-IN"/>
              </w:rPr>
            </w:pPr>
            <w:r w:rsidRPr="41C7DF92">
              <w:rPr>
                <w:rFonts w:ascii="Times New Roman" w:eastAsia="Times New Roman" w:hAnsi="Times New Roman" w:cs="Times New Roman"/>
                <w:b/>
                <w:bCs/>
                <w:sz w:val="24"/>
                <w:szCs w:val="24"/>
                <w:lang w:eastAsia="en-IN"/>
              </w:rPr>
              <w:t>Description</w:t>
            </w:r>
          </w:p>
        </w:tc>
        <w:tc>
          <w:tcPr>
            <w:tcW w:w="7908" w:type="dxa"/>
          </w:tcPr>
          <w:p w14:paraId="05CFA299" w14:textId="73641834" w:rsidR="41C7DF92" w:rsidRDefault="00A05D82" w:rsidP="41C7DF92">
            <w:pPr>
              <w:rPr>
                <w:rFonts w:ascii="Times New Roman" w:eastAsia="Times New Roman" w:hAnsi="Times New Roman" w:cs="Times New Roman"/>
                <w:sz w:val="24"/>
                <w:szCs w:val="24"/>
                <w:lang w:eastAsia="en-IN"/>
              </w:rPr>
            </w:pPr>
            <w:r w:rsidRPr="00A05D82">
              <w:rPr>
                <w:lang w:val="en-IN"/>
              </w:rPr>
              <w:t>A web-based application designed to help the sales team schedule and manage targeted email campaigns for potential prospects. The system automates outreach and tracks interactions to improve the efficiency and effectiveness of the sales process.</w:t>
            </w:r>
          </w:p>
        </w:tc>
      </w:tr>
      <w:tr w:rsidR="41C7DF92" w14:paraId="1F90C876" w14:textId="77777777" w:rsidTr="41C7DF92">
        <w:trPr>
          <w:trHeight w:val="300"/>
        </w:trPr>
        <w:tc>
          <w:tcPr>
            <w:tcW w:w="1730" w:type="dxa"/>
          </w:tcPr>
          <w:p w14:paraId="593CD735" w14:textId="77777777" w:rsidR="41C7DF92" w:rsidRDefault="41C7DF92" w:rsidP="41C7DF92">
            <w:pPr>
              <w:rPr>
                <w:rFonts w:ascii="Times New Roman" w:eastAsia="Times New Roman" w:hAnsi="Times New Roman" w:cs="Times New Roman"/>
                <w:sz w:val="24"/>
                <w:szCs w:val="24"/>
                <w:lang w:eastAsia="en-IN"/>
              </w:rPr>
            </w:pPr>
            <w:r w:rsidRPr="41C7DF92">
              <w:rPr>
                <w:rFonts w:ascii="Times New Roman" w:eastAsia="Times New Roman" w:hAnsi="Times New Roman" w:cs="Times New Roman"/>
                <w:b/>
                <w:bCs/>
                <w:sz w:val="24"/>
                <w:szCs w:val="24"/>
                <w:lang w:eastAsia="en-IN"/>
              </w:rPr>
              <w:t>Team</w:t>
            </w:r>
          </w:p>
        </w:tc>
        <w:tc>
          <w:tcPr>
            <w:tcW w:w="7908" w:type="dxa"/>
          </w:tcPr>
          <w:p w14:paraId="618D1A39" w14:textId="77777777" w:rsidR="41C7DF92" w:rsidRDefault="41C7DF92" w:rsidP="41C7DF92">
            <w:pPr>
              <w:rPr>
                <w:rFonts w:ascii="Times New Roman" w:eastAsia="Times New Roman" w:hAnsi="Times New Roman" w:cs="Times New Roman"/>
                <w:sz w:val="24"/>
                <w:szCs w:val="24"/>
                <w:lang w:eastAsia="en-IN"/>
              </w:rPr>
            </w:pPr>
            <w:r w:rsidRPr="41C7DF92">
              <w:rPr>
                <w:rFonts w:ascii="Times New Roman" w:eastAsia="Times New Roman" w:hAnsi="Times New Roman" w:cs="Times New Roman"/>
                <w:sz w:val="24"/>
                <w:szCs w:val="24"/>
                <w:lang w:eastAsia="en-IN"/>
              </w:rPr>
              <w:t>8</w:t>
            </w:r>
          </w:p>
        </w:tc>
      </w:tr>
      <w:tr w:rsidR="41C7DF92" w14:paraId="3789B6DF" w14:textId="77777777" w:rsidTr="41C7DF92">
        <w:trPr>
          <w:trHeight w:val="300"/>
        </w:trPr>
        <w:tc>
          <w:tcPr>
            <w:tcW w:w="1730" w:type="dxa"/>
          </w:tcPr>
          <w:p w14:paraId="722B4147" w14:textId="77777777" w:rsidR="41C7DF92" w:rsidRDefault="41C7DF92" w:rsidP="41C7DF92">
            <w:pPr>
              <w:rPr>
                <w:rFonts w:ascii="Times New Roman" w:eastAsia="Times New Roman" w:hAnsi="Times New Roman" w:cs="Times New Roman"/>
                <w:sz w:val="24"/>
                <w:szCs w:val="24"/>
                <w:lang w:eastAsia="en-IN"/>
              </w:rPr>
            </w:pPr>
            <w:r w:rsidRPr="41C7DF92">
              <w:rPr>
                <w:rFonts w:ascii="Times New Roman" w:eastAsia="Times New Roman" w:hAnsi="Times New Roman" w:cs="Times New Roman"/>
                <w:b/>
                <w:bCs/>
                <w:sz w:val="24"/>
                <w:szCs w:val="24"/>
                <w:lang w:eastAsia="en-IN"/>
              </w:rPr>
              <w:t>Technology</w:t>
            </w:r>
          </w:p>
        </w:tc>
        <w:tc>
          <w:tcPr>
            <w:tcW w:w="7908" w:type="dxa"/>
          </w:tcPr>
          <w:p w14:paraId="473FDCE2" w14:textId="15BB5EEA" w:rsidR="41C7DF92" w:rsidRDefault="41C7DF92" w:rsidP="41C7DF92">
            <w:pPr>
              <w:rPr>
                <w:rFonts w:ascii="Times New Roman" w:eastAsia="Times New Roman" w:hAnsi="Times New Roman" w:cs="Times New Roman"/>
                <w:sz w:val="24"/>
                <w:szCs w:val="24"/>
                <w:lang w:eastAsia="en-IN"/>
              </w:rPr>
            </w:pPr>
            <w:r>
              <w:t>HTML, CSS, Bootstrap, jQuery, C#, .NET MVC</w:t>
            </w:r>
          </w:p>
        </w:tc>
      </w:tr>
      <w:tr w:rsidR="41C7DF92" w14:paraId="1176390F" w14:textId="77777777" w:rsidTr="41C7DF92">
        <w:trPr>
          <w:trHeight w:val="300"/>
        </w:trPr>
        <w:tc>
          <w:tcPr>
            <w:tcW w:w="1730" w:type="dxa"/>
          </w:tcPr>
          <w:p w14:paraId="309E6207" w14:textId="77777777" w:rsidR="41C7DF92" w:rsidRDefault="41C7DF92" w:rsidP="41C7DF92">
            <w:pPr>
              <w:rPr>
                <w:rFonts w:ascii="Times New Roman" w:eastAsia="Times New Roman" w:hAnsi="Times New Roman" w:cs="Times New Roman"/>
                <w:sz w:val="24"/>
                <w:szCs w:val="24"/>
                <w:lang w:eastAsia="en-IN"/>
              </w:rPr>
            </w:pPr>
            <w:r w:rsidRPr="41C7DF92">
              <w:rPr>
                <w:rFonts w:ascii="Times New Roman" w:eastAsia="Times New Roman" w:hAnsi="Times New Roman" w:cs="Times New Roman"/>
                <w:b/>
                <w:bCs/>
                <w:sz w:val="24"/>
                <w:szCs w:val="24"/>
                <w:lang w:eastAsia="en-IN"/>
              </w:rPr>
              <w:t>Role</w:t>
            </w:r>
          </w:p>
        </w:tc>
        <w:tc>
          <w:tcPr>
            <w:tcW w:w="7908" w:type="dxa"/>
          </w:tcPr>
          <w:p w14:paraId="0EAF32B1" w14:textId="59D5CA2E" w:rsidR="41C7DF92" w:rsidRDefault="41C7DF92" w:rsidP="41C7DF92">
            <w:pPr>
              <w:rPr>
                <w:rFonts w:ascii="Times New Roman" w:eastAsia="Times New Roman" w:hAnsi="Times New Roman" w:cs="Times New Roman"/>
                <w:sz w:val="24"/>
                <w:szCs w:val="24"/>
                <w:lang w:eastAsia="en-IN"/>
              </w:rPr>
            </w:pPr>
            <w:r>
              <w:t>Full Stack Developer</w:t>
            </w:r>
          </w:p>
        </w:tc>
      </w:tr>
      <w:tr w:rsidR="41C7DF92" w14:paraId="1E43240A" w14:textId="77777777" w:rsidTr="41C7DF92">
        <w:trPr>
          <w:trHeight w:val="300"/>
        </w:trPr>
        <w:tc>
          <w:tcPr>
            <w:tcW w:w="1730" w:type="dxa"/>
          </w:tcPr>
          <w:p w14:paraId="5EF35BD9" w14:textId="77777777" w:rsidR="41C7DF92" w:rsidRDefault="41C7DF92" w:rsidP="41C7DF92">
            <w:pPr>
              <w:rPr>
                <w:rFonts w:ascii="Times New Roman" w:eastAsia="Times New Roman" w:hAnsi="Times New Roman" w:cs="Times New Roman"/>
                <w:sz w:val="24"/>
                <w:szCs w:val="24"/>
                <w:lang w:eastAsia="en-IN"/>
              </w:rPr>
            </w:pPr>
            <w:r w:rsidRPr="41C7DF92">
              <w:rPr>
                <w:rFonts w:ascii="Times New Roman" w:eastAsia="Times New Roman" w:hAnsi="Times New Roman" w:cs="Times New Roman"/>
                <w:b/>
                <w:bCs/>
                <w:sz w:val="24"/>
                <w:szCs w:val="24"/>
                <w:lang w:eastAsia="en-IN"/>
              </w:rPr>
              <w:t>Responsibility</w:t>
            </w:r>
          </w:p>
        </w:tc>
        <w:tc>
          <w:tcPr>
            <w:tcW w:w="7908" w:type="dxa"/>
          </w:tcPr>
          <w:p w14:paraId="7123B2B2" w14:textId="69987E54" w:rsidR="00D15527" w:rsidRPr="00712BC4" w:rsidRDefault="0078377E" w:rsidP="00D15527">
            <w:pPr>
              <w:numPr>
                <w:ilvl w:val="0"/>
                <w:numId w:val="18"/>
              </w:numPr>
            </w:pPr>
            <w:r w:rsidRPr="0078377E">
              <w:rPr>
                <w:b/>
                <w:bCs/>
                <w:lang w:val="en-IN"/>
              </w:rPr>
              <w:t>Bug Fixing</w:t>
            </w:r>
            <w:r w:rsidR="00D15527" w:rsidRPr="008F3DAD">
              <w:t xml:space="preserve">: </w:t>
            </w:r>
            <w:r w:rsidRPr="0078377E">
              <w:rPr>
                <w:lang w:val="en-IN"/>
              </w:rPr>
              <w:t>Resolved issues in the existing application to improve stability and performance.</w:t>
            </w:r>
          </w:p>
          <w:p w14:paraId="018B3A8C" w14:textId="27C980C7" w:rsidR="00D15527" w:rsidRPr="00313C9C" w:rsidRDefault="0078377E" w:rsidP="00D15527">
            <w:pPr>
              <w:numPr>
                <w:ilvl w:val="0"/>
                <w:numId w:val="18"/>
              </w:numPr>
            </w:pPr>
            <w:r w:rsidRPr="0078377E">
              <w:rPr>
                <w:b/>
                <w:bCs/>
                <w:lang w:val="en-IN"/>
              </w:rPr>
              <w:t>Module Development</w:t>
            </w:r>
            <w:r w:rsidR="00D15527" w:rsidRPr="008F3DAD">
              <w:t xml:space="preserve">: </w:t>
            </w:r>
            <w:r w:rsidR="0031461C" w:rsidRPr="0031461C">
              <w:rPr>
                <w:lang w:val="en-IN"/>
              </w:rPr>
              <w:t>Designed and implemented new modules to extend application functionality</w:t>
            </w:r>
            <w:r w:rsidR="00D15527" w:rsidRPr="00712BC4">
              <w:rPr>
                <w:lang w:val="en-IN"/>
              </w:rPr>
              <w:t>.</w:t>
            </w:r>
          </w:p>
          <w:p w14:paraId="5551C548" w14:textId="0BFC76DB" w:rsidR="00D15527" w:rsidRPr="008F3DAD" w:rsidRDefault="00D15527" w:rsidP="00D15527">
            <w:pPr>
              <w:numPr>
                <w:ilvl w:val="0"/>
                <w:numId w:val="18"/>
              </w:numPr>
            </w:pPr>
            <w:r w:rsidRPr="00CE25E1">
              <w:rPr>
                <w:b/>
                <w:bCs/>
                <w:lang w:val="en-IN"/>
              </w:rPr>
              <w:t>Database Operations</w:t>
            </w:r>
            <w:r w:rsidRPr="008F3DAD">
              <w:t xml:space="preserve">: </w:t>
            </w:r>
            <w:r w:rsidR="00EA4E27" w:rsidRPr="00EA4E27">
              <w:rPr>
                <w:lang w:val="en-IN"/>
              </w:rPr>
              <w:t>Made necessary updates and enhancements to the database to support new features.</w:t>
            </w:r>
          </w:p>
          <w:p w14:paraId="4F09201C" w14:textId="74335A7F" w:rsidR="41C7DF92" w:rsidRDefault="41C7DF92" w:rsidP="41C7DF92">
            <w:pPr>
              <w:pStyle w:val="ListParagraph"/>
              <w:spacing w:after="131"/>
              <w:ind w:right="7"/>
            </w:pPr>
          </w:p>
        </w:tc>
      </w:tr>
    </w:tbl>
    <w:p w14:paraId="29370A86" w14:textId="1A9B98E2" w:rsidR="00797AFE" w:rsidRDefault="00797AFE" w:rsidP="009442A9">
      <w:pPr>
        <w:spacing w:after="0" w:line="259" w:lineRule="auto"/>
        <w:ind w:left="-5" w:right="0"/>
        <w:jc w:val="left"/>
        <w:rPr>
          <w:color w:val="2F5496" w:themeColor="accent1" w:themeShade="BF"/>
          <w:sz w:val="26"/>
          <w:szCs w:val="26"/>
        </w:rPr>
      </w:pPr>
    </w:p>
    <w:p w14:paraId="0DB355C5" w14:textId="77777777" w:rsidR="002F7020" w:rsidRDefault="002F7020" w:rsidP="009442A9">
      <w:pPr>
        <w:spacing w:after="0" w:line="259" w:lineRule="auto"/>
        <w:ind w:left="-5" w:right="0"/>
        <w:jc w:val="left"/>
        <w:rPr>
          <w:color w:val="2F5496" w:themeColor="accent1" w:themeShade="BF"/>
          <w:sz w:val="26"/>
          <w:szCs w:val="26"/>
        </w:rPr>
      </w:pPr>
    </w:p>
    <w:p w14:paraId="52F38C71" w14:textId="77777777" w:rsidR="002F7020" w:rsidRDefault="002F7020" w:rsidP="009442A9">
      <w:pPr>
        <w:spacing w:after="0" w:line="259" w:lineRule="auto"/>
        <w:ind w:left="-5" w:right="0"/>
        <w:jc w:val="left"/>
        <w:rPr>
          <w:color w:val="2F5496" w:themeColor="accent1" w:themeShade="BF"/>
          <w:sz w:val="26"/>
          <w:szCs w:val="26"/>
        </w:rPr>
      </w:pPr>
    </w:p>
    <w:p w14:paraId="429C23A4" w14:textId="77777777" w:rsidR="002F7020" w:rsidRDefault="002F7020" w:rsidP="009442A9">
      <w:pPr>
        <w:spacing w:after="0" w:line="259" w:lineRule="auto"/>
        <w:ind w:left="-5" w:right="0"/>
        <w:jc w:val="left"/>
        <w:rPr>
          <w:color w:val="2F5496" w:themeColor="accent1" w:themeShade="BF"/>
          <w:sz w:val="26"/>
          <w:szCs w:val="26"/>
        </w:rPr>
      </w:pPr>
    </w:p>
    <w:p w14:paraId="34AB360B" w14:textId="77777777" w:rsidR="002F7020" w:rsidRDefault="002F7020" w:rsidP="009442A9">
      <w:pPr>
        <w:spacing w:after="0" w:line="259" w:lineRule="auto"/>
        <w:ind w:left="-5" w:right="0"/>
        <w:jc w:val="left"/>
        <w:rPr>
          <w:color w:val="2F5496" w:themeColor="accent1" w:themeShade="BF"/>
          <w:sz w:val="26"/>
          <w:szCs w:val="26"/>
        </w:rPr>
      </w:pPr>
    </w:p>
    <w:p w14:paraId="22D85DEE" w14:textId="77777777" w:rsidR="002F7020" w:rsidRDefault="002F7020" w:rsidP="009442A9">
      <w:pPr>
        <w:spacing w:after="0" w:line="259" w:lineRule="auto"/>
        <w:ind w:left="-5" w:right="0"/>
        <w:jc w:val="left"/>
        <w:rPr>
          <w:color w:val="2F5496" w:themeColor="accent1" w:themeShade="BF"/>
          <w:sz w:val="26"/>
          <w:szCs w:val="26"/>
        </w:rPr>
      </w:pPr>
    </w:p>
    <w:p w14:paraId="2A9B177E" w14:textId="77777777" w:rsidR="002F7020" w:rsidRDefault="002F7020" w:rsidP="009442A9">
      <w:pPr>
        <w:spacing w:after="0" w:line="259" w:lineRule="auto"/>
        <w:ind w:left="-5" w:right="0"/>
        <w:jc w:val="left"/>
        <w:rPr>
          <w:color w:val="2F5496" w:themeColor="accent1" w:themeShade="BF"/>
          <w:sz w:val="26"/>
          <w:szCs w:val="26"/>
        </w:rPr>
      </w:pPr>
    </w:p>
    <w:p w14:paraId="447301A5" w14:textId="77777777" w:rsidR="002F7020" w:rsidRDefault="002F7020" w:rsidP="009442A9">
      <w:pPr>
        <w:spacing w:after="0" w:line="259" w:lineRule="auto"/>
        <w:ind w:left="-5" w:right="0"/>
        <w:jc w:val="left"/>
        <w:rPr>
          <w:color w:val="2F5496" w:themeColor="accent1" w:themeShade="BF"/>
          <w:sz w:val="26"/>
          <w:szCs w:val="26"/>
        </w:rPr>
      </w:pPr>
    </w:p>
    <w:p w14:paraId="6EAC5158" w14:textId="77777777" w:rsidR="002F7020" w:rsidRDefault="002F7020" w:rsidP="009442A9">
      <w:pPr>
        <w:spacing w:after="0" w:line="259" w:lineRule="auto"/>
        <w:ind w:left="-5" w:right="0"/>
        <w:jc w:val="left"/>
        <w:rPr>
          <w:color w:val="2F5496" w:themeColor="accent1" w:themeShade="BF"/>
          <w:sz w:val="26"/>
          <w:szCs w:val="26"/>
        </w:rPr>
      </w:pPr>
    </w:p>
    <w:p w14:paraId="63706B7D" w14:textId="77777777" w:rsidR="002F7020" w:rsidRDefault="002F7020" w:rsidP="009442A9">
      <w:pPr>
        <w:spacing w:after="0" w:line="259" w:lineRule="auto"/>
        <w:ind w:left="-5" w:right="0"/>
        <w:jc w:val="left"/>
        <w:rPr>
          <w:color w:val="2F5496" w:themeColor="accent1" w:themeShade="BF"/>
          <w:sz w:val="26"/>
          <w:szCs w:val="26"/>
        </w:rPr>
      </w:pPr>
    </w:p>
    <w:p w14:paraId="0DD3A2B5" w14:textId="77777777" w:rsidR="002F7020" w:rsidRDefault="002F7020" w:rsidP="009442A9">
      <w:pPr>
        <w:spacing w:after="0" w:line="259" w:lineRule="auto"/>
        <w:ind w:left="-5" w:right="0"/>
        <w:jc w:val="left"/>
        <w:rPr>
          <w:color w:val="2F5496" w:themeColor="accent1" w:themeShade="BF"/>
          <w:sz w:val="26"/>
          <w:szCs w:val="26"/>
        </w:rPr>
      </w:pPr>
    </w:p>
    <w:tbl>
      <w:tblPr>
        <w:tblStyle w:val="TableGrid"/>
        <w:tblW w:w="0" w:type="auto"/>
        <w:tblLook w:val="04A0" w:firstRow="1" w:lastRow="0" w:firstColumn="1" w:lastColumn="0" w:noHBand="0" w:noVBand="1"/>
      </w:tblPr>
      <w:tblGrid>
        <w:gridCol w:w="1668"/>
        <w:gridCol w:w="7908"/>
      </w:tblGrid>
      <w:tr w:rsidR="00097481" w14:paraId="07D6C02D" w14:textId="77777777" w:rsidTr="0082745C">
        <w:tc>
          <w:tcPr>
            <w:tcW w:w="1668" w:type="dxa"/>
          </w:tcPr>
          <w:p w14:paraId="147D5977" w14:textId="77777777" w:rsidR="00097481" w:rsidRPr="00A55F19" w:rsidRDefault="00097481" w:rsidP="0082745C">
            <w:pPr>
              <w:rPr>
                <w:b/>
                <w:lang w:val="en-IN" w:eastAsia="en-IN"/>
              </w:rPr>
            </w:pPr>
            <w:r w:rsidRPr="00A55F19">
              <w:rPr>
                <w:b/>
                <w:lang w:val="en-IN" w:eastAsia="en-IN"/>
              </w:rPr>
              <w:t>Industry</w:t>
            </w:r>
          </w:p>
        </w:tc>
        <w:tc>
          <w:tcPr>
            <w:tcW w:w="7908" w:type="dxa"/>
          </w:tcPr>
          <w:p w14:paraId="27DDECEB" w14:textId="77777777" w:rsidR="00097481" w:rsidRPr="003C0FD1" w:rsidRDefault="00097481" w:rsidP="0082745C">
            <w:pPr>
              <w:ind w:left="0" w:firstLine="0"/>
              <w:rPr>
                <w:lang w:val="en-IN" w:eastAsia="en-IN"/>
              </w:rPr>
            </w:pPr>
            <w:r>
              <w:t>Ecommerce</w:t>
            </w:r>
          </w:p>
        </w:tc>
      </w:tr>
      <w:tr w:rsidR="00097481" w14:paraId="3B54EA60" w14:textId="77777777" w:rsidTr="0082745C">
        <w:tc>
          <w:tcPr>
            <w:tcW w:w="1668" w:type="dxa"/>
          </w:tcPr>
          <w:p w14:paraId="549738CA" w14:textId="77777777" w:rsidR="00097481" w:rsidRPr="00A55F19" w:rsidRDefault="00097481" w:rsidP="0082745C">
            <w:pPr>
              <w:rPr>
                <w:b/>
                <w:lang w:val="en-IN" w:eastAsia="en-IN"/>
              </w:rPr>
            </w:pPr>
            <w:r w:rsidRPr="00A55F19">
              <w:rPr>
                <w:b/>
                <w:lang w:val="en-IN" w:eastAsia="en-IN"/>
              </w:rPr>
              <w:t>Description</w:t>
            </w:r>
          </w:p>
        </w:tc>
        <w:tc>
          <w:tcPr>
            <w:tcW w:w="7908" w:type="dxa"/>
          </w:tcPr>
          <w:p w14:paraId="486A914C" w14:textId="3A01BA5F" w:rsidR="00097481" w:rsidRPr="003C0FD1" w:rsidRDefault="00BA3948" w:rsidP="0082745C">
            <w:pPr>
              <w:rPr>
                <w:lang w:val="en-IN" w:eastAsia="en-IN"/>
              </w:rPr>
            </w:pPr>
            <w:r w:rsidRPr="00BA3948">
              <w:rPr>
                <w:lang w:val="en-IN" w:eastAsia="en-IN"/>
              </w:rPr>
              <w:t xml:space="preserve">This project focused on automating invoice handling by storing PDF files in AWS S3 and extracting their content using AWS </w:t>
            </w:r>
            <w:proofErr w:type="spellStart"/>
            <w:r w:rsidRPr="00BA3948">
              <w:rPr>
                <w:lang w:val="en-IN" w:eastAsia="en-IN"/>
              </w:rPr>
              <w:t>Textract</w:t>
            </w:r>
            <w:proofErr w:type="spellEnd"/>
            <w:r w:rsidRPr="00BA3948">
              <w:rPr>
                <w:lang w:val="en-IN" w:eastAsia="en-IN"/>
              </w:rPr>
              <w:t xml:space="preserve"> API. The extracted text was then saved into the database for further processing and analysis.</w:t>
            </w:r>
          </w:p>
        </w:tc>
      </w:tr>
      <w:tr w:rsidR="00097481" w14:paraId="737C57A4" w14:textId="77777777" w:rsidTr="0082745C">
        <w:tc>
          <w:tcPr>
            <w:tcW w:w="1668" w:type="dxa"/>
          </w:tcPr>
          <w:p w14:paraId="43B02F94" w14:textId="77777777" w:rsidR="00097481" w:rsidRPr="00A55F19" w:rsidRDefault="00097481" w:rsidP="0082745C">
            <w:pPr>
              <w:rPr>
                <w:b/>
                <w:lang w:val="en-IN" w:eastAsia="en-IN"/>
              </w:rPr>
            </w:pPr>
            <w:r w:rsidRPr="00A55F19">
              <w:rPr>
                <w:b/>
                <w:lang w:val="en-IN" w:eastAsia="en-IN"/>
              </w:rPr>
              <w:t>Team</w:t>
            </w:r>
          </w:p>
        </w:tc>
        <w:tc>
          <w:tcPr>
            <w:tcW w:w="7908" w:type="dxa"/>
          </w:tcPr>
          <w:p w14:paraId="591E1E46" w14:textId="7E2A3C56" w:rsidR="00097481" w:rsidRPr="003C0FD1" w:rsidRDefault="00097481" w:rsidP="0082745C">
            <w:pPr>
              <w:rPr>
                <w:lang w:val="en-IN" w:eastAsia="en-IN"/>
              </w:rPr>
            </w:pPr>
            <w:r w:rsidRPr="003C0FD1">
              <w:rPr>
                <w:lang w:val="en-IN" w:eastAsia="en-IN"/>
              </w:rPr>
              <w:t>2</w:t>
            </w:r>
          </w:p>
        </w:tc>
      </w:tr>
      <w:tr w:rsidR="00097481" w14:paraId="6C4B5D10" w14:textId="77777777" w:rsidTr="0082745C">
        <w:tc>
          <w:tcPr>
            <w:tcW w:w="1668" w:type="dxa"/>
          </w:tcPr>
          <w:p w14:paraId="043B2438" w14:textId="77777777" w:rsidR="00097481" w:rsidRPr="00A55F19" w:rsidRDefault="00097481" w:rsidP="0082745C">
            <w:pPr>
              <w:rPr>
                <w:b/>
                <w:lang w:val="en-IN" w:eastAsia="en-IN"/>
              </w:rPr>
            </w:pPr>
            <w:r w:rsidRPr="00A55F19">
              <w:rPr>
                <w:b/>
                <w:lang w:val="en-IN" w:eastAsia="en-IN"/>
              </w:rPr>
              <w:t>Technology</w:t>
            </w:r>
          </w:p>
        </w:tc>
        <w:tc>
          <w:tcPr>
            <w:tcW w:w="7908" w:type="dxa"/>
          </w:tcPr>
          <w:p w14:paraId="6BE932B6" w14:textId="77777777" w:rsidR="00097481" w:rsidRPr="003C0FD1" w:rsidRDefault="00097481" w:rsidP="0082745C">
            <w:pPr>
              <w:rPr>
                <w:lang w:val="en-IN" w:eastAsia="en-IN"/>
              </w:rPr>
            </w:pPr>
            <w:r>
              <w:rPr>
                <w:lang w:val="en-IN" w:eastAsia="en-IN"/>
              </w:rPr>
              <w:t xml:space="preserve">C#, .NET MVC, AWS S3 Bucket, AWS </w:t>
            </w:r>
            <w:proofErr w:type="spellStart"/>
            <w:r>
              <w:rPr>
                <w:lang w:val="en-IN" w:eastAsia="en-IN"/>
              </w:rPr>
              <w:t>Textract</w:t>
            </w:r>
            <w:proofErr w:type="spellEnd"/>
            <w:r>
              <w:rPr>
                <w:lang w:val="en-IN" w:eastAsia="en-IN"/>
              </w:rPr>
              <w:t xml:space="preserve"> API</w:t>
            </w:r>
          </w:p>
        </w:tc>
      </w:tr>
      <w:tr w:rsidR="00097481" w14:paraId="5BEFACBE" w14:textId="77777777" w:rsidTr="0082745C">
        <w:tc>
          <w:tcPr>
            <w:tcW w:w="1668" w:type="dxa"/>
          </w:tcPr>
          <w:p w14:paraId="223E0CDA" w14:textId="77777777" w:rsidR="00097481" w:rsidRPr="00A55F19" w:rsidRDefault="00097481" w:rsidP="0082745C">
            <w:pPr>
              <w:rPr>
                <w:b/>
                <w:lang w:val="en-IN" w:eastAsia="en-IN"/>
              </w:rPr>
            </w:pPr>
            <w:r w:rsidRPr="00A55F19">
              <w:rPr>
                <w:b/>
                <w:lang w:val="en-IN" w:eastAsia="en-IN"/>
              </w:rPr>
              <w:t>Role</w:t>
            </w:r>
          </w:p>
        </w:tc>
        <w:tc>
          <w:tcPr>
            <w:tcW w:w="7908" w:type="dxa"/>
          </w:tcPr>
          <w:p w14:paraId="417FB92C" w14:textId="77777777" w:rsidR="00097481" w:rsidRPr="003C0FD1" w:rsidRDefault="00097481" w:rsidP="0082745C">
            <w:pPr>
              <w:rPr>
                <w:lang w:val="en-IN" w:eastAsia="en-IN"/>
              </w:rPr>
            </w:pPr>
            <w:r>
              <w:rPr>
                <w:lang w:val="en-IN" w:eastAsia="en-IN"/>
              </w:rPr>
              <w:t>Dot Net</w:t>
            </w:r>
            <w:r w:rsidRPr="003C0FD1">
              <w:rPr>
                <w:lang w:val="en-IN" w:eastAsia="en-IN"/>
              </w:rPr>
              <w:t xml:space="preserve"> developer.</w:t>
            </w:r>
          </w:p>
        </w:tc>
      </w:tr>
      <w:tr w:rsidR="002F7020" w14:paraId="329CDC1D" w14:textId="77777777" w:rsidTr="0082745C">
        <w:tc>
          <w:tcPr>
            <w:tcW w:w="1668" w:type="dxa"/>
          </w:tcPr>
          <w:p w14:paraId="14C2D41C" w14:textId="77777777" w:rsidR="002F7020" w:rsidRPr="00A55F19" w:rsidRDefault="002F7020" w:rsidP="002F7020">
            <w:pPr>
              <w:rPr>
                <w:b/>
                <w:lang w:val="en-IN" w:eastAsia="en-IN"/>
              </w:rPr>
            </w:pPr>
            <w:r w:rsidRPr="00A55F19">
              <w:rPr>
                <w:b/>
                <w:lang w:val="en-IN" w:eastAsia="en-IN"/>
              </w:rPr>
              <w:t>Responsibility</w:t>
            </w:r>
          </w:p>
        </w:tc>
        <w:tc>
          <w:tcPr>
            <w:tcW w:w="7908" w:type="dxa"/>
          </w:tcPr>
          <w:p w14:paraId="237EB1D9" w14:textId="77777777" w:rsidR="00712BC4" w:rsidRPr="00712BC4" w:rsidRDefault="00712BC4" w:rsidP="002F7020">
            <w:pPr>
              <w:numPr>
                <w:ilvl w:val="0"/>
                <w:numId w:val="18"/>
              </w:numPr>
            </w:pPr>
            <w:r w:rsidRPr="00712BC4">
              <w:rPr>
                <w:b/>
                <w:bCs/>
                <w:lang w:val="en-IN"/>
              </w:rPr>
              <w:t>AWS Integration</w:t>
            </w:r>
            <w:r w:rsidR="002F7020" w:rsidRPr="008F3DAD">
              <w:t xml:space="preserve">: </w:t>
            </w:r>
            <w:r w:rsidRPr="00712BC4">
              <w:rPr>
                <w:lang w:val="en-IN"/>
              </w:rPr>
              <w:t>Developed backend functionality to send invoice PDFs to AWS S3 Bucket.</w:t>
            </w:r>
          </w:p>
          <w:p w14:paraId="7B7A0F7B" w14:textId="6F9B3CD3" w:rsidR="002F7020" w:rsidRPr="00313C9C" w:rsidRDefault="002F7020" w:rsidP="002F7020">
            <w:pPr>
              <w:numPr>
                <w:ilvl w:val="0"/>
                <w:numId w:val="18"/>
              </w:numPr>
            </w:pPr>
            <w:r w:rsidRPr="00313C9C">
              <w:rPr>
                <w:b/>
                <w:bCs/>
                <w:lang w:val="en-IN"/>
              </w:rPr>
              <w:t>API Development</w:t>
            </w:r>
            <w:r w:rsidRPr="008F3DAD">
              <w:t xml:space="preserve">: </w:t>
            </w:r>
            <w:r w:rsidR="00712BC4" w:rsidRPr="00712BC4">
              <w:rPr>
                <w:lang w:val="en-IN"/>
              </w:rPr>
              <w:t xml:space="preserve">Utilized AWS </w:t>
            </w:r>
            <w:proofErr w:type="spellStart"/>
            <w:r w:rsidR="00712BC4" w:rsidRPr="00712BC4">
              <w:rPr>
                <w:lang w:val="en-IN"/>
              </w:rPr>
              <w:t>Textract</w:t>
            </w:r>
            <w:proofErr w:type="spellEnd"/>
            <w:r w:rsidR="00712BC4" w:rsidRPr="00712BC4">
              <w:rPr>
                <w:lang w:val="en-IN"/>
              </w:rPr>
              <w:t xml:space="preserve"> API to extract text from stored PDFs.</w:t>
            </w:r>
          </w:p>
          <w:p w14:paraId="14B0E6FC" w14:textId="2F6D9B88" w:rsidR="002F7020" w:rsidRPr="008F3DAD" w:rsidRDefault="00CE25E1" w:rsidP="002F7020">
            <w:pPr>
              <w:numPr>
                <w:ilvl w:val="0"/>
                <w:numId w:val="18"/>
              </w:numPr>
            </w:pPr>
            <w:r w:rsidRPr="00CE25E1">
              <w:rPr>
                <w:b/>
                <w:bCs/>
                <w:lang w:val="en-IN"/>
              </w:rPr>
              <w:t>Database Operations</w:t>
            </w:r>
            <w:r w:rsidR="002F7020" w:rsidRPr="008F3DAD">
              <w:t xml:space="preserve">: </w:t>
            </w:r>
            <w:r w:rsidRPr="00CE25E1">
              <w:rPr>
                <w:lang w:val="en-IN"/>
              </w:rPr>
              <w:t>Saved the extracted text into the database for further use and reporting</w:t>
            </w:r>
            <w:r w:rsidR="002F7020" w:rsidRPr="00313C9C">
              <w:rPr>
                <w:lang w:val="en-IN"/>
              </w:rPr>
              <w:t>.</w:t>
            </w:r>
          </w:p>
          <w:p w14:paraId="44A615BD" w14:textId="77777777" w:rsidR="002F7020" w:rsidRPr="003C0FD1" w:rsidRDefault="002F7020" w:rsidP="002F7020">
            <w:pPr>
              <w:ind w:left="0" w:firstLine="0"/>
              <w:rPr>
                <w:lang w:val="en-IN" w:eastAsia="en-IN"/>
              </w:rPr>
            </w:pPr>
          </w:p>
        </w:tc>
      </w:tr>
    </w:tbl>
    <w:p w14:paraId="7560F7B0" w14:textId="1CD4CA17" w:rsidR="00097481" w:rsidRDefault="00097481" w:rsidP="00D2476E">
      <w:pPr>
        <w:spacing w:after="0" w:line="259" w:lineRule="auto"/>
        <w:ind w:left="0" w:right="0" w:firstLine="0"/>
        <w:jc w:val="left"/>
        <w:rPr>
          <w:b/>
        </w:rPr>
      </w:pPr>
    </w:p>
    <w:p w14:paraId="4C32BF36" w14:textId="77777777" w:rsidR="007A3532" w:rsidRDefault="007A3532" w:rsidP="00D2476E">
      <w:pPr>
        <w:spacing w:after="0" w:line="259" w:lineRule="auto"/>
        <w:ind w:left="0" w:right="0" w:firstLine="0"/>
        <w:jc w:val="left"/>
        <w:rPr>
          <w:b/>
        </w:rPr>
      </w:pPr>
    </w:p>
    <w:tbl>
      <w:tblPr>
        <w:tblStyle w:val="TableGrid"/>
        <w:tblW w:w="0" w:type="auto"/>
        <w:tblLook w:val="04A0" w:firstRow="1" w:lastRow="0" w:firstColumn="1" w:lastColumn="0" w:noHBand="0" w:noVBand="1"/>
      </w:tblPr>
      <w:tblGrid>
        <w:gridCol w:w="1730"/>
        <w:gridCol w:w="7908"/>
      </w:tblGrid>
      <w:tr w:rsidR="00097481" w14:paraId="7B846026" w14:textId="77777777" w:rsidTr="0082745C">
        <w:tc>
          <w:tcPr>
            <w:tcW w:w="1668" w:type="dxa"/>
          </w:tcPr>
          <w:p w14:paraId="405C7BF8" w14:textId="77777777" w:rsidR="00097481" w:rsidRDefault="00097481" w:rsidP="0082745C">
            <w:pPr>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Industry</w:t>
            </w:r>
          </w:p>
        </w:tc>
        <w:tc>
          <w:tcPr>
            <w:tcW w:w="7908" w:type="dxa"/>
          </w:tcPr>
          <w:p w14:paraId="370CA78B" w14:textId="4C4F291E" w:rsidR="00097481" w:rsidRDefault="00D2476E" w:rsidP="008274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Healthcare</w:t>
            </w:r>
          </w:p>
        </w:tc>
      </w:tr>
      <w:tr w:rsidR="00097481" w14:paraId="7B938C99" w14:textId="77777777" w:rsidTr="0082745C">
        <w:tc>
          <w:tcPr>
            <w:tcW w:w="1668" w:type="dxa"/>
          </w:tcPr>
          <w:p w14:paraId="20699E26" w14:textId="77777777" w:rsidR="00097481" w:rsidRDefault="00097481" w:rsidP="0082745C">
            <w:pPr>
              <w:rPr>
                <w:rFonts w:ascii="Times New Roman" w:eastAsia="Times New Roman" w:hAnsi="Times New Roman" w:cs="Times New Roman"/>
                <w:sz w:val="24"/>
                <w:szCs w:val="24"/>
                <w:lang w:eastAsia="en-IN"/>
              </w:rPr>
            </w:pPr>
            <w:r w:rsidRPr="000B64C8">
              <w:rPr>
                <w:rFonts w:ascii="Times New Roman" w:eastAsia="Times New Roman" w:hAnsi="Times New Roman" w:cs="Times New Roman"/>
                <w:b/>
                <w:sz w:val="24"/>
                <w:szCs w:val="24"/>
                <w:lang w:eastAsia="en-IN"/>
              </w:rPr>
              <w:t>Description</w:t>
            </w:r>
          </w:p>
        </w:tc>
        <w:tc>
          <w:tcPr>
            <w:tcW w:w="7908" w:type="dxa"/>
          </w:tcPr>
          <w:p w14:paraId="0EE4D387" w14:textId="52A8974A" w:rsidR="00097481" w:rsidRDefault="00097481" w:rsidP="0082745C">
            <w:pPr>
              <w:rPr>
                <w:rFonts w:ascii="Times New Roman" w:eastAsia="Times New Roman" w:hAnsi="Times New Roman" w:cs="Times New Roman"/>
                <w:sz w:val="24"/>
                <w:szCs w:val="24"/>
                <w:lang w:eastAsia="en-IN"/>
              </w:rPr>
            </w:pPr>
            <w:r>
              <w:rPr>
                <w:szCs w:val="24"/>
              </w:rPr>
              <w:t xml:space="preserve">In </w:t>
            </w:r>
            <w:r w:rsidRPr="00097481">
              <w:rPr>
                <w:szCs w:val="24"/>
                <w:lang w:val="en-IN"/>
              </w:rPr>
              <w:t>this project we developed</w:t>
            </w:r>
            <w:r>
              <w:rPr>
                <w:szCs w:val="24"/>
                <w:lang w:val="en-IN"/>
              </w:rPr>
              <w:t xml:space="preserve"> a </w:t>
            </w:r>
            <w:r w:rsidRPr="00097481">
              <w:rPr>
                <w:szCs w:val="24"/>
                <w:lang w:val="en-IN"/>
              </w:rPr>
              <w:t>comprehensive data pipeline using Azure data factory to demonstrate the capabilities of the data integration</w:t>
            </w:r>
            <w:r>
              <w:rPr>
                <w:szCs w:val="24"/>
                <w:lang w:val="en-IN"/>
              </w:rPr>
              <w:t xml:space="preserve"> and </w:t>
            </w:r>
            <w:r w:rsidRPr="00097481">
              <w:rPr>
                <w:szCs w:val="24"/>
                <w:lang w:val="en-IN"/>
              </w:rPr>
              <w:t>transformatio</w:t>
            </w:r>
            <w:r>
              <w:rPr>
                <w:szCs w:val="24"/>
                <w:lang w:val="en-IN"/>
              </w:rPr>
              <w:t xml:space="preserve">n </w:t>
            </w:r>
            <w:r w:rsidRPr="00097481">
              <w:rPr>
                <w:szCs w:val="24"/>
                <w:lang w:val="en-IN"/>
              </w:rPr>
              <w:t>the pipeline w</w:t>
            </w:r>
            <w:r>
              <w:rPr>
                <w:szCs w:val="24"/>
                <w:lang w:val="en-IN"/>
              </w:rPr>
              <w:t xml:space="preserve">as </w:t>
            </w:r>
            <w:r w:rsidRPr="00097481">
              <w:rPr>
                <w:szCs w:val="24"/>
                <w:lang w:val="en-IN"/>
              </w:rPr>
              <w:t xml:space="preserve">designed </w:t>
            </w:r>
            <w:r>
              <w:rPr>
                <w:szCs w:val="24"/>
                <w:lang w:val="en-IN"/>
              </w:rPr>
              <w:t>to</w:t>
            </w:r>
            <w:r w:rsidRPr="00097481">
              <w:rPr>
                <w:szCs w:val="24"/>
                <w:lang w:val="en-IN"/>
              </w:rPr>
              <w:t xml:space="preserve"> handle</w:t>
            </w:r>
            <w:r>
              <w:rPr>
                <w:szCs w:val="24"/>
                <w:lang w:val="en-IN"/>
              </w:rPr>
              <w:t xml:space="preserve"> </w:t>
            </w:r>
            <w:r w:rsidRPr="00097481">
              <w:rPr>
                <w:szCs w:val="24"/>
                <w:lang w:val="en-IN"/>
              </w:rPr>
              <w:t>data from multiple sources</w:t>
            </w:r>
            <w:r>
              <w:rPr>
                <w:szCs w:val="24"/>
                <w:lang w:val="en-IN"/>
              </w:rPr>
              <w:t>.</w:t>
            </w:r>
          </w:p>
        </w:tc>
      </w:tr>
      <w:tr w:rsidR="00097481" w14:paraId="7D07A6F0" w14:textId="77777777" w:rsidTr="0082745C">
        <w:tc>
          <w:tcPr>
            <w:tcW w:w="1668" w:type="dxa"/>
          </w:tcPr>
          <w:p w14:paraId="6685D060" w14:textId="77777777" w:rsidR="00097481" w:rsidRDefault="00097481" w:rsidP="0082745C">
            <w:pPr>
              <w:rPr>
                <w:rFonts w:ascii="Times New Roman" w:eastAsia="Times New Roman" w:hAnsi="Times New Roman" w:cs="Times New Roman"/>
                <w:sz w:val="24"/>
                <w:szCs w:val="24"/>
                <w:lang w:eastAsia="en-IN"/>
              </w:rPr>
            </w:pPr>
            <w:r w:rsidRPr="000B64C8">
              <w:rPr>
                <w:rFonts w:ascii="Times New Roman" w:eastAsia="Times New Roman" w:hAnsi="Times New Roman" w:cs="Times New Roman"/>
                <w:b/>
                <w:sz w:val="24"/>
                <w:szCs w:val="24"/>
                <w:lang w:eastAsia="en-IN"/>
              </w:rPr>
              <w:t>Team</w:t>
            </w:r>
          </w:p>
        </w:tc>
        <w:tc>
          <w:tcPr>
            <w:tcW w:w="7908" w:type="dxa"/>
          </w:tcPr>
          <w:p w14:paraId="3697EA63" w14:textId="2FE52923" w:rsidR="00097481" w:rsidRDefault="00D2476E" w:rsidP="008274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r>
      <w:tr w:rsidR="00097481" w14:paraId="20D01718" w14:textId="77777777" w:rsidTr="0082745C">
        <w:tc>
          <w:tcPr>
            <w:tcW w:w="1668" w:type="dxa"/>
          </w:tcPr>
          <w:p w14:paraId="299C3043" w14:textId="77777777" w:rsidR="00097481" w:rsidRDefault="00097481" w:rsidP="0082745C">
            <w:pPr>
              <w:rPr>
                <w:rFonts w:ascii="Times New Roman" w:eastAsia="Times New Roman" w:hAnsi="Times New Roman" w:cs="Times New Roman"/>
                <w:sz w:val="24"/>
                <w:szCs w:val="24"/>
                <w:lang w:eastAsia="en-IN"/>
              </w:rPr>
            </w:pPr>
            <w:r w:rsidRPr="000B64C8">
              <w:rPr>
                <w:rFonts w:ascii="Times New Roman" w:eastAsia="Times New Roman" w:hAnsi="Times New Roman" w:cs="Times New Roman"/>
                <w:b/>
                <w:sz w:val="24"/>
                <w:szCs w:val="24"/>
                <w:lang w:eastAsia="en-IN"/>
              </w:rPr>
              <w:t>Technology</w:t>
            </w:r>
          </w:p>
        </w:tc>
        <w:tc>
          <w:tcPr>
            <w:tcW w:w="7908" w:type="dxa"/>
          </w:tcPr>
          <w:p w14:paraId="67F4438B" w14:textId="326DDA52" w:rsidR="00097481" w:rsidRDefault="00D2476E" w:rsidP="0082745C">
            <w:pPr>
              <w:rPr>
                <w:rFonts w:ascii="Times New Roman" w:eastAsia="Times New Roman" w:hAnsi="Times New Roman" w:cs="Times New Roman"/>
                <w:sz w:val="24"/>
                <w:szCs w:val="24"/>
                <w:lang w:eastAsia="en-IN"/>
              </w:rPr>
            </w:pPr>
            <w:r>
              <w:t xml:space="preserve">Azure Data Factory </w:t>
            </w:r>
          </w:p>
        </w:tc>
      </w:tr>
      <w:tr w:rsidR="00097481" w14:paraId="79F0C655" w14:textId="77777777" w:rsidTr="0082745C">
        <w:tc>
          <w:tcPr>
            <w:tcW w:w="1668" w:type="dxa"/>
          </w:tcPr>
          <w:p w14:paraId="6A12C743" w14:textId="77777777" w:rsidR="00097481" w:rsidRDefault="00097481" w:rsidP="0082745C">
            <w:pPr>
              <w:rPr>
                <w:rFonts w:ascii="Times New Roman" w:eastAsia="Times New Roman" w:hAnsi="Times New Roman" w:cs="Times New Roman"/>
                <w:sz w:val="24"/>
                <w:szCs w:val="24"/>
                <w:lang w:eastAsia="en-IN"/>
              </w:rPr>
            </w:pPr>
            <w:r w:rsidRPr="000B64C8">
              <w:rPr>
                <w:rFonts w:ascii="Times New Roman" w:eastAsia="Times New Roman" w:hAnsi="Times New Roman" w:cs="Times New Roman"/>
                <w:b/>
                <w:sz w:val="24"/>
                <w:szCs w:val="24"/>
                <w:lang w:eastAsia="en-IN"/>
              </w:rPr>
              <w:t>Role</w:t>
            </w:r>
          </w:p>
        </w:tc>
        <w:tc>
          <w:tcPr>
            <w:tcW w:w="7908" w:type="dxa"/>
          </w:tcPr>
          <w:p w14:paraId="6D73437B" w14:textId="2AE7F6E4" w:rsidR="00097481" w:rsidRDefault="00D2476E" w:rsidP="0082745C">
            <w:pPr>
              <w:rPr>
                <w:rFonts w:ascii="Times New Roman" w:eastAsia="Times New Roman" w:hAnsi="Times New Roman" w:cs="Times New Roman"/>
                <w:sz w:val="24"/>
                <w:szCs w:val="24"/>
                <w:lang w:eastAsia="en-IN"/>
              </w:rPr>
            </w:pPr>
            <w:r>
              <w:t>Data Engineer</w:t>
            </w:r>
          </w:p>
        </w:tc>
      </w:tr>
      <w:tr w:rsidR="00097481" w14:paraId="1CBBF855" w14:textId="77777777" w:rsidTr="0082745C">
        <w:tc>
          <w:tcPr>
            <w:tcW w:w="1668" w:type="dxa"/>
          </w:tcPr>
          <w:p w14:paraId="24F5A670" w14:textId="77777777" w:rsidR="00097481" w:rsidRDefault="00097481" w:rsidP="0082745C">
            <w:pPr>
              <w:rPr>
                <w:rFonts w:ascii="Times New Roman" w:eastAsia="Times New Roman" w:hAnsi="Times New Roman" w:cs="Times New Roman"/>
                <w:sz w:val="24"/>
                <w:szCs w:val="24"/>
                <w:lang w:eastAsia="en-IN"/>
              </w:rPr>
            </w:pPr>
            <w:r w:rsidRPr="003169ED">
              <w:rPr>
                <w:rFonts w:ascii="Times New Roman" w:eastAsia="Times New Roman" w:hAnsi="Times New Roman" w:cs="Times New Roman"/>
                <w:b/>
                <w:sz w:val="24"/>
                <w:szCs w:val="24"/>
                <w:lang w:eastAsia="en-IN"/>
              </w:rPr>
              <w:t>Responsibility</w:t>
            </w:r>
          </w:p>
        </w:tc>
        <w:tc>
          <w:tcPr>
            <w:tcW w:w="7908" w:type="dxa"/>
          </w:tcPr>
          <w:p w14:paraId="47ABCCAB" w14:textId="41958793" w:rsidR="00D2476E" w:rsidRPr="007E740D" w:rsidRDefault="00D2476E" w:rsidP="00D2476E">
            <w:pPr>
              <w:pStyle w:val="ListParagraph"/>
              <w:numPr>
                <w:ilvl w:val="0"/>
                <w:numId w:val="13"/>
              </w:numPr>
              <w:ind w:right="7"/>
            </w:pPr>
            <w:r>
              <w:t>Built a real-world data pipeline in Azure Data Factory</w:t>
            </w:r>
            <w:r w:rsidRPr="007E740D">
              <w:t xml:space="preserve">. </w:t>
            </w:r>
          </w:p>
          <w:p w14:paraId="29D27413" w14:textId="77777777" w:rsidR="00D2476E" w:rsidRDefault="00D2476E" w:rsidP="00D2476E">
            <w:pPr>
              <w:pStyle w:val="ListParagraph"/>
              <w:numPr>
                <w:ilvl w:val="0"/>
                <w:numId w:val="13"/>
              </w:numPr>
              <w:ind w:right="7"/>
            </w:pPr>
            <w:r>
              <w:t>Ingested data from source blob storage, Azure Data Lake Gen2 and HTTP</w:t>
            </w:r>
            <w:r w:rsidRPr="007E740D">
              <w:t>.</w:t>
            </w:r>
          </w:p>
          <w:p w14:paraId="7EB7AFBB" w14:textId="77777777" w:rsidR="00D2476E" w:rsidRDefault="00D2476E" w:rsidP="00D2476E">
            <w:pPr>
              <w:pStyle w:val="ListParagraph"/>
              <w:numPr>
                <w:ilvl w:val="0"/>
                <w:numId w:val="13"/>
              </w:numPr>
              <w:ind w:right="7"/>
            </w:pPr>
            <w:r>
              <w:t>Performed data transformation by cleaning the data, filtering the data, aggregating the data using data flows</w:t>
            </w:r>
          </w:p>
          <w:p w14:paraId="24D79583" w14:textId="4FA0157A" w:rsidR="00D2476E" w:rsidRPr="007E740D" w:rsidRDefault="00D2476E" w:rsidP="00D2476E">
            <w:pPr>
              <w:pStyle w:val="ListParagraph"/>
              <w:numPr>
                <w:ilvl w:val="0"/>
                <w:numId w:val="13"/>
              </w:numPr>
              <w:ind w:right="7"/>
            </w:pPr>
            <w:r>
              <w:t>Finaly sinking the transformation data in ADLS gen2 storage</w:t>
            </w:r>
            <w:r w:rsidRPr="007E740D">
              <w:t xml:space="preserve"> </w:t>
            </w:r>
          </w:p>
          <w:p w14:paraId="12A69C04" w14:textId="251E2F89" w:rsidR="00097481" w:rsidRPr="00097481" w:rsidRDefault="00097481" w:rsidP="00D2476E">
            <w:pPr>
              <w:pStyle w:val="NormalWeb"/>
              <w:spacing w:before="0" w:beforeAutospacing="0" w:after="0" w:afterAutospacing="0"/>
            </w:pPr>
          </w:p>
        </w:tc>
      </w:tr>
    </w:tbl>
    <w:p w14:paraId="73F03694" w14:textId="77777777" w:rsidR="004D2F7F" w:rsidRDefault="004D2F7F" w:rsidP="009442A9">
      <w:pPr>
        <w:spacing w:after="188" w:line="259" w:lineRule="auto"/>
        <w:ind w:left="0" w:right="0" w:firstLine="0"/>
        <w:jc w:val="left"/>
      </w:pPr>
    </w:p>
    <w:tbl>
      <w:tblPr>
        <w:tblStyle w:val="TableGrid"/>
        <w:tblW w:w="0" w:type="auto"/>
        <w:tblLook w:val="04A0" w:firstRow="1" w:lastRow="0" w:firstColumn="1" w:lastColumn="0" w:noHBand="0" w:noVBand="1"/>
      </w:tblPr>
      <w:tblGrid>
        <w:gridCol w:w="1730"/>
        <w:gridCol w:w="7908"/>
      </w:tblGrid>
      <w:tr w:rsidR="00D2476E" w14:paraId="5D3057EE" w14:textId="77777777" w:rsidTr="00E57B5A">
        <w:tc>
          <w:tcPr>
            <w:tcW w:w="1730" w:type="dxa"/>
          </w:tcPr>
          <w:p w14:paraId="59E2B64F" w14:textId="77777777" w:rsidR="00D2476E" w:rsidRDefault="00D2476E" w:rsidP="0082745C">
            <w:pPr>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Industry</w:t>
            </w:r>
          </w:p>
        </w:tc>
        <w:tc>
          <w:tcPr>
            <w:tcW w:w="7908" w:type="dxa"/>
          </w:tcPr>
          <w:p w14:paraId="6978DFD8" w14:textId="77777777" w:rsidR="00D2476E" w:rsidRDefault="00D2476E" w:rsidP="008274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Healthcare</w:t>
            </w:r>
          </w:p>
        </w:tc>
      </w:tr>
      <w:tr w:rsidR="00D2476E" w14:paraId="5870C999" w14:textId="77777777" w:rsidTr="00E57B5A">
        <w:tc>
          <w:tcPr>
            <w:tcW w:w="1730" w:type="dxa"/>
          </w:tcPr>
          <w:p w14:paraId="22AA25F8" w14:textId="77777777" w:rsidR="00D2476E" w:rsidRDefault="00D2476E" w:rsidP="0082745C">
            <w:pPr>
              <w:rPr>
                <w:rFonts w:ascii="Times New Roman" w:eastAsia="Times New Roman" w:hAnsi="Times New Roman" w:cs="Times New Roman"/>
                <w:sz w:val="24"/>
                <w:szCs w:val="24"/>
                <w:lang w:eastAsia="en-IN"/>
              </w:rPr>
            </w:pPr>
            <w:r w:rsidRPr="000B64C8">
              <w:rPr>
                <w:rFonts w:ascii="Times New Roman" w:eastAsia="Times New Roman" w:hAnsi="Times New Roman" w:cs="Times New Roman"/>
                <w:b/>
                <w:sz w:val="24"/>
                <w:szCs w:val="24"/>
                <w:lang w:eastAsia="en-IN"/>
              </w:rPr>
              <w:t>Description</w:t>
            </w:r>
          </w:p>
        </w:tc>
        <w:tc>
          <w:tcPr>
            <w:tcW w:w="7908" w:type="dxa"/>
          </w:tcPr>
          <w:p w14:paraId="747F7322" w14:textId="2E616811" w:rsidR="00D2476E" w:rsidRDefault="00EE60A0" w:rsidP="0082745C">
            <w:pPr>
              <w:rPr>
                <w:rFonts w:ascii="Times New Roman" w:eastAsia="Times New Roman" w:hAnsi="Times New Roman" w:cs="Times New Roman"/>
                <w:sz w:val="24"/>
                <w:szCs w:val="24"/>
                <w:lang w:eastAsia="en-IN"/>
              </w:rPr>
            </w:pPr>
            <w:r w:rsidRPr="00EE60A0">
              <w:rPr>
                <w:shd w:val="clear" w:color="auto" w:fill="FFFFFF"/>
                <w:lang w:val="en-IN"/>
              </w:rPr>
              <w:t>The project aimed to develop an API Gateway server that acts as an intermediary between clients and backend microservices. It handles tasks such as request routing, composition, and protocol translation, ensuring efficient communication and integration across the system.</w:t>
            </w:r>
          </w:p>
        </w:tc>
      </w:tr>
      <w:tr w:rsidR="00D2476E" w14:paraId="3F4791E5" w14:textId="77777777" w:rsidTr="00E57B5A">
        <w:tc>
          <w:tcPr>
            <w:tcW w:w="1730" w:type="dxa"/>
          </w:tcPr>
          <w:p w14:paraId="79F2E24C" w14:textId="77777777" w:rsidR="00D2476E" w:rsidRDefault="00D2476E" w:rsidP="0082745C">
            <w:pPr>
              <w:rPr>
                <w:rFonts w:ascii="Times New Roman" w:eastAsia="Times New Roman" w:hAnsi="Times New Roman" w:cs="Times New Roman"/>
                <w:sz w:val="24"/>
                <w:szCs w:val="24"/>
                <w:lang w:eastAsia="en-IN"/>
              </w:rPr>
            </w:pPr>
            <w:r w:rsidRPr="000B64C8">
              <w:rPr>
                <w:rFonts w:ascii="Times New Roman" w:eastAsia="Times New Roman" w:hAnsi="Times New Roman" w:cs="Times New Roman"/>
                <w:b/>
                <w:sz w:val="24"/>
                <w:szCs w:val="24"/>
                <w:lang w:eastAsia="en-IN"/>
              </w:rPr>
              <w:t>Team</w:t>
            </w:r>
          </w:p>
        </w:tc>
        <w:tc>
          <w:tcPr>
            <w:tcW w:w="7908" w:type="dxa"/>
          </w:tcPr>
          <w:p w14:paraId="75E07724" w14:textId="77777777" w:rsidR="00D2476E" w:rsidRDefault="00D2476E" w:rsidP="008274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r>
      <w:tr w:rsidR="00D2476E" w14:paraId="782DDFF6" w14:textId="77777777" w:rsidTr="00E57B5A">
        <w:tc>
          <w:tcPr>
            <w:tcW w:w="1730" w:type="dxa"/>
          </w:tcPr>
          <w:p w14:paraId="37B4D4BC" w14:textId="77777777" w:rsidR="00D2476E" w:rsidRDefault="00D2476E" w:rsidP="0082745C">
            <w:pPr>
              <w:rPr>
                <w:rFonts w:ascii="Times New Roman" w:eastAsia="Times New Roman" w:hAnsi="Times New Roman" w:cs="Times New Roman"/>
                <w:sz w:val="24"/>
                <w:szCs w:val="24"/>
                <w:lang w:eastAsia="en-IN"/>
              </w:rPr>
            </w:pPr>
            <w:r w:rsidRPr="000B64C8">
              <w:rPr>
                <w:rFonts w:ascii="Times New Roman" w:eastAsia="Times New Roman" w:hAnsi="Times New Roman" w:cs="Times New Roman"/>
                <w:b/>
                <w:sz w:val="24"/>
                <w:szCs w:val="24"/>
                <w:lang w:eastAsia="en-IN"/>
              </w:rPr>
              <w:t>Technology</w:t>
            </w:r>
          </w:p>
        </w:tc>
        <w:tc>
          <w:tcPr>
            <w:tcW w:w="7908" w:type="dxa"/>
          </w:tcPr>
          <w:p w14:paraId="2F520245" w14:textId="77777777" w:rsidR="00D2476E" w:rsidRDefault="00D2476E" w:rsidP="0082745C">
            <w:pPr>
              <w:rPr>
                <w:rFonts w:ascii="Times New Roman" w:eastAsia="Times New Roman" w:hAnsi="Times New Roman" w:cs="Times New Roman"/>
                <w:sz w:val="24"/>
                <w:szCs w:val="24"/>
                <w:lang w:eastAsia="en-IN"/>
              </w:rPr>
            </w:pPr>
            <w:r>
              <w:t>C#, Web API</w:t>
            </w:r>
          </w:p>
        </w:tc>
      </w:tr>
      <w:tr w:rsidR="00D2476E" w14:paraId="2A4A5487" w14:textId="77777777" w:rsidTr="00E57B5A">
        <w:tc>
          <w:tcPr>
            <w:tcW w:w="1730" w:type="dxa"/>
          </w:tcPr>
          <w:p w14:paraId="12F5EAD6" w14:textId="77777777" w:rsidR="00D2476E" w:rsidRDefault="00D2476E" w:rsidP="0082745C">
            <w:pPr>
              <w:rPr>
                <w:rFonts w:ascii="Times New Roman" w:eastAsia="Times New Roman" w:hAnsi="Times New Roman" w:cs="Times New Roman"/>
                <w:sz w:val="24"/>
                <w:szCs w:val="24"/>
                <w:lang w:eastAsia="en-IN"/>
              </w:rPr>
            </w:pPr>
            <w:r w:rsidRPr="000B64C8">
              <w:rPr>
                <w:rFonts w:ascii="Times New Roman" w:eastAsia="Times New Roman" w:hAnsi="Times New Roman" w:cs="Times New Roman"/>
                <w:b/>
                <w:sz w:val="24"/>
                <w:szCs w:val="24"/>
                <w:lang w:eastAsia="en-IN"/>
              </w:rPr>
              <w:t>Role</w:t>
            </w:r>
          </w:p>
        </w:tc>
        <w:tc>
          <w:tcPr>
            <w:tcW w:w="7908" w:type="dxa"/>
          </w:tcPr>
          <w:p w14:paraId="7F3EE0FD" w14:textId="77777777" w:rsidR="00D2476E" w:rsidRDefault="00D2476E" w:rsidP="0082745C">
            <w:pPr>
              <w:rPr>
                <w:rFonts w:ascii="Times New Roman" w:eastAsia="Times New Roman" w:hAnsi="Times New Roman" w:cs="Times New Roman"/>
                <w:sz w:val="24"/>
                <w:szCs w:val="24"/>
                <w:lang w:eastAsia="en-IN"/>
              </w:rPr>
            </w:pPr>
            <w:r>
              <w:t>Dot Net Developer</w:t>
            </w:r>
          </w:p>
        </w:tc>
      </w:tr>
      <w:tr w:rsidR="00E57B5A" w14:paraId="34DA1792" w14:textId="77777777" w:rsidTr="00E57B5A">
        <w:tc>
          <w:tcPr>
            <w:tcW w:w="1730" w:type="dxa"/>
          </w:tcPr>
          <w:p w14:paraId="00999A62" w14:textId="77777777" w:rsidR="00E57B5A" w:rsidRDefault="00E57B5A" w:rsidP="00E57B5A">
            <w:pPr>
              <w:rPr>
                <w:rFonts w:ascii="Times New Roman" w:eastAsia="Times New Roman" w:hAnsi="Times New Roman" w:cs="Times New Roman"/>
                <w:sz w:val="24"/>
                <w:szCs w:val="24"/>
                <w:lang w:eastAsia="en-IN"/>
              </w:rPr>
            </w:pPr>
            <w:r w:rsidRPr="003169ED">
              <w:rPr>
                <w:rFonts w:ascii="Times New Roman" w:eastAsia="Times New Roman" w:hAnsi="Times New Roman" w:cs="Times New Roman"/>
                <w:b/>
                <w:sz w:val="24"/>
                <w:szCs w:val="24"/>
                <w:lang w:eastAsia="en-IN"/>
              </w:rPr>
              <w:t>Responsibility</w:t>
            </w:r>
          </w:p>
        </w:tc>
        <w:tc>
          <w:tcPr>
            <w:tcW w:w="7908" w:type="dxa"/>
          </w:tcPr>
          <w:p w14:paraId="1D210D60" w14:textId="6A1F29C9" w:rsidR="00E57B5A" w:rsidRPr="008D7E19" w:rsidRDefault="00BB6916" w:rsidP="00E57B5A">
            <w:pPr>
              <w:numPr>
                <w:ilvl w:val="0"/>
                <w:numId w:val="18"/>
              </w:numPr>
            </w:pPr>
            <w:r w:rsidRPr="00BB6916">
              <w:rPr>
                <w:b/>
                <w:bCs/>
                <w:lang w:val="en-IN"/>
              </w:rPr>
              <w:t>Bug Fixing</w:t>
            </w:r>
            <w:r w:rsidR="00E57B5A" w:rsidRPr="008F3DAD">
              <w:t xml:space="preserve">: </w:t>
            </w:r>
            <w:r w:rsidRPr="00BB6916">
              <w:rPr>
                <w:lang w:val="en-IN"/>
              </w:rPr>
              <w:t>Identified and resolved issues in the existing API Gateway project to improve performance and reliability.</w:t>
            </w:r>
          </w:p>
          <w:p w14:paraId="6685E6FA" w14:textId="77777777" w:rsidR="00313C9C" w:rsidRPr="00313C9C" w:rsidRDefault="00313C9C" w:rsidP="00E57B5A">
            <w:pPr>
              <w:numPr>
                <w:ilvl w:val="0"/>
                <w:numId w:val="18"/>
              </w:numPr>
            </w:pPr>
            <w:r w:rsidRPr="00313C9C">
              <w:rPr>
                <w:b/>
                <w:bCs/>
                <w:lang w:val="en-IN"/>
              </w:rPr>
              <w:t>API Development</w:t>
            </w:r>
            <w:r w:rsidR="00E57B5A" w:rsidRPr="008F3DAD">
              <w:t xml:space="preserve">: </w:t>
            </w:r>
            <w:r w:rsidRPr="00313C9C">
              <w:rPr>
                <w:lang w:val="en-IN"/>
              </w:rPr>
              <w:t>Designed and implemented new APIs to support evolving client and service requirements.</w:t>
            </w:r>
          </w:p>
          <w:p w14:paraId="4C6AB622" w14:textId="2D4CD59D" w:rsidR="00E57B5A" w:rsidRPr="004D2F7F" w:rsidRDefault="00E57B5A" w:rsidP="004D2F7F">
            <w:pPr>
              <w:numPr>
                <w:ilvl w:val="0"/>
                <w:numId w:val="18"/>
              </w:numPr>
            </w:pPr>
            <w:r>
              <w:rPr>
                <w:b/>
                <w:bCs/>
              </w:rPr>
              <w:t>Testing</w:t>
            </w:r>
            <w:r w:rsidRPr="008F3DAD">
              <w:t xml:space="preserve">: </w:t>
            </w:r>
            <w:r w:rsidR="00313C9C" w:rsidRPr="00313C9C">
              <w:rPr>
                <w:lang w:val="en-IN"/>
              </w:rPr>
              <w:t>Made necessary changes to the database schema and logic to align with new API functionalities and business needs.</w:t>
            </w:r>
          </w:p>
        </w:tc>
      </w:tr>
    </w:tbl>
    <w:p w14:paraId="076DFA0A" w14:textId="77777777" w:rsidR="41C7DF92" w:rsidRDefault="41C7DF92" w:rsidP="007A3532">
      <w:pPr>
        <w:spacing w:after="0" w:line="259" w:lineRule="auto"/>
        <w:ind w:left="0" w:right="0" w:firstLine="0"/>
        <w:jc w:val="left"/>
        <w:rPr>
          <w:color w:val="2F5496" w:themeColor="accent1" w:themeShade="BF"/>
          <w:sz w:val="26"/>
          <w:szCs w:val="26"/>
        </w:rPr>
      </w:pPr>
    </w:p>
    <w:tbl>
      <w:tblPr>
        <w:tblStyle w:val="TableGrid"/>
        <w:tblW w:w="0" w:type="auto"/>
        <w:tblLook w:val="04A0" w:firstRow="1" w:lastRow="0" w:firstColumn="1" w:lastColumn="0" w:noHBand="0" w:noVBand="1"/>
      </w:tblPr>
      <w:tblGrid>
        <w:gridCol w:w="1668"/>
        <w:gridCol w:w="7908"/>
      </w:tblGrid>
      <w:tr w:rsidR="41C7DF92" w14:paraId="20D3E040" w14:textId="77777777" w:rsidTr="41C7DF92">
        <w:trPr>
          <w:trHeight w:val="300"/>
        </w:trPr>
        <w:tc>
          <w:tcPr>
            <w:tcW w:w="1668" w:type="dxa"/>
          </w:tcPr>
          <w:p w14:paraId="0608F5A8" w14:textId="77777777" w:rsidR="41C7DF92" w:rsidRDefault="41C7DF92" w:rsidP="41C7DF92">
            <w:pPr>
              <w:rPr>
                <w:b/>
                <w:bCs/>
                <w:lang w:val="en-IN" w:eastAsia="en-IN"/>
              </w:rPr>
            </w:pPr>
            <w:r w:rsidRPr="41C7DF92">
              <w:rPr>
                <w:b/>
                <w:bCs/>
                <w:lang w:val="en-IN" w:eastAsia="en-IN"/>
              </w:rPr>
              <w:t>Industry</w:t>
            </w:r>
          </w:p>
        </w:tc>
        <w:tc>
          <w:tcPr>
            <w:tcW w:w="7908" w:type="dxa"/>
          </w:tcPr>
          <w:p w14:paraId="0320AF5F" w14:textId="1554358E" w:rsidR="41C7DF92" w:rsidRDefault="41C7DF92" w:rsidP="41C7DF92">
            <w:pPr>
              <w:ind w:left="0" w:firstLine="0"/>
              <w:rPr>
                <w:lang w:val="en-IN" w:eastAsia="en-IN"/>
              </w:rPr>
            </w:pPr>
            <w:r>
              <w:t>Ecommerce</w:t>
            </w:r>
          </w:p>
        </w:tc>
      </w:tr>
      <w:tr w:rsidR="41C7DF92" w14:paraId="79EB8EC5" w14:textId="77777777" w:rsidTr="41C7DF92">
        <w:trPr>
          <w:trHeight w:val="300"/>
        </w:trPr>
        <w:tc>
          <w:tcPr>
            <w:tcW w:w="1668" w:type="dxa"/>
          </w:tcPr>
          <w:p w14:paraId="508ED295" w14:textId="77777777" w:rsidR="41C7DF92" w:rsidRDefault="41C7DF92" w:rsidP="41C7DF92">
            <w:pPr>
              <w:rPr>
                <w:b/>
                <w:bCs/>
                <w:lang w:val="en-IN" w:eastAsia="en-IN"/>
              </w:rPr>
            </w:pPr>
            <w:r w:rsidRPr="41C7DF92">
              <w:rPr>
                <w:b/>
                <w:bCs/>
                <w:lang w:val="en-IN" w:eastAsia="en-IN"/>
              </w:rPr>
              <w:t>Description</w:t>
            </w:r>
          </w:p>
        </w:tc>
        <w:tc>
          <w:tcPr>
            <w:tcW w:w="7908" w:type="dxa"/>
          </w:tcPr>
          <w:p w14:paraId="111CDA12" w14:textId="082FAA28" w:rsidR="41C7DF92" w:rsidRDefault="00AD0A80" w:rsidP="41C7DF92">
            <w:pPr>
              <w:rPr>
                <w:lang w:val="en-IN" w:eastAsia="en-IN"/>
              </w:rPr>
            </w:pPr>
            <w:r w:rsidRPr="00AD0A80">
              <w:rPr>
                <w:lang w:val="en-IN" w:eastAsia="en-IN"/>
              </w:rPr>
              <w:t>A beauty product selling website application focused on delivering a seamless shopping experience. The project included modules for product management, account management, and user interface development to ensure smooth navigation and user engagement.</w:t>
            </w:r>
          </w:p>
        </w:tc>
      </w:tr>
      <w:tr w:rsidR="41C7DF92" w14:paraId="0FEF2CA0" w14:textId="77777777" w:rsidTr="41C7DF92">
        <w:trPr>
          <w:trHeight w:val="300"/>
        </w:trPr>
        <w:tc>
          <w:tcPr>
            <w:tcW w:w="1668" w:type="dxa"/>
          </w:tcPr>
          <w:p w14:paraId="1A9F1F76" w14:textId="77777777" w:rsidR="41C7DF92" w:rsidRDefault="41C7DF92" w:rsidP="41C7DF92">
            <w:pPr>
              <w:rPr>
                <w:b/>
                <w:bCs/>
                <w:lang w:val="en-IN" w:eastAsia="en-IN"/>
              </w:rPr>
            </w:pPr>
            <w:r w:rsidRPr="41C7DF92">
              <w:rPr>
                <w:b/>
                <w:bCs/>
                <w:lang w:val="en-IN" w:eastAsia="en-IN"/>
              </w:rPr>
              <w:t>Team</w:t>
            </w:r>
          </w:p>
        </w:tc>
        <w:tc>
          <w:tcPr>
            <w:tcW w:w="7908" w:type="dxa"/>
          </w:tcPr>
          <w:p w14:paraId="17281E90" w14:textId="0E0A52F6" w:rsidR="41C7DF92" w:rsidRDefault="41C7DF92" w:rsidP="41C7DF92">
            <w:pPr>
              <w:rPr>
                <w:lang w:val="en-IN" w:eastAsia="en-IN"/>
              </w:rPr>
            </w:pPr>
            <w:r w:rsidRPr="41C7DF92">
              <w:rPr>
                <w:lang w:val="en-IN" w:eastAsia="en-IN"/>
              </w:rPr>
              <w:t>4</w:t>
            </w:r>
          </w:p>
        </w:tc>
      </w:tr>
      <w:tr w:rsidR="41C7DF92" w14:paraId="0814DB6C" w14:textId="77777777" w:rsidTr="41C7DF92">
        <w:trPr>
          <w:trHeight w:val="300"/>
        </w:trPr>
        <w:tc>
          <w:tcPr>
            <w:tcW w:w="1668" w:type="dxa"/>
          </w:tcPr>
          <w:p w14:paraId="1CD7BC3A" w14:textId="77777777" w:rsidR="41C7DF92" w:rsidRDefault="41C7DF92" w:rsidP="41C7DF92">
            <w:pPr>
              <w:rPr>
                <w:b/>
                <w:bCs/>
                <w:lang w:val="en-IN" w:eastAsia="en-IN"/>
              </w:rPr>
            </w:pPr>
            <w:r w:rsidRPr="41C7DF92">
              <w:rPr>
                <w:b/>
                <w:bCs/>
                <w:lang w:val="en-IN" w:eastAsia="en-IN"/>
              </w:rPr>
              <w:t>Technology</w:t>
            </w:r>
          </w:p>
        </w:tc>
        <w:tc>
          <w:tcPr>
            <w:tcW w:w="7908" w:type="dxa"/>
          </w:tcPr>
          <w:p w14:paraId="2FF1F0BB" w14:textId="62D0686B" w:rsidR="41C7DF92" w:rsidRDefault="41C7DF92" w:rsidP="41C7DF92">
            <w:pPr>
              <w:rPr>
                <w:lang w:val="en-IN" w:eastAsia="en-IN"/>
              </w:rPr>
            </w:pPr>
            <w:r w:rsidRPr="41C7DF92">
              <w:rPr>
                <w:lang w:val="en-IN" w:eastAsia="en-IN"/>
              </w:rPr>
              <w:t xml:space="preserve">Vue.js, jQuery, HMTL, CSS, Bootstrap, NPM, </w:t>
            </w:r>
            <w:proofErr w:type="spellStart"/>
            <w:r w:rsidRPr="41C7DF92">
              <w:rPr>
                <w:lang w:val="en-IN" w:eastAsia="en-IN"/>
              </w:rPr>
              <w:t>Vitest</w:t>
            </w:r>
            <w:proofErr w:type="spellEnd"/>
          </w:p>
        </w:tc>
      </w:tr>
      <w:tr w:rsidR="41C7DF92" w14:paraId="7A0903E3" w14:textId="77777777" w:rsidTr="41C7DF92">
        <w:trPr>
          <w:trHeight w:val="300"/>
        </w:trPr>
        <w:tc>
          <w:tcPr>
            <w:tcW w:w="1668" w:type="dxa"/>
          </w:tcPr>
          <w:p w14:paraId="4B7B41AB" w14:textId="77777777" w:rsidR="41C7DF92" w:rsidRDefault="41C7DF92" w:rsidP="41C7DF92">
            <w:pPr>
              <w:rPr>
                <w:b/>
                <w:bCs/>
                <w:lang w:val="en-IN" w:eastAsia="en-IN"/>
              </w:rPr>
            </w:pPr>
            <w:r w:rsidRPr="41C7DF92">
              <w:rPr>
                <w:b/>
                <w:bCs/>
                <w:lang w:val="en-IN" w:eastAsia="en-IN"/>
              </w:rPr>
              <w:t>Role</w:t>
            </w:r>
          </w:p>
        </w:tc>
        <w:tc>
          <w:tcPr>
            <w:tcW w:w="7908" w:type="dxa"/>
          </w:tcPr>
          <w:p w14:paraId="4573ADF7" w14:textId="77777777" w:rsidR="41C7DF92" w:rsidRDefault="41C7DF92" w:rsidP="41C7DF92">
            <w:pPr>
              <w:rPr>
                <w:lang w:val="en-IN" w:eastAsia="en-IN"/>
              </w:rPr>
            </w:pPr>
            <w:r w:rsidRPr="41C7DF92">
              <w:rPr>
                <w:lang w:val="en-IN" w:eastAsia="en-IN"/>
              </w:rPr>
              <w:t>Vue JS frontend developer.</w:t>
            </w:r>
          </w:p>
        </w:tc>
      </w:tr>
      <w:tr w:rsidR="41C7DF92" w14:paraId="22218648" w14:textId="77777777" w:rsidTr="004D2F7F">
        <w:trPr>
          <w:trHeight w:val="2532"/>
        </w:trPr>
        <w:tc>
          <w:tcPr>
            <w:tcW w:w="1668" w:type="dxa"/>
          </w:tcPr>
          <w:p w14:paraId="7BAE1D9C" w14:textId="77777777" w:rsidR="41C7DF92" w:rsidRDefault="41C7DF92" w:rsidP="41C7DF92">
            <w:pPr>
              <w:rPr>
                <w:b/>
                <w:bCs/>
                <w:lang w:val="en-IN" w:eastAsia="en-IN"/>
              </w:rPr>
            </w:pPr>
            <w:r w:rsidRPr="41C7DF92">
              <w:rPr>
                <w:b/>
                <w:bCs/>
                <w:lang w:val="en-IN" w:eastAsia="en-IN"/>
              </w:rPr>
              <w:t>Responsibility</w:t>
            </w:r>
          </w:p>
        </w:tc>
        <w:tc>
          <w:tcPr>
            <w:tcW w:w="7908" w:type="dxa"/>
          </w:tcPr>
          <w:p w14:paraId="5FDDCEBF" w14:textId="7AF52BD5" w:rsidR="00A00F55" w:rsidRPr="008D7E19" w:rsidRDefault="00A00F55" w:rsidP="008D7E19">
            <w:pPr>
              <w:numPr>
                <w:ilvl w:val="0"/>
                <w:numId w:val="18"/>
              </w:numPr>
            </w:pPr>
            <w:r>
              <w:rPr>
                <w:b/>
                <w:bCs/>
              </w:rPr>
              <w:t>UI Design &amp; Development</w:t>
            </w:r>
            <w:r w:rsidRPr="008F3DAD">
              <w:rPr>
                <w:b/>
                <w:bCs/>
              </w:rPr>
              <w:t xml:space="preserve"> Fixes</w:t>
            </w:r>
            <w:r w:rsidRPr="008F3DAD">
              <w:t xml:space="preserve">: </w:t>
            </w:r>
            <w:r w:rsidR="008D7E19" w:rsidRPr="008D7E19">
              <w:rPr>
                <w:lang w:val="en-IN"/>
              </w:rPr>
              <w:t>Created visually appealing and responsive web pages using Vue.js and Bootstrap to enhance user experience.</w:t>
            </w:r>
          </w:p>
          <w:p w14:paraId="3589B2A3" w14:textId="0027EEF7" w:rsidR="008D7E19" w:rsidRPr="008F3DAD" w:rsidRDefault="00471F27" w:rsidP="008D7E19">
            <w:pPr>
              <w:numPr>
                <w:ilvl w:val="0"/>
                <w:numId w:val="18"/>
              </w:numPr>
            </w:pPr>
            <w:r>
              <w:rPr>
                <w:b/>
                <w:bCs/>
              </w:rPr>
              <w:t>Feature Implementation</w:t>
            </w:r>
            <w:r w:rsidR="008D7E19" w:rsidRPr="008F3DAD">
              <w:t xml:space="preserve">: </w:t>
            </w:r>
            <w:r w:rsidRPr="00471F27">
              <w:rPr>
                <w:lang w:val="en-IN"/>
              </w:rPr>
              <w:t>Contributed to product and account management modules by developing dynamic UI components</w:t>
            </w:r>
            <w:r w:rsidR="008D7E19" w:rsidRPr="00C65107">
              <w:rPr>
                <w:lang w:val="en-IN"/>
              </w:rPr>
              <w:t>.</w:t>
            </w:r>
          </w:p>
          <w:p w14:paraId="5B515C69" w14:textId="36B0E6E8" w:rsidR="00A00F55" w:rsidRPr="008F3DAD" w:rsidRDefault="00A00F55" w:rsidP="008D7E19">
            <w:pPr>
              <w:numPr>
                <w:ilvl w:val="0"/>
                <w:numId w:val="18"/>
              </w:numPr>
            </w:pPr>
            <w:r>
              <w:rPr>
                <w:b/>
                <w:bCs/>
              </w:rPr>
              <w:t>Testing</w:t>
            </w:r>
            <w:r w:rsidRPr="008F3DAD">
              <w:t xml:space="preserve">: </w:t>
            </w:r>
            <w:r w:rsidR="00C65107" w:rsidRPr="00C65107">
              <w:rPr>
                <w:lang w:val="en-IN"/>
              </w:rPr>
              <w:t xml:space="preserve">Wrote unit test cases for small features using </w:t>
            </w:r>
            <w:proofErr w:type="spellStart"/>
            <w:r w:rsidR="00C65107" w:rsidRPr="00C65107">
              <w:rPr>
                <w:lang w:val="en-IN"/>
              </w:rPr>
              <w:t>Vitest</w:t>
            </w:r>
            <w:proofErr w:type="spellEnd"/>
            <w:r w:rsidR="00C65107" w:rsidRPr="00C65107">
              <w:rPr>
                <w:lang w:val="en-IN"/>
              </w:rPr>
              <w:t xml:space="preserve"> to ensure code quality and reliability.</w:t>
            </w:r>
          </w:p>
          <w:p w14:paraId="66E3AF72" w14:textId="5CFFE415" w:rsidR="41C7DF92" w:rsidRDefault="41C7DF92" w:rsidP="41C7DF92">
            <w:pPr>
              <w:rPr>
                <w:lang w:val="en-IN" w:eastAsia="en-IN"/>
              </w:rPr>
            </w:pPr>
          </w:p>
        </w:tc>
      </w:tr>
    </w:tbl>
    <w:p w14:paraId="5EC4AA75" w14:textId="156F40BE" w:rsidR="3A77273B" w:rsidRDefault="3A77273B" w:rsidP="41C7DF92">
      <w:pPr>
        <w:spacing w:after="0" w:line="259" w:lineRule="auto"/>
        <w:ind w:left="-5" w:right="0"/>
        <w:jc w:val="left"/>
        <w:rPr>
          <w:b/>
          <w:bCs/>
        </w:rPr>
      </w:pPr>
      <w:r w:rsidRPr="41C7DF92">
        <w:rPr>
          <w:color w:val="2F5496" w:themeColor="accent1" w:themeShade="BF"/>
          <w:sz w:val="26"/>
          <w:szCs w:val="26"/>
        </w:rPr>
        <w:t xml:space="preserve"> </w:t>
      </w:r>
      <w:r w:rsidRPr="41C7DF92">
        <w:rPr>
          <w:b/>
          <w:bCs/>
        </w:rPr>
        <w:t xml:space="preserve"> </w:t>
      </w:r>
    </w:p>
    <w:p w14:paraId="009DC1DC" w14:textId="77777777" w:rsidR="005E7C18" w:rsidRDefault="005E7C18" w:rsidP="00BA0CB1">
      <w:pPr>
        <w:spacing w:after="0" w:line="259" w:lineRule="auto"/>
        <w:ind w:left="0" w:right="0" w:firstLine="0"/>
        <w:jc w:val="left"/>
        <w:rPr>
          <w:b/>
          <w:bCs/>
        </w:rPr>
      </w:pPr>
    </w:p>
    <w:tbl>
      <w:tblPr>
        <w:tblStyle w:val="TableGrid"/>
        <w:tblW w:w="0" w:type="auto"/>
        <w:tblLook w:val="04A0" w:firstRow="1" w:lastRow="0" w:firstColumn="1" w:lastColumn="0" w:noHBand="0" w:noVBand="1"/>
      </w:tblPr>
      <w:tblGrid>
        <w:gridCol w:w="1668"/>
        <w:gridCol w:w="7908"/>
      </w:tblGrid>
      <w:tr w:rsidR="41C7DF92" w14:paraId="3F597473" w14:textId="77777777" w:rsidTr="41C7DF92">
        <w:trPr>
          <w:trHeight w:val="300"/>
        </w:trPr>
        <w:tc>
          <w:tcPr>
            <w:tcW w:w="1668" w:type="dxa"/>
          </w:tcPr>
          <w:p w14:paraId="40485502" w14:textId="77777777" w:rsidR="41C7DF92" w:rsidRDefault="41C7DF92" w:rsidP="41C7DF92">
            <w:pPr>
              <w:rPr>
                <w:b/>
                <w:bCs/>
                <w:lang w:val="en-IN" w:eastAsia="en-IN"/>
              </w:rPr>
            </w:pPr>
            <w:r w:rsidRPr="41C7DF92">
              <w:rPr>
                <w:b/>
                <w:bCs/>
                <w:lang w:val="en-IN" w:eastAsia="en-IN"/>
              </w:rPr>
              <w:t>Industry</w:t>
            </w:r>
          </w:p>
        </w:tc>
        <w:tc>
          <w:tcPr>
            <w:tcW w:w="7908" w:type="dxa"/>
          </w:tcPr>
          <w:p w14:paraId="594EBE84" w14:textId="4E57A7ED" w:rsidR="41C7DF92" w:rsidRDefault="41C7DF92" w:rsidP="41C7DF92">
            <w:pPr>
              <w:ind w:left="0" w:firstLine="0"/>
              <w:rPr>
                <w:lang w:val="en-IN" w:eastAsia="en-IN"/>
              </w:rPr>
            </w:pPr>
            <w:r>
              <w:t>To-Do Application</w:t>
            </w:r>
          </w:p>
        </w:tc>
      </w:tr>
      <w:tr w:rsidR="41C7DF92" w14:paraId="31C5CACF" w14:textId="77777777" w:rsidTr="41C7DF92">
        <w:trPr>
          <w:trHeight w:val="300"/>
        </w:trPr>
        <w:tc>
          <w:tcPr>
            <w:tcW w:w="1668" w:type="dxa"/>
          </w:tcPr>
          <w:p w14:paraId="480F8718" w14:textId="77777777" w:rsidR="41C7DF92" w:rsidRDefault="41C7DF92" w:rsidP="41C7DF92">
            <w:pPr>
              <w:rPr>
                <w:b/>
                <w:bCs/>
                <w:lang w:val="en-IN" w:eastAsia="en-IN"/>
              </w:rPr>
            </w:pPr>
            <w:r w:rsidRPr="41C7DF92">
              <w:rPr>
                <w:b/>
                <w:bCs/>
                <w:lang w:val="en-IN" w:eastAsia="en-IN"/>
              </w:rPr>
              <w:t>Description</w:t>
            </w:r>
          </w:p>
        </w:tc>
        <w:tc>
          <w:tcPr>
            <w:tcW w:w="7908" w:type="dxa"/>
          </w:tcPr>
          <w:p w14:paraId="035F18BA" w14:textId="0173287A" w:rsidR="41C7DF92" w:rsidRDefault="007B2E56" w:rsidP="41C7DF92">
            <w:pPr>
              <w:rPr>
                <w:lang w:val="en-IN" w:eastAsia="en-IN"/>
              </w:rPr>
            </w:pPr>
            <w:r w:rsidRPr="007B2E56">
              <w:rPr>
                <w:lang w:val="en-IN" w:eastAsia="en-IN"/>
              </w:rPr>
              <w:t>A work management To-Do application designed to streamline users' professional tasks and projects. It allows users to manage their tasks efficiently with features like adding, updating, and deleting To-Dos.</w:t>
            </w:r>
          </w:p>
        </w:tc>
      </w:tr>
      <w:tr w:rsidR="41C7DF92" w14:paraId="3C1881F0" w14:textId="77777777" w:rsidTr="41C7DF92">
        <w:trPr>
          <w:trHeight w:val="300"/>
        </w:trPr>
        <w:tc>
          <w:tcPr>
            <w:tcW w:w="1668" w:type="dxa"/>
          </w:tcPr>
          <w:p w14:paraId="27D32260" w14:textId="77777777" w:rsidR="41C7DF92" w:rsidRDefault="41C7DF92" w:rsidP="41C7DF92">
            <w:pPr>
              <w:rPr>
                <w:b/>
                <w:bCs/>
                <w:lang w:val="en-IN" w:eastAsia="en-IN"/>
              </w:rPr>
            </w:pPr>
            <w:r w:rsidRPr="41C7DF92">
              <w:rPr>
                <w:b/>
                <w:bCs/>
                <w:lang w:val="en-IN" w:eastAsia="en-IN"/>
              </w:rPr>
              <w:t>Team</w:t>
            </w:r>
          </w:p>
        </w:tc>
        <w:tc>
          <w:tcPr>
            <w:tcW w:w="7908" w:type="dxa"/>
          </w:tcPr>
          <w:p w14:paraId="02F315AD" w14:textId="7339C47C" w:rsidR="41C7DF92" w:rsidRDefault="41C7DF92" w:rsidP="41C7DF92">
            <w:pPr>
              <w:rPr>
                <w:lang w:val="en-IN" w:eastAsia="en-IN"/>
              </w:rPr>
            </w:pPr>
            <w:r w:rsidRPr="41C7DF92">
              <w:rPr>
                <w:lang w:val="en-IN" w:eastAsia="en-IN"/>
              </w:rPr>
              <w:t>2</w:t>
            </w:r>
          </w:p>
        </w:tc>
      </w:tr>
      <w:tr w:rsidR="41C7DF92" w14:paraId="2FA2682F" w14:textId="77777777" w:rsidTr="41C7DF92">
        <w:trPr>
          <w:trHeight w:val="300"/>
        </w:trPr>
        <w:tc>
          <w:tcPr>
            <w:tcW w:w="1668" w:type="dxa"/>
          </w:tcPr>
          <w:p w14:paraId="026B508E" w14:textId="77777777" w:rsidR="41C7DF92" w:rsidRDefault="41C7DF92" w:rsidP="41C7DF92">
            <w:pPr>
              <w:rPr>
                <w:b/>
                <w:bCs/>
                <w:lang w:val="en-IN" w:eastAsia="en-IN"/>
              </w:rPr>
            </w:pPr>
            <w:r w:rsidRPr="41C7DF92">
              <w:rPr>
                <w:b/>
                <w:bCs/>
                <w:lang w:val="en-IN" w:eastAsia="en-IN"/>
              </w:rPr>
              <w:t>Technology</w:t>
            </w:r>
          </w:p>
        </w:tc>
        <w:tc>
          <w:tcPr>
            <w:tcW w:w="7908" w:type="dxa"/>
          </w:tcPr>
          <w:p w14:paraId="62805109" w14:textId="60712345" w:rsidR="41C7DF92" w:rsidRDefault="41C7DF92" w:rsidP="41C7DF92">
            <w:pPr>
              <w:rPr>
                <w:lang w:val="en-IN" w:eastAsia="en-IN"/>
              </w:rPr>
            </w:pPr>
            <w:r w:rsidRPr="41C7DF92">
              <w:rPr>
                <w:lang w:val="en-IN" w:eastAsia="en-IN"/>
              </w:rPr>
              <w:t xml:space="preserve">Vue.js, </w:t>
            </w:r>
            <w:proofErr w:type="spellStart"/>
            <w:r w:rsidRPr="41C7DF92">
              <w:rPr>
                <w:lang w:val="en-IN" w:eastAsia="en-IN"/>
              </w:rPr>
              <w:t>Vitest</w:t>
            </w:r>
            <w:proofErr w:type="spellEnd"/>
            <w:r w:rsidRPr="41C7DF92">
              <w:rPr>
                <w:lang w:val="en-IN" w:eastAsia="en-IN"/>
              </w:rPr>
              <w:t xml:space="preserve">, HMTL, CSS, Bootstrap, jQuery, NPM, </w:t>
            </w:r>
          </w:p>
        </w:tc>
      </w:tr>
      <w:tr w:rsidR="41C7DF92" w14:paraId="6FA37550" w14:textId="77777777" w:rsidTr="41C7DF92">
        <w:trPr>
          <w:trHeight w:val="300"/>
        </w:trPr>
        <w:tc>
          <w:tcPr>
            <w:tcW w:w="1668" w:type="dxa"/>
          </w:tcPr>
          <w:p w14:paraId="710EDD6E" w14:textId="77777777" w:rsidR="41C7DF92" w:rsidRDefault="41C7DF92" w:rsidP="41C7DF92">
            <w:pPr>
              <w:rPr>
                <w:b/>
                <w:bCs/>
                <w:lang w:val="en-IN" w:eastAsia="en-IN"/>
              </w:rPr>
            </w:pPr>
            <w:r w:rsidRPr="41C7DF92">
              <w:rPr>
                <w:b/>
                <w:bCs/>
                <w:lang w:val="en-IN" w:eastAsia="en-IN"/>
              </w:rPr>
              <w:t>Role</w:t>
            </w:r>
          </w:p>
        </w:tc>
        <w:tc>
          <w:tcPr>
            <w:tcW w:w="7908" w:type="dxa"/>
          </w:tcPr>
          <w:p w14:paraId="2513253C" w14:textId="77777777" w:rsidR="41C7DF92" w:rsidRDefault="41C7DF92" w:rsidP="41C7DF92">
            <w:pPr>
              <w:rPr>
                <w:lang w:val="en-IN" w:eastAsia="en-IN"/>
              </w:rPr>
            </w:pPr>
            <w:r w:rsidRPr="41C7DF92">
              <w:rPr>
                <w:lang w:val="en-IN" w:eastAsia="en-IN"/>
              </w:rPr>
              <w:t>Vue JS frontend developer.</w:t>
            </w:r>
          </w:p>
        </w:tc>
      </w:tr>
      <w:tr w:rsidR="005E7C18" w14:paraId="666756CD" w14:textId="77777777" w:rsidTr="004D2F7F">
        <w:trPr>
          <w:trHeight w:val="2425"/>
        </w:trPr>
        <w:tc>
          <w:tcPr>
            <w:tcW w:w="1668" w:type="dxa"/>
          </w:tcPr>
          <w:p w14:paraId="60AF6304" w14:textId="77777777" w:rsidR="005E7C18" w:rsidRDefault="005E7C18" w:rsidP="005E7C18">
            <w:pPr>
              <w:rPr>
                <w:b/>
                <w:bCs/>
                <w:lang w:val="en-IN" w:eastAsia="en-IN"/>
              </w:rPr>
            </w:pPr>
            <w:r w:rsidRPr="41C7DF92">
              <w:rPr>
                <w:b/>
                <w:bCs/>
                <w:lang w:val="en-IN" w:eastAsia="en-IN"/>
              </w:rPr>
              <w:t>Responsibility</w:t>
            </w:r>
          </w:p>
        </w:tc>
        <w:tc>
          <w:tcPr>
            <w:tcW w:w="7908" w:type="dxa"/>
          </w:tcPr>
          <w:p w14:paraId="064356CD" w14:textId="50E50343" w:rsidR="005E7C18" w:rsidRPr="008F3DAD" w:rsidRDefault="00264FAB" w:rsidP="005E7C18">
            <w:pPr>
              <w:numPr>
                <w:ilvl w:val="0"/>
                <w:numId w:val="18"/>
              </w:numPr>
            </w:pPr>
            <w:r>
              <w:rPr>
                <w:b/>
                <w:bCs/>
              </w:rPr>
              <w:t>UI Design</w:t>
            </w:r>
            <w:r w:rsidR="00EC2F24">
              <w:rPr>
                <w:b/>
                <w:bCs/>
              </w:rPr>
              <w:t xml:space="preserve"> &amp; Development</w:t>
            </w:r>
            <w:r w:rsidR="005E7C18" w:rsidRPr="008F3DAD">
              <w:rPr>
                <w:b/>
                <w:bCs/>
              </w:rPr>
              <w:t xml:space="preserve"> Fixes</w:t>
            </w:r>
            <w:r w:rsidR="005E7C18" w:rsidRPr="008F3DAD">
              <w:t xml:space="preserve">: </w:t>
            </w:r>
            <w:r w:rsidR="00EC2F24" w:rsidRPr="00EC2F24">
              <w:rPr>
                <w:lang w:val="en-IN"/>
              </w:rPr>
              <w:t>Designed and developed an intuitive and visually appealing user interface using Vue.js, ensuring a smooth and user-friendly experience.</w:t>
            </w:r>
          </w:p>
          <w:p w14:paraId="14030B49" w14:textId="6C69A2A9" w:rsidR="005E7C18" w:rsidRPr="008F3DAD" w:rsidRDefault="009B544B" w:rsidP="005E7C18">
            <w:pPr>
              <w:numPr>
                <w:ilvl w:val="0"/>
                <w:numId w:val="19"/>
              </w:numPr>
            </w:pPr>
            <w:r>
              <w:rPr>
                <w:b/>
                <w:bCs/>
              </w:rPr>
              <w:t>Testing</w:t>
            </w:r>
            <w:r w:rsidR="005E7C18" w:rsidRPr="008F3DAD">
              <w:t xml:space="preserve">: </w:t>
            </w:r>
            <w:r w:rsidRPr="009B544B">
              <w:rPr>
                <w:lang w:val="en-IN"/>
              </w:rPr>
              <w:t xml:space="preserve">Wrote unit test cases for frontend modules using </w:t>
            </w:r>
            <w:proofErr w:type="spellStart"/>
            <w:r w:rsidRPr="009B544B">
              <w:rPr>
                <w:lang w:val="en-IN"/>
              </w:rPr>
              <w:t>Vitest</w:t>
            </w:r>
            <w:proofErr w:type="spellEnd"/>
            <w:r w:rsidRPr="009B544B">
              <w:rPr>
                <w:lang w:val="en-IN"/>
              </w:rPr>
              <w:t xml:space="preserve"> to ensure reliability and maintainability of the application.</w:t>
            </w:r>
          </w:p>
          <w:p w14:paraId="19FC2F49" w14:textId="77777777" w:rsidR="005E7C18" w:rsidRDefault="005E7C18" w:rsidP="005E7C18">
            <w:pPr>
              <w:ind w:left="360" w:firstLine="0"/>
              <w:rPr>
                <w:lang w:val="en-IN" w:eastAsia="en-IN"/>
              </w:rPr>
            </w:pPr>
          </w:p>
        </w:tc>
      </w:tr>
    </w:tbl>
    <w:p w14:paraId="1BDF3BFC" w14:textId="77777777" w:rsidR="002353BA" w:rsidRDefault="002353BA" w:rsidP="002353BA">
      <w:pPr>
        <w:spacing w:after="0" w:line="259" w:lineRule="auto"/>
        <w:ind w:left="-5" w:right="0"/>
        <w:jc w:val="left"/>
        <w:rPr>
          <w:b/>
          <w:bCs/>
        </w:rPr>
      </w:pPr>
      <w:r w:rsidRPr="41C7DF92">
        <w:rPr>
          <w:color w:val="2F5496" w:themeColor="accent1" w:themeShade="BF"/>
          <w:sz w:val="26"/>
          <w:szCs w:val="26"/>
        </w:rPr>
        <w:t xml:space="preserve"> </w:t>
      </w:r>
      <w:r w:rsidRPr="41C7DF92">
        <w:rPr>
          <w:b/>
          <w:bCs/>
        </w:rPr>
        <w:t xml:space="preserve"> </w:t>
      </w:r>
    </w:p>
    <w:p w14:paraId="74C9B12F" w14:textId="77777777" w:rsidR="00850A3F" w:rsidRDefault="00850A3F" w:rsidP="002353BA">
      <w:pPr>
        <w:spacing w:after="0" w:line="259" w:lineRule="auto"/>
        <w:ind w:left="-5" w:right="0"/>
        <w:jc w:val="left"/>
        <w:rPr>
          <w:b/>
          <w:bCs/>
        </w:rPr>
      </w:pPr>
    </w:p>
    <w:p w14:paraId="104D38AF" w14:textId="77777777" w:rsidR="00850A3F" w:rsidRDefault="00850A3F" w:rsidP="002353BA">
      <w:pPr>
        <w:spacing w:after="0" w:line="259" w:lineRule="auto"/>
        <w:ind w:left="-5" w:right="0"/>
        <w:jc w:val="left"/>
        <w:rPr>
          <w:b/>
          <w:bCs/>
        </w:rPr>
      </w:pPr>
    </w:p>
    <w:p w14:paraId="5711CD1E" w14:textId="77777777" w:rsidR="00850A3F" w:rsidRDefault="00850A3F" w:rsidP="002353BA">
      <w:pPr>
        <w:spacing w:after="0" w:line="259" w:lineRule="auto"/>
        <w:ind w:left="-5" w:right="0"/>
        <w:jc w:val="left"/>
        <w:rPr>
          <w:b/>
          <w:bCs/>
        </w:rPr>
      </w:pPr>
    </w:p>
    <w:p w14:paraId="78858992" w14:textId="77777777" w:rsidR="00850A3F" w:rsidRDefault="00850A3F" w:rsidP="002353BA">
      <w:pPr>
        <w:spacing w:after="0" w:line="259" w:lineRule="auto"/>
        <w:ind w:left="-5" w:right="0"/>
        <w:jc w:val="left"/>
        <w:rPr>
          <w:b/>
          <w:bCs/>
        </w:rPr>
      </w:pPr>
    </w:p>
    <w:p w14:paraId="0F84C889" w14:textId="77777777" w:rsidR="00850A3F" w:rsidRDefault="00850A3F" w:rsidP="002353BA">
      <w:pPr>
        <w:spacing w:after="0" w:line="259" w:lineRule="auto"/>
        <w:ind w:left="-5" w:right="0"/>
        <w:jc w:val="left"/>
        <w:rPr>
          <w:b/>
          <w:bCs/>
        </w:rPr>
      </w:pPr>
    </w:p>
    <w:p w14:paraId="55970541" w14:textId="77777777" w:rsidR="00850A3F" w:rsidRDefault="00850A3F" w:rsidP="002353BA">
      <w:pPr>
        <w:spacing w:after="0" w:line="259" w:lineRule="auto"/>
        <w:ind w:left="-5" w:right="0"/>
        <w:jc w:val="left"/>
        <w:rPr>
          <w:b/>
          <w:bCs/>
        </w:rPr>
      </w:pPr>
    </w:p>
    <w:p w14:paraId="3AB8F389" w14:textId="77777777" w:rsidR="00850A3F" w:rsidRDefault="00850A3F" w:rsidP="002353BA">
      <w:pPr>
        <w:spacing w:after="0" w:line="259" w:lineRule="auto"/>
        <w:ind w:left="-5" w:right="0"/>
        <w:jc w:val="left"/>
        <w:rPr>
          <w:b/>
          <w:bCs/>
        </w:rPr>
      </w:pPr>
    </w:p>
    <w:p w14:paraId="5EEEF2D7" w14:textId="77777777" w:rsidR="00850A3F" w:rsidRDefault="00850A3F" w:rsidP="002353BA">
      <w:pPr>
        <w:spacing w:after="0" w:line="259" w:lineRule="auto"/>
        <w:ind w:left="-5" w:right="0"/>
        <w:jc w:val="left"/>
        <w:rPr>
          <w:b/>
          <w:bCs/>
        </w:rPr>
      </w:pPr>
    </w:p>
    <w:p w14:paraId="2FB79269" w14:textId="77777777" w:rsidR="00850A3F" w:rsidRDefault="00850A3F" w:rsidP="002353BA">
      <w:pPr>
        <w:spacing w:after="0" w:line="259" w:lineRule="auto"/>
        <w:ind w:left="-5" w:right="0"/>
        <w:jc w:val="left"/>
        <w:rPr>
          <w:b/>
          <w:bCs/>
        </w:rPr>
      </w:pPr>
    </w:p>
    <w:p w14:paraId="1AA4C601" w14:textId="77777777" w:rsidR="00850A3F" w:rsidRDefault="00850A3F" w:rsidP="002353BA">
      <w:pPr>
        <w:spacing w:after="0" w:line="259" w:lineRule="auto"/>
        <w:ind w:left="-5" w:right="0"/>
        <w:jc w:val="left"/>
        <w:rPr>
          <w:b/>
          <w:bCs/>
        </w:rPr>
      </w:pPr>
    </w:p>
    <w:p w14:paraId="22B253BF" w14:textId="77777777" w:rsidR="00850A3F" w:rsidRDefault="00850A3F" w:rsidP="002353BA">
      <w:pPr>
        <w:spacing w:after="0" w:line="259" w:lineRule="auto"/>
        <w:ind w:left="-5" w:right="0"/>
        <w:jc w:val="left"/>
        <w:rPr>
          <w:b/>
          <w:bCs/>
        </w:rPr>
      </w:pPr>
    </w:p>
    <w:p w14:paraId="6E649C6B" w14:textId="77777777" w:rsidR="00850A3F" w:rsidRDefault="00850A3F" w:rsidP="002353BA">
      <w:pPr>
        <w:spacing w:after="0" w:line="259" w:lineRule="auto"/>
        <w:ind w:left="-5" w:right="0"/>
        <w:jc w:val="left"/>
        <w:rPr>
          <w:b/>
          <w:bCs/>
        </w:rPr>
      </w:pPr>
    </w:p>
    <w:p w14:paraId="1B86F260" w14:textId="77777777" w:rsidR="00850A3F" w:rsidRDefault="00850A3F" w:rsidP="002353BA">
      <w:pPr>
        <w:spacing w:after="0" w:line="259" w:lineRule="auto"/>
        <w:ind w:left="-5" w:right="0"/>
        <w:jc w:val="left"/>
        <w:rPr>
          <w:b/>
          <w:bCs/>
        </w:rPr>
      </w:pPr>
    </w:p>
    <w:p w14:paraId="492BBC51" w14:textId="77777777" w:rsidR="00850A3F" w:rsidRDefault="00850A3F" w:rsidP="002353BA">
      <w:pPr>
        <w:spacing w:after="0" w:line="259" w:lineRule="auto"/>
        <w:ind w:left="-5" w:right="0"/>
        <w:jc w:val="left"/>
        <w:rPr>
          <w:b/>
          <w:bCs/>
        </w:rPr>
      </w:pPr>
    </w:p>
    <w:p w14:paraId="2C3FCBD5" w14:textId="77777777" w:rsidR="00850A3F" w:rsidRDefault="00850A3F" w:rsidP="002353BA">
      <w:pPr>
        <w:spacing w:after="0" w:line="259" w:lineRule="auto"/>
        <w:ind w:left="-5" w:right="0"/>
        <w:jc w:val="left"/>
        <w:rPr>
          <w:b/>
          <w:bCs/>
        </w:rPr>
      </w:pPr>
    </w:p>
    <w:p w14:paraId="666A851E" w14:textId="77777777" w:rsidR="00850A3F" w:rsidRDefault="00850A3F" w:rsidP="002353BA">
      <w:pPr>
        <w:spacing w:after="0" w:line="259" w:lineRule="auto"/>
        <w:ind w:left="-5" w:right="0"/>
        <w:jc w:val="left"/>
        <w:rPr>
          <w:b/>
          <w:bCs/>
        </w:rPr>
      </w:pPr>
    </w:p>
    <w:p w14:paraId="4CCF6407" w14:textId="77777777" w:rsidR="00850A3F" w:rsidRDefault="00850A3F" w:rsidP="002353BA">
      <w:pPr>
        <w:spacing w:after="0" w:line="259" w:lineRule="auto"/>
        <w:ind w:left="-5" w:right="0"/>
        <w:jc w:val="left"/>
        <w:rPr>
          <w:b/>
          <w:bCs/>
        </w:rPr>
      </w:pPr>
    </w:p>
    <w:p w14:paraId="0A510C9C" w14:textId="77777777" w:rsidR="00850A3F" w:rsidRDefault="00850A3F" w:rsidP="002353BA">
      <w:pPr>
        <w:spacing w:after="0" w:line="259" w:lineRule="auto"/>
        <w:ind w:left="-5" w:right="0"/>
        <w:jc w:val="left"/>
        <w:rPr>
          <w:b/>
          <w:bCs/>
        </w:rPr>
      </w:pPr>
    </w:p>
    <w:tbl>
      <w:tblPr>
        <w:tblStyle w:val="TableGrid"/>
        <w:tblW w:w="0" w:type="auto"/>
        <w:tblLook w:val="04A0" w:firstRow="1" w:lastRow="0" w:firstColumn="1" w:lastColumn="0" w:noHBand="0" w:noVBand="1"/>
      </w:tblPr>
      <w:tblGrid>
        <w:gridCol w:w="1668"/>
        <w:gridCol w:w="7908"/>
      </w:tblGrid>
      <w:tr w:rsidR="002353BA" w14:paraId="21625593" w14:textId="77777777" w:rsidTr="00CA4C08">
        <w:trPr>
          <w:trHeight w:val="300"/>
        </w:trPr>
        <w:tc>
          <w:tcPr>
            <w:tcW w:w="1668" w:type="dxa"/>
          </w:tcPr>
          <w:p w14:paraId="5E0CEA24" w14:textId="77777777" w:rsidR="002353BA" w:rsidRDefault="002353BA" w:rsidP="00CA4C08">
            <w:pPr>
              <w:rPr>
                <w:b/>
                <w:bCs/>
                <w:lang w:val="en-IN" w:eastAsia="en-IN"/>
              </w:rPr>
            </w:pPr>
            <w:r w:rsidRPr="41C7DF92">
              <w:rPr>
                <w:b/>
                <w:bCs/>
                <w:lang w:val="en-IN" w:eastAsia="en-IN"/>
              </w:rPr>
              <w:t>Industry</w:t>
            </w:r>
          </w:p>
        </w:tc>
        <w:tc>
          <w:tcPr>
            <w:tcW w:w="7908" w:type="dxa"/>
          </w:tcPr>
          <w:p w14:paraId="307F5EBD" w14:textId="5244A1F5" w:rsidR="002353BA" w:rsidRDefault="006C184F" w:rsidP="00CA4C08">
            <w:pPr>
              <w:ind w:left="0" w:firstLine="0"/>
              <w:rPr>
                <w:lang w:val="en-IN" w:eastAsia="en-IN"/>
              </w:rPr>
            </w:pPr>
            <w:r w:rsidRPr="006C184F">
              <w:rPr>
                <w:lang w:val="en-IN"/>
              </w:rPr>
              <w:t>Health Care Project</w:t>
            </w:r>
          </w:p>
        </w:tc>
      </w:tr>
      <w:tr w:rsidR="002353BA" w14:paraId="5445B06A" w14:textId="77777777" w:rsidTr="00CA4C08">
        <w:trPr>
          <w:trHeight w:val="300"/>
        </w:trPr>
        <w:tc>
          <w:tcPr>
            <w:tcW w:w="1668" w:type="dxa"/>
          </w:tcPr>
          <w:p w14:paraId="5479A4DE" w14:textId="77777777" w:rsidR="002353BA" w:rsidRDefault="002353BA" w:rsidP="00CA4C08">
            <w:pPr>
              <w:rPr>
                <w:b/>
                <w:bCs/>
                <w:lang w:val="en-IN" w:eastAsia="en-IN"/>
              </w:rPr>
            </w:pPr>
            <w:r w:rsidRPr="41C7DF92">
              <w:rPr>
                <w:b/>
                <w:bCs/>
                <w:lang w:val="en-IN" w:eastAsia="en-IN"/>
              </w:rPr>
              <w:t>Description</w:t>
            </w:r>
          </w:p>
        </w:tc>
        <w:tc>
          <w:tcPr>
            <w:tcW w:w="7908" w:type="dxa"/>
          </w:tcPr>
          <w:p w14:paraId="59B6C8E4" w14:textId="3E9224EB" w:rsidR="002353BA" w:rsidRDefault="00771F54" w:rsidP="00CA4C08">
            <w:pPr>
              <w:rPr>
                <w:lang w:val="en-IN" w:eastAsia="en-IN"/>
              </w:rPr>
            </w:pPr>
            <w:r w:rsidRPr="00771F54">
              <w:rPr>
                <w:lang w:val="en-IN" w:eastAsia="en-IN"/>
              </w:rPr>
              <w:t>This system creates a complete digital patient file that follows them throughout their entire hospital stay. It helps doctors, nurses, and other healthcare staff keep track of everything about each patient - their medical history, current treatments, medications, vital signs, and recovery progress. The system ensures that everyone caring for the patient has access to the same up-to-date information, leading to better, safer, and more coordinated healthcare.</w:t>
            </w:r>
          </w:p>
        </w:tc>
      </w:tr>
      <w:tr w:rsidR="002353BA" w14:paraId="6447DD14" w14:textId="77777777" w:rsidTr="00CA4C08">
        <w:trPr>
          <w:trHeight w:val="300"/>
        </w:trPr>
        <w:tc>
          <w:tcPr>
            <w:tcW w:w="1668" w:type="dxa"/>
          </w:tcPr>
          <w:p w14:paraId="108DA754" w14:textId="77777777" w:rsidR="002353BA" w:rsidRDefault="002353BA" w:rsidP="00CA4C08">
            <w:pPr>
              <w:rPr>
                <w:b/>
                <w:bCs/>
                <w:lang w:val="en-IN" w:eastAsia="en-IN"/>
              </w:rPr>
            </w:pPr>
            <w:r w:rsidRPr="41C7DF92">
              <w:rPr>
                <w:b/>
                <w:bCs/>
                <w:lang w:val="en-IN" w:eastAsia="en-IN"/>
              </w:rPr>
              <w:t>Team</w:t>
            </w:r>
          </w:p>
        </w:tc>
        <w:tc>
          <w:tcPr>
            <w:tcW w:w="7908" w:type="dxa"/>
          </w:tcPr>
          <w:p w14:paraId="25590CAC" w14:textId="6D7DC0A2" w:rsidR="002353BA" w:rsidRDefault="00771F54" w:rsidP="00CA4C08">
            <w:pPr>
              <w:rPr>
                <w:lang w:val="en-IN" w:eastAsia="en-IN"/>
              </w:rPr>
            </w:pPr>
            <w:r>
              <w:rPr>
                <w:lang w:val="en-IN" w:eastAsia="en-IN"/>
              </w:rPr>
              <w:t>15</w:t>
            </w:r>
          </w:p>
        </w:tc>
      </w:tr>
      <w:tr w:rsidR="002353BA" w14:paraId="05D05CAC" w14:textId="77777777" w:rsidTr="00CA4C08">
        <w:trPr>
          <w:trHeight w:val="300"/>
        </w:trPr>
        <w:tc>
          <w:tcPr>
            <w:tcW w:w="1668" w:type="dxa"/>
          </w:tcPr>
          <w:p w14:paraId="33F923C1" w14:textId="77777777" w:rsidR="002353BA" w:rsidRDefault="002353BA" w:rsidP="00CA4C08">
            <w:pPr>
              <w:rPr>
                <w:b/>
                <w:bCs/>
                <w:lang w:val="en-IN" w:eastAsia="en-IN"/>
              </w:rPr>
            </w:pPr>
            <w:r w:rsidRPr="41C7DF92">
              <w:rPr>
                <w:b/>
                <w:bCs/>
                <w:lang w:val="en-IN" w:eastAsia="en-IN"/>
              </w:rPr>
              <w:t>Technology</w:t>
            </w:r>
          </w:p>
        </w:tc>
        <w:tc>
          <w:tcPr>
            <w:tcW w:w="7908" w:type="dxa"/>
          </w:tcPr>
          <w:p w14:paraId="77DD74A2" w14:textId="1B210546" w:rsidR="002353BA" w:rsidRDefault="00771F54" w:rsidP="00CA4C08">
            <w:pPr>
              <w:rPr>
                <w:lang w:val="en-IN" w:eastAsia="en-IN"/>
              </w:rPr>
            </w:pPr>
            <w:r w:rsidRPr="00771F54">
              <w:rPr>
                <w:lang w:val="en-IN" w:eastAsia="en-IN"/>
              </w:rPr>
              <w:t xml:space="preserve">Vue.js, HMTL, CSS, Bootstrap, </w:t>
            </w:r>
            <w:proofErr w:type="spellStart"/>
            <w:r w:rsidRPr="00771F54">
              <w:rPr>
                <w:lang w:val="en-IN" w:eastAsia="en-IN"/>
              </w:rPr>
              <w:t>Vitest</w:t>
            </w:r>
            <w:proofErr w:type="spellEnd"/>
            <w:r w:rsidRPr="00771F54">
              <w:rPr>
                <w:lang w:val="en-IN" w:eastAsia="en-IN"/>
              </w:rPr>
              <w:t>, NPM, VB.net, .net core, MS-SQL</w:t>
            </w:r>
          </w:p>
        </w:tc>
      </w:tr>
      <w:tr w:rsidR="002353BA" w14:paraId="207685D6" w14:textId="77777777" w:rsidTr="00CA4C08">
        <w:trPr>
          <w:trHeight w:val="300"/>
        </w:trPr>
        <w:tc>
          <w:tcPr>
            <w:tcW w:w="1668" w:type="dxa"/>
          </w:tcPr>
          <w:p w14:paraId="257FE2AA" w14:textId="77777777" w:rsidR="002353BA" w:rsidRDefault="002353BA" w:rsidP="00CA4C08">
            <w:pPr>
              <w:rPr>
                <w:b/>
                <w:bCs/>
                <w:lang w:val="en-IN" w:eastAsia="en-IN"/>
              </w:rPr>
            </w:pPr>
            <w:r w:rsidRPr="41C7DF92">
              <w:rPr>
                <w:b/>
                <w:bCs/>
                <w:lang w:val="en-IN" w:eastAsia="en-IN"/>
              </w:rPr>
              <w:t>Role</w:t>
            </w:r>
          </w:p>
        </w:tc>
        <w:tc>
          <w:tcPr>
            <w:tcW w:w="7908" w:type="dxa"/>
          </w:tcPr>
          <w:p w14:paraId="362765BB" w14:textId="205BC5C9" w:rsidR="002353BA" w:rsidRDefault="008F3DAD" w:rsidP="00CA4C08">
            <w:pPr>
              <w:rPr>
                <w:lang w:val="en-IN" w:eastAsia="en-IN"/>
              </w:rPr>
            </w:pPr>
            <w:r w:rsidRPr="008F3DAD">
              <w:rPr>
                <w:lang w:val="en-IN" w:eastAsia="en-IN"/>
              </w:rPr>
              <w:t>Full Stack Developer</w:t>
            </w:r>
          </w:p>
        </w:tc>
      </w:tr>
      <w:tr w:rsidR="002353BA" w14:paraId="19683659" w14:textId="77777777" w:rsidTr="00CA4C08">
        <w:trPr>
          <w:trHeight w:val="300"/>
        </w:trPr>
        <w:tc>
          <w:tcPr>
            <w:tcW w:w="1668" w:type="dxa"/>
          </w:tcPr>
          <w:p w14:paraId="7DF9207B" w14:textId="77777777" w:rsidR="002353BA" w:rsidRDefault="002353BA" w:rsidP="00CA4C08">
            <w:pPr>
              <w:rPr>
                <w:b/>
                <w:bCs/>
                <w:lang w:val="en-IN" w:eastAsia="en-IN"/>
              </w:rPr>
            </w:pPr>
            <w:r w:rsidRPr="41C7DF92">
              <w:rPr>
                <w:b/>
                <w:bCs/>
                <w:lang w:val="en-IN" w:eastAsia="en-IN"/>
              </w:rPr>
              <w:t>Responsibility</w:t>
            </w:r>
          </w:p>
        </w:tc>
        <w:tc>
          <w:tcPr>
            <w:tcW w:w="7908" w:type="dxa"/>
          </w:tcPr>
          <w:p w14:paraId="4ECC2326" w14:textId="77777777" w:rsidR="008F3DAD" w:rsidRPr="008F3DAD" w:rsidRDefault="008F3DAD" w:rsidP="008F3DAD">
            <w:r w:rsidRPr="008F3DAD">
              <w:rPr>
                <w:b/>
                <w:bCs/>
              </w:rPr>
              <w:t>Frontend Development</w:t>
            </w:r>
          </w:p>
          <w:p w14:paraId="086D38D5" w14:textId="77777777" w:rsidR="008F3DAD" w:rsidRPr="008F3DAD" w:rsidRDefault="008F3DAD" w:rsidP="008F3DAD">
            <w:pPr>
              <w:numPr>
                <w:ilvl w:val="0"/>
                <w:numId w:val="17"/>
              </w:numPr>
            </w:pPr>
            <w:r w:rsidRPr="008F3DAD">
              <w:rPr>
                <w:b/>
                <w:bCs/>
              </w:rPr>
              <w:t>Design Implementation</w:t>
            </w:r>
            <w:r w:rsidRPr="008F3DAD">
              <w:t>: Create new user interface designs in Vue.js 3 based on the provided Figma mockups and specifications</w:t>
            </w:r>
          </w:p>
          <w:p w14:paraId="6129F68E" w14:textId="77777777" w:rsidR="008F3DAD" w:rsidRPr="008F3DAD" w:rsidRDefault="008F3DAD" w:rsidP="008F3DAD">
            <w:pPr>
              <w:numPr>
                <w:ilvl w:val="0"/>
                <w:numId w:val="17"/>
              </w:numPr>
            </w:pPr>
            <w:r w:rsidRPr="008F3DAD">
              <w:rPr>
                <w:b/>
                <w:bCs/>
              </w:rPr>
              <w:t>Team Collaboration</w:t>
            </w:r>
            <w:r w:rsidRPr="008F3DAD">
              <w:t xml:space="preserve">: Work closely with both internal development team members and client-side developers to ensure seamless integration and alignment </w:t>
            </w:r>
            <w:proofErr w:type="gramStart"/>
            <w:r w:rsidRPr="008F3DAD">
              <w:t>on</w:t>
            </w:r>
            <w:proofErr w:type="gramEnd"/>
            <w:r w:rsidRPr="008F3DAD">
              <w:t xml:space="preserve"> project requirements</w:t>
            </w:r>
          </w:p>
          <w:p w14:paraId="21E481C0" w14:textId="77777777" w:rsidR="008F3DAD" w:rsidRPr="008F3DAD" w:rsidRDefault="008F3DAD" w:rsidP="008F3DAD">
            <w:r w:rsidRPr="008F3DAD">
              <w:rPr>
                <w:b/>
                <w:bCs/>
              </w:rPr>
              <w:t>Backend Maintenance &amp; Development</w:t>
            </w:r>
          </w:p>
          <w:p w14:paraId="56526642" w14:textId="77777777" w:rsidR="008F3DAD" w:rsidRPr="008F3DAD" w:rsidRDefault="008F3DAD" w:rsidP="008F3DAD">
            <w:pPr>
              <w:numPr>
                <w:ilvl w:val="0"/>
                <w:numId w:val="18"/>
              </w:numPr>
            </w:pPr>
            <w:r w:rsidRPr="008F3DAD">
              <w:rPr>
                <w:b/>
                <w:bCs/>
              </w:rPr>
              <w:t>Bug Fixes</w:t>
            </w:r>
            <w:r w:rsidRPr="008F3DAD">
              <w:t>: Identify and resolve existing issues in the VB.NET codebase to improve system stability and performance</w:t>
            </w:r>
          </w:p>
          <w:p w14:paraId="3229E511" w14:textId="77777777" w:rsidR="008F3DAD" w:rsidRPr="008F3DAD" w:rsidRDefault="008F3DAD" w:rsidP="008F3DAD">
            <w:pPr>
              <w:numPr>
                <w:ilvl w:val="0"/>
                <w:numId w:val="18"/>
              </w:numPr>
            </w:pPr>
            <w:r w:rsidRPr="008F3DAD">
              <w:rPr>
                <w:b/>
                <w:bCs/>
              </w:rPr>
              <w:t>API Development</w:t>
            </w:r>
            <w:r w:rsidRPr="008F3DAD">
              <w:t>: Build new RESTful APIs using the .NET Core framework to support the modern frontend functionality</w:t>
            </w:r>
          </w:p>
          <w:p w14:paraId="0C459705" w14:textId="77777777" w:rsidR="008F3DAD" w:rsidRPr="008F3DAD" w:rsidRDefault="008F3DAD" w:rsidP="008F3DAD">
            <w:r w:rsidRPr="008F3DAD">
              <w:rPr>
                <w:b/>
                <w:bCs/>
              </w:rPr>
              <w:t>Integration Work</w:t>
            </w:r>
          </w:p>
          <w:p w14:paraId="64BF4620" w14:textId="77777777" w:rsidR="008F3DAD" w:rsidRPr="008F3DAD" w:rsidRDefault="008F3DAD" w:rsidP="008F3DAD">
            <w:pPr>
              <w:numPr>
                <w:ilvl w:val="0"/>
                <w:numId w:val="19"/>
              </w:numPr>
            </w:pPr>
            <w:r w:rsidRPr="008F3DAD">
              <w:rPr>
                <w:b/>
                <w:bCs/>
              </w:rPr>
              <w:t>Full-Stack Integration</w:t>
            </w:r>
            <w:r w:rsidRPr="008F3DAD">
              <w:t>: Connect the newly developed .NET Core APIs with the Vue.js 3 frontend to create a cohesive, working application</w:t>
            </w:r>
          </w:p>
          <w:p w14:paraId="534501F0" w14:textId="77777777" w:rsidR="002353BA" w:rsidRDefault="002353BA" w:rsidP="00CA4C08">
            <w:pPr>
              <w:ind w:left="360" w:firstLine="0"/>
              <w:rPr>
                <w:lang w:val="en-IN" w:eastAsia="en-IN"/>
              </w:rPr>
            </w:pPr>
          </w:p>
        </w:tc>
      </w:tr>
    </w:tbl>
    <w:p w14:paraId="295C0E7C" w14:textId="77777777" w:rsidR="41C7DF92" w:rsidRDefault="41C7DF92" w:rsidP="41C7DF92">
      <w:pPr>
        <w:spacing w:after="0" w:line="259" w:lineRule="auto"/>
        <w:ind w:left="-5" w:right="0"/>
        <w:jc w:val="left"/>
        <w:rPr>
          <w:b/>
          <w:bCs/>
        </w:rPr>
      </w:pPr>
    </w:p>
    <w:p w14:paraId="39ADAFDE" w14:textId="39C745E5" w:rsidR="41C7DF92" w:rsidRDefault="41C7DF92" w:rsidP="41C7DF92">
      <w:pPr>
        <w:spacing w:after="0" w:line="259" w:lineRule="auto"/>
        <w:ind w:left="-5" w:right="0"/>
        <w:jc w:val="left"/>
        <w:rPr>
          <w:b/>
          <w:bCs/>
        </w:rPr>
      </w:pPr>
    </w:p>
    <w:p w14:paraId="53397A07" w14:textId="33F636F2" w:rsidR="41C7DF92" w:rsidRDefault="41C7DF92" w:rsidP="41C7DF92">
      <w:pPr>
        <w:spacing w:after="0" w:line="259" w:lineRule="auto"/>
        <w:ind w:left="-5" w:right="0"/>
        <w:jc w:val="left"/>
        <w:rPr>
          <w:b/>
          <w:bCs/>
        </w:rPr>
      </w:pPr>
    </w:p>
    <w:p w14:paraId="279E86C2" w14:textId="35A7AF9D" w:rsidR="41C7DF92" w:rsidRDefault="41C7DF92" w:rsidP="41C7DF92">
      <w:pPr>
        <w:spacing w:after="188" w:line="259" w:lineRule="auto"/>
        <w:ind w:left="0" w:right="0" w:firstLine="0"/>
        <w:jc w:val="left"/>
      </w:pPr>
    </w:p>
    <w:p w14:paraId="60C920C4" w14:textId="77777777" w:rsidR="000B7D14" w:rsidRDefault="000B7D14" w:rsidP="009442A9">
      <w:pPr>
        <w:spacing w:after="188" w:line="259" w:lineRule="auto"/>
        <w:ind w:left="0" w:right="0" w:firstLine="0"/>
        <w:jc w:val="left"/>
      </w:pPr>
    </w:p>
    <w:p w14:paraId="18EF4677" w14:textId="77777777" w:rsidR="000B7D14" w:rsidRDefault="000B7D14" w:rsidP="009442A9">
      <w:pPr>
        <w:spacing w:after="188" w:line="259" w:lineRule="auto"/>
        <w:ind w:left="0" w:right="0" w:firstLine="0"/>
        <w:jc w:val="left"/>
      </w:pPr>
    </w:p>
    <w:p w14:paraId="71041A8C" w14:textId="77777777" w:rsidR="000B7D14" w:rsidRDefault="000B7D14" w:rsidP="009442A9">
      <w:pPr>
        <w:spacing w:after="188" w:line="259" w:lineRule="auto"/>
        <w:ind w:left="0" w:right="0" w:firstLine="0"/>
        <w:jc w:val="left"/>
      </w:pPr>
    </w:p>
    <w:p w14:paraId="1035087B" w14:textId="77777777" w:rsidR="000B7D14" w:rsidRDefault="000B7D14" w:rsidP="009442A9">
      <w:pPr>
        <w:spacing w:after="188" w:line="259" w:lineRule="auto"/>
        <w:ind w:left="0" w:right="0" w:firstLine="0"/>
        <w:jc w:val="left"/>
      </w:pPr>
    </w:p>
    <w:sectPr w:rsidR="000B7D14">
      <w:pgSz w:w="11910" w:h="16845"/>
      <w:pgMar w:top="720" w:right="724" w:bottom="630" w:left="7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3C7CB" w14:textId="77777777" w:rsidR="00DC414F" w:rsidRDefault="00DC414F" w:rsidP="00853654">
      <w:pPr>
        <w:spacing w:after="0" w:line="240" w:lineRule="auto"/>
      </w:pPr>
      <w:r>
        <w:separator/>
      </w:r>
    </w:p>
  </w:endnote>
  <w:endnote w:type="continuationSeparator" w:id="0">
    <w:p w14:paraId="6626695A" w14:textId="77777777" w:rsidR="00DC414F" w:rsidRDefault="00DC414F" w:rsidP="00853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8CF41" w14:textId="77777777" w:rsidR="00DC414F" w:rsidRDefault="00DC414F" w:rsidP="00853654">
      <w:pPr>
        <w:spacing w:after="0" w:line="240" w:lineRule="auto"/>
      </w:pPr>
      <w:r>
        <w:separator/>
      </w:r>
    </w:p>
  </w:footnote>
  <w:footnote w:type="continuationSeparator" w:id="0">
    <w:p w14:paraId="5A6DC68D" w14:textId="77777777" w:rsidR="00DC414F" w:rsidRDefault="00DC414F" w:rsidP="00853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3271"/>
    <w:multiLevelType w:val="hybridMultilevel"/>
    <w:tmpl w:val="D1844B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D238D8"/>
    <w:multiLevelType w:val="hybridMultilevel"/>
    <w:tmpl w:val="056E8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214DDC"/>
    <w:multiLevelType w:val="hybridMultilevel"/>
    <w:tmpl w:val="6DA0F808"/>
    <w:lvl w:ilvl="0" w:tplc="E6363D66">
      <w:start w:val="1"/>
      <w:numFmt w:val="bullet"/>
      <w:lvlText w:val="•"/>
      <w:lvlJc w:val="left"/>
      <w:pPr>
        <w:ind w:left="7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4BA8AF4">
      <w:start w:val="1"/>
      <w:numFmt w:val="bullet"/>
      <w:lvlText w:val="o"/>
      <w:lvlJc w:val="left"/>
      <w:pPr>
        <w:ind w:left="14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1CDEB222">
      <w:start w:val="1"/>
      <w:numFmt w:val="bullet"/>
      <w:lvlText w:val="▪"/>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33383F6A">
      <w:start w:val="1"/>
      <w:numFmt w:val="bullet"/>
      <w:lvlText w:val="•"/>
      <w:lvlJc w:val="left"/>
      <w:pPr>
        <w:ind w:left="28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8788704">
      <w:start w:val="1"/>
      <w:numFmt w:val="bullet"/>
      <w:lvlText w:val="o"/>
      <w:lvlJc w:val="left"/>
      <w:pPr>
        <w:ind w:left="36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2760FE58">
      <w:start w:val="1"/>
      <w:numFmt w:val="bullet"/>
      <w:lvlText w:val="▪"/>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FF84369E">
      <w:start w:val="1"/>
      <w:numFmt w:val="bullet"/>
      <w:lvlText w:val="•"/>
      <w:lvlJc w:val="left"/>
      <w:pPr>
        <w:ind w:left="50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9285182">
      <w:start w:val="1"/>
      <w:numFmt w:val="bullet"/>
      <w:lvlText w:val="o"/>
      <w:lvlJc w:val="left"/>
      <w:pPr>
        <w:ind w:left="57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AB677BA">
      <w:start w:val="1"/>
      <w:numFmt w:val="bullet"/>
      <w:lvlText w:val="▪"/>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1F769F8"/>
    <w:multiLevelType w:val="hybridMultilevel"/>
    <w:tmpl w:val="3D30A4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717729"/>
    <w:multiLevelType w:val="hybridMultilevel"/>
    <w:tmpl w:val="611AA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2C0859"/>
    <w:multiLevelType w:val="multilevel"/>
    <w:tmpl w:val="DCB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66978"/>
    <w:multiLevelType w:val="hybridMultilevel"/>
    <w:tmpl w:val="C226BB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D36832"/>
    <w:multiLevelType w:val="hybridMultilevel"/>
    <w:tmpl w:val="0118513C"/>
    <w:lvl w:ilvl="0" w:tplc="D5A807FC">
      <w:start w:val="1"/>
      <w:numFmt w:val="bullet"/>
      <w:lvlText w:val="•"/>
      <w:lvlJc w:val="left"/>
      <w:pPr>
        <w:ind w:left="7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044D636">
      <w:start w:val="1"/>
      <w:numFmt w:val="bullet"/>
      <w:lvlText w:val="o"/>
      <w:lvlJc w:val="left"/>
      <w:pPr>
        <w:ind w:left="14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79A8918A">
      <w:start w:val="1"/>
      <w:numFmt w:val="bullet"/>
      <w:lvlText w:val="▪"/>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D3A2AAA0">
      <w:start w:val="1"/>
      <w:numFmt w:val="bullet"/>
      <w:lvlText w:val="•"/>
      <w:lvlJc w:val="left"/>
      <w:pPr>
        <w:ind w:left="28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0229B4A">
      <w:start w:val="1"/>
      <w:numFmt w:val="bullet"/>
      <w:lvlText w:val="o"/>
      <w:lvlJc w:val="left"/>
      <w:pPr>
        <w:ind w:left="36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7D01B96">
      <w:start w:val="1"/>
      <w:numFmt w:val="bullet"/>
      <w:lvlText w:val="▪"/>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8BCAD6E">
      <w:start w:val="1"/>
      <w:numFmt w:val="bullet"/>
      <w:lvlText w:val="•"/>
      <w:lvlJc w:val="left"/>
      <w:pPr>
        <w:ind w:left="50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8AEED80">
      <w:start w:val="1"/>
      <w:numFmt w:val="bullet"/>
      <w:lvlText w:val="o"/>
      <w:lvlJc w:val="left"/>
      <w:pPr>
        <w:ind w:left="57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089E045C">
      <w:start w:val="1"/>
      <w:numFmt w:val="bullet"/>
      <w:lvlText w:val="▪"/>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4DD33F9"/>
    <w:multiLevelType w:val="hybridMultilevel"/>
    <w:tmpl w:val="01BA9526"/>
    <w:lvl w:ilvl="0" w:tplc="36C2269E">
      <w:numFmt w:val="bullet"/>
      <w:lvlText w:val="-"/>
      <w:lvlJc w:val="left"/>
      <w:pPr>
        <w:ind w:left="960" w:hanging="360"/>
      </w:pPr>
      <w:rPr>
        <w:rFonts w:ascii="Times New Roman" w:eastAsia="Times New Roman" w:hAnsi="Times New Roman" w:cs="Times New Roman"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9" w15:restartNumberingAfterBreak="0">
    <w:nsid w:val="3E422D4D"/>
    <w:multiLevelType w:val="hybridMultilevel"/>
    <w:tmpl w:val="45A8B3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B5C4CF8"/>
    <w:multiLevelType w:val="hybridMultilevel"/>
    <w:tmpl w:val="1BC818B8"/>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1" w15:restartNumberingAfterBreak="0">
    <w:nsid w:val="4C5B7D39"/>
    <w:multiLevelType w:val="hybridMultilevel"/>
    <w:tmpl w:val="852693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D94DA5"/>
    <w:multiLevelType w:val="hybridMultilevel"/>
    <w:tmpl w:val="10969D46"/>
    <w:lvl w:ilvl="0" w:tplc="11E2594A">
      <w:start w:val="1"/>
      <w:numFmt w:val="decimal"/>
      <w:lvlText w:val="%1."/>
      <w:lvlJc w:val="left"/>
      <w:pPr>
        <w:ind w:left="721"/>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EAA42A68">
      <w:start w:val="1"/>
      <w:numFmt w:val="bullet"/>
      <w:lvlText w:val="•"/>
      <w:lvlJc w:val="left"/>
      <w:pPr>
        <w:ind w:left="142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F20EA98">
      <w:start w:val="1"/>
      <w:numFmt w:val="bullet"/>
      <w:lvlText w:val="▪"/>
      <w:lvlJc w:val="left"/>
      <w:pPr>
        <w:ind w:left="216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67F80FEE">
      <w:start w:val="1"/>
      <w:numFmt w:val="bullet"/>
      <w:lvlText w:val="•"/>
      <w:lvlJc w:val="left"/>
      <w:pPr>
        <w:ind w:left="288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582116E">
      <w:start w:val="1"/>
      <w:numFmt w:val="bullet"/>
      <w:lvlText w:val="o"/>
      <w:lvlJc w:val="left"/>
      <w:pPr>
        <w:ind w:left="360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1424F68C">
      <w:start w:val="1"/>
      <w:numFmt w:val="bullet"/>
      <w:lvlText w:val="▪"/>
      <w:lvlJc w:val="left"/>
      <w:pPr>
        <w:ind w:left="432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DF80F572">
      <w:start w:val="1"/>
      <w:numFmt w:val="bullet"/>
      <w:lvlText w:val="•"/>
      <w:lvlJc w:val="left"/>
      <w:pPr>
        <w:ind w:left="50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D506D2E">
      <w:start w:val="1"/>
      <w:numFmt w:val="bullet"/>
      <w:lvlText w:val="o"/>
      <w:lvlJc w:val="left"/>
      <w:pPr>
        <w:ind w:left="576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F4EA707A">
      <w:start w:val="1"/>
      <w:numFmt w:val="bullet"/>
      <w:lvlText w:val="▪"/>
      <w:lvlJc w:val="left"/>
      <w:pPr>
        <w:ind w:left="648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57691CB7"/>
    <w:multiLevelType w:val="hybridMultilevel"/>
    <w:tmpl w:val="B630EE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2D39CC"/>
    <w:multiLevelType w:val="multilevel"/>
    <w:tmpl w:val="0176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7417A"/>
    <w:multiLevelType w:val="multilevel"/>
    <w:tmpl w:val="6E78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2422D7"/>
    <w:multiLevelType w:val="hybridMultilevel"/>
    <w:tmpl w:val="A69886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50134E5"/>
    <w:multiLevelType w:val="multilevel"/>
    <w:tmpl w:val="CCF2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EB28C4"/>
    <w:multiLevelType w:val="hybridMultilevel"/>
    <w:tmpl w:val="53AC4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B9572E"/>
    <w:multiLevelType w:val="hybridMultilevel"/>
    <w:tmpl w:val="7CC05D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5403146">
    <w:abstractNumId w:val="12"/>
  </w:num>
  <w:num w:numId="2" w16cid:durableId="2134135999">
    <w:abstractNumId w:val="7"/>
  </w:num>
  <w:num w:numId="3" w16cid:durableId="94375355">
    <w:abstractNumId w:val="2"/>
  </w:num>
  <w:num w:numId="4" w16cid:durableId="2782856">
    <w:abstractNumId w:val="4"/>
  </w:num>
  <w:num w:numId="5" w16cid:durableId="1724792521">
    <w:abstractNumId w:val="16"/>
  </w:num>
  <w:num w:numId="6" w16cid:durableId="124665011">
    <w:abstractNumId w:val="11"/>
  </w:num>
  <w:num w:numId="7" w16cid:durableId="1525948154">
    <w:abstractNumId w:val="0"/>
  </w:num>
  <w:num w:numId="8" w16cid:durableId="80878891">
    <w:abstractNumId w:val="9"/>
  </w:num>
  <w:num w:numId="9" w16cid:durableId="584648786">
    <w:abstractNumId w:val="13"/>
  </w:num>
  <w:num w:numId="10" w16cid:durableId="2029335164">
    <w:abstractNumId w:val="19"/>
  </w:num>
  <w:num w:numId="11" w16cid:durableId="1192762306">
    <w:abstractNumId w:val="3"/>
  </w:num>
  <w:num w:numId="12" w16cid:durableId="1238907558">
    <w:abstractNumId w:val="6"/>
  </w:num>
  <w:num w:numId="13" w16cid:durableId="1764034949">
    <w:abstractNumId w:val="18"/>
  </w:num>
  <w:num w:numId="14" w16cid:durableId="1157456155">
    <w:abstractNumId w:val="1"/>
  </w:num>
  <w:num w:numId="15" w16cid:durableId="1625035728">
    <w:abstractNumId w:val="10"/>
  </w:num>
  <w:num w:numId="16" w16cid:durableId="173497400">
    <w:abstractNumId w:val="8"/>
  </w:num>
  <w:num w:numId="17" w16cid:durableId="1012952999">
    <w:abstractNumId w:val="14"/>
  </w:num>
  <w:num w:numId="18" w16cid:durableId="1251740841">
    <w:abstractNumId w:val="5"/>
  </w:num>
  <w:num w:numId="19" w16cid:durableId="1589197303">
    <w:abstractNumId w:val="17"/>
  </w:num>
  <w:num w:numId="20" w16cid:durableId="1260921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37E"/>
    <w:rsid w:val="00002DD8"/>
    <w:rsid w:val="000040D3"/>
    <w:rsid w:val="0001482C"/>
    <w:rsid w:val="00021393"/>
    <w:rsid w:val="000261D2"/>
    <w:rsid w:val="00054725"/>
    <w:rsid w:val="000574AF"/>
    <w:rsid w:val="00090561"/>
    <w:rsid w:val="0009402E"/>
    <w:rsid w:val="00097481"/>
    <w:rsid w:val="000A10DA"/>
    <w:rsid w:val="000B1E0E"/>
    <w:rsid w:val="000B7D14"/>
    <w:rsid w:val="000F30E4"/>
    <w:rsid w:val="001343FC"/>
    <w:rsid w:val="0014689A"/>
    <w:rsid w:val="0015654D"/>
    <w:rsid w:val="001644CA"/>
    <w:rsid w:val="001758DF"/>
    <w:rsid w:val="001772AD"/>
    <w:rsid w:val="00192F9E"/>
    <w:rsid w:val="001B685C"/>
    <w:rsid w:val="001C06F7"/>
    <w:rsid w:val="001C0DFA"/>
    <w:rsid w:val="001C7266"/>
    <w:rsid w:val="002129CD"/>
    <w:rsid w:val="0022565A"/>
    <w:rsid w:val="00233B69"/>
    <w:rsid w:val="0023433C"/>
    <w:rsid w:val="002353BA"/>
    <w:rsid w:val="00251ADE"/>
    <w:rsid w:val="00264FAB"/>
    <w:rsid w:val="002C15DD"/>
    <w:rsid w:val="002F7020"/>
    <w:rsid w:val="00307E36"/>
    <w:rsid w:val="00313C9C"/>
    <w:rsid w:val="0031461C"/>
    <w:rsid w:val="0036503E"/>
    <w:rsid w:val="0036503F"/>
    <w:rsid w:val="003B537D"/>
    <w:rsid w:val="003C01EB"/>
    <w:rsid w:val="00433619"/>
    <w:rsid w:val="00435E91"/>
    <w:rsid w:val="004376D3"/>
    <w:rsid w:val="00443C4A"/>
    <w:rsid w:val="00471F27"/>
    <w:rsid w:val="00475135"/>
    <w:rsid w:val="004915FD"/>
    <w:rsid w:val="004A16E9"/>
    <w:rsid w:val="004B3904"/>
    <w:rsid w:val="004D2F7F"/>
    <w:rsid w:val="004D51B1"/>
    <w:rsid w:val="004F1D2E"/>
    <w:rsid w:val="004F3C6A"/>
    <w:rsid w:val="004F77F5"/>
    <w:rsid w:val="005369EE"/>
    <w:rsid w:val="00561A14"/>
    <w:rsid w:val="00564D6D"/>
    <w:rsid w:val="00587401"/>
    <w:rsid w:val="00592386"/>
    <w:rsid w:val="00592DC1"/>
    <w:rsid w:val="005A4072"/>
    <w:rsid w:val="005D3865"/>
    <w:rsid w:val="005D60FB"/>
    <w:rsid w:val="005E7C18"/>
    <w:rsid w:val="0065113B"/>
    <w:rsid w:val="00656C61"/>
    <w:rsid w:val="00660EEF"/>
    <w:rsid w:val="0069552F"/>
    <w:rsid w:val="006970A9"/>
    <w:rsid w:val="006A134C"/>
    <w:rsid w:val="006B4FA1"/>
    <w:rsid w:val="006C1313"/>
    <w:rsid w:val="006C184F"/>
    <w:rsid w:val="006C3C1F"/>
    <w:rsid w:val="006C5EC3"/>
    <w:rsid w:val="006D0FFA"/>
    <w:rsid w:val="00712BC4"/>
    <w:rsid w:val="007538B9"/>
    <w:rsid w:val="00771F54"/>
    <w:rsid w:val="0078377E"/>
    <w:rsid w:val="00797AFE"/>
    <w:rsid w:val="007A3532"/>
    <w:rsid w:val="007B2E56"/>
    <w:rsid w:val="007D4617"/>
    <w:rsid w:val="007E740D"/>
    <w:rsid w:val="00803BB6"/>
    <w:rsid w:val="0081502A"/>
    <w:rsid w:val="00821797"/>
    <w:rsid w:val="00850A3F"/>
    <w:rsid w:val="00853654"/>
    <w:rsid w:val="00894BC9"/>
    <w:rsid w:val="008B3648"/>
    <w:rsid w:val="008D7E19"/>
    <w:rsid w:val="008E49B6"/>
    <w:rsid w:val="008E5524"/>
    <w:rsid w:val="008F3DAD"/>
    <w:rsid w:val="00942FA1"/>
    <w:rsid w:val="009442A9"/>
    <w:rsid w:val="009460E5"/>
    <w:rsid w:val="00971611"/>
    <w:rsid w:val="009717BA"/>
    <w:rsid w:val="00980FE6"/>
    <w:rsid w:val="00993B5F"/>
    <w:rsid w:val="009B2303"/>
    <w:rsid w:val="009B544B"/>
    <w:rsid w:val="00A00F55"/>
    <w:rsid w:val="00A01060"/>
    <w:rsid w:val="00A05D82"/>
    <w:rsid w:val="00A0689D"/>
    <w:rsid w:val="00A3337E"/>
    <w:rsid w:val="00A51F37"/>
    <w:rsid w:val="00A55C21"/>
    <w:rsid w:val="00A810C2"/>
    <w:rsid w:val="00A83108"/>
    <w:rsid w:val="00A91778"/>
    <w:rsid w:val="00A93D62"/>
    <w:rsid w:val="00AB2C71"/>
    <w:rsid w:val="00AB58A8"/>
    <w:rsid w:val="00AD0A80"/>
    <w:rsid w:val="00AE6578"/>
    <w:rsid w:val="00B02141"/>
    <w:rsid w:val="00B33D27"/>
    <w:rsid w:val="00B35821"/>
    <w:rsid w:val="00B401E8"/>
    <w:rsid w:val="00B86549"/>
    <w:rsid w:val="00BA0CB1"/>
    <w:rsid w:val="00BA3948"/>
    <w:rsid w:val="00BA7162"/>
    <w:rsid w:val="00BB6916"/>
    <w:rsid w:val="00BD70DC"/>
    <w:rsid w:val="00BE3A3F"/>
    <w:rsid w:val="00BE5978"/>
    <w:rsid w:val="00BE6568"/>
    <w:rsid w:val="00C12EB6"/>
    <w:rsid w:val="00C3090B"/>
    <w:rsid w:val="00C65107"/>
    <w:rsid w:val="00C7538B"/>
    <w:rsid w:val="00C850D6"/>
    <w:rsid w:val="00C86123"/>
    <w:rsid w:val="00CA736B"/>
    <w:rsid w:val="00CB597A"/>
    <w:rsid w:val="00CE11CB"/>
    <w:rsid w:val="00CE25E1"/>
    <w:rsid w:val="00CF536B"/>
    <w:rsid w:val="00D02E2C"/>
    <w:rsid w:val="00D15527"/>
    <w:rsid w:val="00D20B16"/>
    <w:rsid w:val="00D239A0"/>
    <w:rsid w:val="00D2476E"/>
    <w:rsid w:val="00D306EE"/>
    <w:rsid w:val="00D42236"/>
    <w:rsid w:val="00D46F94"/>
    <w:rsid w:val="00D65FE5"/>
    <w:rsid w:val="00DC414F"/>
    <w:rsid w:val="00DE7884"/>
    <w:rsid w:val="00E05951"/>
    <w:rsid w:val="00E53355"/>
    <w:rsid w:val="00E57B5A"/>
    <w:rsid w:val="00EA4E27"/>
    <w:rsid w:val="00EA7BED"/>
    <w:rsid w:val="00EC2F24"/>
    <w:rsid w:val="00ED0250"/>
    <w:rsid w:val="00EE60A0"/>
    <w:rsid w:val="00EE669D"/>
    <w:rsid w:val="00F072DB"/>
    <w:rsid w:val="00F35ED0"/>
    <w:rsid w:val="00F974A0"/>
    <w:rsid w:val="00FA2ABE"/>
    <w:rsid w:val="00FA7A4E"/>
    <w:rsid w:val="00FD429F"/>
    <w:rsid w:val="00FE29FC"/>
    <w:rsid w:val="00FF343B"/>
    <w:rsid w:val="081652FB"/>
    <w:rsid w:val="08AA4FC1"/>
    <w:rsid w:val="09E37DA3"/>
    <w:rsid w:val="0ABE9B65"/>
    <w:rsid w:val="0E6A564F"/>
    <w:rsid w:val="0E986162"/>
    <w:rsid w:val="1677643A"/>
    <w:rsid w:val="1CB56966"/>
    <w:rsid w:val="29438F3E"/>
    <w:rsid w:val="2CF1787A"/>
    <w:rsid w:val="31B5B9AC"/>
    <w:rsid w:val="3A77273B"/>
    <w:rsid w:val="3D83B06A"/>
    <w:rsid w:val="41C7DF92"/>
    <w:rsid w:val="49C0CA79"/>
    <w:rsid w:val="4A437686"/>
    <w:rsid w:val="5A10312D"/>
    <w:rsid w:val="7EA3D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B943"/>
  <w15:docId w15:val="{8AC19A7F-4048-4CC7-97C0-2868B216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527"/>
    <w:pPr>
      <w:spacing w:after="11" w:line="256" w:lineRule="auto"/>
      <w:ind w:left="10" w:right="60" w:hanging="10"/>
      <w:jc w:val="both"/>
    </w:pPr>
    <w:rPr>
      <w:rFonts w:ascii="Calibri" w:eastAsia="Calibri" w:hAnsi="Calibri" w:cs="Calibri"/>
      <w:color w:val="000000"/>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21797"/>
  </w:style>
  <w:style w:type="character" w:customStyle="1" w:styleId="eop">
    <w:name w:val="eop"/>
    <w:basedOn w:val="DefaultParagraphFont"/>
    <w:rsid w:val="00821797"/>
  </w:style>
  <w:style w:type="paragraph" w:styleId="ListParagraph">
    <w:name w:val="List Paragraph"/>
    <w:basedOn w:val="Normal"/>
    <w:uiPriority w:val="34"/>
    <w:qFormat/>
    <w:rsid w:val="0065113B"/>
    <w:pPr>
      <w:ind w:left="720"/>
      <w:contextualSpacing/>
    </w:pPr>
  </w:style>
  <w:style w:type="table" w:styleId="TableGrid">
    <w:name w:val="Table Grid"/>
    <w:basedOn w:val="TableNormal"/>
    <w:uiPriority w:val="59"/>
    <w:rsid w:val="00D20B16"/>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3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654"/>
    <w:rPr>
      <w:rFonts w:ascii="Calibri" w:eastAsia="Calibri" w:hAnsi="Calibri" w:cs="Calibri"/>
      <w:color w:val="000000"/>
      <w:sz w:val="23"/>
    </w:rPr>
  </w:style>
  <w:style w:type="paragraph" w:styleId="Footer">
    <w:name w:val="footer"/>
    <w:basedOn w:val="Normal"/>
    <w:link w:val="FooterChar"/>
    <w:uiPriority w:val="99"/>
    <w:unhideWhenUsed/>
    <w:rsid w:val="00853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654"/>
    <w:rPr>
      <w:rFonts w:ascii="Calibri" w:eastAsia="Calibri" w:hAnsi="Calibri" w:cs="Calibri"/>
      <w:color w:val="000000"/>
      <w:sz w:val="23"/>
    </w:rPr>
  </w:style>
  <w:style w:type="paragraph" w:styleId="NormalWeb">
    <w:name w:val="Normal (Web)"/>
    <w:basedOn w:val="Normal"/>
    <w:uiPriority w:val="99"/>
    <w:semiHidden/>
    <w:unhideWhenUsed/>
    <w:rsid w:val="00D2476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73780">
      <w:bodyDiv w:val="1"/>
      <w:marLeft w:val="0"/>
      <w:marRight w:val="0"/>
      <w:marTop w:val="0"/>
      <w:marBottom w:val="0"/>
      <w:divBdr>
        <w:top w:val="none" w:sz="0" w:space="0" w:color="auto"/>
        <w:left w:val="none" w:sz="0" w:space="0" w:color="auto"/>
        <w:bottom w:val="none" w:sz="0" w:space="0" w:color="auto"/>
        <w:right w:val="none" w:sz="0" w:space="0" w:color="auto"/>
      </w:divBdr>
    </w:div>
    <w:div w:id="209658774">
      <w:bodyDiv w:val="1"/>
      <w:marLeft w:val="0"/>
      <w:marRight w:val="0"/>
      <w:marTop w:val="0"/>
      <w:marBottom w:val="0"/>
      <w:divBdr>
        <w:top w:val="none" w:sz="0" w:space="0" w:color="auto"/>
        <w:left w:val="none" w:sz="0" w:space="0" w:color="auto"/>
        <w:bottom w:val="none" w:sz="0" w:space="0" w:color="auto"/>
        <w:right w:val="none" w:sz="0" w:space="0" w:color="auto"/>
      </w:divBdr>
    </w:div>
    <w:div w:id="380251167">
      <w:bodyDiv w:val="1"/>
      <w:marLeft w:val="0"/>
      <w:marRight w:val="0"/>
      <w:marTop w:val="0"/>
      <w:marBottom w:val="0"/>
      <w:divBdr>
        <w:top w:val="none" w:sz="0" w:space="0" w:color="auto"/>
        <w:left w:val="none" w:sz="0" w:space="0" w:color="auto"/>
        <w:bottom w:val="none" w:sz="0" w:space="0" w:color="auto"/>
        <w:right w:val="none" w:sz="0" w:space="0" w:color="auto"/>
      </w:divBdr>
    </w:div>
    <w:div w:id="601693346">
      <w:bodyDiv w:val="1"/>
      <w:marLeft w:val="0"/>
      <w:marRight w:val="0"/>
      <w:marTop w:val="0"/>
      <w:marBottom w:val="0"/>
      <w:divBdr>
        <w:top w:val="none" w:sz="0" w:space="0" w:color="auto"/>
        <w:left w:val="none" w:sz="0" w:space="0" w:color="auto"/>
        <w:bottom w:val="none" w:sz="0" w:space="0" w:color="auto"/>
        <w:right w:val="none" w:sz="0" w:space="0" w:color="auto"/>
      </w:divBdr>
    </w:div>
    <w:div w:id="702636176">
      <w:bodyDiv w:val="1"/>
      <w:marLeft w:val="0"/>
      <w:marRight w:val="0"/>
      <w:marTop w:val="0"/>
      <w:marBottom w:val="0"/>
      <w:divBdr>
        <w:top w:val="none" w:sz="0" w:space="0" w:color="auto"/>
        <w:left w:val="none" w:sz="0" w:space="0" w:color="auto"/>
        <w:bottom w:val="none" w:sz="0" w:space="0" w:color="auto"/>
        <w:right w:val="none" w:sz="0" w:space="0" w:color="auto"/>
      </w:divBdr>
    </w:div>
    <w:div w:id="1055816638">
      <w:bodyDiv w:val="1"/>
      <w:marLeft w:val="0"/>
      <w:marRight w:val="0"/>
      <w:marTop w:val="0"/>
      <w:marBottom w:val="0"/>
      <w:divBdr>
        <w:top w:val="none" w:sz="0" w:space="0" w:color="auto"/>
        <w:left w:val="none" w:sz="0" w:space="0" w:color="auto"/>
        <w:bottom w:val="none" w:sz="0" w:space="0" w:color="auto"/>
        <w:right w:val="none" w:sz="0" w:space="0" w:color="auto"/>
      </w:divBdr>
    </w:div>
    <w:div w:id="1193959979">
      <w:bodyDiv w:val="1"/>
      <w:marLeft w:val="0"/>
      <w:marRight w:val="0"/>
      <w:marTop w:val="0"/>
      <w:marBottom w:val="0"/>
      <w:divBdr>
        <w:top w:val="none" w:sz="0" w:space="0" w:color="auto"/>
        <w:left w:val="none" w:sz="0" w:space="0" w:color="auto"/>
        <w:bottom w:val="none" w:sz="0" w:space="0" w:color="auto"/>
        <w:right w:val="none" w:sz="0" w:space="0" w:color="auto"/>
      </w:divBdr>
    </w:div>
    <w:div w:id="1508447685">
      <w:bodyDiv w:val="1"/>
      <w:marLeft w:val="0"/>
      <w:marRight w:val="0"/>
      <w:marTop w:val="0"/>
      <w:marBottom w:val="0"/>
      <w:divBdr>
        <w:top w:val="none" w:sz="0" w:space="0" w:color="auto"/>
        <w:left w:val="none" w:sz="0" w:space="0" w:color="auto"/>
        <w:bottom w:val="none" w:sz="0" w:space="0" w:color="auto"/>
        <w:right w:val="none" w:sz="0" w:space="0" w:color="auto"/>
      </w:divBdr>
    </w:div>
    <w:div w:id="1518079534">
      <w:bodyDiv w:val="1"/>
      <w:marLeft w:val="0"/>
      <w:marRight w:val="0"/>
      <w:marTop w:val="0"/>
      <w:marBottom w:val="0"/>
      <w:divBdr>
        <w:top w:val="none" w:sz="0" w:space="0" w:color="auto"/>
        <w:left w:val="none" w:sz="0" w:space="0" w:color="auto"/>
        <w:bottom w:val="none" w:sz="0" w:space="0" w:color="auto"/>
        <w:right w:val="none" w:sz="0" w:space="0" w:color="auto"/>
      </w:divBdr>
    </w:div>
    <w:div w:id="1557082765">
      <w:bodyDiv w:val="1"/>
      <w:marLeft w:val="0"/>
      <w:marRight w:val="0"/>
      <w:marTop w:val="0"/>
      <w:marBottom w:val="0"/>
      <w:divBdr>
        <w:top w:val="none" w:sz="0" w:space="0" w:color="auto"/>
        <w:left w:val="none" w:sz="0" w:space="0" w:color="auto"/>
        <w:bottom w:val="none" w:sz="0" w:space="0" w:color="auto"/>
        <w:right w:val="none" w:sz="0" w:space="0" w:color="auto"/>
      </w:divBdr>
    </w:div>
    <w:div w:id="1985692842">
      <w:bodyDiv w:val="1"/>
      <w:marLeft w:val="0"/>
      <w:marRight w:val="0"/>
      <w:marTop w:val="0"/>
      <w:marBottom w:val="0"/>
      <w:divBdr>
        <w:top w:val="none" w:sz="0" w:space="0" w:color="auto"/>
        <w:left w:val="none" w:sz="0" w:space="0" w:color="auto"/>
        <w:bottom w:val="none" w:sz="0" w:space="0" w:color="auto"/>
        <w:right w:val="none" w:sz="0" w:space="0" w:color="auto"/>
      </w:divBdr>
    </w:div>
    <w:div w:id="2142111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E3FD4E5D1706428C989DBC5084BAEF" ma:contentTypeVersion="15" ma:contentTypeDescription="Create a new document." ma:contentTypeScope="" ma:versionID="91d3fa08897265dfe4a82c203e5fb414">
  <xsd:schema xmlns:xsd="http://www.w3.org/2001/XMLSchema" xmlns:xs="http://www.w3.org/2001/XMLSchema" xmlns:p="http://schemas.microsoft.com/office/2006/metadata/properties" xmlns:ns3="0ba359da-7c6f-478c-9c06-415bfd256127" xmlns:ns4="eab922e6-70b4-4a0d-b296-7c7bbb3aba8f" targetNamespace="http://schemas.microsoft.com/office/2006/metadata/properties" ma:root="true" ma:fieldsID="450b8985cd7ed00ffa389ea462fbb04d" ns3:_="" ns4:_="">
    <xsd:import namespace="0ba359da-7c6f-478c-9c06-415bfd256127"/>
    <xsd:import namespace="eab922e6-70b4-4a0d-b296-7c7bbb3aba8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359da-7c6f-478c-9c06-415bfd25612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b922e6-70b4-4a0d-b296-7c7bbb3aba8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ba359da-7c6f-478c-9c06-415bfd256127" xsi:nil="true"/>
  </documentManagement>
</p:properties>
</file>

<file path=customXml/itemProps1.xml><?xml version="1.0" encoding="utf-8"?>
<ds:datastoreItem xmlns:ds="http://schemas.openxmlformats.org/officeDocument/2006/customXml" ds:itemID="{DCAA4957-F165-48D4-8CCB-49B01E41E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359da-7c6f-478c-9c06-415bfd256127"/>
    <ds:schemaRef ds:uri="eab922e6-70b4-4a0d-b296-7c7bbb3ab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439224-403A-4BEA-8A6C-85023AA359DE}">
  <ds:schemaRefs>
    <ds:schemaRef ds:uri="http://schemas.microsoft.com/sharepoint/v3/contenttype/forms"/>
  </ds:schemaRefs>
</ds:datastoreItem>
</file>

<file path=customXml/itemProps3.xml><?xml version="1.0" encoding="utf-8"?>
<ds:datastoreItem xmlns:ds="http://schemas.openxmlformats.org/officeDocument/2006/customXml" ds:itemID="{6A178E0C-48C1-484D-9333-C5D5D0B41EE5}">
  <ds:schemaRef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schemas.microsoft.com/office/2006/metadata/properties"/>
    <ds:schemaRef ds:uri="eab922e6-70b4-4a0d-b296-7c7bbb3aba8f"/>
    <ds:schemaRef ds:uri="http://purl.org/dc/elements/1.1/"/>
    <ds:schemaRef ds:uri="0ba359da-7c6f-478c-9c06-415bfd256127"/>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Khandelwal</dc:creator>
  <cp:keywords/>
  <cp:lastModifiedBy>Deepanshu Tiwari</cp:lastModifiedBy>
  <cp:revision>2</cp:revision>
  <dcterms:created xsi:type="dcterms:W3CDTF">2025-07-01T09:02:00Z</dcterms:created>
  <dcterms:modified xsi:type="dcterms:W3CDTF">2025-07-01T09:02:00Z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0x01010039E3FD4E5D1706428C989DBC5084BAEF</vt:lpwstr>
  </property>
</Properties>
</file>