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</w:p>
    <w:p w:rsidR="00CE0E54" w:rsidRDefault="00CE0E54">
      <w:pPr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5DCA" wp14:editId="51D7CB39">
                <wp:simplePos x="0" y="0"/>
                <wp:positionH relativeFrom="column">
                  <wp:posOffset>66675</wp:posOffset>
                </wp:positionH>
                <wp:positionV relativeFrom="paragraph">
                  <wp:posOffset>2489835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E54" w:rsidRPr="00CE0E54" w:rsidRDefault="00CE0E54" w:rsidP="00CE0E54">
                            <w:pPr>
                              <w:shd w:val="clear" w:color="auto" w:fill="FFFFFF"/>
                              <w:spacing w:after="0" w:line="288" w:lineRule="atLeast"/>
                              <w:jc w:val="center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3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E54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36"/>
                                <w:sz w:val="72"/>
                                <w:szCs w:val="72"/>
                                <w:lang w:eastAsia="en-IN" w:bidi="gu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Programming MCQ (Multiple Choice Questions)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15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196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J9g27v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CE0E54" w:rsidRPr="00CE0E54" w:rsidRDefault="00CE0E54" w:rsidP="00CE0E54">
                      <w:pPr>
                        <w:shd w:val="clear" w:color="auto" w:fill="FFFFFF"/>
                        <w:spacing w:after="0" w:line="288" w:lineRule="atLeast"/>
                        <w:jc w:val="center"/>
                        <w:outlineLvl w:val="0"/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3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E54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36"/>
                          <w:sz w:val="72"/>
                          <w:szCs w:val="72"/>
                          <w:lang w:eastAsia="en-IN" w:bidi="gu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Programming MCQ (Multiple Choice Questions)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 w:type="page"/>
      </w:r>
      <w:bookmarkStart w:id="0" w:name="_GoBack"/>
      <w:bookmarkEnd w:id="0"/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1. Who is the father of C language?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Steve Jobs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James Gosling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Dennis Ritchie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Rasmus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Lerdorf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Dennis Ritchie is the father of C Programming Language. C programming language was developed in 1972 at American Telephone &amp; Telegraph Bell Laboratories of USA.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2. Which of the following is not a valid C variable name?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number;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float rate;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variable_count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$main;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Since only underscore and no other special character is allowed in a variable name, it results in an error.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3. All keywords in C are in ____________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LowerCase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letters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UpperCase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letters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CamelCase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letters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4. Which of the following is true for variable names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They can contain alphanumeric characters as well as special characters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It is not an error to declare a variable to be one of the keywords(like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goto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, static)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Variable names cannot start with a digit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Variable can be of any length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According to the syntax for C variable name, it cannot start with a digit.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5. Which is valid C expression?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my_num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100,000;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my_num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100000;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my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num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1000;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$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my_num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10000;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Space, comma and $ cannot be used in a variable name.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6. Which of the following cannot be a variable name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volatile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friend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export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volatile is C keyword.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7. What is short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in C programming?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The basic data type of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Qualifier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Short is the qualifier and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is the basic data type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8. Which of the following declaration is not supported by C language?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String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</w:t>
      </w:r>
      <w:proofErr w:type="spellEnd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;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char *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float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3e2;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Both “String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;” and “float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= 3e2;”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It is legal in Java, but not in C language.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9. Which keyword is used to prevent any changes in the variable within a C program?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immutable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mutable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const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volatile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Explanation: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const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is a keyword constant in C program.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10. What is the result of logical or relational expression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True or False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0 or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0 if an expression is false and any positive number if an expression is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11. Which of the following typecasting is accepted by C language?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Widening conversions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Narrowing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conversions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Widening &amp; Narrowing conversions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12. Where in C the order of precedence of operators do not exist?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Within conditional statements, if, else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Within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while, do-while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Within a macro definition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13. Which of the following is NOT possible with any 2 operators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Different precedence, same associativity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Different precedence, different associativity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Same precedence, different associativity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14. What is an example of iteration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for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while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do-while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15. Functions can return enumeration constants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true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false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depends on the compiler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depends on the standard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16. Functions in C Language are always _________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Internal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External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Both Internal and External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External and Internal are not valid terms for functions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17. Which of following is not accepted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static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 = 10; //static as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static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func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(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); //parameter as static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static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static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a; //a static variable prefixed with static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18. Property which allows to produce different executable for different platforms in C is called?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File inclusion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Selective inclusion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Conditional compilation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d) Recursive macros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Explanation: Conditional compilation is the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facility to produce a different executable.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19. What is #include &lt;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stdio.h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&gt;?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directive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Inclusion directive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File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inclusion directive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20. 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can have compiler specific features.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False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Depends on the standard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Depends on the platform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#pragma is compiler specific feature.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21. Which of the following are 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#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ifdef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#define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#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endif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22. The C-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are specified with _________ symbol.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#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$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”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”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&amp;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The C-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preprocessors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are specified with # symbol.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23. How is search done in #include and #include “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somelibrary.h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” according to C standard?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When former is used, current directory is searched and when latter is used, standard directory is searched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When former is used, standard directory is searched and when latter is used, current directory is searched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When former is used, search is done in implementation defined manner and when latter is used, current directory is searched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For both, search for ‘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somelibrary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’ is done in implementation-defined places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24. How many number of pointer (*) does C have against a pointer variable declaration?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7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127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255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 limits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25. Which of the following is not possible statically in C language?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Jagged Array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Rectangular Array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Cuboidal Array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Multidimensional Array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26. Which of the following return-type cannot be used for a function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char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*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struct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void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27. The standard header _______ is used for variable list arguments (…) in C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.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&lt;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stdio.h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&gt;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&lt;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stdlib.h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&gt;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&lt;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math.h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&gt;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&lt;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stdarg.h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&gt;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28. When a C program is started, O.S environment is responsible for opening file and providing pointer for that file?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Standard input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Standard output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Standard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29. In C language, FILE is of which data type?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char *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struct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30. What is the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sizeof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(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char) in a 32-bit C compiler?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 1 bit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2 bits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1 Byte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2 Bytes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31. Which of the following is not an operator in C?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,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sizeof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()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~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32.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scanf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(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) is a predefined function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in______header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file.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stdlib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.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h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ctype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.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h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stdio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.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h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stdarg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.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h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Explanation: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scanf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(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is a predefined function in "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stdio.h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" header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file.printf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and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scanf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() carry out input and output functions in C. These functions statements are present in the header file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stdio.h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33. What is meant by ‘a’ in the following C operation?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fp</w:t>
      </w:r>
      <w:proofErr w:type="spellEnd"/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fopen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"Random.txt"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"a"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Attach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Append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Apprehend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Add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34. What will be the output of the following C code?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y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10000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y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34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gramEnd"/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"Hello World! %d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y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Compile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Hello World! 34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Hello World! 1000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d) Hello World!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followed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by a junk value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Since y is already defined, redefining it results in an error.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pgm2.c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pgm2.c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 In function ‘main’: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pgm2.c:5: error: redefinition of ‘y’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pgm2.c:4: note: previous definition of ‘y’ was here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35. What will happen if the following C code is executed?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3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It will cause a compile-time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It will cause a run-time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It will run without any error and prints 3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It will experience infinite looping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A C program can have same function name and same variable name.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pgm3.c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3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36. What will be the output of the following C code?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signed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chr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chr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128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chr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128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-128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Depends on the compiler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The range of signed character is from -128 to +127. Since we are assigning a value of 128 to the variable ‘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chr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’, the result will be negative. 128 in binary is represented as “1000 0000” for character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datatype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. As you can see that the sign bit is set to 1, followed by 7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zeros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(0), its final decimal value will be -128 (negative 128).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pgm2.c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-128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37. What will be the output of the following C code on a 64 bit machine?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union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Sti</w:t>
      </w:r>
      <w:proofErr w:type="spellEnd"/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nu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union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Sti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s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sizeof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s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8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9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4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Explanation: Since the size of a union is the size of its maximum data type, here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is the largest data type. Hence the size of the union is 4.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pgm7.c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4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38. What will be the output of the following C function?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enum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birds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SPARROW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PEACOCK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PARROT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enum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animals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TIGER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8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LION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RABBIT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ZEBRA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enum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birds m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TIGER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k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k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k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Compile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8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m is an integer constant, hence it is compatible.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pgm5.c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8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39. What will be the output of the following C code?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const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print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"Sanfoundry.com"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print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a) Error because function name cannot be preceded by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const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Sanfoundry.com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Sanfoundry.com is printed infinite times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Blank screen, no output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pgm13.c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Sanfoundry.com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40. Will the following C code compile without any error?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for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k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k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&lt;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k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Yes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No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Depends on the C standard implemented by compilers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Compilers implementing C90 do not allow this, but compilers implementing C99 allow it.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 cc pgm4.c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pgm4.c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 In function ‘main’: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pgm4.c:4: error: ‘for’ loop initial declarations are only allowed in C99 mode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pgm4.c:4: note: use option -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=c99 or -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std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=gnu99 to compile your code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41. What will be the final value of x in the following C code?</w:t>
      </w:r>
    </w:p>
    <w:p w:rsidR="00CE0E54" w:rsidRPr="00CE0E54" w:rsidRDefault="00CE0E54" w:rsidP="00CE0E5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5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9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/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3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9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3.75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Depends on compiler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24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3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42. What will be the output of the following C code? (Initial values: x= 7, y = 8)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float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y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 xml:space="preserve">"enter two numbers 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scanf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"%f %f"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&amp;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x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&amp;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y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"%f, %d"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y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7.000000, 7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Run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7.000000, junk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Varies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43. What will be the output of the following C code considering the size of a short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is 2, char is 1 and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is 4 bytes?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short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c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97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"%d, %d, %d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sizeof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sizeof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c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sizeof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c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2, 1,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2, 1,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2, 1, 4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2, 2, 8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44. What is the difference between the following 2 C codes?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 //Program 1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d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d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a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b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lastRenderedPageBreak/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 %d %d"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d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 //Program 2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d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d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a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b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 %d %d"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d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b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No difference as space doesn’t make any difference, values of a, b, d are same in both the case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Space does make a difference, values of a, b, d are different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Program 1 has syntax error, program 2 is not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Program 2 has syntax error, program 1 is not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45. What will be the output of the following C code snippet?</w:t>
      </w:r>
    </w:p>
    <w:p w:rsidR="00CE0E54" w:rsidRPr="00CE0E54" w:rsidRDefault="00CE0E54" w:rsidP="00CE0E54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&lt;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gramStart"/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?</w:t>
      </w:r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: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returns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returns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Varies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Compile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46. What will be the value of the following assignment expression?</w:t>
      </w:r>
    </w:p>
    <w:p w:rsidR="00CE0E54" w:rsidRPr="00CE0E54" w:rsidRDefault="00CE0E54" w:rsidP="00CE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</w:pPr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 xml:space="preserve"> (x = </w:t>
      </w:r>
      <w:proofErr w:type="gramStart"/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>foo(</w:t>
      </w:r>
      <w:proofErr w:type="gramEnd"/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>))!= 1 considering foo() returns 2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47. What will be the output of the following C function?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reverse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reverse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lastRenderedPageBreak/>
        <w:t xml:space="preserve">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void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reverse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5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 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reverse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1 2 3 4 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Segmentation fault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Compilation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Undefined behaviour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48. What will be the final values of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and j in the following C code?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f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x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else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-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g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x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++;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g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())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|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g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//bitwise or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j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g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|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g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//bitwise or</w:t>
      </w:r>
    </w:p>
    <w:p w:rsidR="00CE0E54" w:rsidRPr="00CE0E54" w:rsidRDefault="00CE0E54" w:rsidP="00CE0E54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value is 1 and j value is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value is 0 and j value is 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value is 1 and j value is undefined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d)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and j value are undefined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49. Comment on the following C statement.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n = 1;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proofErr w:type="spellStart"/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(</w:t>
      </w:r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"%d, %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dn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", 3*n, n++);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Output will be 3,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Output will be 3,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Output will be 6,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Output is compiler dependent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50. How many times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value is checked in the following C program?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while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&lt;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3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++;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"In while loop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3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4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1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51. What will be the output of the following C code?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do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++;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continue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"In while loop 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while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&lt;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2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"%d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In while loop 2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while loop in while loop 3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In while loop 3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Infinite loop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Answer: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52. What will be the data type returned for the following C function?</w:t>
      </w:r>
    </w:p>
    <w:p w:rsidR="00CE0E54" w:rsidRPr="00CE0E54" w:rsidRDefault="00CE0E54" w:rsidP="00CE0E54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func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double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)(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5.0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char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int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double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multiple type-casting in return is illegal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53. What is the problem in the following C declarations?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proofErr w:type="spellStart"/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int</w:t>
      </w:r>
      <w:proofErr w:type="spellEnd"/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func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);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double</w:t>
      </w:r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func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);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proofErr w:type="spellStart"/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int</w:t>
      </w:r>
      <w:proofErr w:type="spellEnd"/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func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(float);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A function with same name cannot have different signatures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A function with same name cannot have different return types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A function with same name cannot have different number of parameters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All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54. Which option should be selected to work the following C expression?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string</w:t>
      </w:r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p = "HELLO";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typedef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char [] string;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typedef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char *string;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typedef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char [] string; and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typedef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char *string;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Such expression cannot be generated in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55. What is the meaning of the following C statement?</w:t>
      </w:r>
    </w:p>
    <w:p w:rsidR="00CE0E54" w:rsidRPr="00CE0E54" w:rsidRDefault="00CE0E54" w:rsidP="00CE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</w:pPr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 xml:space="preserve"> </w:t>
      </w:r>
      <w:proofErr w:type="spellStart"/>
      <w:proofErr w:type="gramStart"/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>printf</w:t>
      </w:r>
      <w:proofErr w:type="spellEnd"/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>(</w:t>
      </w:r>
      <w:proofErr w:type="gramEnd"/>
      <w:r w:rsidRPr="00CE0E54">
        <w:rPr>
          <w:rFonts w:ascii="inherit" w:eastAsia="Times New Roman" w:hAnsi="inherit" w:cs="Courier New"/>
          <w:color w:val="3A3A3A"/>
          <w:sz w:val="23"/>
          <w:szCs w:val="23"/>
          <w:lang w:eastAsia="en-IN" w:bidi="gu-IN"/>
        </w:rPr>
        <w:t xml:space="preserve">“%10s”, state); 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10 spaces before the string state is printed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Print empty spaces if the string state is less than 10 characters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Print the last 10 characters of the string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None of the mentioned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56. What are the elements present in the array of the following C code?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proofErr w:type="spellStart"/>
      <w:proofErr w:type="gram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int</w:t>
      </w:r>
      <w:proofErr w:type="spellEnd"/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array[5] = {5};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5, 5, 5, 5, 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5, 0, 0, 0, 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5, (garbage), (garbage), (garbage), (garbage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(garbage), (garbage), (garbage), (garbage), 5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57. What will be the output of the following C function when EOF returns?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lastRenderedPageBreak/>
        <w:t xml:space="preserve">   </w:t>
      </w:r>
      <w:proofErr w:type="spellStart"/>
      <w:proofErr w:type="gram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proofErr w:type="gram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fputs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line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FILE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fp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‘</w:t>
      </w:r>
      <w:r w:rsidRPr="00CE0E54">
        <w:rPr>
          <w:rFonts w:ascii="Tahoma" w:eastAsia="Times New Roman" w:hAnsi="Tahoma" w:cs="Tahoma"/>
          <w:color w:val="3A3A3A"/>
          <w:sz w:val="23"/>
          <w:szCs w:val="23"/>
          <w:lang w:eastAsia="en-IN" w:bidi="gu-IN"/>
        </w:rPr>
        <w:t>�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’ character of array line is encountered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‘n’ character in array line is encountered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) ‘t’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character in array line is encountered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When an error occurs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58. Which part of the program address space is p stored in the following C code?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p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p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&amp;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i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return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Code/text segment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Data segment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c)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Bss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segment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Stack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59. Which of the following sequences are unaccepted in C language?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a)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#if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#else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endif</w:t>
      </w:r>
      <w:proofErr w:type="spellEnd"/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b)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#if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elif</w:t>
      </w:r>
      <w:proofErr w:type="spellEnd"/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endif</w:t>
      </w:r>
      <w:proofErr w:type="spellEnd"/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c)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#if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#if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endif</w:t>
      </w:r>
      <w:proofErr w:type="spellEnd"/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d)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#if</w:t>
      </w:r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undef</w:t>
      </w:r>
      <w:proofErr w:type="spellEnd"/>
    </w:p>
    <w:p w:rsidR="00CE0E54" w:rsidRPr="00CE0E54" w:rsidRDefault="00CE0E54" w:rsidP="00CE0E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#</w:t>
      </w:r>
      <w:proofErr w:type="spellStart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endif</w:t>
      </w:r>
      <w:proofErr w:type="spellEnd"/>
    </w:p>
    <w:p w:rsidR="00CE0E54" w:rsidRPr="00CE0E54" w:rsidRDefault="00CE0E54" w:rsidP="00CE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>Answer: c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Explanation: None.</w:t>
      </w:r>
    </w:p>
    <w:p w:rsidR="00CE0E54" w:rsidRPr="00CE0E54" w:rsidRDefault="00CE0E54" w:rsidP="00CE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  <w:lang w:eastAsia="en-IN" w:bidi="gu-IN"/>
        </w:rPr>
        <w:t> 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  <w:lang w:eastAsia="en-IN" w:bidi="gu-IN"/>
        </w:rPr>
        <w:t> 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59. Comment on the output of following C code.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p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p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'a'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"value in pointer p is %c</w:t>
      </w:r>
      <w:r w:rsidRPr="00CE0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\n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>p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It will print a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It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will print 0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Compile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Run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:d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cc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Segmentation fault (core dumped)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60. What is the output of this C code?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sizeof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-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"True"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else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"False"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False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:b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cc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False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61. What is the output of this C code?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char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*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p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</w:t>
      </w:r>
      <w:proofErr w:type="spellStart"/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Sanfoundry</w:t>
      </w:r>
      <w:proofErr w:type="spellEnd"/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 xml:space="preserve"> C-Test"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p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[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]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'a'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p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[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1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]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'b'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"%s"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p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lastRenderedPageBreak/>
        <w:t xml:space="preserve">a) </w:t>
      </w:r>
      <w:proofErr w:type="spellStart"/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abnfoundry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C-Test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Sanfoundry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 xml:space="preserve"> C-Test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Compile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Run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:d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cc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Segmentation fault (core dumped)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62. What is the output of this C code?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float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f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0.1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f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0.1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"True"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else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"False"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b) False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CE0E54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Answer: b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cc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False</w:t>
      </w:r>
    </w:p>
    <w:p w:rsidR="00CE0E54" w:rsidRPr="00CE0E54" w:rsidRDefault="00CE0E54" w:rsidP="00CE0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63. What is the output of this C code?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#include &lt;</w:t>
      </w:r>
      <w:proofErr w:type="spellStart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stdio.h</w:t>
      </w:r>
      <w:proofErr w:type="spellEnd"/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main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()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{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proofErr w:type="spellStart"/>
      <w:r w:rsidRPr="00CE0E54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int</w:t>
      </w:r>
      <w:proofErr w:type="spellEnd"/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n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,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m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=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n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if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m 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&gt;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  <w:r w:rsidRPr="00CE0E54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0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"True"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</w:t>
      </w:r>
      <w:r w:rsidRPr="00CE0E54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else</w:t>
      </w: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        </w:t>
      </w:r>
      <w:proofErr w:type="spellStart"/>
      <w:r w:rsidRPr="00CE0E54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printf</w:t>
      </w:r>
      <w:proofErr w:type="spellEnd"/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(</w:t>
      </w:r>
      <w:r w:rsidRPr="00CE0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"False"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)</w:t>
      </w:r>
      <w:r w:rsidRPr="00CE0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;</w:t>
      </w:r>
    </w:p>
    <w:p w:rsidR="00CE0E54" w:rsidRPr="00CE0E54" w:rsidRDefault="00CE0E54" w:rsidP="00CE0E54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</w:pPr>
      <w:r w:rsidRPr="00CE0E54">
        <w:rPr>
          <w:rFonts w:ascii="Courier New" w:eastAsia="Times New Roman" w:hAnsi="Courier New" w:cs="Courier New"/>
          <w:color w:val="3A3A3A"/>
          <w:sz w:val="20"/>
          <w:szCs w:val="20"/>
          <w:lang w:eastAsia="en-IN" w:bidi="gu-IN"/>
        </w:rPr>
        <w:t xml:space="preserve">    </w:t>
      </w:r>
      <w:r w:rsidRPr="00CE0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gu-IN"/>
        </w:rPr>
        <w:t>}</w:t>
      </w:r>
    </w:p>
    <w:p w:rsidR="00CE0E54" w:rsidRPr="00CE0E54" w:rsidRDefault="00CE0E54" w:rsidP="00CE0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a) True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b) 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False</w:t>
      </w:r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c) No Output will be printed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d) Run Time Error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</w:r>
      <w:r w:rsidRPr="00CE0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 w:bidi="gu-IN"/>
        </w:rPr>
        <w:t>View Answer</w:t>
      </w:r>
    </w:p>
    <w:p w:rsidR="003E0769" w:rsidRPr="00CE0E54" w:rsidRDefault="00CE0E54" w:rsidP="00CE0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</w:pP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Answer</w:t>
      </w:r>
      <w:proofErr w:type="gram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:c</w:t>
      </w:r>
      <w:proofErr w:type="spellEnd"/>
      <w:proofErr w:type="gram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Output:</w:t>
      </w:r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cc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pgm.c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 xml:space="preserve">$ </w:t>
      </w:r>
      <w:proofErr w:type="spellStart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t>a.out</w:t>
      </w:r>
      <w:proofErr w:type="spellEnd"/>
      <w:r w:rsidRPr="00CE0E54">
        <w:rPr>
          <w:rFonts w:ascii="Arial" w:eastAsia="Times New Roman" w:hAnsi="Arial" w:cs="Arial"/>
          <w:color w:val="3A3A3A"/>
          <w:sz w:val="23"/>
          <w:szCs w:val="23"/>
          <w:lang w:eastAsia="en-IN" w:bidi="gu-IN"/>
        </w:rPr>
        <w:br/>
        <w:t>$</w:t>
      </w:r>
    </w:p>
    <w:sectPr w:rsidR="003E0769" w:rsidRPr="00CE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693"/>
    <w:multiLevelType w:val="multilevel"/>
    <w:tmpl w:val="E29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02FD9"/>
    <w:multiLevelType w:val="multilevel"/>
    <w:tmpl w:val="8A16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C15D6"/>
    <w:multiLevelType w:val="multilevel"/>
    <w:tmpl w:val="BFC2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8767F"/>
    <w:multiLevelType w:val="multilevel"/>
    <w:tmpl w:val="8FB6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018B5"/>
    <w:multiLevelType w:val="multilevel"/>
    <w:tmpl w:val="323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44D2E"/>
    <w:multiLevelType w:val="multilevel"/>
    <w:tmpl w:val="573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B43E6"/>
    <w:multiLevelType w:val="multilevel"/>
    <w:tmpl w:val="259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B77DD1"/>
    <w:multiLevelType w:val="multilevel"/>
    <w:tmpl w:val="36BE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43F06"/>
    <w:multiLevelType w:val="multilevel"/>
    <w:tmpl w:val="29E4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C2A7F"/>
    <w:multiLevelType w:val="multilevel"/>
    <w:tmpl w:val="2436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E10706"/>
    <w:multiLevelType w:val="multilevel"/>
    <w:tmpl w:val="4AE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14548D"/>
    <w:multiLevelType w:val="multilevel"/>
    <w:tmpl w:val="FDDC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9E6AE1"/>
    <w:multiLevelType w:val="multilevel"/>
    <w:tmpl w:val="0F46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E54CD"/>
    <w:multiLevelType w:val="multilevel"/>
    <w:tmpl w:val="0BAC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075830"/>
    <w:multiLevelType w:val="multilevel"/>
    <w:tmpl w:val="EE50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73EFE"/>
    <w:multiLevelType w:val="multilevel"/>
    <w:tmpl w:val="C6CA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40CA8"/>
    <w:multiLevelType w:val="multilevel"/>
    <w:tmpl w:val="5152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3854CB"/>
    <w:multiLevelType w:val="multilevel"/>
    <w:tmpl w:val="57F6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744BC"/>
    <w:multiLevelType w:val="multilevel"/>
    <w:tmpl w:val="4508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3E0B53"/>
    <w:multiLevelType w:val="multilevel"/>
    <w:tmpl w:val="25CE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6D4C5A"/>
    <w:multiLevelType w:val="multilevel"/>
    <w:tmpl w:val="9830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8C0A6E"/>
    <w:multiLevelType w:val="multilevel"/>
    <w:tmpl w:val="B520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441705"/>
    <w:multiLevelType w:val="multilevel"/>
    <w:tmpl w:val="86FA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0C3C48"/>
    <w:multiLevelType w:val="multilevel"/>
    <w:tmpl w:val="AE9A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4"/>
  </w:num>
  <w:num w:numId="5">
    <w:abstractNumId w:val="2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6"/>
  </w:num>
  <w:num w:numId="11">
    <w:abstractNumId w:val="15"/>
  </w:num>
  <w:num w:numId="12">
    <w:abstractNumId w:val="11"/>
  </w:num>
  <w:num w:numId="13">
    <w:abstractNumId w:val="21"/>
  </w:num>
  <w:num w:numId="14">
    <w:abstractNumId w:val="5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  <w:num w:numId="20">
    <w:abstractNumId w:val="7"/>
  </w:num>
  <w:num w:numId="21">
    <w:abstractNumId w:val="3"/>
  </w:num>
  <w:num w:numId="22">
    <w:abstractNumId w:val="20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54"/>
    <w:rsid w:val="000963AB"/>
    <w:rsid w:val="000B1332"/>
    <w:rsid w:val="00106A45"/>
    <w:rsid w:val="003E0769"/>
    <w:rsid w:val="00572028"/>
    <w:rsid w:val="006F78B8"/>
    <w:rsid w:val="00726408"/>
    <w:rsid w:val="00964411"/>
    <w:rsid w:val="009C2376"/>
    <w:rsid w:val="00A3064B"/>
    <w:rsid w:val="00CE0E54"/>
    <w:rsid w:val="00D9527C"/>
    <w:rsid w:val="00EF14B8"/>
    <w:rsid w:val="00F10981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93850-5B7F-4388-A89E-CD038AAB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collapseomatic">
    <w:name w:val="collapseomatic"/>
    <w:basedOn w:val="DefaultParagraphFont"/>
    <w:rsid w:val="00CE0E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E54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sy0">
    <w:name w:val="sy0"/>
    <w:basedOn w:val="DefaultParagraphFont"/>
    <w:rsid w:val="00CE0E54"/>
  </w:style>
  <w:style w:type="character" w:customStyle="1" w:styleId="kw3">
    <w:name w:val="kw3"/>
    <w:basedOn w:val="DefaultParagraphFont"/>
    <w:rsid w:val="00CE0E54"/>
  </w:style>
  <w:style w:type="character" w:customStyle="1" w:styleId="br0">
    <w:name w:val="br0"/>
    <w:basedOn w:val="DefaultParagraphFont"/>
    <w:rsid w:val="00CE0E54"/>
  </w:style>
  <w:style w:type="character" w:customStyle="1" w:styleId="st0">
    <w:name w:val="st0"/>
    <w:basedOn w:val="DefaultParagraphFont"/>
    <w:rsid w:val="00CE0E54"/>
  </w:style>
  <w:style w:type="character" w:customStyle="1" w:styleId="co2">
    <w:name w:val="co2"/>
    <w:basedOn w:val="DefaultParagraphFont"/>
    <w:rsid w:val="00CE0E54"/>
  </w:style>
  <w:style w:type="character" w:customStyle="1" w:styleId="kw4">
    <w:name w:val="kw4"/>
    <w:basedOn w:val="DefaultParagraphFont"/>
    <w:rsid w:val="00CE0E54"/>
  </w:style>
  <w:style w:type="character" w:customStyle="1" w:styleId="nu0">
    <w:name w:val="nu0"/>
    <w:basedOn w:val="DefaultParagraphFont"/>
    <w:rsid w:val="00CE0E54"/>
  </w:style>
  <w:style w:type="character" w:customStyle="1" w:styleId="es1">
    <w:name w:val="es1"/>
    <w:basedOn w:val="DefaultParagraphFont"/>
    <w:rsid w:val="00CE0E54"/>
  </w:style>
  <w:style w:type="character" w:customStyle="1" w:styleId="kw1">
    <w:name w:val="kw1"/>
    <w:basedOn w:val="DefaultParagraphFont"/>
    <w:rsid w:val="00CE0E54"/>
  </w:style>
  <w:style w:type="character" w:customStyle="1" w:styleId="kw2">
    <w:name w:val="kw2"/>
    <w:basedOn w:val="DefaultParagraphFont"/>
    <w:rsid w:val="00CE0E54"/>
  </w:style>
  <w:style w:type="character" w:customStyle="1" w:styleId="co1">
    <w:name w:val="co1"/>
    <w:basedOn w:val="DefaultParagraphFont"/>
    <w:rsid w:val="00CE0E54"/>
  </w:style>
  <w:style w:type="character" w:customStyle="1" w:styleId="nu16">
    <w:name w:val="nu16"/>
    <w:basedOn w:val="DefaultParagraphFont"/>
    <w:rsid w:val="00CE0E54"/>
  </w:style>
  <w:style w:type="character" w:customStyle="1" w:styleId="Heading1Char">
    <w:name w:val="Heading 1 Char"/>
    <w:basedOn w:val="DefaultParagraphFont"/>
    <w:link w:val="Heading1"/>
    <w:uiPriority w:val="9"/>
    <w:rsid w:val="00CE0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1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0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9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5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2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4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8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1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4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1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0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4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5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0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3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7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9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1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682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806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82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44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177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960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69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866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623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99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816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88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52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912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7346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93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69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827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60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93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7695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43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339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935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22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401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52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99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143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2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3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65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20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4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02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54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887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42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513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5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90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702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6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10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684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716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31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74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12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74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86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82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03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338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72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21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502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98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25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92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2934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2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593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78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69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6466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4472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1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403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798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85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0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5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9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60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516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63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183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892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4364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111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48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673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5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04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82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72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36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88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67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21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210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28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6729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7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4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6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9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1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2787</Words>
  <Characters>15886</Characters>
  <Application>Microsoft Office Word</Application>
  <DocSecurity>0</DocSecurity>
  <Lines>132</Lines>
  <Paragraphs>37</Paragraphs>
  <ScaleCrop>false</ScaleCrop>
  <Company/>
  <LinksUpToDate>false</LinksUpToDate>
  <CharactersWithSpaces>18636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2023-02-11T06:17:00Z</dcterms:created>
  <dcterms:modified xsi:type="dcterms:W3CDTF">2023-02-11T06:24:00Z</dcterms:modified>
</cp:coreProperties>
</file>