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5B380" w14:textId="30DE01ED" w:rsidR="000076AA" w:rsidRPr="00E324D0" w:rsidRDefault="00E324D0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E324D0">
        <w:rPr>
          <w:sz w:val="40"/>
          <w:szCs w:val="40"/>
          <w:u w:val="single"/>
        </w:rPr>
        <w:t>Assignment 17.3</w:t>
      </w:r>
    </w:p>
    <w:p w14:paraId="50912427" w14:textId="7BB9BD58" w:rsidR="005C58DE" w:rsidRPr="005C58DE" w:rsidRDefault="005C58DE" w:rsidP="005C5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black balls :</w:t>
      </w:r>
    </w:p>
    <w:p w14:paraId="74F89C4D" w14:textId="7B0F4E4F" w:rsidR="00550063" w:rsidRDefault="00146844" w:rsidP="00D95B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P(BB) =</w:t>
      </w:r>
      <w:r w:rsidR="00550063">
        <w:rPr>
          <w:sz w:val="32"/>
          <w:szCs w:val="32"/>
        </w:rPr>
        <w:t xml:space="preserve"> 6/10 * 5/9 = </w:t>
      </w:r>
      <w:r>
        <w:rPr>
          <w:sz w:val="32"/>
          <w:szCs w:val="32"/>
        </w:rPr>
        <w:t xml:space="preserve"> </w:t>
      </w:r>
      <w:r w:rsidR="00D95BFF">
        <w:rPr>
          <w:sz w:val="32"/>
          <w:szCs w:val="32"/>
        </w:rPr>
        <w:t xml:space="preserve">30/90 = 1/3 = </w:t>
      </w:r>
      <w:r w:rsidR="00D95BFF" w:rsidRPr="006250D8">
        <w:rPr>
          <w:sz w:val="32"/>
          <w:szCs w:val="32"/>
          <w:highlight w:val="yellow"/>
        </w:rPr>
        <w:t>0.333333</w:t>
      </w:r>
      <w:bookmarkStart w:id="0" w:name="_GoBack"/>
      <w:bookmarkEnd w:id="0"/>
    </w:p>
    <w:p w14:paraId="756B5F2B" w14:textId="77777777" w:rsidR="005C58DE" w:rsidRDefault="005C58DE" w:rsidP="005C5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black ball &amp; one red ball:</w:t>
      </w:r>
    </w:p>
    <w:p w14:paraId="00C13D49" w14:textId="4B8C7FC8" w:rsidR="00550063" w:rsidRDefault="00747F02" w:rsidP="00D95BFF">
      <w:pPr>
        <w:pStyle w:val="ListParagraph"/>
        <w:ind w:left="2160" w:hanging="1440"/>
        <w:rPr>
          <w:sz w:val="32"/>
          <w:szCs w:val="32"/>
        </w:rPr>
      </w:pPr>
      <w:r>
        <w:rPr>
          <w:sz w:val="32"/>
          <w:szCs w:val="32"/>
        </w:rPr>
        <w:t xml:space="preserve">P(BR) = </w:t>
      </w:r>
      <w:r w:rsidR="00D95BFF">
        <w:rPr>
          <w:sz w:val="32"/>
          <w:szCs w:val="32"/>
        </w:rPr>
        <w:tab/>
      </w:r>
      <w:r w:rsidR="00B44D61">
        <w:rPr>
          <w:sz w:val="32"/>
          <w:szCs w:val="32"/>
        </w:rPr>
        <w:t>(</w:t>
      </w:r>
      <w:r w:rsidR="00550063">
        <w:rPr>
          <w:sz w:val="32"/>
          <w:szCs w:val="32"/>
        </w:rPr>
        <w:t>6/10 * 4/9</w:t>
      </w:r>
      <w:r w:rsidR="00B44D61">
        <w:rPr>
          <w:sz w:val="32"/>
          <w:szCs w:val="32"/>
        </w:rPr>
        <w:t>)</w:t>
      </w:r>
      <w:r w:rsidR="00550063">
        <w:rPr>
          <w:sz w:val="32"/>
          <w:szCs w:val="32"/>
        </w:rPr>
        <w:t xml:space="preserve"> + </w:t>
      </w:r>
      <w:r w:rsidR="00B44D61">
        <w:rPr>
          <w:sz w:val="32"/>
          <w:szCs w:val="32"/>
        </w:rPr>
        <w:t>(</w:t>
      </w:r>
      <w:r w:rsidR="00550063">
        <w:rPr>
          <w:sz w:val="32"/>
          <w:szCs w:val="32"/>
        </w:rPr>
        <w:t>4/10 * 6/9</w:t>
      </w:r>
      <w:r w:rsidR="00B44D61">
        <w:rPr>
          <w:sz w:val="32"/>
          <w:szCs w:val="32"/>
        </w:rPr>
        <w:t>)</w:t>
      </w:r>
      <w:r w:rsidR="00550063">
        <w:rPr>
          <w:sz w:val="32"/>
          <w:szCs w:val="32"/>
        </w:rPr>
        <w:t xml:space="preserve"> = </w:t>
      </w:r>
      <w:r w:rsidR="00D95BFF">
        <w:rPr>
          <w:sz w:val="32"/>
          <w:szCs w:val="32"/>
        </w:rPr>
        <w:t>24/90 +24/90</w:t>
      </w:r>
      <w:r w:rsidR="006250D8">
        <w:rPr>
          <w:sz w:val="32"/>
          <w:szCs w:val="32"/>
        </w:rPr>
        <w:t xml:space="preserve"> = 48/90 = 24/45 =8/15 </w:t>
      </w:r>
      <w:r w:rsidR="006250D8" w:rsidRPr="006250D8">
        <w:rPr>
          <w:sz w:val="32"/>
          <w:szCs w:val="32"/>
          <w:highlight w:val="yellow"/>
        </w:rPr>
        <w:t>= .5333</w:t>
      </w:r>
    </w:p>
    <w:p w14:paraId="6B261FC4" w14:textId="35AB4016" w:rsidR="005C58DE" w:rsidRDefault="005C58DE" w:rsidP="005C5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red balls:</w:t>
      </w:r>
    </w:p>
    <w:p w14:paraId="56E51362" w14:textId="540A342D" w:rsidR="00D95BFF" w:rsidRDefault="00747F02" w:rsidP="00D95B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P(RR) =</w:t>
      </w:r>
      <w:r w:rsidR="00D95BFF">
        <w:rPr>
          <w:sz w:val="32"/>
          <w:szCs w:val="32"/>
        </w:rPr>
        <w:t xml:space="preserve"> 4/10 * 3/9 = 12/90 = 6/45 = 2/15</w:t>
      </w:r>
      <w:r>
        <w:rPr>
          <w:sz w:val="32"/>
          <w:szCs w:val="32"/>
        </w:rPr>
        <w:t xml:space="preserve"> </w:t>
      </w:r>
      <w:r w:rsidR="00D95BFF">
        <w:rPr>
          <w:sz w:val="32"/>
          <w:szCs w:val="32"/>
        </w:rPr>
        <w:t xml:space="preserve">= </w:t>
      </w:r>
      <w:r w:rsidR="00D95BFF" w:rsidRPr="006250D8">
        <w:rPr>
          <w:sz w:val="32"/>
          <w:szCs w:val="32"/>
          <w:highlight w:val="yellow"/>
        </w:rPr>
        <w:t>0.133333</w:t>
      </w:r>
    </w:p>
    <w:p w14:paraId="38D6648D" w14:textId="77777777" w:rsidR="00563980" w:rsidRPr="00563980" w:rsidRDefault="00563980" w:rsidP="00563980">
      <w:pPr>
        <w:rPr>
          <w:sz w:val="32"/>
          <w:szCs w:val="32"/>
        </w:rPr>
      </w:pPr>
    </w:p>
    <w:p w14:paraId="07EE4EB4" w14:textId="13DC573B" w:rsidR="00563980" w:rsidRDefault="00563980" w:rsidP="00563980">
      <w:pPr>
        <w:rPr>
          <w:sz w:val="32"/>
          <w:szCs w:val="32"/>
        </w:rPr>
      </w:pPr>
    </w:p>
    <w:p w14:paraId="070B3C64" w14:textId="3B7E2997" w:rsidR="00146844" w:rsidRPr="00563980" w:rsidRDefault="00146844" w:rsidP="00563980">
      <w:pPr>
        <w:rPr>
          <w:sz w:val="32"/>
          <w:szCs w:val="32"/>
        </w:rPr>
      </w:pPr>
    </w:p>
    <w:sectPr w:rsidR="00146844" w:rsidRPr="0056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C0F12"/>
    <w:multiLevelType w:val="hybridMultilevel"/>
    <w:tmpl w:val="60EA5F0C"/>
    <w:lvl w:ilvl="0" w:tplc="AB0EA5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D0"/>
    <w:rsid w:val="000076AA"/>
    <w:rsid w:val="0008592A"/>
    <w:rsid w:val="000A63C4"/>
    <w:rsid w:val="00146844"/>
    <w:rsid w:val="002F6FE6"/>
    <w:rsid w:val="00550063"/>
    <w:rsid w:val="00563980"/>
    <w:rsid w:val="005B24FB"/>
    <w:rsid w:val="005C58DE"/>
    <w:rsid w:val="006250D8"/>
    <w:rsid w:val="00747F02"/>
    <w:rsid w:val="00B44D61"/>
    <w:rsid w:val="00D62CB1"/>
    <w:rsid w:val="00D95BFF"/>
    <w:rsid w:val="00E324D0"/>
    <w:rsid w:val="00F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A5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Dhaval Vora</cp:lastModifiedBy>
  <cp:revision>2</cp:revision>
  <dcterms:created xsi:type="dcterms:W3CDTF">2018-08-18T07:46:00Z</dcterms:created>
  <dcterms:modified xsi:type="dcterms:W3CDTF">2018-08-18T07:46:00Z</dcterms:modified>
</cp:coreProperties>
</file>