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2B" w:rsidRDefault="00A15A2B" w:rsidP="00A15A2B"/>
    <w:p w:rsidR="00A15A2B" w:rsidRDefault="00A15A2B" w:rsidP="00A15A2B">
      <w:pPr>
        <w:rPr>
          <w:b/>
          <w:sz w:val="36"/>
          <w:szCs w:val="36"/>
        </w:rPr>
      </w:pPr>
      <w:r w:rsidRPr="00A15A2B">
        <w:rPr>
          <w:b/>
          <w:sz w:val="36"/>
          <w:szCs w:val="36"/>
        </w:rPr>
        <w:t>Project description</w:t>
      </w:r>
    </w:p>
    <w:p w:rsidR="00A15A2B" w:rsidRDefault="00A15A2B" w:rsidP="00A15A2B">
      <w:pPr>
        <w:rPr>
          <w:b/>
          <w:sz w:val="36"/>
          <w:szCs w:val="36"/>
        </w:rPr>
      </w:pPr>
      <w:r>
        <w:rPr>
          <w:b/>
          <w:sz w:val="36"/>
          <w:szCs w:val="36"/>
        </w:rPr>
        <w:t>In this project I have scrapped a data from times of india article using Requests,Bs4,Beautifulsoup modules</w:t>
      </w:r>
    </w:p>
    <w:p w:rsidR="00A15A2B" w:rsidRPr="00A15A2B" w:rsidRDefault="00A15A2B" w:rsidP="00A15A2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Program:</w:t>
      </w:r>
    </w:p>
    <w:p w:rsidR="00A15A2B" w:rsidRDefault="00A15A2B" w:rsidP="00A15A2B">
      <w:r>
        <w:t>import requests</w:t>
      </w:r>
    </w:p>
    <w:p w:rsidR="00A15A2B" w:rsidRDefault="00A15A2B" w:rsidP="00A15A2B">
      <w:r>
        <w:t>from bs4 import BeautifulSoup</w:t>
      </w:r>
    </w:p>
    <w:p w:rsidR="00A15A2B" w:rsidRDefault="00A15A2B" w:rsidP="00A15A2B">
      <w:r>
        <w:t>def timesofindia():</w:t>
      </w:r>
    </w:p>
    <w:p w:rsidR="00A15A2B" w:rsidRDefault="00A15A2B" w:rsidP="00A15A2B">
      <w:r>
        <w:t xml:space="preserve">    url = "https://timesofindia.indiatimes.com/home/headlines"</w:t>
      </w:r>
    </w:p>
    <w:p w:rsidR="00A15A2B" w:rsidRDefault="00A15A2B" w:rsidP="00A15A2B">
      <w:r>
        <w:t xml:space="preserve">    page_request = requests.get(url)</w:t>
      </w:r>
    </w:p>
    <w:p w:rsidR="00A15A2B" w:rsidRDefault="00A15A2B" w:rsidP="00A15A2B">
      <w:r>
        <w:t xml:space="preserve">    data = page_request.content</w:t>
      </w:r>
    </w:p>
    <w:p w:rsidR="00A15A2B" w:rsidRDefault="00A15A2B" w:rsidP="00A15A2B">
      <w:r>
        <w:t xml:space="preserve">    soup = BeautifulSoup(data,"html.parser")</w:t>
      </w:r>
    </w:p>
    <w:p w:rsidR="00A15A2B" w:rsidRDefault="00A15A2B" w:rsidP="00A15A2B"/>
    <w:p w:rsidR="00A15A2B" w:rsidRDefault="00A15A2B" w:rsidP="00A15A2B">
      <w:r>
        <w:t xml:space="preserve">    counter = 0</w:t>
      </w:r>
    </w:p>
    <w:p w:rsidR="00A15A2B" w:rsidRDefault="00A15A2B" w:rsidP="00A15A2B">
      <w:r>
        <w:t xml:space="preserve">    for divtag in soup.find_all('div', {'class': 'headlines-list'}):</w:t>
      </w:r>
    </w:p>
    <w:p w:rsidR="00A15A2B" w:rsidRDefault="00A15A2B" w:rsidP="00A15A2B">
      <w:r>
        <w:t xml:space="preserve">        for ultag in divtag.find_all('ul', {'class': 'clearfix'}):</w:t>
      </w:r>
    </w:p>
    <w:p w:rsidR="00A15A2B" w:rsidRDefault="00A15A2B" w:rsidP="00A15A2B">
      <w:r>
        <w:t xml:space="preserve">            if (counter &lt;= 10):</w:t>
      </w:r>
    </w:p>
    <w:p w:rsidR="00A15A2B" w:rsidRDefault="00A15A2B" w:rsidP="00A15A2B">
      <w:r>
        <w:t xml:space="preserve">                for litag in ultag.find_all('li'):</w:t>
      </w:r>
    </w:p>
    <w:p w:rsidR="00A15A2B" w:rsidRDefault="00A15A2B" w:rsidP="00A15A2B">
      <w:r>
        <w:t xml:space="preserve">                    counter = counter + 1</w:t>
      </w:r>
    </w:p>
    <w:p w:rsidR="00A15A2B" w:rsidRDefault="00A15A2B" w:rsidP="00A15A2B">
      <w:r>
        <w:t xml:space="preserve">                    print(str(counter) + " - https://timesofindia.indiatimes.com" + litag.find('a')['href'])</w:t>
      </w:r>
    </w:p>
    <w:p w:rsidR="00A15A2B" w:rsidRDefault="00A15A2B" w:rsidP="00A15A2B">
      <w:r>
        <w:t xml:space="preserve">                    print(str(counter) + "." + litag.text + " - https://timesofindia.indiatimes.com" + litag.find('a')['href'])</w:t>
      </w:r>
    </w:p>
    <w:p w:rsidR="00A15A2B" w:rsidRDefault="00A15A2B" w:rsidP="00A15A2B"/>
    <w:p w:rsidR="00A15A2B" w:rsidRDefault="00A15A2B" w:rsidP="00A15A2B">
      <w:r>
        <w:t>if __name__ == "__main__":</w:t>
      </w:r>
    </w:p>
    <w:p w:rsidR="0076787B" w:rsidRDefault="00A15A2B" w:rsidP="00A15A2B">
      <w:r>
        <w:t xml:space="preserve">    timesofindia()</w:t>
      </w:r>
    </w:p>
    <w:p w:rsidR="00A15A2B" w:rsidRPr="00A15A2B" w:rsidRDefault="00A15A2B" w:rsidP="00A15A2B">
      <w:pPr>
        <w:rPr>
          <w:b/>
          <w:sz w:val="32"/>
          <w:szCs w:val="32"/>
        </w:rPr>
      </w:pPr>
      <w:r w:rsidRPr="00A15A2B">
        <w:rPr>
          <w:b/>
          <w:sz w:val="32"/>
          <w:szCs w:val="32"/>
        </w:rPr>
        <w:lastRenderedPageBreak/>
        <w:t>Executed in pycharm</w:t>
      </w:r>
    </w:p>
    <w:p w:rsidR="00A15A2B" w:rsidRDefault="00A15A2B" w:rsidP="00A15A2B">
      <w:r>
        <w:rPr>
          <w:noProof/>
        </w:rPr>
        <w:drawing>
          <wp:inline distT="0" distB="0" distL="0" distR="0">
            <wp:extent cx="5943600" cy="309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2B" w:rsidRDefault="00A15A2B" w:rsidP="00A15A2B"/>
    <w:p w:rsidR="00A15A2B" w:rsidRDefault="00A15A2B" w:rsidP="00A15A2B">
      <w:r>
        <w:t>The scrapped data :</w:t>
      </w:r>
    </w:p>
    <w:p w:rsidR="00A15A2B" w:rsidRDefault="00A15A2B" w:rsidP="00A15A2B">
      <w:r>
        <w:t xml:space="preserve">I have scrapped  headlines links  from the Times of india article and the links are there,if we clicked the link it will show the respective heading page  </w:t>
      </w:r>
    </w:p>
    <w:p w:rsidR="00A15A2B" w:rsidRDefault="00A15A2B" w:rsidP="00A15A2B">
      <w:r>
        <w:t xml:space="preserve">C:\Users\LENOVO\PycharmProjects\pythonProject\venv\Scripts\python.exe C:\Users\LENOVO\PycharmProjects\pythonProject\main.py </w:t>
      </w:r>
    </w:p>
    <w:p w:rsidR="00A15A2B" w:rsidRDefault="00A15A2B" w:rsidP="00A15A2B">
      <w:r>
        <w:t>1 - https://timesofindia.indiatimes.com/india/demon-why-sc-should-not-take-note-of-such-cases/articleshow/96817753.cms</w:t>
      </w:r>
    </w:p>
    <w:p w:rsidR="00A15A2B" w:rsidRDefault="00A15A2B" w:rsidP="00A15A2B">
      <w:r>
        <w:t>1.Why SC shouldn't waste time on DeMon-like cases7 Jan 2023, 1935 hrs IST - https://timesofindia.indiatimes.com/india/demon-why-sc-should-not-take-note-of-such-cases/articleshow/96817753.cms</w:t>
      </w:r>
    </w:p>
    <w:p w:rsidR="00A15A2B" w:rsidRDefault="00A15A2B" w:rsidP="00A15A2B">
      <w:r>
        <w:t>2 - https://timesofindia.indiatimes.com/india/pm-modi-dials-uttarakhand-cm-dhami-promises-all-financial-and-technical-support/articleshow/96838532.cms</w:t>
      </w:r>
    </w:p>
    <w:p w:rsidR="00A15A2B" w:rsidRDefault="00A15A2B" w:rsidP="00A15A2B">
      <w:r>
        <w:t>2.PM dials Dhami, promises ‘all financial &amp; technical support’ - https://timesofindia.indiatimes.com/india/pm-modi-dials-uttarakhand-cm-dhami-promises-all-financial-and-technical-support/articleshow/96838532.cms</w:t>
      </w:r>
    </w:p>
    <w:p w:rsidR="00A15A2B" w:rsidRDefault="00A15A2B" w:rsidP="00A15A2B">
      <w:r>
        <w:t>3 - https://timesofindia.indiatimes.com/india/national-highway-stretches-to-be-opened-only-after-safety-audits/articleshow/96839242.cms</w:t>
      </w:r>
    </w:p>
    <w:p w:rsidR="00A15A2B" w:rsidRDefault="00A15A2B" w:rsidP="00A15A2B">
      <w:r>
        <w:lastRenderedPageBreak/>
        <w:t>3.NH stretches to be opened only after safety audits - https://timesofindia.indiatimes.com/india/national-highway-stretches-to-be-opened-only-after-safety-audits/articleshow/96839242.cms</w:t>
      </w:r>
    </w:p>
    <w:p w:rsidR="00A15A2B" w:rsidRDefault="00A15A2B" w:rsidP="00A15A2B">
      <w:r>
        <w:t>4 - https://timesofindia.indiatimes.com/india/over-6900-domestic-violence-plaints-filed-by-women-in-2022/articleshow/96839600.cms</w:t>
      </w:r>
    </w:p>
    <w:p w:rsidR="00A15A2B" w:rsidRDefault="00A15A2B" w:rsidP="00A15A2B">
      <w:r>
        <w:t>4.Over 6,900 domestic violence plaints filed by women in 2022 - https://timesofindia.indiatimes.com/india/over-6900-domestic-violence-plaints-filed-by-women-in-2022/articleshow/96839600.cms</w:t>
      </w:r>
    </w:p>
    <w:p w:rsidR="00A15A2B" w:rsidRDefault="00A15A2B" w:rsidP="00A15A2B">
      <w:r>
        <w:t>5 - https://timesofindia.indiatimes.com/india/1-9c-at-main-city-station-as-delhi-faces-extended-cold-wave/articleshow/96838163.cms</w:t>
      </w:r>
    </w:p>
    <w:p w:rsidR="00A15A2B" w:rsidRDefault="00A15A2B" w:rsidP="00A15A2B">
      <w:r>
        <w:t>5.1.9°C at main city station as Delhi faces extended cold wave - https://timesofindia.indiatimes.com/india/1-9c-at-main-city-station-as-delhi-faces-extended-cold-wave/articleshow/96838163.cms</w:t>
      </w:r>
    </w:p>
    <w:p w:rsidR="00A15A2B" w:rsidRDefault="00A15A2B" w:rsidP="00A15A2B">
      <w:r>
        <w:t>6 - https://timesofindia.indiatimes.com/india/oldest-civil-criminal-cases-started-before-current-sc-judges-were-even-born/articleshow/96838299.cms</w:t>
      </w:r>
    </w:p>
    <w:p w:rsidR="00A15A2B" w:rsidRDefault="00A15A2B" w:rsidP="00A15A2B">
      <w:r>
        <w:t>6.Oldest cases started before current SC judges were born - https://timesofindia.indiatimes.com/india/oldest-civil-criminal-cases-started-before-current-sc-judges-were-even-born/articleshow/96838299.cms</w:t>
      </w:r>
    </w:p>
    <w:p w:rsidR="00A15A2B" w:rsidRDefault="00A15A2B" w:rsidP="00A15A2B">
      <w:r>
        <w:t>7 - https://timesofindia.indiatimes.com/business/india-business/govt-to-disband-telecom-body-dcc-finance-ministrys-doe-to-step-in/articleshow/96838272.cms</w:t>
      </w:r>
    </w:p>
    <w:p w:rsidR="00A15A2B" w:rsidRDefault="00A15A2B" w:rsidP="00A15A2B">
      <w:r>
        <w:t>7.Govt to disband telecom body DCC - https://timesofindia.indiatimes.com/business/india-business/govt-to-disband-telecom-body-dcc-finance-ministrys-doe-to-step-in/articleshow/96838272.cms</w:t>
      </w:r>
    </w:p>
    <w:p w:rsidR="00A15A2B" w:rsidRDefault="00A15A2B" w:rsidP="00A15A2B">
      <w:r>
        <w:t>8 - https://timesofindia.indiatimes.com/world/pakistan/austerity-drive-imf-deadlock-how-pakistans-economic-crisis-is-getting-worse/articleshow/96835384.cms</w:t>
      </w:r>
    </w:p>
    <w:p w:rsidR="00A15A2B" w:rsidRDefault="00A15A2B" w:rsidP="00A15A2B">
      <w:r>
        <w:t>8.How Pakistan's economic crisis is getting worse - https://timesofindia.indiatimes.com/world/pakistan/austerity-drive-imf-deadlock-how-pakistans-economic-crisis-is-getting-worse/articleshow/96835384.cms</w:t>
      </w:r>
    </w:p>
    <w:p w:rsidR="00A15A2B" w:rsidRDefault="00A15A2B" w:rsidP="00A15A2B">
      <w:r>
        <w:t>9 - https://timesofindia.indiatimes.com/world/china/china-covid-wrap-demand-for-indian-generic-drugs-skyrockets-in-china-country-says-final-farewell-to-zero-covid/articleshow/96836342.cms</w:t>
      </w:r>
    </w:p>
    <w:p w:rsidR="00A15A2B" w:rsidRDefault="00A15A2B" w:rsidP="00A15A2B">
      <w:r>
        <w:t>9.Covid: Demand for Indian generic drugs shoots up in China - https://timesofindia.indiatimes.com/world/china/china-covid-wrap-demand-for-indian-generic-drugs-skyrockets-in-china-country-says-final-farewell-to-zero-covid/articleshow/96836342.cms</w:t>
      </w:r>
    </w:p>
    <w:p w:rsidR="00A15A2B" w:rsidRDefault="00A15A2B" w:rsidP="00A15A2B">
      <w:r>
        <w:lastRenderedPageBreak/>
        <w:t>10 - https://timesofindia.indiatimes.com/india/pmo-holds-high-level-meet-on-joshimath-subsidence/articleshow/96828346.cms</w:t>
      </w:r>
    </w:p>
    <w:p w:rsidR="00A15A2B" w:rsidRDefault="00A15A2B" w:rsidP="00A15A2B">
      <w:r>
        <w:t>10.'Safety of people priority': PMO holds meet on Joshimath crisis - https://timesofindia.indiatimes.com/india/pmo-holds-high-level-meet-on-joshimath-subsidence/articleshow/96828346.cms</w:t>
      </w:r>
    </w:p>
    <w:p w:rsidR="00A15A2B" w:rsidRDefault="00A15A2B" w:rsidP="00A15A2B">
      <w:r>
        <w:t>11 - https://timesofindia.indiatimes.com/city/lucknow/new-jamtara-emerges-on-ups-border-with-haryana-rajasthan/articleshow/96824556.cms</w:t>
      </w:r>
    </w:p>
    <w:p w:rsidR="00A15A2B" w:rsidRDefault="00A15A2B" w:rsidP="00A15A2B">
      <w:r>
        <w:t>11.New Jamtara emerges on UP’s border with Haryana, Rajasthan - https://timesofindia.indiatimes.com/city/lucknow/new-jamtara-emerges-on-ups-border-with-haryana-rajasthan/articleshow/96824556.cms</w:t>
      </w:r>
    </w:p>
    <w:p w:rsidR="00A15A2B" w:rsidRDefault="00A15A2B" w:rsidP="00A15A2B">
      <w:r>
        <w:t>12 - https://timesofindia.indiatimes.com/education/foreign-universities-in-india-must-employ-regular-international-faculty-ugc-chairperson-m-jagadesh-kumar/articleshow/96822191.cms</w:t>
      </w:r>
    </w:p>
    <w:p w:rsidR="00A15A2B" w:rsidRDefault="00A15A2B" w:rsidP="00A15A2B">
      <w:r>
        <w:t>12.‘Foreign univs in India must employ regular international faculty’ - https://timesofindia.indiatimes.com/education/foreign-universities-in-india-must-employ-regular-international-faculty-ugc-chairperson-m-jagadesh-kumar/articleshow/96822191.cms</w:t>
      </w:r>
    </w:p>
    <w:p w:rsidR="00A15A2B" w:rsidRDefault="00A15A2B" w:rsidP="00A15A2B"/>
    <w:p w:rsidR="00A15A2B" w:rsidRDefault="00A15A2B" w:rsidP="00A15A2B">
      <w:r>
        <w:t>Process finished with exit code 0</w:t>
      </w:r>
    </w:p>
    <w:p w:rsidR="00A15A2B" w:rsidRDefault="00A15A2B" w:rsidP="00A15A2B"/>
    <w:p w:rsidR="00A15A2B" w:rsidRDefault="00A15A2B" w:rsidP="00A15A2B">
      <w:r>
        <w:rPr>
          <w:noProof/>
        </w:rPr>
        <w:drawing>
          <wp:inline distT="0" distB="0" distL="0" distR="0">
            <wp:extent cx="5943600" cy="29431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2B" w:rsidRDefault="00A15A2B" w:rsidP="00A15A2B"/>
    <w:p w:rsidR="00A15A2B" w:rsidRDefault="00A15A2B" w:rsidP="00A15A2B"/>
    <w:p w:rsidR="00A15A2B" w:rsidRPr="00A15A2B" w:rsidRDefault="00A15A2B" w:rsidP="00A15A2B">
      <w:pPr>
        <w:rPr>
          <w:rFonts w:ascii="Times New Roman" w:hAnsi="Times New Roman" w:cs="Times New Roman"/>
          <w:sz w:val="32"/>
          <w:szCs w:val="32"/>
        </w:rPr>
      </w:pPr>
      <w:r w:rsidRPr="00A15A2B">
        <w:rPr>
          <w:rFonts w:ascii="Times New Roman" w:hAnsi="Times New Roman" w:cs="Times New Roman"/>
          <w:sz w:val="32"/>
          <w:szCs w:val="32"/>
        </w:rPr>
        <w:t>Scrapped data</w:t>
      </w:r>
    </w:p>
    <w:p w:rsidR="00A15A2B" w:rsidRDefault="00A15A2B" w:rsidP="00A15A2B"/>
    <w:p w:rsidR="00A15A2B" w:rsidRDefault="00A15A2B" w:rsidP="00A15A2B">
      <w:r>
        <w:rPr>
          <w:noProof/>
        </w:rPr>
        <w:drawing>
          <wp:inline distT="0" distB="0" distL="0" distR="0">
            <wp:extent cx="5943600" cy="29161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/>
    <w:p w:rsidR="00A15A2B" w:rsidRDefault="00A15A2B" w:rsidP="00A15A2B">
      <w:r>
        <w:t>Result :</w:t>
      </w:r>
    </w:p>
    <w:p w:rsidR="00A15A2B" w:rsidRDefault="00A15A2B" w:rsidP="00A15A2B">
      <w:r>
        <w:t>I have scrapped  data from times of india using requests,bs4 module successfully</w:t>
      </w:r>
    </w:p>
    <w:sectPr w:rsidR="00A15A2B" w:rsidSect="0076787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AF6" w:rsidRDefault="00680AF6" w:rsidP="00A15A2B">
      <w:pPr>
        <w:spacing w:after="0" w:line="240" w:lineRule="auto"/>
      </w:pPr>
      <w:r>
        <w:separator/>
      </w:r>
    </w:p>
  </w:endnote>
  <w:endnote w:type="continuationSeparator" w:id="1">
    <w:p w:rsidR="00680AF6" w:rsidRDefault="00680AF6" w:rsidP="00A1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AF6" w:rsidRDefault="00680AF6" w:rsidP="00A15A2B">
      <w:pPr>
        <w:spacing w:after="0" w:line="240" w:lineRule="auto"/>
      </w:pPr>
      <w:r>
        <w:separator/>
      </w:r>
    </w:p>
  </w:footnote>
  <w:footnote w:type="continuationSeparator" w:id="1">
    <w:p w:rsidR="00680AF6" w:rsidRDefault="00680AF6" w:rsidP="00A15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2B" w:rsidRDefault="00A15A2B">
    <w:pPr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A2B"/>
    <w:rsid w:val="00680AF6"/>
    <w:rsid w:val="0076787B"/>
    <w:rsid w:val="00A15A2B"/>
    <w:rsid w:val="00C71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5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A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2023-01-09T01:26:00Z</dcterms:created>
  <dcterms:modified xsi:type="dcterms:W3CDTF">2023-01-09T01:26:00Z</dcterms:modified>
</cp:coreProperties>
</file>