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2AB94" w14:textId="77777777" w:rsidR="009A04D2" w:rsidRDefault="00D602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VISVESVARAYA TECHNOLOGICAL UNIVERSITY</w:t>
      </w:r>
    </w:p>
    <w:p w14:paraId="4CDD10BA" w14:textId="77777777" w:rsidR="009A04D2" w:rsidRDefault="00D602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“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JnanaSangama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”, Belgaum -590014, Karnataka.</w:t>
      </w:r>
    </w:p>
    <w:p w14:paraId="57D77FBF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14C9A82" w14:textId="77777777" w:rsidR="009A04D2" w:rsidRDefault="00D602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highlight w:val="yellow"/>
        </w:rPr>
        <w:drawing>
          <wp:inline distT="0" distB="0" distL="0" distR="0" wp14:anchorId="735C4F96" wp14:editId="3766151E">
            <wp:extent cx="608661" cy="823052"/>
            <wp:effectExtent l="0" t="0" r="0" b="0"/>
            <wp:docPr id="2" name="image3.jpg" descr="http://upload.wikimedia.org/wikipedia/en/6/6f/Vtu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http://upload.wikimedia.org/wikipedia/en/6/6f/Vtu.jpe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661" cy="8230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D011B7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34484EE" w14:textId="77777777" w:rsidR="009A04D2" w:rsidRDefault="00D602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LAB REPORT</w:t>
      </w:r>
    </w:p>
    <w:p w14:paraId="66AC6F9B" w14:textId="77777777" w:rsidR="009A04D2" w:rsidRDefault="00D602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on</w:t>
      </w:r>
    </w:p>
    <w:p w14:paraId="004282A7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9ADF04" w14:textId="3838DA23" w:rsidR="009A04D2" w:rsidRDefault="008422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UNIX SHELL AND PROGRAMMING</w:t>
      </w:r>
    </w:p>
    <w:p w14:paraId="5A6A6595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EC7F820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1886BE5E" w14:textId="77777777" w:rsidR="009A04D2" w:rsidRDefault="00D602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Submitted by</w:t>
      </w:r>
    </w:p>
    <w:p w14:paraId="0441CE5B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9620FE" w14:textId="3D3573FD" w:rsidR="009A04D2" w:rsidRDefault="009450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DHAVAN B NAIK</w:t>
      </w:r>
      <w:r w:rsidR="008422C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(1BM20CS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042</w:t>
      </w:r>
      <w:r w:rsidR="008422C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</w:p>
    <w:p w14:paraId="797CA95B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</w:p>
    <w:p w14:paraId="3E79F647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</w:p>
    <w:p w14:paraId="67E9E31F" w14:textId="77777777" w:rsidR="009A04D2" w:rsidRDefault="00D602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in partial fulfillment for the award of the degree of</w:t>
      </w:r>
    </w:p>
    <w:p w14:paraId="12BB1A98" w14:textId="77777777" w:rsidR="009A04D2" w:rsidRDefault="00D602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>BACHELOR OF ENGINEERING</w:t>
      </w:r>
    </w:p>
    <w:p w14:paraId="2EF7F623" w14:textId="77777777" w:rsidR="009A04D2" w:rsidRDefault="00D602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3"/>
          <w:szCs w:val="23"/>
        </w:rPr>
        <w:t>in</w:t>
      </w:r>
    </w:p>
    <w:p w14:paraId="79AA6A0A" w14:textId="77777777" w:rsidR="009A04D2" w:rsidRDefault="00D602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COMPUTER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SCIENCE AND ENGINEERING</w:t>
      </w:r>
    </w:p>
    <w:p w14:paraId="0BD160DC" w14:textId="77777777" w:rsidR="009A04D2" w:rsidRDefault="009A04D2" w:rsidP="00C753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7D98CE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5C2294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A75877" w14:textId="77777777" w:rsidR="009A04D2" w:rsidRDefault="00D602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24501D4" wp14:editId="0D078753">
            <wp:simplePos x="0" y="0"/>
            <wp:positionH relativeFrom="column">
              <wp:posOffset>2666502</wp:posOffset>
            </wp:positionH>
            <wp:positionV relativeFrom="paragraph">
              <wp:posOffset>48172</wp:posOffset>
            </wp:positionV>
            <wp:extent cx="659130" cy="659130"/>
            <wp:effectExtent l="0" t="0" r="0" b="0"/>
            <wp:wrapSquare wrapText="bothSides" distT="0" distB="0" distL="114300" distR="114300"/>
            <wp:docPr id="1" name="image2.png" descr="http://www.ictiee.org/img/bmsc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://www.ictiee.org/img/bmsce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9130" cy="659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AF998C2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6627E9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1602E4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79B839" w14:textId="77777777" w:rsidR="009A04D2" w:rsidRDefault="00D602F2" w:rsidP="00C753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B.M.S. COLLEGE OF ENGINEERING</w:t>
      </w:r>
    </w:p>
    <w:p w14:paraId="719D42EA" w14:textId="77777777" w:rsidR="009A04D2" w:rsidRDefault="00D602F2" w:rsidP="00C753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(Autonomous Institution under VTU)</w:t>
      </w:r>
    </w:p>
    <w:p w14:paraId="391CED8A" w14:textId="4949C75E" w:rsidR="009A04D2" w:rsidRDefault="00D602F2" w:rsidP="00C753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BENGALURU-560019</w:t>
      </w:r>
    </w:p>
    <w:p w14:paraId="25D19B94" w14:textId="77777777" w:rsidR="009A04D2" w:rsidRDefault="00D602F2" w:rsidP="00C753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October-2022 to Feb-2023</w:t>
      </w:r>
    </w:p>
    <w:p w14:paraId="754A4B70" w14:textId="2E723CA3" w:rsidR="009A04D2" w:rsidRDefault="009A04D2"/>
    <w:p w14:paraId="6F8D0ABC" w14:textId="10E1C01E" w:rsidR="00C7536C" w:rsidRDefault="00C7536C"/>
    <w:p w14:paraId="3F93EF14" w14:textId="77777777" w:rsidR="00C7536C" w:rsidRDefault="00C7536C"/>
    <w:p w14:paraId="3E3CFD40" w14:textId="77777777" w:rsidR="009A04D2" w:rsidRDefault="009A04D2"/>
    <w:p w14:paraId="44CC59F0" w14:textId="77777777" w:rsidR="009A04D2" w:rsidRDefault="009A04D2"/>
    <w:p w14:paraId="6EA33649" w14:textId="77777777" w:rsidR="009A04D2" w:rsidRDefault="00D602F2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b/>
          <w:color w:val="1B150E"/>
          <w:sz w:val="28"/>
          <w:szCs w:val="28"/>
        </w:rPr>
      </w:pPr>
      <w:r>
        <w:rPr>
          <w:rFonts w:ascii="Arial" w:eastAsia="Arial" w:hAnsi="Arial" w:cs="Arial"/>
          <w:b/>
          <w:color w:val="1B150E"/>
          <w:sz w:val="28"/>
          <w:szCs w:val="28"/>
        </w:rPr>
        <w:lastRenderedPageBreak/>
        <w:t xml:space="preserve">B. M. S. College of Engineering, </w:t>
      </w:r>
    </w:p>
    <w:p w14:paraId="06667028" w14:textId="77777777" w:rsidR="009A04D2" w:rsidRDefault="00D602F2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b/>
          <w:color w:val="1B150E"/>
          <w:sz w:val="20"/>
          <w:szCs w:val="20"/>
        </w:rPr>
      </w:pPr>
      <w:r>
        <w:rPr>
          <w:rFonts w:ascii="Arial" w:eastAsia="Arial" w:hAnsi="Arial" w:cs="Arial"/>
          <w:b/>
          <w:color w:val="1B150E"/>
          <w:sz w:val="20"/>
          <w:szCs w:val="20"/>
        </w:rPr>
        <w:t>Bull Temple Road, Bangalore 560019</w:t>
      </w:r>
    </w:p>
    <w:p w14:paraId="22E955B9" w14:textId="77777777" w:rsidR="009A04D2" w:rsidRDefault="00D602F2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1B150E"/>
          <w:sz w:val="20"/>
          <w:szCs w:val="20"/>
        </w:rPr>
      </w:pPr>
      <w:r>
        <w:rPr>
          <w:rFonts w:ascii="Arial" w:eastAsia="Arial" w:hAnsi="Arial" w:cs="Arial"/>
          <w:color w:val="1B150E"/>
          <w:sz w:val="20"/>
          <w:szCs w:val="20"/>
        </w:rPr>
        <w:t xml:space="preserve">(Affiliated </w:t>
      </w:r>
      <w:proofErr w:type="gramStart"/>
      <w:r>
        <w:rPr>
          <w:rFonts w:ascii="Arial" w:eastAsia="Arial" w:hAnsi="Arial" w:cs="Arial"/>
          <w:color w:val="1B150E"/>
          <w:sz w:val="20"/>
          <w:szCs w:val="20"/>
        </w:rPr>
        <w:t>To</w:t>
      </w:r>
      <w:proofErr w:type="gramEnd"/>
      <w:r>
        <w:rPr>
          <w:rFonts w:ascii="Arial" w:eastAsia="Arial" w:hAnsi="Arial" w:cs="Arial"/>
          <w:color w:val="1B150E"/>
          <w:sz w:val="20"/>
          <w:szCs w:val="20"/>
        </w:rPr>
        <w:t xml:space="preserve"> Visvesvaraya Technological </w:t>
      </w:r>
      <w:r>
        <w:rPr>
          <w:rFonts w:ascii="Arial" w:eastAsia="Arial" w:hAnsi="Arial" w:cs="Arial"/>
          <w:color w:val="1B150E"/>
          <w:sz w:val="20"/>
          <w:szCs w:val="20"/>
        </w:rPr>
        <w:t>University, Belgaum)</w:t>
      </w:r>
    </w:p>
    <w:p w14:paraId="6C8A4D9B" w14:textId="77777777" w:rsidR="009A04D2" w:rsidRDefault="00D602F2">
      <w:pPr>
        <w:shd w:val="clear" w:color="auto" w:fill="FFFFFF"/>
        <w:spacing w:after="0"/>
        <w:jc w:val="center"/>
        <w:rPr>
          <w:rFonts w:ascii="Arial" w:eastAsia="Arial" w:hAnsi="Arial" w:cs="Arial"/>
          <w:color w:val="1B150E"/>
          <w:sz w:val="26"/>
          <w:szCs w:val="26"/>
        </w:rPr>
      </w:pPr>
      <w:r>
        <w:rPr>
          <w:rFonts w:ascii="Arial" w:eastAsia="Arial" w:hAnsi="Arial" w:cs="Arial"/>
          <w:b/>
          <w:color w:val="1B150E"/>
          <w:sz w:val="26"/>
          <w:szCs w:val="26"/>
        </w:rPr>
        <w:t>Department of Computer Science and Engineering</w:t>
      </w:r>
    </w:p>
    <w:p w14:paraId="10D02461" w14:textId="77777777" w:rsidR="009A04D2" w:rsidRDefault="00D602F2">
      <w:pPr>
        <w:spacing w:before="280" w:after="2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color w:val="333333"/>
        </w:rPr>
        <w:drawing>
          <wp:inline distT="0" distB="0" distL="0" distR="0" wp14:anchorId="7514D775" wp14:editId="3B9A9A31">
            <wp:extent cx="658495" cy="65849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105477" w14:textId="77777777" w:rsidR="009A04D2" w:rsidRDefault="009A04D2">
      <w:pPr>
        <w:spacing w:before="280" w:after="2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8507B0" w14:textId="77777777" w:rsidR="009A04D2" w:rsidRDefault="00D602F2">
      <w:pPr>
        <w:spacing w:before="280" w:after="28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CERTIFICATE</w:t>
      </w:r>
    </w:p>
    <w:p w14:paraId="3F84B617" w14:textId="051F1602" w:rsidR="009A04D2" w:rsidRDefault="00D602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1B150E"/>
          <w:sz w:val="24"/>
          <w:szCs w:val="24"/>
          <w:highlight w:val="white"/>
        </w:rPr>
        <w:t>This is to certify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that the Lab work entitled “LAB COURSE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 xml:space="preserve"> </w:t>
      </w:r>
      <w:r w:rsidR="008422CF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UNIX SHELL AND PROGRAMMING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” carried out by </w:t>
      </w:r>
      <w:r w:rsidR="009450F5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DHAVAN B NAIK</w:t>
      </w:r>
      <w:r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 (1BM</w:t>
      </w:r>
      <w:r w:rsidR="008422CF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20CS0</w:t>
      </w:r>
      <w:r w:rsidR="009450F5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42</w:t>
      </w:r>
      <w:r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),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who is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bonafide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student of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B. M. S. College of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Engineering.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It is in partial fulfillment for the award of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Bachelor of Engineering in Computer Science and Engineering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of the </w:t>
      </w:r>
      <w:r>
        <w:rPr>
          <w:rFonts w:ascii="Arial" w:eastAsia="Arial" w:hAnsi="Arial" w:cs="Arial"/>
          <w:color w:val="1B150E"/>
          <w:sz w:val="20"/>
          <w:szCs w:val="20"/>
        </w:rPr>
        <w:t xml:space="preserve">Visvesvaraya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Technological University, Belgaum during the year 2022.  The Lab report has been approved as it satisfies the academi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 requirements in respect of a </w:t>
      </w:r>
      <w:r w:rsidR="008422CF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Unix Shell and Programming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- (</w:t>
      </w:r>
      <w:r w:rsidR="008422CF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20CS5PCUSP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work prescribed for the said degree.</w:t>
      </w:r>
    </w:p>
    <w:p w14:paraId="614A7150" w14:textId="77777777" w:rsidR="009A04D2" w:rsidRDefault="009A04D2">
      <w:pPr>
        <w:spacing w:before="280" w:after="28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FE9E58C" w14:textId="77777777" w:rsidR="009A04D2" w:rsidRDefault="009A04D2">
      <w:pPr>
        <w:spacing w:before="280" w:after="28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4B1823BF" w14:textId="63821907" w:rsidR="009A04D2" w:rsidRDefault="009450F5">
      <w:pPr>
        <w:spacing w:after="0" w:line="240" w:lineRule="auto"/>
        <w:rPr>
          <w:color w:val="333333"/>
        </w:rPr>
      </w:pPr>
      <w:r>
        <w:rPr>
          <w:b/>
          <w:bCs/>
          <w:color w:val="333333"/>
        </w:rPr>
        <w:t>Madhavi R P</w:t>
      </w:r>
      <w:r w:rsidR="008422CF">
        <w:rPr>
          <w:color w:val="333333"/>
        </w:rPr>
        <w:t>             </w:t>
      </w:r>
      <w:r w:rsidR="008422CF">
        <w:rPr>
          <w:color w:val="333333"/>
        </w:rPr>
        <w:tab/>
        <w:t xml:space="preserve">   </w:t>
      </w:r>
      <w:r w:rsidR="008422CF">
        <w:rPr>
          <w:color w:val="333333"/>
        </w:rPr>
        <w:tab/>
      </w:r>
      <w:r w:rsidR="008422CF">
        <w:rPr>
          <w:color w:val="333333"/>
        </w:rPr>
        <w:tab/>
      </w:r>
      <w:r w:rsidR="008422CF">
        <w:rPr>
          <w:color w:val="333333"/>
        </w:rPr>
        <w:tab/>
      </w:r>
      <w:r w:rsidR="008422CF">
        <w:rPr>
          <w:color w:val="333333"/>
        </w:rPr>
        <w:tab/>
        <w:t xml:space="preserve">                                 </w:t>
      </w:r>
      <w:r w:rsidR="008422CF">
        <w:rPr>
          <w:b/>
          <w:color w:val="333333"/>
        </w:rPr>
        <w:t>Dr. Jyothi S Nayak</w:t>
      </w:r>
      <w:r w:rsidR="008422CF">
        <w:rPr>
          <w:color w:val="333333"/>
        </w:rPr>
        <w:tab/>
      </w:r>
      <w:r w:rsidR="008422CF">
        <w:rPr>
          <w:color w:val="333333"/>
        </w:rPr>
        <w:tab/>
      </w:r>
    </w:p>
    <w:p w14:paraId="782021D6" w14:textId="3FBBD5CA" w:rsidR="009A04D2" w:rsidRDefault="008422CF">
      <w:pPr>
        <w:spacing w:after="0" w:line="240" w:lineRule="auto"/>
        <w:rPr>
          <w:color w:val="333333"/>
        </w:rPr>
      </w:pPr>
      <w:r>
        <w:rPr>
          <w:color w:val="333333"/>
        </w:rPr>
        <w:t>Assistant Professor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                                 </w:t>
      </w:r>
      <w:proofErr w:type="spellStart"/>
      <w:r>
        <w:rPr>
          <w:color w:val="333333"/>
        </w:rPr>
        <w:t>Professor</w:t>
      </w:r>
      <w:proofErr w:type="spellEnd"/>
      <w:r>
        <w:rPr>
          <w:color w:val="333333"/>
        </w:rPr>
        <w:t xml:space="preserve"> and Head</w:t>
      </w:r>
    </w:p>
    <w:p w14:paraId="03BF0B94" w14:textId="77777777" w:rsidR="009A04D2" w:rsidRDefault="00D602F2">
      <w:pPr>
        <w:spacing w:after="0" w:line="240" w:lineRule="auto"/>
        <w:rPr>
          <w:color w:val="333333"/>
        </w:rPr>
      </w:pPr>
      <w:bookmarkStart w:id="0" w:name="_gjdgxs" w:colFirst="0" w:colLast="0"/>
      <w:bookmarkEnd w:id="0"/>
      <w:r>
        <w:rPr>
          <w:color w:val="333333"/>
        </w:rPr>
        <w:t>Department of CSE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                  Department of CSE</w:t>
      </w:r>
    </w:p>
    <w:p w14:paraId="532BD18E" w14:textId="77777777" w:rsidR="009A04D2" w:rsidRDefault="00D602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333333"/>
        </w:rPr>
        <w:t>BMSCE, Bengaluru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                  BMSCE, Bengaluru</w:t>
      </w:r>
      <w:r>
        <w:rPr>
          <w:color w:val="333333"/>
        </w:rPr>
        <w:tab/>
      </w:r>
      <w:r>
        <w:rPr>
          <w:color w:val="333333"/>
        </w:rPr>
        <w:tab/>
        <w:t xml:space="preserve">                                                                     </w:t>
      </w:r>
    </w:p>
    <w:p w14:paraId="5313158B" w14:textId="77777777" w:rsidR="009A04D2" w:rsidRDefault="00D602F2">
      <w:r>
        <w:t>`</w:t>
      </w:r>
    </w:p>
    <w:p w14:paraId="1E2E50FC" w14:textId="77777777" w:rsidR="009A04D2" w:rsidRDefault="009A04D2"/>
    <w:p w14:paraId="71E5A511" w14:textId="77777777" w:rsidR="009A04D2" w:rsidRDefault="009A04D2"/>
    <w:p w14:paraId="11FA6EFF" w14:textId="77777777" w:rsidR="009A04D2" w:rsidRDefault="009A04D2"/>
    <w:p w14:paraId="4F80DCD1" w14:textId="77777777" w:rsidR="009A04D2" w:rsidRDefault="009A04D2"/>
    <w:p w14:paraId="1DA40FE6" w14:textId="77777777" w:rsidR="009A04D2" w:rsidRDefault="009A04D2"/>
    <w:p w14:paraId="3A02B974" w14:textId="77777777" w:rsidR="009A04D2" w:rsidRDefault="009A04D2"/>
    <w:p w14:paraId="15917B3F" w14:textId="77777777" w:rsidR="009A04D2" w:rsidRDefault="009A04D2"/>
    <w:p w14:paraId="308E2DDA" w14:textId="77777777" w:rsidR="00C7536C" w:rsidRDefault="00C7536C" w:rsidP="00EC553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491E390" w14:textId="77777777" w:rsidR="00C7536C" w:rsidRDefault="00C7536C" w:rsidP="00EC553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B633BF8" w14:textId="5981D33E" w:rsidR="009A04D2" w:rsidRPr="00EC5538" w:rsidRDefault="00D602F2" w:rsidP="00EC553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Ind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ex 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1418"/>
        <w:gridCol w:w="6520"/>
        <w:gridCol w:w="850"/>
      </w:tblGrid>
      <w:tr w:rsidR="009A04D2" w14:paraId="5CA25155" w14:textId="77777777" w:rsidTr="00C7536C">
        <w:tc>
          <w:tcPr>
            <w:tcW w:w="562" w:type="dxa"/>
          </w:tcPr>
          <w:p w14:paraId="09007449" w14:textId="77777777" w:rsidR="009A04D2" w:rsidRDefault="00D602F2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Sl. No.</w:t>
            </w:r>
          </w:p>
        </w:tc>
        <w:tc>
          <w:tcPr>
            <w:tcW w:w="1418" w:type="dxa"/>
          </w:tcPr>
          <w:p w14:paraId="7179CA2A" w14:textId="77777777" w:rsidR="009A04D2" w:rsidRDefault="00D602F2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6520" w:type="dxa"/>
          </w:tcPr>
          <w:p w14:paraId="684DAF8E" w14:textId="77777777" w:rsidR="009A04D2" w:rsidRDefault="00D602F2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Experiment Title</w:t>
            </w:r>
          </w:p>
        </w:tc>
        <w:tc>
          <w:tcPr>
            <w:tcW w:w="850" w:type="dxa"/>
          </w:tcPr>
          <w:p w14:paraId="0754D5FF" w14:textId="77777777" w:rsidR="009A04D2" w:rsidRDefault="00D602F2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Page No.</w:t>
            </w:r>
          </w:p>
        </w:tc>
      </w:tr>
      <w:tr w:rsidR="009A04D2" w14:paraId="32A27C17" w14:textId="77777777" w:rsidTr="00C7536C">
        <w:tc>
          <w:tcPr>
            <w:tcW w:w="562" w:type="dxa"/>
          </w:tcPr>
          <w:p w14:paraId="5A16FE79" w14:textId="313A7BAF" w:rsidR="009A04D2" w:rsidRDefault="0095325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1.</w:t>
            </w:r>
          </w:p>
        </w:tc>
        <w:tc>
          <w:tcPr>
            <w:tcW w:w="1418" w:type="dxa"/>
          </w:tcPr>
          <w:p w14:paraId="3F2D4492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46AC5BFF" w14:textId="6E8C2F58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if the given year is leap or not</w:t>
            </w:r>
          </w:p>
        </w:tc>
        <w:tc>
          <w:tcPr>
            <w:tcW w:w="850" w:type="dxa"/>
          </w:tcPr>
          <w:p w14:paraId="5D522000" w14:textId="3F31C68C" w:rsidR="009A04D2" w:rsidRPr="009450F5" w:rsidRDefault="009450F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9A04D2" w14:paraId="725E7C3D" w14:textId="77777777" w:rsidTr="00C7536C">
        <w:tc>
          <w:tcPr>
            <w:tcW w:w="562" w:type="dxa"/>
          </w:tcPr>
          <w:p w14:paraId="1E7F3AE6" w14:textId="506CE4F4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</w:t>
            </w:r>
          </w:p>
        </w:tc>
        <w:tc>
          <w:tcPr>
            <w:tcW w:w="1418" w:type="dxa"/>
          </w:tcPr>
          <w:p w14:paraId="12035A68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25AFFAE2" w14:textId="7B635A2E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the area of a circle</w:t>
            </w:r>
          </w:p>
        </w:tc>
        <w:tc>
          <w:tcPr>
            <w:tcW w:w="850" w:type="dxa"/>
          </w:tcPr>
          <w:p w14:paraId="6B38854B" w14:textId="4443AFEB" w:rsidR="009A04D2" w:rsidRPr="009450F5" w:rsidRDefault="009450F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  <w:tr w:rsidR="009A04D2" w14:paraId="7EE71767" w14:textId="77777777" w:rsidTr="00C7536C">
        <w:tc>
          <w:tcPr>
            <w:tcW w:w="562" w:type="dxa"/>
          </w:tcPr>
          <w:p w14:paraId="2DD122E0" w14:textId="7C9853FB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</w:t>
            </w:r>
          </w:p>
        </w:tc>
        <w:tc>
          <w:tcPr>
            <w:tcW w:w="1418" w:type="dxa"/>
          </w:tcPr>
          <w:p w14:paraId="4B33C8CF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1CAB9A72" w14:textId="1B8388F9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check whether the number is zero/ positive/ negative</w:t>
            </w:r>
          </w:p>
        </w:tc>
        <w:tc>
          <w:tcPr>
            <w:tcW w:w="850" w:type="dxa"/>
          </w:tcPr>
          <w:p w14:paraId="7E50DACE" w14:textId="39572983" w:rsidR="009A04D2" w:rsidRPr="009450F5" w:rsidRDefault="009450F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</w:tr>
      <w:tr w:rsidR="009A04D2" w14:paraId="394912CF" w14:textId="77777777" w:rsidTr="00C7536C">
        <w:tc>
          <w:tcPr>
            <w:tcW w:w="562" w:type="dxa"/>
          </w:tcPr>
          <w:p w14:paraId="0279D351" w14:textId="7ADAC13C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  <w:tc>
          <w:tcPr>
            <w:tcW w:w="1418" w:type="dxa"/>
          </w:tcPr>
          <w:p w14:paraId="16AC7882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7197E1E7" w14:textId="4E5E3870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the biggest of three numbers</w:t>
            </w:r>
          </w:p>
        </w:tc>
        <w:tc>
          <w:tcPr>
            <w:tcW w:w="850" w:type="dxa"/>
          </w:tcPr>
          <w:p w14:paraId="6AC2411E" w14:textId="5FE0490D" w:rsidR="009A04D2" w:rsidRPr="009450F5" w:rsidRDefault="009450F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</w:tr>
      <w:tr w:rsidR="009A04D2" w14:paraId="38D1A8AD" w14:textId="77777777" w:rsidTr="00C7536C">
        <w:tc>
          <w:tcPr>
            <w:tcW w:w="562" w:type="dxa"/>
          </w:tcPr>
          <w:p w14:paraId="43637327" w14:textId="35342125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</w:t>
            </w:r>
          </w:p>
        </w:tc>
        <w:tc>
          <w:tcPr>
            <w:tcW w:w="1418" w:type="dxa"/>
          </w:tcPr>
          <w:p w14:paraId="594584D8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5B063EF7" w14:textId="2AF8F170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the factorial of a number</w:t>
            </w:r>
          </w:p>
        </w:tc>
        <w:tc>
          <w:tcPr>
            <w:tcW w:w="850" w:type="dxa"/>
          </w:tcPr>
          <w:p w14:paraId="19AA642C" w14:textId="3A5F55FC" w:rsidR="009A04D2" w:rsidRPr="009450F5" w:rsidRDefault="009450F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9A04D2" w14:paraId="09E0429D" w14:textId="77777777" w:rsidTr="00C7536C">
        <w:tc>
          <w:tcPr>
            <w:tcW w:w="562" w:type="dxa"/>
          </w:tcPr>
          <w:p w14:paraId="5E40D3A1" w14:textId="2BE85625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</w:t>
            </w:r>
          </w:p>
        </w:tc>
        <w:tc>
          <w:tcPr>
            <w:tcW w:w="1418" w:type="dxa"/>
          </w:tcPr>
          <w:p w14:paraId="7803BF12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42C611D8" w14:textId="7E68686D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compute the gross salary of an employee</w:t>
            </w:r>
          </w:p>
        </w:tc>
        <w:tc>
          <w:tcPr>
            <w:tcW w:w="850" w:type="dxa"/>
          </w:tcPr>
          <w:p w14:paraId="43A7727F" w14:textId="76726B5A" w:rsidR="009A04D2" w:rsidRPr="009450F5" w:rsidRDefault="009450F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</w:tr>
      <w:tr w:rsidR="009A04D2" w14:paraId="7DCB384B" w14:textId="77777777" w:rsidTr="00C7536C">
        <w:tc>
          <w:tcPr>
            <w:tcW w:w="562" w:type="dxa"/>
          </w:tcPr>
          <w:p w14:paraId="7B6837A8" w14:textId="0B3D8AC8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</w:t>
            </w:r>
          </w:p>
        </w:tc>
        <w:tc>
          <w:tcPr>
            <w:tcW w:w="1418" w:type="dxa"/>
          </w:tcPr>
          <w:p w14:paraId="682C11D4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7DB4DE22" w14:textId="7D67F354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convert the temperature Fahrenheit to Celsius</w:t>
            </w:r>
          </w:p>
        </w:tc>
        <w:tc>
          <w:tcPr>
            <w:tcW w:w="850" w:type="dxa"/>
          </w:tcPr>
          <w:p w14:paraId="1EBAC2AD" w14:textId="2E08CF61" w:rsidR="009A04D2" w:rsidRPr="009450F5" w:rsidRDefault="009450F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</w:tr>
      <w:tr w:rsidR="009A04D2" w14:paraId="05C9DCB9" w14:textId="77777777" w:rsidTr="00C7536C">
        <w:tc>
          <w:tcPr>
            <w:tcW w:w="562" w:type="dxa"/>
          </w:tcPr>
          <w:p w14:paraId="783B8017" w14:textId="5301DD1E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</w:t>
            </w:r>
          </w:p>
        </w:tc>
        <w:tc>
          <w:tcPr>
            <w:tcW w:w="1418" w:type="dxa"/>
          </w:tcPr>
          <w:p w14:paraId="1DADF376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3561A825" w14:textId="6043F1C3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perform arithmetic operations on given two numbers</w:t>
            </w:r>
          </w:p>
        </w:tc>
        <w:tc>
          <w:tcPr>
            <w:tcW w:w="850" w:type="dxa"/>
          </w:tcPr>
          <w:p w14:paraId="7E7C68B5" w14:textId="16F1A2CD" w:rsidR="009A04D2" w:rsidRPr="009450F5" w:rsidRDefault="009450F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</w:tr>
      <w:tr w:rsidR="009A04D2" w14:paraId="77DB4239" w14:textId="77777777" w:rsidTr="00C7536C">
        <w:tc>
          <w:tcPr>
            <w:tcW w:w="562" w:type="dxa"/>
          </w:tcPr>
          <w:p w14:paraId="2C254727" w14:textId="098CA629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9</w:t>
            </w:r>
          </w:p>
        </w:tc>
        <w:tc>
          <w:tcPr>
            <w:tcW w:w="1418" w:type="dxa"/>
          </w:tcPr>
          <w:p w14:paraId="2D276183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5AD496DC" w14:textId="29C2FF90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 xml:space="preserve">Shell script to find the sum of even numbers </w:t>
            </w:r>
            <w:r w:rsidR="0089339A" w:rsidRPr="00C7536C">
              <w:rPr>
                <w:rFonts w:ascii="Times New Roman" w:hAnsi="Times New Roman" w:cs="Times New Roman"/>
                <w:sz w:val="24"/>
                <w:szCs w:val="24"/>
              </w:rPr>
              <w:t>up to</w:t>
            </w: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</w:p>
        </w:tc>
        <w:tc>
          <w:tcPr>
            <w:tcW w:w="850" w:type="dxa"/>
          </w:tcPr>
          <w:p w14:paraId="28AC5F93" w14:textId="328A28AF" w:rsidR="009A04D2" w:rsidRPr="009450F5" w:rsidRDefault="009450F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</w:tr>
      <w:tr w:rsidR="009A04D2" w14:paraId="6BDEA2E0" w14:textId="77777777" w:rsidTr="00C7536C">
        <w:tc>
          <w:tcPr>
            <w:tcW w:w="562" w:type="dxa"/>
          </w:tcPr>
          <w:p w14:paraId="31886AE9" w14:textId="566907D8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</w:t>
            </w:r>
          </w:p>
        </w:tc>
        <w:tc>
          <w:tcPr>
            <w:tcW w:w="1418" w:type="dxa"/>
          </w:tcPr>
          <w:p w14:paraId="597A3D31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418A64C1" w14:textId="2A78678C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print the combinations of numbers 123</w:t>
            </w:r>
          </w:p>
        </w:tc>
        <w:tc>
          <w:tcPr>
            <w:tcW w:w="850" w:type="dxa"/>
          </w:tcPr>
          <w:p w14:paraId="754825CA" w14:textId="47EEC80A" w:rsidR="009A04D2" w:rsidRPr="009450F5" w:rsidRDefault="009450F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</w:p>
        </w:tc>
      </w:tr>
      <w:tr w:rsidR="009A04D2" w14:paraId="1AD2B9AF" w14:textId="77777777" w:rsidTr="00C7536C">
        <w:tc>
          <w:tcPr>
            <w:tcW w:w="562" w:type="dxa"/>
          </w:tcPr>
          <w:p w14:paraId="571B6C2D" w14:textId="4D3816B5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</w:t>
            </w:r>
          </w:p>
        </w:tc>
        <w:tc>
          <w:tcPr>
            <w:tcW w:w="1418" w:type="dxa"/>
          </w:tcPr>
          <w:p w14:paraId="5211DD7A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126A7713" w14:textId="28D2E645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the power of a number</w:t>
            </w:r>
          </w:p>
        </w:tc>
        <w:tc>
          <w:tcPr>
            <w:tcW w:w="850" w:type="dxa"/>
          </w:tcPr>
          <w:p w14:paraId="1966E102" w14:textId="0A69AAC2" w:rsidR="009A04D2" w:rsidRPr="009450F5" w:rsidRDefault="009450F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</w:tr>
      <w:tr w:rsidR="009A04D2" w14:paraId="77F9058A" w14:textId="77777777" w:rsidTr="00C7536C">
        <w:tc>
          <w:tcPr>
            <w:tcW w:w="562" w:type="dxa"/>
          </w:tcPr>
          <w:p w14:paraId="212A2BA5" w14:textId="59B2C1BA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</w:t>
            </w:r>
          </w:p>
        </w:tc>
        <w:tc>
          <w:tcPr>
            <w:tcW w:w="1418" w:type="dxa"/>
          </w:tcPr>
          <w:p w14:paraId="69D90DD7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46F4D416" w14:textId="0F6936A5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the sum of n natural numbers</w:t>
            </w:r>
          </w:p>
        </w:tc>
        <w:tc>
          <w:tcPr>
            <w:tcW w:w="850" w:type="dxa"/>
          </w:tcPr>
          <w:p w14:paraId="397927CF" w14:textId="30488202" w:rsidR="009A04D2" w:rsidRPr="009450F5" w:rsidRDefault="009450F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</w:tr>
      <w:tr w:rsidR="009A04D2" w14:paraId="3DB68A48" w14:textId="77777777" w:rsidTr="00C7536C">
        <w:tc>
          <w:tcPr>
            <w:tcW w:w="562" w:type="dxa"/>
          </w:tcPr>
          <w:p w14:paraId="27567B11" w14:textId="6E32CAE6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13</w:t>
            </w:r>
          </w:p>
        </w:tc>
        <w:tc>
          <w:tcPr>
            <w:tcW w:w="1418" w:type="dxa"/>
          </w:tcPr>
          <w:p w14:paraId="3BBBFF70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3643315F" w14:textId="5A715ADA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display the pass class of a student</w:t>
            </w:r>
          </w:p>
        </w:tc>
        <w:tc>
          <w:tcPr>
            <w:tcW w:w="850" w:type="dxa"/>
          </w:tcPr>
          <w:p w14:paraId="4AC9E081" w14:textId="4CB862EC" w:rsidR="009A04D2" w:rsidRPr="009450F5" w:rsidRDefault="009450F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</w:tr>
      <w:tr w:rsidR="009A04D2" w14:paraId="12F0D62B" w14:textId="77777777" w:rsidTr="00C7536C">
        <w:tc>
          <w:tcPr>
            <w:tcW w:w="562" w:type="dxa"/>
          </w:tcPr>
          <w:p w14:paraId="1EE3C8B2" w14:textId="2A6E07C9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14</w:t>
            </w:r>
          </w:p>
        </w:tc>
        <w:tc>
          <w:tcPr>
            <w:tcW w:w="1418" w:type="dxa"/>
          </w:tcPr>
          <w:p w14:paraId="239714A8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76002926" w14:textId="5810B99F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the Fibonacci series up to n</w:t>
            </w:r>
          </w:p>
        </w:tc>
        <w:tc>
          <w:tcPr>
            <w:tcW w:w="850" w:type="dxa"/>
          </w:tcPr>
          <w:p w14:paraId="7F3798E0" w14:textId="20C730DE" w:rsidR="009A04D2" w:rsidRPr="009450F5" w:rsidRDefault="009450F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</w:tr>
      <w:tr w:rsidR="009A04D2" w14:paraId="5AA402AC" w14:textId="77777777" w:rsidTr="00C7536C">
        <w:tc>
          <w:tcPr>
            <w:tcW w:w="562" w:type="dxa"/>
          </w:tcPr>
          <w:p w14:paraId="3C54EEC9" w14:textId="1BD866BF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15</w:t>
            </w:r>
          </w:p>
        </w:tc>
        <w:tc>
          <w:tcPr>
            <w:tcW w:w="1418" w:type="dxa"/>
          </w:tcPr>
          <w:p w14:paraId="21597395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7FB3D771" w14:textId="6ACDA0C5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count the number of vowels of a string</w:t>
            </w:r>
          </w:p>
        </w:tc>
        <w:tc>
          <w:tcPr>
            <w:tcW w:w="850" w:type="dxa"/>
          </w:tcPr>
          <w:p w14:paraId="315D12B9" w14:textId="6A8B8CB9" w:rsidR="009A04D2" w:rsidRPr="009450F5" w:rsidRDefault="009450F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</w:tr>
      <w:tr w:rsidR="00EC5538" w14:paraId="719FE05B" w14:textId="77777777" w:rsidTr="00C7536C">
        <w:tc>
          <w:tcPr>
            <w:tcW w:w="562" w:type="dxa"/>
          </w:tcPr>
          <w:p w14:paraId="2C4D99F4" w14:textId="437BBA17" w:rsidR="00EC5538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16</w:t>
            </w:r>
          </w:p>
        </w:tc>
        <w:tc>
          <w:tcPr>
            <w:tcW w:w="1418" w:type="dxa"/>
          </w:tcPr>
          <w:p w14:paraId="3817F36B" w14:textId="77777777" w:rsidR="00EC5538" w:rsidRDefault="00EC553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09E2182E" w14:textId="6CD49407" w:rsidR="00EC5538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check number of lines, words, characters in a file</w:t>
            </w:r>
          </w:p>
        </w:tc>
        <w:tc>
          <w:tcPr>
            <w:tcW w:w="850" w:type="dxa"/>
          </w:tcPr>
          <w:p w14:paraId="41C65B0D" w14:textId="23DDCAC1" w:rsidR="00EC5538" w:rsidRPr="009450F5" w:rsidRDefault="009450F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</w:t>
            </w:r>
          </w:p>
        </w:tc>
      </w:tr>
      <w:tr w:rsidR="00EC5538" w14:paraId="1436341C" w14:textId="77777777" w:rsidTr="00C7536C">
        <w:tc>
          <w:tcPr>
            <w:tcW w:w="562" w:type="dxa"/>
          </w:tcPr>
          <w:p w14:paraId="4BAE35E7" w14:textId="73F02AA8" w:rsidR="00EC5538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17</w:t>
            </w:r>
          </w:p>
        </w:tc>
        <w:tc>
          <w:tcPr>
            <w:tcW w:w="1418" w:type="dxa"/>
          </w:tcPr>
          <w:p w14:paraId="7556BD8D" w14:textId="77777777" w:rsidR="00EC5538" w:rsidRDefault="00EC553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1BB2B3E0" w14:textId="11105C20" w:rsidR="00EC5538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Write a C/C++ program to that outputs the contents of its environment list</w:t>
            </w:r>
          </w:p>
        </w:tc>
        <w:tc>
          <w:tcPr>
            <w:tcW w:w="850" w:type="dxa"/>
          </w:tcPr>
          <w:p w14:paraId="31AB5059" w14:textId="453B82DA" w:rsidR="00EC5538" w:rsidRPr="009450F5" w:rsidRDefault="009450F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</w:tr>
      <w:tr w:rsidR="00EC5538" w14:paraId="53C112B0" w14:textId="77777777" w:rsidTr="00C7536C">
        <w:tc>
          <w:tcPr>
            <w:tcW w:w="562" w:type="dxa"/>
          </w:tcPr>
          <w:p w14:paraId="0E88FCBC" w14:textId="4B1911E0" w:rsidR="00EC5538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18</w:t>
            </w:r>
          </w:p>
        </w:tc>
        <w:tc>
          <w:tcPr>
            <w:tcW w:w="1418" w:type="dxa"/>
          </w:tcPr>
          <w:p w14:paraId="38548207" w14:textId="77777777" w:rsidR="00EC5538" w:rsidRDefault="00EC553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1D0D1632" w14:textId="2A5663C6" w:rsidR="00EC5538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Write a C/C++ program to emulate the Unix ln command</w:t>
            </w:r>
          </w:p>
        </w:tc>
        <w:tc>
          <w:tcPr>
            <w:tcW w:w="850" w:type="dxa"/>
          </w:tcPr>
          <w:p w14:paraId="1A1932DD" w14:textId="07AEEF6D" w:rsidR="00EC5538" w:rsidRPr="009450F5" w:rsidRDefault="009450F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</w:t>
            </w:r>
          </w:p>
        </w:tc>
      </w:tr>
      <w:tr w:rsidR="00EC5538" w14:paraId="0B999D3D" w14:textId="77777777" w:rsidTr="00C7536C">
        <w:tc>
          <w:tcPr>
            <w:tcW w:w="562" w:type="dxa"/>
          </w:tcPr>
          <w:p w14:paraId="6E589EC9" w14:textId="08DB0774" w:rsidR="00EC5538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19</w:t>
            </w:r>
          </w:p>
        </w:tc>
        <w:tc>
          <w:tcPr>
            <w:tcW w:w="1418" w:type="dxa"/>
          </w:tcPr>
          <w:p w14:paraId="58D083A6" w14:textId="77777777" w:rsidR="00EC5538" w:rsidRDefault="00EC553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5257503E" w14:textId="1FEC4C94" w:rsidR="00EC5538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Write a C/C++ POSIX compliant program that prints the POSIX defined Configuration options supported on any given system using feature test macros.</w:t>
            </w:r>
          </w:p>
        </w:tc>
        <w:tc>
          <w:tcPr>
            <w:tcW w:w="850" w:type="dxa"/>
          </w:tcPr>
          <w:p w14:paraId="7AAE4BA9" w14:textId="41A7EEA1" w:rsidR="00EC5538" w:rsidRPr="009450F5" w:rsidRDefault="009450F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</w:tr>
      <w:tr w:rsidR="009A04D2" w14:paraId="0A2BAA0D" w14:textId="77777777" w:rsidTr="00C7536C">
        <w:tc>
          <w:tcPr>
            <w:tcW w:w="562" w:type="dxa"/>
          </w:tcPr>
          <w:p w14:paraId="6107548D" w14:textId="682D57A0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20</w:t>
            </w:r>
          </w:p>
        </w:tc>
        <w:tc>
          <w:tcPr>
            <w:tcW w:w="1418" w:type="dxa"/>
          </w:tcPr>
          <w:p w14:paraId="71439DC8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4A08E576" w14:textId="57077D70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 xml:space="preserve">Write a C/C++ program which demonstrates </w:t>
            </w:r>
            <w:proofErr w:type="spellStart"/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Interprocess</w:t>
            </w:r>
            <w:proofErr w:type="spellEnd"/>
            <w:r w:rsidRPr="00C7536C">
              <w:rPr>
                <w:rFonts w:ascii="Times New Roman" w:hAnsi="Times New Roman" w:cs="Times New Roman"/>
                <w:sz w:val="24"/>
                <w:szCs w:val="24"/>
              </w:rPr>
              <w:t xml:space="preserve"> Communication between a reader process and a writer process. Use </w:t>
            </w:r>
            <w:proofErr w:type="spellStart"/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mkfifo</w:t>
            </w:r>
            <w:proofErr w:type="spellEnd"/>
            <w:r w:rsidRPr="00C7536C">
              <w:rPr>
                <w:rFonts w:ascii="Times New Roman" w:hAnsi="Times New Roman" w:cs="Times New Roman"/>
                <w:sz w:val="24"/>
                <w:szCs w:val="24"/>
              </w:rPr>
              <w:t xml:space="preserve">, open, read, write and close </w:t>
            </w:r>
            <w:proofErr w:type="spellStart"/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apis</w:t>
            </w:r>
            <w:proofErr w:type="spellEnd"/>
            <w:r w:rsidRPr="00C7536C">
              <w:rPr>
                <w:rFonts w:ascii="Times New Roman" w:hAnsi="Times New Roman" w:cs="Times New Roman"/>
                <w:sz w:val="24"/>
                <w:szCs w:val="24"/>
              </w:rPr>
              <w:t xml:space="preserve"> in your program.</w:t>
            </w:r>
          </w:p>
        </w:tc>
        <w:tc>
          <w:tcPr>
            <w:tcW w:w="850" w:type="dxa"/>
          </w:tcPr>
          <w:p w14:paraId="5257B79C" w14:textId="0E061A43" w:rsidR="009A04D2" w:rsidRPr="009450F5" w:rsidRDefault="009450F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24</w:t>
            </w:r>
            <w:bookmarkStart w:id="1" w:name="_GoBack"/>
            <w:bookmarkEnd w:id="1"/>
          </w:p>
        </w:tc>
      </w:tr>
    </w:tbl>
    <w:p w14:paraId="4827680C" w14:textId="77777777" w:rsidR="009A04D2" w:rsidRDefault="009A04D2">
      <w:pPr>
        <w:jc w:val="center"/>
        <w:rPr>
          <w:b/>
          <w:sz w:val="32"/>
          <w:szCs w:val="32"/>
        </w:rPr>
      </w:pPr>
    </w:p>
    <w:p w14:paraId="2ACF7E76" w14:textId="77777777" w:rsidR="009A04D2" w:rsidRDefault="009A04D2">
      <w:pPr>
        <w:rPr>
          <w:b/>
          <w:color w:val="0000FF"/>
          <w:sz w:val="32"/>
          <w:szCs w:val="32"/>
        </w:rPr>
      </w:pPr>
    </w:p>
    <w:p w14:paraId="75333022" w14:textId="77777777" w:rsidR="009A04D2" w:rsidRDefault="009A04D2">
      <w:pPr>
        <w:rPr>
          <w:b/>
          <w:color w:val="0000FF"/>
          <w:sz w:val="32"/>
          <w:szCs w:val="32"/>
        </w:rPr>
      </w:pPr>
    </w:p>
    <w:p w14:paraId="203A5DF8" w14:textId="77777777" w:rsidR="00EC5538" w:rsidRDefault="00EC5538">
      <w:pPr>
        <w:rPr>
          <w:b/>
          <w:color w:val="0000FF"/>
          <w:sz w:val="32"/>
          <w:szCs w:val="32"/>
        </w:rPr>
      </w:pPr>
    </w:p>
    <w:p w14:paraId="520137A4" w14:textId="0DFC5608" w:rsidR="009A04D2" w:rsidRPr="00953258" w:rsidRDefault="00D602F2" w:rsidP="00953258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 xml:space="preserve">Experiment </w:t>
      </w:r>
      <w:r w:rsidR="00EE0DD2">
        <w:rPr>
          <w:rFonts w:ascii="Times New Roman" w:eastAsia="Times New Roman" w:hAnsi="Times New Roman" w:cs="Times New Roman"/>
          <w:sz w:val="36"/>
          <w:szCs w:val="36"/>
        </w:rPr>
        <w:t xml:space="preserve">No </w:t>
      </w:r>
      <w:r w:rsidR="00D3774C">
        <w:rPr>
          <w:rFonts w:ascii="Times New Roman" w:eastAsia="Times New Roman" w:hAnsi="Times New Roman" w:cs="Times New Roman"/>
          <w:sz w:val="36"/>
          <w:szCs w:val="36"/>
        </w:rPr>
        <w:t>1</w:t>
      </w:r>
    </w:p>
    <w:p w14:paraId="41E479FE" w14:textId="67D6B858" w:rsidR="00EE0DD2" w:rsidRPr="00953258" w:rsidRDefault="0095325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53258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find if the given year is leap or not</w:t>
      </w:r>
    </w:p>
    <w:p w14:paraId="31489FF1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>#!/</w:t>
      </w:r>
      <w:proofErr w:type="gramEnd"/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>bin/bash</w:t>
      </w:r>
    </w:p>
    <w:p w14:paraId="4A2C9D78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echo "Enter </w:t>
      </w:r>
      <w:proofErr w:type="gramStart"/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>an</w:t>
      </w:r>
      <w:proofErr w:type="gramEnd"/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Year: "</w:t>
      </w:r>
    </w:p>
    <w:p w14:paraId="56FF0F98" w14:textId="2A3A49AF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>read year</w:t>
      </w:r>
    </w:p>
    <w:p w14:paraId="1206114A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if [ $((year % 4)) -eq </w:t>
      </w:r>
      <w:proofErr w:type="gramStart"/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>0 ]</w:t>
      </w:r>
      <w:proofErr w:type="gramEnd"/>
    </w:p>
    <w:p w14:paraId="0DD1F9E9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>then</w:t>
      </w:r>
    </w:p>
    <w:p w14:paraId="4B6D11B2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if [ $((year % 100)) -eq </w:t>
      </w:r>
      <w:proofErr w:type="gramStart"/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>0 ]</w:t>
      </w:r>
      <w:proofErr w:type="gramEnd"/>
    </w:p>
    <w:p w14:paraId="324CC064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then</w:t>
      </w:r>
    </w:p>
    <w:p w14:paraId="457D974B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[ $((year % 400)) -eq </w:t>
      </w:r>
      <w:proofErr w:type="gramStart"/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>0 ]</w:t>
      </w:r>
      <w:proofErr w:type="gramEnd"/>
    </w:p>
    <w:p w14:paraId="7E21DF59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then</w:t>
      </w:r>
    </w:p>
    <w:p w14:paraId="748267FE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echo "$year is a leap year"</w:t>
      </w:r>
    </w:p>
    <w:p w14:paraId="49DC757B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else</w:t>
      </w:r>
    </w:p>
    <w:p w14:paraId="2993D36A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echo "$year is not a leap year"</w:t>
      </w:r>
    </w:p>
    <w:p w14:paraId="27225A48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fi</w:t>
      </w:r>
    </w:p>
    <w:p w14:paraId="6BEE4EA6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else</w:t>
      </w:r>
    </w:p>
    <w:p w14:paraId="304C35FC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echo "$year is a leap year"</w:t>
      </w:r>
    </w:p>
    <w:p w14:paraId="76BFCBCD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fi</w:t>
      </w:r>
    </w:p>
    <w:p w14:paraId="36FA6DB6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>else</w:t>
      </w:r>
    </w:p>
    <w:p w14:paraId="4B5AF8FD" w14:textId="19298E13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echo "$year is not a leap year"</w:t>
      </w:r>
    </w:p>
    <w:p w14:paraId="78D50051" w14:textId="2FB7D60D" w:rsidR="00EE0DD2" w:rsidRPr="00EC5538" w:rsidRDefault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>fi</w:t>
      </w:r>
    </w:p>
    <w:p w14:paraId="529C55DB" w14:textId="4584AB6B" w:rsidR="00EE0DD2" w:rsidRDefault="00EE0DD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Output </w:t>
      </w:r>
    </w:p>
    <w:p w14:paraId="0DB0FB58" w14:textId="7E6E8EB4" w:rsidR="00BC0F9A" w:rsidRDefault="00BC0F9A" w:rsidP="009450F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3DF6BFE" wp14:editId="24DA8C46">
            <wp:extent cx="3185160" cy="10985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F3C6C" w14:textId="77777777" w:rsidR="00C7536C" w:rsidRDefault="00C7536C" w:rsidP="00C7536C">
      <w:pPr>
        <w:jc w:val="center"/>
      </w:pPr>
    </w:p>
    <w:p w14:paraId="3968DBE6" w14:textId="412E53BC" w:rsidR="00EC5538" w:rsidRDefault="003221E0" w:rsidP="00C7536C">
      <w:pPr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inline distT="0" distB="0" distL="0" distR="0" wp14:anchorId="5A70612B" wp14:editId="37358687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0A06371E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221E0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04D64555" wp14:editId="700AF619">
                <wp:extent cx="304800" cy="304800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18AC614F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221E0"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02870A08" wp14:editId="11987C8C">
                <wp:extent cx="304800" cy="304800"/>
                <wp:effectExtent l="0" t="0" r="0" b="0"/>
                <wp:docPr id="6" name="AutoShap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7751C092" id="AutoShap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221E0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50A65E5F" wp14:editId="279F6F27">
                <wp:extent cx="304800" cy="304800"/>
                <wp:effectExtent l="0" t="0" r="0" b="0"/>
                <wp:docPr id="7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71EE2C02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06538DB" w14:textId="57A6E9EC" w:rsidR="00953258" w:rsidRDefault="00953258" w:rsidP="00953258">
      <w:pPr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953258">
        <w:rPr>
          <w:rFonts w:ascii="Times New Roman" w:eastAsia="Times New Roman" w:hAnsi="Times New Roman" w:cs="Times New Roman"/>
          <w:bCs/>
          <w:sz w:val="36"/>
          <w:szCs w:val="36"/>
        </w:rPr>
        <w:lastRenderedPageBreak/>
        <w:t>Experiment No 2</w:t>
      </w:r>
    </w:p>
    <w:p w14:paraId="1151CC23" w14:textId="40C2BACB" w:rsidR="00953258" w:rsidRDefault="00953258" w:rsidP="0095325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953258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find the area of a circle</w:t>
      </w:r>
    </w:p>
    <w:p w14:paraId="43709460" w14:textId="77777777" w:rsidR="00953258" w:rsidRPr="00953258" w:rsidRDefault="00953258" w:rsidP="0095325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3258">
        <w:rPr>
          <w:rFonts w:ascii="Times New Roman" w:eastAsia="Times New Roman" w:hAnsi="Times New Roman" w:cs="Times New Roman"/>
          <w:sz w:val="24"/>
          <w:szCs w:val="24"/>
        </w:rPr>
        <w:t>#!/</w:t>
      </w:r>
      <w:proofErr w:type="gramEnd"/>
      <w:r w:rsidRPr="00953258">
        <w:rPr>
          <w:rFonts w:ascii="Times New Roman" w:eastAsia="Times New Roman" w:hAnsi="Times New Roman" w:cs="Times New Roman"/>
          <w:sz w:val="24"/>
          <w:szCs w:val="24"/>
        </w:rPr>
        <w:t>bin/bash</w:t>
      </w:r>
    </w:p>
    <w:p w14:paraId="50F90968" w14:textId="77777777" w:rsidR="00953258" w:rsidRPr="00953258" w:rsidRDefault="00953258" w:rsidP="00953258">
      <w:pPr>
        <w:rPr>
          <w:rFonts w:ascii="Times New Roman" w:eastAsia="Times New Roman" w:hAnsi="Times New Roman" w:cs="Times New Roman"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sz w:val="24"/>
          <w:szCs w:val="24"/>
        </w:rPr>
        <w:t>echo "\</w:t>
      </w:r>
      <w:proofErr w:type="spellStart"/>
      <w:r w:rsidRPr="00953258"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 w:rsidRPr="00953258">
        <w:rPr>
          <w:rFonts w:ascii="Times New Roman" w:eastAsia="Times New Roman" w:hAnsi="Times New Roman" w:cs="Times New Roman"/>
          <w:sz w:val="24"/>
          <w:szCs w:val="24"/>
        </w:rPr>
        <w:t xml:space="preserve"> the radius of a </w:t>
      </w:r>
      <w:proofErr w:type="gramStart"/>
      <w:r w:rsidRPr="00953258">
        <w:rPr>
          <w:rFonts w:ascii="Times New Roman" w:eastAsia="Times New Roman" w:hAnsi="Times New Roman" w:cs="Times New Roman"/>
          <w:sz w:val="24"/>
          <w:szCs w:val="24"/>
        </w:rPr>
        <w:t>circle :</w:t>
      </w:r>
      <w:proofErr w:type="gramEnd"/>
      <w:r w:rsidRPr="00953258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</w:p>
    <w:p w14:paraId="7CEAAF26" w14:textId="77777777" w:rsidR="00953258" w:rsidRPr="00953258" w:rsidRDefault="00953258" w:rsidP="00953258">
      <w:pPr>
        <w:rPr>
          <w:rFonts w:ascii="Times New Roman" w:eastAsia="Times New Roman" w:hAnsi="Times New Roman" w:cs="Times New Roman"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sz w:val="24"/>
          <w:szCs w:val="24"/>
        </w:rPr>
        <w:t>read r</w:t>
      </w:r>
    </w:p>
    <w:p w14:paraId="1D028EC6" w14:textId="06C8E63E" w:rsidR="00953258" w:rsidRPr="00953258" w:rsidRDefault="00953258" w:rsidP="00953258">
      <w:pPr>
        <w:rPr>
          <w:rFonts w:ascii="Times New Roman" w:eastAsia="Times New Roman" w:hAnsi="Times New Roman" w:cs="Times New Roman"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sz w:val="24"/>
          <w:szCs w:val="24"/>
        </w:rPr>
        <w:t xml:space="preserve">d=$(echo "scale=2;2 * $r"| </w:t>
      </w:r>
      <w:proofErr w:type="spellStart"/>
      <w:r w:rsidRPr="00953258">
        <w:rPr>
          <w:rFonts w:ascii="Times New Roman" w:eastAsia="Times New Roman" w:hAnsi="Times New Roman" w:cs="Times New Roman"/>
          <w:sz w:val="24"/>
          <w:szCs w:val="24"/>
        </w:rPr>
        <w:t>bc</w:t>
      </w:r>
      <w:proofErr w:type="spellEnd"/>
      <w:r w:rsidRPr="00953258">
        <w:rPr>
          <w:rFonts w:ascii="Times New Roman" w:eastAsia="Times New Roman" w:hAnsi="Times New Roman" w:cs="Times New Roman"/>
          <w:sz w:val="24"/>
          <w:szCs w:val="24"/>
        </w:rPr>
        <w:t>) #Diameter</w:t>
      </w:r>
    </w:p>
    <w:p w14:paraId="6066BD75" w14:textId="64358A46" w:rsidR="00953258" w:rsidRPr="00953258" w:rsidRDefault="00953258" w:rsidP="00953258">
      <w:pPr>
        <w:rPr>
          <w:rFonts w:ascii="Times New Roman" w:eastAsia="Times New Roman" w:hAnsi="Times New Roman" w:cs="Times New Roman"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sz w:val="24"/>
          <w:szCs w:val="24"/>
        </w:rPr>
        <w:t xml:space="preserve">area=$(echo "scale=2; 22/7 * ($r * $r)" | </w:t>
      </w:r>
      <w:proofErr w:type="spellStart"/>
      <w:r w:rsidRPr="00953258">
        <w:rPr>
          <w:rFonts w:ascii="Times New Roman" w:eastAsia="Times New Roman" w:hAnsi="Times New Roman" w:cs="Times New Roman"/>
          <w:sz w:val="24"/>
          <w:szCs w:val="24"/>
        </w:rPr>
        <w:t>bc</w:t>
      </w:r>
      <w:proofErr w:type="spellEnd"/>
      <w:r w:rsidRPr="0095325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9D0E7DF" w14:textId="750690A5" w:rsidR="00953258" w:rsidRPr="00953258" w:rsidRDefault="00953258" w:rsidP="00953258">
      <w:pPr>
        <w:rPr>
          <w:rFonts w:ascii="Times New Roman" w:eastAsia="Times New Roman" w:hAnsi="Times New Roman" w:cs="Times New Roman"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sz w:val="24"/>
          <w:szCs w:val="24"/>
        </w:rPr>
        <w:t xml:space="preserve">circumference=$(echo "scale=2; 22/7 * $d"| </w:t>
      </w:r>
      <w:proofErr w:type="spellStart"/>
      <w:r w:rsidRPr="00953258">
        <w:rPr>
          <w:rFonts w:ascii="Times New Roman" w:eastAsia="Times New Roman" w:hAnsi="Times New Roman" w:cs="Times New Roman"/>
          <w:sz w:val="24"/>
          <w:szCs w:val="24"/>
        </w:rPr>
        <w:t>bc</w:t>
      </w:r>
      <w:proofErr w:type="spellEnd"/>
      <w:r w:rsidRPr="0095325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E5C02F8" w14:textId="77777777" w:rsidR="00953258" w:rsidRPr="00953258" w:rsidRDefault="00953258" w:rsidP="00953258">
      <w:pPr>
        <w:rPr>
          <w:rFonts w:ascii="Times New Roman" w:eastAsia="Times New Roman" w:hAnsi="Times New Roman" w:cs="Times New Roman"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sz w:val="24"/>
          <w:szCs w:val="24"/>
        </w:rPr>
        <w:t>echo "\</w:t>
      </w:r>
      <w:proofErr w:type="spellStart"/>
      <w:r w:rsidRPr="00953258">
        <w:rPr>
          <w:rFonts w:ascii="Times New Roman" w:eastAsia="Times New Roman" w:hAnsi="Times New Roman" w:cs="Times New Roman"/>
          <w:sz w:val="24"/>
          <w:szCs w:val="24"/>
        </w:rPr>
        <w:t>nArea</w:t>
      </w:r>
      <w:proofErr w:type="spellEnd"/>
      <w:r w:rsidRPr="00953258">
        <w:rPr>
          <w:rFonts w:ascii="Times New Roman" w:eastAsia="Times New Roman" w:hAnsi="Times New Roman" w:cs="Times New Roman"/>
          <w:sz w:val="24"/>
          <w:szCs w:val="24"/>
        </w:rPr>
        <w:t xml:space="preserve"> of circle </w:t>
      </w:r>
      <w:proofErr w:type="gramStart"/>
      <w:r w:rsidRPr="00953258">
        <w:rPr>
          <w:rFonts w:ascii="Times New Roman" w:eastAsia="Times New Roman" w:hAnsi="Times New Roman" w:cs="Times New Roman"/>
          <w:sz w:val="24"/>
          <w:szCs w:val="24"/>
        </w:rPr>
        <w:t>is :</w:t>
      </w:r>
      <w:proofErr w:type="gramEnd"/>
      <w:r w:rsidRPr="00953258">
        <w:rPr>
          <w:rFonts w:ascii="Times New Roman" w:eastAsia="Times New Roman" w:hAnsi="Times New Roman" w:cs="Times New Roman"/>
          <w:sz w:val="24"/>
          <w:szCs w:val="24"/>
        </w:rPr>
        <w:t xml:space="preserve"> $area"</w:t>
      </w:r>
    </w:p>
    <w:p w14:paraId="20B1691A" w14:textId="243F7823" w:rsidR="00953258" w:rsidRDefault="00953258" w:rsidP="00953258">
      <w:pPr>
        <w:rPr>
          <w:rFonts w:ascii="Times New Roman" w:eastAsia="Times New Roman" w:hAnsi="Times New Roman" w:cs="Times New Roman"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sz w:val="24"/>
          <w:szCs w:val="24"/>
        </w:rPr>
        <w:t>echo "\</w:t>
      </w:r>
      <w:proofErr w:type="spellStart"/>
      <w:r w:rsidRPr="00953258">
        <w:rPr>
          <w:rFonts w:ascii="Times New Roman" w:eastAsia="Times New Roman" w:hAnsi="Times New Roman" w:cs="Times New Roman"/>
          <w:sz w:val="24"/>
          <w:szCs w:val="24"/>
        </w:rPr>
        <w:t>nCircumference</w:t>
      </w:r>
      <w:proofErr w:type="spellEnd"/>
      <w:r w:rsidRPr="00953258">
        <w:rPr>
          <w:rFonts w:ascii="Times New Roman" w:eastAsia="Times New Roman" w:hAnsi="Times New Roman" w:cs="Times New Roman"/>
          <w:sz w:val="24"/>
          <w:szCs w:val="24"/>
        </w:rPr>
        <w:t xml:space="preserve"> of circle </w:t>
      </w:r>
      <w:proofErr w:type="gramStart"/>
      <w:r w:rsidRPr="00953258">
        <w:rPr>
          <w:rFonts w:ascii="Times New Roman" w:eastAsia="Times New Roman" w:hAnsi="Times New Roman" w:cs="Times New Roman"/>
          <w:sz w:val="24"/>
          <w:szCs w:val="24"/>
        </w:rPr>
        <w:t>is :</w:t>
      </w:r>
      <w:proofErr w:type="gramEnd"/>
      <w:r w:rsidRPr="00953258">
        <w:rPr>
          <w:rFonts w:ascii="Times New Roman" w:eastAsia="Times New Roman" w:hAnsi="Times New Roman" w:cs="Times New Roman"/>
          <w:sz w:val="24"/>
          <w:szCs w:val="24"/>
        </w:rPr>
        <w:t xml:space="preserve"> $circumference \n"</w:t>
      </w:r>
    </w:p>
    <w:p w14:paraId="31F09D39" w14:textId="75F04E76" w:rsidR="00953258" w:rsidRPr="00C24174" w:rsidRDefault="00953258" w:rsidP="0095325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24174">
        <w:rPr>
          <w:rFonts w:ascii="Times New Roman" w:eastAsia="Times New Roman" w:hAnsi="Times New Roman" w:cs="Times New Roman"/>
          <w:b/>
          <w:bCs/>
          <w:sz w:val="28"/>
          <w:szCs w:val="28"/>
        </w:rPr>
        <w:t>Output</w:t>
      </w:r>
    </w:p>
    <w:p w14:paraId="39CA5401" w14:textId="1E64E6CC" w:rsidR="00BC0F9A" w:rsidRDefault="00BC0F9A" w:rsidP="009450F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44C193" wp14:editId="7C4FD9D6">
            <wp:extent cx="2882900" cy="768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F92BB" w14:textId="64ACC462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F6C322" w14:textId="5FA8DFE4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A22749" w14:textId="23CA0638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5D5F00" w14:textId="51122F82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B56405" w14:textId="66CAECD4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EC7921" w14:textId="37EFA0FC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FFADA6" w14:textId="31B5ABCC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8C7991" w14:textId="25207BF4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401608" w14:textId="379A1B4E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16567B" w14:textId="2A0069AD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E2E624" w14:textId="57A3DA2E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F5EE27" w14:textId="4CBE2708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BDC316" w14:textId="77777777" w:rsidR="00EC5538" w:rsidRDefault="00EC5538" w:rsidP="00C2417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761CEE9" w14:textId="77777777" w:rsidR="00EC5538" w:rsidRDefault="00EC5538" w:rsidP="00C2417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5EC4815" w14:textId="2A89111A" w:rsidR="00C24174" w:rsidRDefault="00C24174" w:rsidP="00C2417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C24174">
        <w:rPr>
          <w:rFonts w:ascii="Times New Roman" w:eastAsia="Times New Roman" w:hAnsi="Times New Roman" w:cs="Times New Roman"/>
          <w:sz w:val="36"/>
          <w:szCs w:val="36"/>
        </w:rPr>
        <w:lastRenderedPageBreak/>
        <w:t>Experiment No 3</w:t>
      </w:r>
    </w:p>
    <w:p w14:paraId="33EAFFDE" w14:textId="36921288" w:rsidR="00C24174" w:rsidRDefault="00C24174" w:rsidP="00C2417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24174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check whether the number is zero/ positive/ negative</w:t>
      </w:r>
    </w:p>
    <w:p w14:paraId="22C5C322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17DBAF0B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echo "Enter the 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number :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"</w:t>
      </w:r>
    </w:p>
    <w:p w14:paraId="0F7F5582" w14:textId="2E4BB0E3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read 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num</w:t>
      </w:r>
      <w:proofErr w:type="spellEnd"/>
    </w:p>
    <w:p w14:paraId="23001ACB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if [ $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num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0 ]</w:t>
      </w:r>
      <w:proofErr w:type="gramEnd"/>
    </w:p>
    <w:p w14:paraId="5610AAEC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then</w:t>
      </w:r>
    </w:p>
    <w:p w14:paraId="5879FD05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 echo "$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num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is positive"</w:t>
      </w:r>
    </w:p>
    <w:p w14:paraId="5AEC8820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elif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[ $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num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lt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0 ]</w:t>
      </w:r>
      <w:proofErr w:type="gramEnd"/>
    </w:p>
    <w:p w14:paraId="3F2F0F43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then</w:t>
      </w:r>
    </w:p>
    <w:p w14:paraId="0B695CCD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 echo "$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num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is negative"</w:t>
      </w:r>
    </w:p>
    <w:p w14:paraId="6419E7AE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else</w:t>
      </w:r>
    </w:p>
    <w:p w14:paraId="50D9FBCA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 echo "$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num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is zero"</w:t>
      </w:r>
    </w:p>
    <w:p w14:paraId="6F210C92" w14:textId="77777777" w:rsid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fi</w:t>
      </w:r>
    </w:p>
    <w:p w14:paraId="5119A160" w14:textId="114715EE" w:rsidR="00C24174" w:rsidRDefault="00C24174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56B4605C" w14:textId="6F860DB9" w:rsidR="00C24174" w:rsidRDefault="00BC0F9A" w:rsidP="009450F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47A87159" wp14:editId="7A963542">
            <wp:extent cx="3084830" cy="1209675"/>
            <wp:effectExtent l="0" t="0" r="127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7D05A" w14:textId="1480EE2E" w:rsidR="00C24174" w:rsidRDefault="00C24174" w:rsidP="00C2417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13E1A40" w14:textId="3681E44A" w:rsidR="00C24174" w:rsidRDefault="00C24174" w:rsidP="00C2417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01FB8F6" w14:textId="4C07732F" w:rsidR="00C24174" w:rsidRDefault="00C24174" w:rsidP="00C2417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326B623" w14:textId="0F263A87" w:rsidR="00C24174" w:rsidRDefault="00C24174" w:rsidP="00C2417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E132F6A" w14:textId="77777777" w:rsidR="00D33B5A" w:rsidRDefault="00D33B5A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2D301DCB" w14:textId="77777777" w:rsidR="00D33B5A" w:rsidRDefault="00D33B5A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4290DD56" w14:textId="77777777" w:rsidR="00EC5538" w:rsidRDefault="00EC5538" w:rsidP="00C7536C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48A01067" w14:textId="4CADCCA6" w:rsidR="00C24174" w:rsidRDefault="00C24174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D33B5A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</w:t>
      </w:r>
      <w:r w:rsidR="00D33B5A" w:rsidRPr="00D33B5A">
        <w:rPr>
          <w:rFonts w:ascii="Times New Roman" w:hAnsi="Times New Roman" w:cs="Times New Roman"/>
          <w:sz w:val="36"/>
          <w:szCs w:val="36"/>
          <w:lang w:val="en-IN"/>
        </w:rPr>
        <w:t>t</w:t>
      </w:r>
      <w:r w:rsidRPr="00D33B5A">
        <w:rPr>
          <w:rFonts w:ascii="Times New Roman" w:hAnsi="Times New Roman" w:cs="Times New Roman"/>
          <w:sz w:val="36"/>
          <w:szCs w:val="36"/>
          <w:lang w:val="en-IN"/>
        </w:rPr>
        <w:t xml:space="preserve"> No 4</w:t>
      </w:r>
    </w:p>
    <w:p w14:paraId="09A06558" w14:textId="4DAB4A56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D33B5A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find the biggest of three numbers</w:t>
      </w:r>
    </w:p>
    <w:p w14:paraId="5CCB3D7F" w14:textId="4A880EB3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7C032606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echo "Enter first 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number :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"</w:t>
      </w:r>
    </w:p>
    <w:p w14:paraId="1FD69BCF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read num1</w:t>
      </w:r>
    </w:p>
    <w:p w14:paraId="07240FC5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echo "Enter second 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number :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"</w:t>
      </w:r>
    </w:p>
    <w:p w14:paraId="0D7DBB8E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read num2</w:t>
      </w:r>
    </w:p>
    <w:p w14:paraId="2B90F8E6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echo "Enter third 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number :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"</w:t>
      </w:r>
    </w:p>
    <w:p w14:paraId="43D009CA" w14:textId="60A8B66D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read num3</w:t>
      </w:r>
    </w:p>
    <w:p w14:paraId="1F145623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if [ $num1 -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$num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2 ]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&amp;&amp; [ $num1 -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$num3 ]</w:t>
      </w:r>
    </w:p>
    <w:p w14:paraId="6A3948B1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then</w:t>
      </w:r>
    </w:p>
    <w:p w14:paraId="32A68F2F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 echo "\n$num1 is the greatest"</w:t>
      </w:r>
    </w:p>
    <w:p w14:paraId="3ACFD298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elif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[ $num2 -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$num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1 ]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&amp;&amp; [ $num2 -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$num3 ]</w:t>
      </w:r>
    </w:p>
    <w:p w14:paraId="51CEE6DC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then</w:t>
      </w:r>
    </w:p>
    <w:p w14:paraId="097B775E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 echo "\n$num2 is the greatest"</w:t>
      </w:r>
    </w:p>
    <w:p w14:paraId="609F04C6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else</w:t>
      </w:r>
    </w:p>
    <w:p w14:paraId="4F86FF8A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 echo "\n$num3 is the greatest"</w:t>
      </w:r>
    </w:p>
    <w:p w14:paraId="44315603" w14:textId="09062249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fi</w:t>
      </w:r>
    </w:p>
    <w:p w14:paraId="06D271B5" w14:textId="3A2348AC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1086B629" w14:textId="5FCDCF01" w:rsidR="00EC5538" w:rsidRDefault="00BC0F9A" w:rsidP="009450F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061D0495" wp14:editId="22457696">
            <wp:extent cx="3810000" cy="12319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B360C" w14:textId="78A55EA5" w:rsidR="00C7536C" w:rsidRDefault="00C7536C" w:rsidP="0097614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B2CDC8B" w14:textId="0315C366" w:rsidR="00C7536C" w:rsidRDefault="00C7536C" w:rsidP="0097614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4F5E01E" w14:textId="17A3C45B" w:rsidR="00C7536C" w:rsidRDefault="00C7536C" w:rsidP="0097614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0B09F5E" w14:textId="77777777" w:rsidR="00C7536C" w:rsidRPr="0097614E" w:rsidRDefault="00C7536C" w:rsidP="0097614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2559517" w14:textId="27480223" w:rsidR="00D33B5A" w:rsidRDefault="00D33B5A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D33B5A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5</w:t>
      </w:r>
    </w:p>
    <w:p w14:paraId="38CBA015" w14:textId="18574F32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D33B5A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Shell script to find the factorial of a number </w:t>
      </w:r>
    </w:p>
    <w:p w14:paraId="30EFACA0" w14:textId="5858A07D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#!</w:t>
      </w:r>
      <w:r>
        <w:rPr>
          <w:rFonts w:ascii="Times New Roman" w:hAnsi="Times New Roman" w:cs="Times New Roman"/>
          <w:sz w:val="24"/>
          <w:szCs w:val="24"/>
          <w:lang w:val="en-IN"/>
        </w:rPr>
        <w:t>/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>bin</w:t>
      </w:r>
      <w:r>
        <w:rPr>
          <w:rFonts w:ascii="Times New Roman" w:hAnsi="Times New Roman" w:cs="Times New Roman"/>
          <w:sz w:val="24"/>
          <w:szCs w:val="24"/>
          <w:lang w:val="en-IN"/>
        </w:rPr>
        <w:t>/</w:t>
      </w:r>
      <w:r w:rsidRPr="00D33B5A">
        <w:rPr>
          <w:rFonts w:ascii="Times New Roman" w:hAnsi="Times New Roman" w:cs="Times New Roman"/>
          <w:sz w:val="24"/>
          <w:szCs w:val="24"/>
          <w:lang w:val="en-IN"/>
        </w:rPr>
        <w:t>bash</w:t>
      </w:r>
    </w:p>
    <w:p w14:paraId="75BE48FE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echo "ENTER THE NUMBER: "</w:t>
      </w:r>
    </w:p>
    <w:p w14:paraId="2003346F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read n</w:t>
      </w:r>
    </w:p>
    <w:p w14:paraId="35FF390D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fact=1</w:t>
      </w:r>
    </w:p>
    <w:p w14:paraId="1B3C8071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while [ $n -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1 ]</w:t>
      </w:r>
      <w:proofErr w:type="gramEnd"/>
    </w:p>
    <w:p w14:paraId="7B1824EC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do</w:t>
      </w:r>
    </w:p>
    <w:p w14:paraId="684D6293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fact=$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(( fact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* n))</w:t>
      </w:r>
    </w:p>
    <w:p w14:paraId="7BCB9085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n=$((n-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1 )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41F48FA7" w14:textId="1664E778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done</w:t>
      </w:r>
    </w:p>
    <w:p w14:paraId="5E37CD23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echo "FACTORIAL IS: "</w:t>
      </w:r>
    </w:p>
    <w:p w14:paraId="021E3855" w14:textId="1DC59EE5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echo $fact</w:t>
      </w:r>
    </w:p>
    <w:p w14:paraId="25066738" w14:textId="1E240BDA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67E75D25" w14:textId="7976A8C3" w:rsidR="00BC0F9A" w:rsidRDefault="00BC0F9A" w:rsidP="009450F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0802189E" wp14:editId="5A5E9493">
            <wp:extent cx="3321685" cy="9436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685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95ED3" w14:textId="6D679BCB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62C6BE9" w14:textId="77777777" w:rsidR="00EC5538" w:rsidRDefault="00EC5538" w:rsidP="00BC0F9A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60BA9C89" w14:textId="77777777" w:rsidR="0097614E" w:rsidRDefault="0097614E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0B9F0EB2" w14:textId="77777777" w:rsidR="0097614E" w:rsidRDefault="0097614E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4D992E9D" w14:textId="77777777" w:rsidR="0097614E" w:rsidRDefault="0097614E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369DC17E" w14:textId="77777777" w:rsidR="0097614E" w:rsidRDefault="0097614E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027F1F74" w14:textId="77777777" w:rsidR="0097614E" w:rsidRDefault="0097614E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365A7751" w14:textId="77777777" w:rsidR="0097614E" w:rsidRDefault="0097614E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1CD125F3" w14:textId="280080D0" w:rsidR="00D33B5A" w:rsidRDefault="00D33B5A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D33B5A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6</w:t>
      </w:r>
    </w:p>
    <w:p w14:paraId="2E422B80" w14:textId="6A4EAF99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D33B5A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compute the gross salary of an employee</w:t>
      </w:r>
    </w:p>
    <w:p w14:paraId="798CAE31" w14:textId="77777777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2503823E" w14:textId="77777777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"\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nEnter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name of 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Employee :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"</w:t>
      </w:r>
    </w:p>
    <w:p w14:paraId="5C0B9791" w14:textId="4134758E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read name</w:t>
      </w:r>
    </w:p>
    <w:p w14:paraId="43C26D91" w14:textId="77777777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"\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nEnter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DA :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"</w:t>
      </w:r>
    </w:p>
    <w:p w14:paraId="2A27CE5C" w14:textId="148E8D00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read da</w:t>
      </w:r>
    </w:p>
    <w:p w14:paraId="542463E8" w14:textId="77777777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"\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nEnter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HRA:"</w:t>
      </w:r>
    </w:p>
    <w:p w14:paraId="579756A4" w14:textId="3BC3E642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read 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hra</w:t>
      </w:r>
      <w:proofErr w:type="spellEnd"/>
    </w:p>
    <w:p w14:paraId="63E3A81E" w14:textId="77777777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"\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nEnter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basic"</w:t>
      </w:r>
    </w:p>
    <w:p w14:paraId="60DEEFB2" w14:textId="656540B9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read basic</w:t>
      </w:r>
    </w:p>
    <w:p w14:paraId="4E6649D1" w14:textId="7870F5BC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sal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>=$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(( $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da + $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hra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+ $basic ))</w:t>
      </w:r>
    </w:p>
    <w:p w14:paraId="12B09724" w14:textId="452ABB2E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"\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nGross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Salary of $name is $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sal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>"</w:t>
      </w:r>
    </w:p>
    <w:p w14:paraId="6087A2ED" w14:textId="3BFBEB66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4A827289" w14:textId="1BFAE231" w:rsidR="00BE02E8" w:rsidRDefault="00BC0F9A" w:rsidP="009450F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433B1C8C" wp14:editId="0C89C297">
            <wp:extent cx="3269615" cy="1267460"/>
            <wp:effectExtent l="0" t="0" r="698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D4763" w14:textId="26486FF1" w:rsidR="00BE02E8" w:rsidRDefault="00BE02E8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3FB3543" w14:textId="17371479" w:rsidR="00BE02E8" w:rsidRDefault="00BE02E8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7192439" w14:textId="5A8F765F" w:rsidR="00BE02E8" w:rsidRDefault="00BE02E8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CBD0848" w14:textId="0AF38FF8" w:rsidR="00BE02E8" w:rsidRDefault="00BE02E8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CE6E074" w14:textId="003DA74C" w:rsidR="00BE02E8" w:rsidRDefault="00BE02E8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2409E55" w14:textId="77777777" w:rsidR="00BE02E8" w:rsidRDefault="00BE02E8" w:rsidP="00BE02E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587A0BF" w14:textId="77777777" w:rsidR="00EC5538" w:rsidRDefault="00EC5538" w:rsidP="00BE02E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3C991E66" w14:textId="77777777" w:rsidR="00EC5538" w:rsidRDefault="00EC5538" w:rsidP="0097614E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3F21BC82" w14:textId="269EFE93" w:rsidR="00BE02E8" w:rsidRDefault="00BE02E8" w:rsidP="00BE02E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BE02E8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7</w:t>
      </w:r>
    </w:p>
    <w:p w14:paraId="6CE8BBB1" w14:textId="259A7D20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E02E8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convert the temperature Fahrenheit to Celsius</w:t>
      </w:r>
    </w:p>
    <w:p w14:paraId="6DFEE4D0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669CE144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echo "Enter temperature in 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F :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"</w:t>
      </w:r>
    </w:p>
    <w:p w14:paraId="2B7AE883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read f</w:t>
      </w:r>
    </w:p>
    <w:p w14:paraId="2536B844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c=$(echo "scale=2;(5/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9)*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($f-32)"|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bc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5DCEDDF6" w14:textId="3F47D7E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"$f °F = $c °C"</w:t>
      </w:r>
    </w:p>
    <w:p w14:paraId="3656FB01" w14:textId="32B72A0A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37D49AE0" w14:textId="0587FBA9" w:rsidR="00BE02E8" w:rsidRDefault="00BC0F9A" w:rsidP="009450F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AB9FCE1" wp14:editId="0171CB11">
            <wp:extent cx="3669030" cy="1087755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030" cy="108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EA4C2" w14:textId="3D234B6B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E111068" w14:textId="3FAF12AA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A6BD608" w14:textId="55FEB551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77EB80C" w14:textId="4367731C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2B7CF56" w14:textId="109A121A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1B52CAA" w14:textId="1E7F3899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1AAF9F6" w14:textId="67441B92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AE29BA3" w14:textId="22798FC3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C8CF39F" w14:textId="366AF50D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047C8D7" w14:textId="1CF0C722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4DA5375" w14:textId="77777777" w:rsidR="00EC5538" w:rsidRDefault="00EC5538" w:rsidP="00BC0F9A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6687924C" w14:textId="77777777" w:rsidR="0097614E" w:rsidRDefault="0097614E" w:rsidP="00BE02E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16297F6B" w14:textId="77777777" w:rsidR="0097614E" w:rsidRDefault="0097614E" w:rsidP="00BE02E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06568224" w14:textId="77777777" w:rsidR="0097614E" w:rsidRDefault="0097614E" w:rsidP="00BE02E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37F143FA" w14:textId="5109F706" w:rsidR="00BE02E8" w:rsidRDefault="00BE02E8" w:rsidP="00BE02E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BE02E8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8</w:t>
      </w:r>
    </w:p>
    <w:p w14:paraId="75E09083" w14:textId="2A937F09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E02E8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perform arithmetic operations on given two numbers</w:t>
      </w:r>
    </w:p>
    <w:p w14:paraId="4A40E7B2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370579F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echo "Enter 2 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Numbers :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"</w:t>
      </w:r>
    </w:p>
    <w:p w14:paraId="682504EB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read a</w:t>
      </w:r>
    </w:p>
    <w:p w14:paraId="37F7A208" w14:textId="12AFA143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read b</w:t>
      </w:r>
    </w:p>
    <w:p w14:paraId="320FF0C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echo "Enter 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Operation :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\n"</w:t>
      </w:r>
    </w:p>
    <w:p w14:paraId="28952DBB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"1) Addition"</w:t>
      </w:r>
    </w:p>
    <w:p w14:paraId="7E08292F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"2) Subtraction"</w:t>
      </w:r>
    </w:p>
    <w:p w14:paraId="1A20F081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"3) Multiplication"</w:t>
      </w:r>
    </w:p>
    <w:p w14:paraId="7CB7453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"4) Division(Quotient)"</w:t>
      </w:r>
    </w:p>
    <w:p w14:paraId="1DE79D0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"5) Modulus(Remainder)\n"</w:t>
      </w:r>
    </w:p>
    <w:p w14:paraId="24C5EFEB" w14:textId="66C077E2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read op</w:t>
      </w:r>
    </w:p>
    <w:p w14:paraId="5891D5F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case $op in</w:t>
      </w:r>
    </w:p>
    <w:p w14:paraId="0FE4020D" w14:textId="00C404C7" w:rsidR="00BE02E8" w:rsidRPr="00BE02E8" w:rsidRDefault="00BE02E8" w:rsidP="00EC553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1)echo "scale=3; $a + $b" | 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bc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l  ;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68A4608B" w14:textId="164FAB14" w:rsidR="00BE02E8" w:rsidRPr="00BE02E8" w:rsidRDefault="00BE02E8" w:rsidP="00EC553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2)echo "scale=3; $a - $b" | 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bc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l</w:t>
      </w:r>
      <w:r w:rsidR="00EC553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BE02E8">
        <w:rPr>
          <w:rFonts w:ascii="Times New Roman" w:hAnsi="Times New Roman" w:cs="Times New Roman"/>
          <w:sz w:val="24"/>
          <w:szCs w:val="24"/>
          <w:lang w:val="en-IN"/>
        </w:rPr>
        <w:t>;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1D71E461" w14:textId="30F2623A" w:rsidR="00BE02E8" w:rsidRPr="00BE02E8" w:rsidRDefault="00BE02E8" w:rsidP="00EC553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3)echo "scale=3; $a \* $b" | 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bc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l</w:t>
      </w:r>
      <w:r w:rsidR="00EC553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BE02E8">
        <w:rPr>
          <w:rFonts w:ascii="Times New Roman" w:hAnsi="Times New Roman" w:cs="Times New Roman"/>
          <w:sz w:val="24"/>
          <w:szCs w:val="24"/>
          <w:lang w:val="en-IN"/>
        </w:rPr>
        <w:t>;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4E928FB4" w14:textId="5DAF2AE7" w:rsidR="00BE02E8" w:rsidRPr="00BE02E8" w:rsidRDefault="00BE02E8" w:rsidP="00EC553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4)echo "scale=3; $a / $b" | 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bc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l ;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791CC4BD" w14:textId="240DC5F9" w:rsidR="00BE02E8" w:rsidRPr="00BE02E8" w:rsidRDefault="00BE02E8" w:rsidP="00EC553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5)echo "scale=3; $a % $b" | 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bc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l ;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5FB47CAC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*)echo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"Choose a valid option"</w:t>
      </w:r>
    </w:p>
    <w:p w14:paraId="5BC8AA25" w14:textId="2A1FAF9F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esac</w:t>
      </w:r>
      <w:proofErr w:type="spellEnd"/>
    </w:p>
    <w:p w14:paraId="69DF9204" w14:textId="4CCE2383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7727802C" w14:textId="4F3E3B73" w:rsidR="00BE02E8" w:rsidRPr="00BC0F9A" w:rsidRDefault="00BC0F9A" w:rsidP="009450F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C967F1F" wp14:editId="69A8B4F8">
            <wp:extent cx="2834640" cy="1630680"/>
            <wp:effectExtent l="0" t="0" r="381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681" cy="164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F133E" w14:textId="5F5865DF" w:rsidR="00BE02E8" w:rsidRDefault="00BE02E8" w:rsidP="00BE02E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9</w:t>
      </w:r>
    </w:p>
    <w:p w14:paraId="5D49176B" w14:textId="6A73B3BB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E02E8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Shell script to find the sum of even numbers </w:t>
      </w:r>
      <w:proofErr w:type="spellStart"/>
      <w:r w:rsidRPr="00BE02E8">
        <w:rPr>
          <w:rFonts w:ascii="Times New Roman" w:hAnsi="Times New Roman" w:cs="Times New Roman"/>
          <w:b/>
          <w:bCs/>
          <w:sz w:val="28"/>
          <w:szCs w:val="28"/>
          <w:lang w:val="en-IN"/>
        </w:rPr>
        <w:t>upto</w:t>
      </w:r>
      <w:proofErr w:type="spellEnd"/>
      <w:r w:rsidRPr="00BE02E8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n</w:t>
      </w:r>
    </w:p>
    <w:p w14:paraId="73C30F88" w14:textId="35145B6D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Program:</w:t>
      </w:r>
    </w:p>
    <w:p w14:paraId="2104600E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3FE5C90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sum=0</w:t>
      </w:r>
    </w:p>
    <w:p w14:paraId="64712789" w14:textId="3F70A412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read -p "Enter maximum limit of Even 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Numbers :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" m</w:t>
      </w:r>
    </w:p>
    <w:p w14:paraId="6406B05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for ((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= 0; 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&lt; m; 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>++)); do</w:t>
      </w:r>
    </w:p>
    <w:p w14:paraId="6FA830A7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 if [[ $i%2 -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eq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0 ]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]; then</w:t>
      </w:r>
    </w:p>
    <w:p w14:paraId="225F6D35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     sum=$(expr $sum + $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41ED4B84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 fi</w:t>
      </w:r>
    </w:p>
    <w:p w14:paraId="37CE2F95" w14:textId="5F530C5F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done</w:t>
      </w:r>
    </w:p>
    <w:p w14:paraId="690439A4" w14:textId="7C042D8F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$sum</w:t>
      </w:r>
    </w:p>
    <w:p w14:paraId="5C32534B" w14:textId="09BDF2EF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4E7992ED" w14:textId="11A2A8EE" w:rsidR="00BE02E8" w:rsidRDefault="00BC0F9A" w:rsidP="009450F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6657E882" wp14:editId="046F65B0">
            <wp:extent cx="3741256" cy="949124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716" cy="95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4B04B" w14:textId="784C183E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A4AEB0D" w14:textId="4728142F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79B2D55" w14:textId="4727030D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EACD626" w14:textId="07A05423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CC87E82" w14:textId="22AA191F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2927035" w14:textId="76E79910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DE7E5BD" w14:textId="34653EEE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B2BFDF0" w14:textId="51B9B2FC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9E2E2AC" w14:textId="100E7D72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6EF253B" w14:textId="6F73FF5A" w:rsidR="00EC5538" w:rsidRDefault="00EC553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018255E" w14:textId="495E62C9" w:rsidR="00EC5538" w:rsidRDefault="00EC553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500987A" w14:textId="77777777" w:rsidR="00EC5538" w:rsidRDefault="00EC553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D1FC05C" w14:textId="52CB899D" w:rsidR="00BE02E8" w:rsidRDefault="00BE02E8" w:rsidP="00BE02E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BE02E8">
        <w:rPr>
          <w:rFonts w:ascii="Times New Roman" w:hAnsi="Times New Roman" w:cs="Times New Roman"/>
          <w:sz w:val="36"/>
          <w:szCs w:val="36"/>
          <w:lang w:val="en-IN"/>
        </w:rPr>
        <w:t>Experiment No 10</w:t>
      </w:r>
    </w:p>
    <w:p w14:paraId="656B3058" w14:textId="55453EF1" w:rsidR="00BE02E8" w:rsidRDefault="00C77A14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77A14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print the combinations of numbers 123</w:t>
      </w:r>
    </w:p>
    <w:p w14:paraId="5C8C851B" w14:textId="0B60212D" w:rsidR="00C77A14" w:rsidRDefault="00C77A14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Program:</w:t>
      </w:r>
    </w:p>
    <w:p w14:paraId="3E20292E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C77A14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C77A14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72D899F5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echo "Combinations for </w:t>
      </w:r>
      <w:proofErr w:type="gramStart"/>
      <w:r w:rsidRPr="00C77A14">
        <w:rPr>
          <w:rFonts w:ascii="Times New Roman" w:hAnsi="Times New Roman" w:cs="Times New Roman"/>
          <w:sz w:val="24"/>
          <w:szCs w:val="24"/>
          <w:lang w:val="en-IN"/>
        </w:rPr>
        <w:t>123 :</w:t>
      </w:r>
      <w:proofErr w:type="gramEnd"/>
      <w:r w:rsidRPr="00C77A14">
        <w:rPr>
          <w:rFonts w:ascii="Times New Roman" w:hAnsi="Times New Roman" w:cs="Times New Roman"/>
          <w:sz w:val="24"/>
          <w:szCs w:val="24"/>
          <w:lang w:val="en-IN"/>
        </w:rPr>
        <w:t>"</w:t>
      </w:r>
    </w:p>
    <w:p w14:paraId="7A973A72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>for ((</w:t>
      </w:r>
      <w:proofErr w:type="spellStart"/>
      <w:r w:rsidRPr="00C77A14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= 1; </w:t>
      </w:r>
      <w:proofErr w:type="spellStart"/>
      <w:r w:rsidRPr="00C77A14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&lt;= 3; </w:t>
      </w:r>
      <w:proofErr w:type="spellStart"/>
      <w:r w:rsidRPr="00C77A14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77A14">
        <w:rPr>
          <w:rFonts w:ascii="Times New Roman" w:hAnsi="Times New Roman" w:cs="Times New Roman"/>
          <w:sz w:val="24"/>
          <w:szCs w:val="24"/>
          <w:lang w:val="en-IN"/>
        </w:rPr>
        <w:t>++)); do</w:t>
      </w:r>
    </w:p>
    <w:p w14:paraId="16AA1DBB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   for ((j = 1; j &lt;= 3; </w:t>
      </w:r>
      <w:proofErr w:type="spellStart"/>
      <w:r w:rsidRPr="00C77A14">
        <w:rPr>
          <w:rFonts w:ascii="Times New Roman" w:hAnsi="Times New Roman" w:cs="Times New Roman"/>
          <w:sz w:val="24"/>
          <w:szCs w:val="24"/>
          <w:lang w:val="en-IN"/>
        </w:rPr>
        <w:t>j++</w:t>
      </w:r>
      <w:proofErr w:type="spellEnd"/>
      <w:r w:rsidRPr="00C77A14">
        <w:rPr>
          <w:rFonts w:ascii="Times New Roman" w:hAnsi="Times New Roman" w:cs="Times New Roman"/>
          <w:sz w:val="24"/>
          <w:szCs w:val="24"/>
          <w:lang w:val="en-IN"/>
        </w:rPr>
        <w:t>)); do</w:t>
      </w:r>
    </w:p>
    <w:p w14:paraId="17433B38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       for ((k = 1; k &lt;= 3; k++)); do</w:t>
      </w:r>
    </w:p>
    <w:p w14:paraId="0943943C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           echo $</w:t>
      </w:r>
      <w:proofErr w:type="spellStart"/>
      <w:r w:rsidRPr="00C77A14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$j $k</w:t>
      </w:r>
    </w:p>
    <w:p w14:paraId="009A80D1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       done</w:t>
      </w:r>
    </w:p>
    <w:p w14:paraId="424C7C2F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   done</w:t>
      </w:r>
    </w:p>
    <w:p w14:paraId="01E5823C" w14:textId="0B450200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>done</w:t>
      </w:r>
    </w:p>
    <w:p w14:paraId="6251747C" w14:textId="409CC96F" w:rsidR="00C77A14" w:rsidRDefault="00C77A14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45E91480" w14:textId="32A26069" w:rsidR="00C77A14" w:rsidRDefault="00BC0F9A" w:rsidP="009450F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B8B25DF" wp14:editId="19348825">
            <wp:extent cx="2484120" cy="39928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94D69" w14:textId="77777777" w:rsidR="00EC5538" w:rsidRDefault="00EC5538" w:rsidP="00BC0F9A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352C6F72" w14:textId="42E669E5" w:rsidR="00C77A14" w:rsidRDefault="00C77A14" w:rsidP="00C77A14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C77A14">
        <w:rPr>
          <w:rFonts w:ascii="Times New Roman" w:hAnsi="Times New Roman" w:cs="Times New Roman"/>
          <w:sz w:val="36"/>
          <w:szCs w:val="36"/>
          <w:lang w:val="en-IN"/>
        </w:rPr>
        <w:t>Experiment No 11</w:t>
      </w:r>
    </w:p>
    <w:p w14:paraId="537F7C34" w14:textId="62632B58" w:rsidR="00C77A14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9E5630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find the power of a number</w:t>
      </w:r>
    </w:p>
    <w:p w14:paraId="1182C07D" w14:textId="28E18CC1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Program:</w:t>
      </w:r>
    </w:p>
    <w:p w14:paraId="38BEC004" w14:textId="77777777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9E5630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9E5630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08D937CB" w14:textId="77777777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echo "Enter base"</w:t>
      </w:r>
    </w:p>
    <w:p w14:paraId="103E0E29" w14:textId="77777777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read a</w:t>
      </w:r>
    </w:p>
    <w:p w14:paraId="37B20333" w14:textId="77777777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echo "Enter power"</w:t>
      </w:r>
    </w:p>
    <w:p w14:paraId="61DCD611" w14:textId="749B791A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read b</w:t>
      </w:r>
    </w:p>
    <w:p w14:paraId="458A03D6" w14:textId="0B81D0FC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res=1</w:t>
      </w:r>
    </w:p>
    <w:p w14:paraId="5AC20F05" w14:textId="77777777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for ((</w:t>
      </w:r>
      <w:proofErr w:type="spellStart"/>
      <w:r w:rsidRPr="009E5630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9E5630">
        <w:rPr>
          <w:rFonts w:ascii="Times New Roman" w:hAnsi="Times New Roman" w:cs="Times New Roman"/>
          <w:sz w:val="24"/>
          <w:szCs w:val="24"/>
          <w:lang w:val="en-IN"/>
        </w:rPr>
        <w:t xml:space="preserve"> = 1; </w:t>
      </w:r>
      <w:proofErr w:type="spellStart"/>
      <w:r w:rsidRPr="009E5630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9E5630">
        <w:rPr>
          <w:rFonts w:ascii="Times New Roman" w:hAnsi="Times New Roman" w:cs="Times New Roman"/>
          <w:sz w:val="24"/>
          <w:szCs w:val="24"/>
          <w:lang w:val="en-IN"/>
        </w:rPr>
        <w:t xml:space="preserve"> &lt;= b; </w:t>
      </w:r>
      <w:proofErr w:type="spellStart"/>
      <w:r w:rsidRPr="009E5630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9E5630">
        <w:rPr>
          <w:rFonts w:ascii="Times New Roman" w:hAnsi="Times New Roman" w:cs="Times New Roman"/>
          <w:sz w:val="24"/>
          <w:szCs w:val="24"/>
          <w:lang w:val="en-IN"/>
        </w:rPr>
        <w:t>++)); do</w:t>
      </w:r>
    </w:p>
    <w:p w14:paraId="61C70A55" w14:textId="77777777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 xml:space="preserve">    res=`expr $res \* $a`</w:t>
      </w:r>
    </w:p>
    <w:p w14:paraId="6E46B22B" w14:textId="0E3B14D0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done</w:t>
      </w:r>
    </w:p>
    <w:p w14:paraId="6FE180AE" w14:textId="292E0499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echo $res</w:t>
      </w:r>
    </w:p>
    <w:p w14:paraId="28C0E2AF" w14:textId="71AB2ECC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4F2F3475" w14:textId="59F4BD10" w:rsidR="00BC0F9A" w:rsidRDefault="00BC0F9A" w:rsidP="009450F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82037A2" wp14:editId="4F325BB3">
            <wp:extent cx="3663315" cy="177101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315" cy="17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AB3A7" w14:textId="1BAB0136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A5A2BB1" w14:textId="404AEC2F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5539A79" w14:textId="4359CDCD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7391400" w14:textId="13C13EBC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7907A00" w14:textId="7CA54BAE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C5551D0" w14:textId="20307F4B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F9014EB" w14:textId="557F6FCF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69420D8" w14:textId="2B9CB407" w:rsidR="009E5630" w:rsidRDefault="009E5630" w:rsidP="00BC0F9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9E5630">
        <w:rPr>
          <w:rFonts w:ascii="Times New Roman" w:hAnsi="Times New Roman" w:cs="Times New Roman"/>
          <w:sz w:val="36"/>
          <w:szCs w:val="36"/>
          <w:lang w:val="en-IN"/>
        </w:rPr>
        <w:t>Experiment No 12</w:t>
      </w:r>
    </w:p>
    <w:p w14:paraId="6518B649" w14:textId="68B22F72" w:rsidR="009E5630" w:rsidRDefault="009E5630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9E5630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find the sum of n natural numbers</w:t>
      </w:r>
    </w:p>
    <w:p w14:paraId="11845317" w14:textId="3AC51C8A" w:rsidR="009E5630" w:rsidRDefault="009E5630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Program:</w:t>
      </w:r>
    </w:p>
    <w:p w14:paraId="2CB089D9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885B56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0BA51BF5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"Enter a number"</w:t>
      </w:r>
    </w:p>
    <w:p w14:paraId="582E3C7A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read n</w:t>
      </w:r>
    </w:p>
    <w:p w14:paraId="00D2F030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>=1</w:t>
      </w:r>
    </w:p>
    <w:p w14:paraId="37550913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sum=0</w:t>
      </w:r>
    </w:p>
    <w:p w14:paraId="5449FB1D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while [ $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-le $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n ]</w:t>
      </w:r>
      <w:proofErr w:type="gramEnd"/>
    </w:p>
    <w:p w14:paraId="35336B57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do</w:t>
      </w:r>
    </w:p>
    <w:p w14:paraId="10A9C05A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echo "$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>"</w:t>
      </w:r>
    </w:p>
    <w:p w14:paraId="5B44E4B5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sum=$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(( $</w:t>
      </w:r>
      <w:proofErr w:type="gramEnd"/>
      <w:r w:rsidRPr="00885B56">
        <w:rPr>
          <w:rFonts w:ascii="Times New Roman" w:hAnsi="Times New Roman" w:cs="Times New Roman"/>
          <w:sz w:val="24"/>
          <w:szCs w:val="24"/>
          <w:lang w:val="en-IN"/>
        </w:rPr>
        <w:t>sum + $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))</w:t>
      </w:r>
    </w:p>
    <w:p w14:paraId="7D06CD71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>=$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(( $</w:t>
      </w:r>
      <w:proofErr w:type="spellStart"/>
      <w:proofErr w:type="gramEnd"/>
      <w:r w:rsidRPr="00885B5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+ 1 ))</w:t>
      </w:r>
    </w:p>
    <w:p w14:paraId="09045227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done</w:t>
      </w:r>
    </w:p>
    <w:p w14:paraId="36E4A596" w14:textId="05D05D71" w:rsidR="009E5630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"Sum=$sum"</w:t>
      </w:r>
    </w:p>
    <w:p w14:paraId="456D5EEA" w14:textId="6FD42FAF" w:rsidR="009E5630" w:rsidRDefault="009E5630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3A363327" w14:textId="483323EC" w:rsidR="00885B56" w:rsidRDefault="00BC0F9A" w:rsidP="009450F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D8576D8" wp14:editId="5AA0BF13">
            <wp:extent cx="2783711" cy="971204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883" cy="979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02961" w14:textId="07907809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C59A63E" w14:textId="264B8279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9D92FA7" w14:textId="5C05EF62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ABD7B02" w14:textId="0224F7F6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F4951FC" w14:textId="1ADB248A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4159381" w14:textId="2AC89FBF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2FF1655" w14:textId="4DDF5B21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3D72FB5" w14:textId="34D9298F" w:rsidR="00885B56" w:rsidRDefault="00885B56" w:rsidP="00885B56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13</w:t>
      </w:r>
    </w:p>
    <w:p w14:paraId="0A1C2406" w14:textId="4A990DA7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85B56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display the pass class of a student</w:t>
      </w:r>
    </w:p>
    <w:p w14:paraId="090CA4C2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885B56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4519614C" w14:textId="4F55878B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"Enter m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1:\</w:t>
      </w:r>
      <w:proofErr w:type="gramEnd"/>
      <w:r w:rsidRPr="00885B56">
        <w:rPr>
          <w:rFonts w:ascii="Times New Roman" w:hAnsi="Times New Roman" w:cs="Times New Roman"/>
          <w:sz w:val="24"/>
          <w:szCs w:val="24"/>
          <w:lang w:val="en-IN"/>
        </w:rPr>
        <w:t>c</w:t>
      </w:r>
      <w:r w:rsidR="00EC5538">
        <w:rPr>
          <w:rFonts w:ascii="Times New Roman" w:hAnsi="Times New Roman" w:cs="Times New Roman"/>
          <w:sz w:val="24"/>
          <w:szCs w:val="24"/>
          <w:lang w:val="en-IN"/>
        </w:rPr>
        <w:t xml:space="preserve"> and </w:t>
      </w:r>
      <w:r w:rsidR="00EC5538"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Enter m2:\c </w:t>
      </w:r>
      <w:r w:rsidRPr="00885B56">
        <w:rPr>
          <w:rFonts w:ascii="Times New Roman" w:hAnsi="Times New Roman" w:cs="Times New Roman"/>
          <w:sz w:val="24"/>
          <w:szCs w:val="24"/>
          <w:lang w:val="en-IN"/>
        </w:rPr>
        <w:t>"</w:t>
      </w:r>
    </w:p>
    <w:p w14:paraId="79B66AA3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read m1</w:t>
      </w:r>
    </w:p>
    <w:p w14:paraId="5F4D3CEE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"Enter m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3:\</w:t>
      </w:r>
      <w:proofErr w:type="gramEnd"/>
      <w:r w:rsidRPr="00885B56">
        <w:rPr>
          <w:rFonts w:ascii="Times New Roman" w:hAnsi="Times New Roman" w:cs="Times New Roman"/>
          <w:sz w:val="24"/>
          <w:szCs w:val="24"/>
          <w:lang w:val="en-IN"/>
        </w:rPr>
        <w:t>c"</w:t>
      </w:r>
    </w:p>
    <w:p w14:paraId="3127729E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read m3</w:t>
      </w:r>
    </w:p>
    <w:p w14:paraId="5164F06A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"Enter m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4:\</w:t>
      </w:r>
      <w:proofErr w:type="gramEnd"/>
      <w:r w:rsidRPr="00885B56">
        <w:rPr>
          <w:rFonts w:ascii="Times New Roman" w:hAnsi="Times New Roman" w:cs="Times New Roman"/>
          <w:sz w:val="24"/>
          <w:szCs w:val="24"/>
          <w:lang w:val="en-IN"/>
        </w:rPr>
        <w:t>c"</w:t>
      </w:r>
    </w:p>
    <w:p w14:paraId="2867E442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read m4</w:t>
      </w:r>
    </w:p>
    <w:p w14:paraId="34AC71F9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"Enter m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5:\</w:t>
      </w:r>
      <w:proofErr w:type="gramEnd"/>
      <w:r w:rsidRPr="00885B56">
        <w:rPr>
          <w:rFonts w:ascii="Times New Roman" w:hAnsi="Times New Roman" w:cs="Times New Roman"/>
          <w:sz w:val="24"/>
          <w:szCs w:val="24"/>
          <w:lang w:val="en-IN"/>
        </w:rPr>
        <w:t>c"</w:t>
      </w:r>
    </w:p>
    <w:p w14:paraId="569D278F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read m5</w:t>
      </w:r>
    </w:p>
    <w:p w14:paraId="66038B70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tot=`expr $m1 + $m2 + $m3 + $m4 + $m5`;</w:t>
      </w:r>
    </w:p>
    <w:p w14:paraId="31093682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avg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>=`expr $tot / 5`;</w:t>
      </w:r>
    </w:p>
    <w:p w14:paraId="497CE581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total :</w:t>
      </w:r>
      <w:proofErr w:type="gram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$tot \n 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avg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: $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avg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>"</w:t>
      </w:r>
    </w:p>
    <w:p w14:paraId="577D5C41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if [ $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avg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85 ];then</w:t>
      </w:r>
      <w:proofErr w:type="gramEnd"/>
    </w:p>
    <w:p w14:paraId="7F491402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 Grade: Distinction "</w:t>
      </w:r>
    </w:p>
    <w:p w14:paraId="31918E3C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elif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[ $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avg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65 ];then</w:t>
      </w:r>
      <w:proofErr w:type="gramEnd"/>
    </w:p>
    <w:p w14:paraId="380A50DD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 Grade: First Class "</w:t>
      </w:r>
    </w:p>
    <w:p w14:paraId="7ECD098B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elif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[ $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avg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50 ];then</w:t>
      </w:r>
      <w:proofErr w:type="gramEnd"/>
    </w:p>
    <w:p w14:paraId="1AF422D8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echo " Grade: Second 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Class  "</w:t>
      </w:r>
      <w:proofErr w:type="gramEnd"/>
    </w:p>
    <w:p w14:paraId="22E96A00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elif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[ $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avg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35 ];then</w:t>
      </w:r>
      <w:proofErr w:type="gramEnd"/>
    </w:p>
    <w:p w14:paraId="6F9437F2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 Grade: Pass "</w:t>
      </w:r>
    </w:p>
    <w:p w14:paraId="243336BA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else echo " Grade: Fail"</w:t>
      </w:r>
    </w:p>
    <w:p w14:paraId="44646D22" w14:textId="5BC74221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fi</w:t>
      </w:r>
    </w:p>
    <w:p w14:paraId="42F08779" w14:textId="6D676D01" w:rsidR="009450F5" w:rsidRDefault="00BC0F9A" w:rsidP="009450F5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noProof/>
        </w:rPr>
        <w:drawing>
          <wp:inline distT="0" distB="0" distL="0" distR="0" wp14:anchorId="30136BD5" wp14:editId="492BF2B6">
            <wp:extent cx="3686810" cy="723900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640" cy="766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DBD3F" w14:textId="77777777" w:rsidR="009450F5" w:rsidRDefault="009450F5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br w:type="page"/>
      </w:r>
    </w:p>
    <w:p w14:paraId="024D5FF8" w14:textId="77777777" w:rsidR="00EC5538" w:rsidRDefault="00EC5538" w:rsidP="00BC0F9A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350C6270" w14:textId="19007E0D" w:rsidR="00885B56" w:rsidRDefault="00885B56" w:rsidP="00885B56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t>Experiment No 14</w:t>
      </w:r>
    </w:p>
    <w:p w14:paraId="05D651DA" w14:textId="50C5B1D9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85B56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find the Fibonacci series up to n</w:t>
      </w:r>
    </w:p>
    <w:p w14:paraId="4B44AD2B" w14:textId="39F57BF1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Program:</w:t>
      </w:r>
    </w:p>
    <w:p w14:paraId="4F290446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885B56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5505A357" w14:textId="208A0320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read N</w:t>
      </w:r>
    </w:p>
    <w:p w14:paraId="54582755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a=0</w:t>
      </w:r>
    </w:p>
    <w:p w14:paraId="26E49F94" w14:textId="69A6B81E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b=1</w:t>
      </w:r>
    </w:p>
    <w:p w14:paraId="1A36773D" w14:textId="3BF23A6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echo "The Fibonacci series 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is :</w:t>
      </w:r>
      <w:proofErr w:type="gram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"</w:t>
      </w:r>
    </w:p>
    <w:p w14:paraId="36891C74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for 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(( 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proofErr w:type="gram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=0; 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&lt;N; 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>++ ))</w:t>
      </w:r>
    </w:p>
    <w:p w14:paraId="451557F2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do</w:t>
      </w:r>
    </w:p>
    <w:p w14:paraId="5EDBB588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 echo "$a"</w:t>
      </w:r>
    </w:p>
    <w:p w14:paraId="2DCFFB59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 fib=$((a + b))</w:t>
      </w:r>
    </w:p>
    <w:p w14:paraId="1EEA501D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 a=$b</w:t>
      </w:r>
    </w:p>
    <w:p w14:paraId="1E1026A7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 b=$fib</w:t>
      </w:r>
    </w:p>
    <w:p w14:paraId="19A0910A" w14:textId="6CA79E65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done</w:t>
      </w:r>
    </w:p>
    <w:p w14:paraId="60313CB5" w14:textId="5E3FE5BB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545D272D" w14:textId="44FDBCF3" w:rsidR="00885B56" w:rsidRDefault="00BC0F9A" w:rsidP="009450F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5EAF47E5" wp14:editId="4C1483D3">
            <wp:extent cx="2459620" cy="97374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880" cy="98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093A4" w14:textId="266CEC19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BAA35C0" w14:textId="0BDCE936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4EB63A8" w14:textId="455AEFDC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CB09DDE" w14:textId="2EA52A69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158D30B" w14:textId="17A4F8C2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EE7E0F3" w14:textId="10ADA625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0CB8113" w14:textId="4A23B97A" w:rsidR="00885B56" w:rsidRPr="00885B56" w:rsidRDefault="00885B56" w:rsidP="00885B56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1B92EA1" w14:textId="77777777" w:rsidR="00EC5538" w:rsidRDefault="00EC5538" w:rsidP="00BC0F9A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578F55A9" w14:textId="515B96E8" w:rsidR="00885B56" w:rsidRDefault="00885B56" w:rsidP="00885B56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t>Experiment No 15</w:t>
      </w:r>
    </w:p>
    <w:p w14:paraId="612C1D8E" w14:textId="383EFFCB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85B56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count the number of vowels of a string</w:t>
      </w:r>
    </w:p>
    <w:p w14:paraId="63E7D7A6" w14:textId="24B7774F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Program:</w:t>
      </w:r>
    </w:p>
    <w:p w14:paraId="704D3D98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885B56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5E40EBB3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"enter filename"</w:t>
      </w:r>
    </w:p>
    <w:p w14:paraId="2190FE90" w14:textId="783EA2FD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read filename</w:t>
      </w:r>
    </w:p>
    <w:p w14:paraId="7604CA5D" w14:textId="15FFAF36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vowels=`cat $filename | tr -cd '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aeiouAEIOU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' | 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wc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-c`</w:t>
      </w:r>
    </w:p>
    <w:p w14:paraId="2D68DCC7" w14:textId="30D435AA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"Number of vowels in $filename: $vowels"</w:t>
      </w:r>
    </w:p>
    <w:p w14:paraId="338FCF40" w14:textId="14E88F4E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38CE72C3" w14:textId="51F7D10D" w:rsidR="00885B56" w:rsidRDefault="00BC0F9A" w:rsidP="009450F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3DA31CD" wp14:editId="1158E3E6">
            <wp:extent cx="3976610" cy="925975"/>
            <wp:effectExtent l="0" t="0" r="508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109" cy="932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68F67" w14:textId="41A8494B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010AB25" w14:textId="4A828FAB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DCE7C40" w14:textId="458150A8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D0019B9" w14:textId="57E775C5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59DDCCF" w14:textId="742CCDA8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5DAABC6" w14:textId="60FCD3F9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E5CD9D6" w14:textId="2B1DD38A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2492515" w14:textId="3B206933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570A9CF" w14:textId="2E2F53B3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8AACA46" w14:textId="7B1ECDDF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7CCDA2C" w14:textId="38DAB50F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960C994" w14:textId="51221765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3E8555C" w14:textId="231F71D5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7137D29" w14:textId="77777777" w:rsidR="00BC0F9A" w:rsidRDefault="00BC0F9A" w:rsidP="00BC0F9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CF0500C" w14:textId="007D17FE" w:rsidR="00885B56" w:rsidRDefault="00885B56" w:rsidP="00BC0F9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t>Experiment No 16</w:t>
      </w:r>
    </w:p>
    <w:p w14:paraId="766A2069" w14:textId="606A4DF5" w:rsidR="0097614E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85B56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check number of lines, words, characters in a file</w:t>
      </w:r>
    </w:p>
    <w:p w14:paraId="2A7E2500" w14:textId="77777777" w:rsidR="00DF3A31" w:rsidRPr="00DF3A31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proofErr w:type="gramStart"/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#!/</w:t>
      </w:r>
      <w:proofErr w:type="gramEnd"/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bin/bash</w:t>
      </w:r>
    </w:p>
    <w:p w14:paraId="445E2C32" w14:textId="77777777" w:rsidR="00DF3A31" w:rsidRPr="00DF3A31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echo "Enter the filename or path to proceed"</w:t>
      </w:r>
    </w:p>
    <w:p w14:paraId="6BD240AB" w14:textId="77777777" w:rsidR="00DF3A31" w:rsidRPr="00DF3A31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read filename</w:t>
      </w:r>
    </w:p>
    <w:p w14:paraId="7C07DD66" w14:textId="77777777" w:rsidR="00DF3A31" w:rsidRPr="00DF3A31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words=`</w:t>
      </w:r>
      <w:proofErr w:type="spellStart"/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wc</w:t>
      </w:r>
      <w:proofErr w:type="spellEnd"/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-w $filename`</w:t>
      </w:r>
    </w:p>
    <w:p w14:paraId="54C586DE" w14:textId="77777777" w:rsidR="00DF3A31" w:rsidRPr="00DF3A31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lines=`</w:t>
      </w:r>
      <w:proofErr w:type="spellStart"/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wc</w:t>
      </w:r>
      <w:proofErr w:type="spellEnd"/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-l $filename`</w:t>
      </w:r>
    </w:p>
    <w:p w14:paraId="38D3D362" w14:textId="77777777" w:rsidR="00DF3A31" w:rsidRPr="00DF3A31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chars=`</w:t>
      </w:r>
      <w:proofErr w:type="spellStart"/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wc</w:t>
      </w:r>
      <w:proofErr w:type="spellEnd"/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-c $filename`</w:t>
      </w:r>
    </w:p>
    <w:p w14:paraId="31611D2F" w14:textId="77777777" w:rsidR="00DF3A31" w:rsidRPr="00DF3A31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echo "Words is $words"</w:t>
      </w:r>
    </w:p>
    <w:p w14:paraId="75A971F5" w14:textId="77777777" w:rsidR="00DF3A31" w:rsidRPr="00DF3A31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echo "Lines is $lines"</w:t>
      </w:r>
    </w:p>
    <w:p w14:paraId="19FAEAE8" w14:textId="177EFF64" w:rsidR="00885B56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echo "Characters is $chars"</w:t>
      </w:r>
    </w:p>
    <w:p w14:paraId="7E187079" w14:textId="77777777" w:rsidR="00DF3A31" w:rsidRPr="00DF3A31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51C1E836" w14:textId="0A9FC74C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2EAD7378" w14:textId="5AD45776" w:rsidR="00DF3A31" w:rsidRPr="00885B56" w:rsidRDefault="00DF3A31" w:rsidP="009450F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117C0513" wp14:editId="13A15A35">
            <wp:extent cx="3067291" cy="141482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773" cy="142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4ABF9" w14:textId="77777777" w:rsidR="00D33B5A" w:rsidRPr="00D33B5A" w:rsidRDefault="00D33B5A" w:rsidP="00D33B5A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423FF556" w14:textId="77777777" w:rsidR="00D33B5A" w:rsidRPr="00D33B5A" w:rsidRDefault="00D33B5A" w:rsidP="00D33B5A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53BEA9E2" w14:textId="76CA4F6B" w:rsidR="00953258" w:rsidRDefault="0095325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4A55B208" w14:textId="549BC7FA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7753B150" w14:textId="60C62EB1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2DFA140B" w14:textId="6DDFB85E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3AB0EE34" w14:textId="30AF04B4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45542FA1" w14:textId="49B3FCD8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18F7BDA4" w14:textId="733307E1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07C231A3" w14:textId="3FF6E719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7E0C7C5A" w14:textId="400B7378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3611CEB4" w14:textId="751B9914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t>Experiment No 1</w:t>
      </w:r>
      <w:r>
        <w:rPr>
          <w:rFonts w:ascii="Times New Roman" w:hAnsi="Times New Roman" w:cs="Times New Roman"/>
          <w:sz w:val="36"/>
          <w:szCs w:val="36"/>
          <w:lang w:val="en-IN"/>
        </w:rPr>
        <w:t>7</w:t>
      </w:r>
    </w:p>
    <w:p w14:paraId="3ECC8E79" w14:textId="79A935CA" w:rsidR="00DF3A31" w:rsidRPr="00C7536C" w:rsidRDefault="00DF3A31" w:rsidP="00DF3A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536C">
        <w:rPr>
          <w:rFonts w:ascii="Times New Roman" w:hAnsi="Times New Roman" w:cs="Times New Roman"/>
          <w:b/>
          <w:bCs/>
          <w:sz w:val="28"/>
          <w:szCs w:val="28"/>
        </w:rPr>
        <w:t>Write a C/C++ program to that outputs the contents of its environment list</w:t>
      </w:r>
    </w:p>
    <w:p w14:paraId="49C6AD7C" w14:textId="77777777" w:rsidR="00DF3A31" w:rsidRPr="00C7536C" w:rsidRDefault="00DF3A31" w:rsidP="00DF3A31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include&amp;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lt;stdio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>.h&amp;gt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</w:t>
      </w:r>
    </w:p>
    <w:p w14:paraId="65FA51ED" w14:textId="77777777" w:rsidR="00DF3A31" w:rsidRPr="00C7536C" w:rsidRDefault="00DF3A31" w:rsidP="00DF3A31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include&amp;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lt;unistd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>.h&amp;gt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</w:t>
      </w:r>
    </w:p>
    <w:p w14:paraId="4F25CFCE" w14:textId="77777777" w:rsidR="00DF3A31" w:rsidRPr="00C7536C" w:rsidRDefault="00DF3A31" w:rsidP="00DF3A31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argc,char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[])</w:t>
      </w:r>
    </w:p>
    <w:p w14:paraId="78A20273" w14:textId="77777777" w:rsidR="00DF3A31" w:rsidRPr="00C7536C" w:rsidRDefault="00DF3A31" w:rsidP="00DF3A31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{</w:t>
      </w:r>
    </w:p>
    <w:p w14:paraId="7A44F634" w14:textId="77777777" w:rsidR="00DF3A31" w:rsidRPr="00C7536C" w:rsidRDefault="00DF3A31" w:rsidP="00DF3A31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char **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</w:t>
      </w:r>
    </w:p>
    <w:p w14:paraId="42A60F9E" w14:textId="77777777" w:rsidR="00DF3A31" w:rsidRPr="00C7536C" w:rsidRDefault="00DF3A31" w:rsidP="00DF3A31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extern char **environ;</w:t>
      </w:r>
    </w:p>
    <w:p w14:paraId="77B1FB6F" w14:textId="77777777" w:rsidR="00DF3A31" w:rsidRPr="00C7536C" w:rsidRDefault="00DF3A31" w:rsidP="00DF3A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7536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7536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=environ; *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++)</w:t>
      </w:r>
    </w:p>
    <w:p w14:paraId="7F3AAE2A" w14:textId="5FEDCAAC" w:rsidR="00DF3A31" w:rsidRPr="00C7536C" w:rsidRDefault="00DF3A31" w:rsidP="00DF3A3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53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proofErr w:type="gramStart"/>
      <w:r w:rsidRPr="00C7536C">
        <w:rPr>
          <w:rFonts w:ascii="Times New Roman" w:hAnsi="Times New Roman" w:cs="Times New Roman"/>
          <w:sz w:val="24"/>
          <w:szCs w:val="24"/>
        </w:rPr>
        <w:t>quot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;%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>s\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n&amp;quot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;,*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);</w:t>
      </w:r>
    </w:p>
    <w:p w14:paraId="093889C8" w14:textId="77777777" w:rsidR="00DF3A31" w:rsidRPr="00C7536C" w:rsidRDefault="00DF3A31" w:rsidP="00DF3A31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return 0;</w:t>
      </w:r>
    </w:p>
    <w:p w14:paraId="6B81895C" w14:textId="40852192" w:rsidR="00DF3A31" w:rsidRDefault="00DF3A31" w:rsidP="00DF3A31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}</w:t>
      </w:r>
    </w:p>
    <w:p w14:paraId="4E65A5E5" w14:textId="77777777" w:rsidR="00C7536C" w:rsidRPr="00C7536C" w:rsidRDefault="00C7536C" w:rsidP="00DF3A31">
      <w:pPr>
        <w:rPr>
          <w:rFonts w:ascii="Times New Roman" w:hAnsi="Times New Roman" w:cs="Times New Roman"/>
          <w:sz w:val="24"/>
          <w:szCs w:val="24"/>
        </w:rPr>
      </w:pPr>
    </w:p>
    <w:p w14:paraId="007C1FBE" w14:textId="7B2DC934" w:rsidR="00DF3A31" w:rsidRDefault="00DF3A31" w:rsidP="00DF3A31">
      <w:r>
        <w:rPr>
          <w:noProof/>
        </w:rPr>
        <w:drawing>
          <wp:inline distT="0" distB="0" distL="0" distR="0" wp14:anchorId="14A79B88" wp14:editId="1EB7C1E6">
            <wp:extent cx="6411595" cy="3200400"/>
            <wp:effectExtent l="0" t="0" r="825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468" cy="3207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50CD0" w14:textId="77777777" w:rsidR="00DF3A31" w:rsidRDefault="00DF3A31" w:rsidP="00DF3A31"/>
    <w:p w14:paraId="5329852E" w14:textId="46EAF7D0" w:rsidR="00DF3A31" w:rsidRDefault="00DF3A31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0DE5EBA7" w14:textId="7AE72294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1</w:t>
      </w:r>
      <w:r>
        <w:rPr>
          <w:rFonts w:ascii="Times New Roman" w:hAnsi="Times New Roman" w:cs="Times New Roman"/>
          <w:sz w:val="36"/>
          <w:szCs w:val="36"/>
          <w:lang w:val="en-IN"/>
        </w:rPr>
        <w:t>8</w:t>
      </w:r>
    </w:p>
    <w:p w14:paraId="1026850D" w14:textId="0FC53575" w:rsidR="00DF3A31" w:rsidRPr="00C7536C" w:rsidRDefault="00DF3A31" w:rsidP="00DF3A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536C">
        <w:rPr>
          <w:rFonts w:ascii="Times New Roman" w:hAnsi="Times New Roman" w:cs="Times New Roman"/>
          <w:b/>
          <w:bCs/>
          <w:sz w:val="28"/>
          <w:szCs w:val="28"/>
        </w:rPr>
        <w:t>Write a C/C++ program to emulate the Unix ln command</w:t>
      </w:r>
    </w:p>
    <w:p w14:paraId="1BA085F9" w14:textId="76ED778D" w:rsidR="00DF3A31" w:rsidRPr="00C7536C" w:rsidRDefault="00DF3A31" w:rsidP="00DF3A3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#include&lt;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unistd.h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&gt;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#include&lt;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stdio.h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&gt;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#include&lt;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string.h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&gt;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int main(int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argc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, char *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argv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[])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argc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&lt;3 ||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argc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&gt;4)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   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("Error in usage\n");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return -1;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argc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==4 &amp;&amp;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strcmp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argv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[1],"-s")!=0)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   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("for symbolic link use -s option");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return -1;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argc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==4 &amp;&amp; access(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argv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[2] , F_OK)==-1)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   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("Source file does not exist");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return -1;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argc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==3 &amp;&amp; access(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argv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[1] , F_OK)==-1)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   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("Source file does not exist");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return -1;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argc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==4)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   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symlink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argv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[2] ,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argv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[3]);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   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("Symbolic link is created");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return 0;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argc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==3)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link(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argv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[1] ,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argv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[2]);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   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("Hard link is created");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return 0;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04C47BE4" w14:textId="30F86DFF" w:rsidR="00DF3A31" w:rsidRDefault="0097614E" w:rsidP="0097614E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noProof/>
        </w:rPr>
        <w:drawing>
          <wp:inline distT="0" distB="0" distL="0" distR="0" wp14:anchorId="3A4CC811" wp14:editId="23ED3690">
            <wp:extent cx="5937756" cy="468774"/>
            <wp:effectExtent l="0" t="0" r="635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646"/>
                    <a:stretch/>
                  </pic:blipFill>
                  <pic:spPr bwMode="auto">
                    <a:xfrm>
                      <a:off x="0" y="0"/>
                      <a:ext cx="5943600" cy="4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944D1E" w14:textId="45A0A0EF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1</w:t>
      </w:r>
      <w:r>
        <w:rPr>
          <w:rFonts w:ascii="Times New Roman" w:hAnsi="Times New Roman" w:cs="Times New Roman"/>
          <w:sz w:val="36"/>
          <w:szCs w:val="36"/>
          <w:lang w:val="en-IN"/>
        </w:rPr>
        <w:t>9</w:t>
      </w:r>
    </w:p>
    <w:p w14:paraId="3E4ACDBC" w14:textId="4212E349" w:rsidR="0097614E" w:rsidRPr="00C7536C" w:rsidRDefault="0097614E" w:rsidP="009761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536C">
        <w:rPr>
          <w:rFonts w:ascii="Times New Roman" w:hAnsi="Times New Roman" w:cs="Times New Roman"/>
          <w:b/>
          <w:bCs/>
          <w:sz w:val="28"/>
          <w:szCs w:val="28"/>
        </w:rPr>
        <w:t>Write a C/C++ POSIX compliant program that prints the POSIX defined Configuration options supported on any given system using feature test macros.</w:t>
      </w:r>
    </w:p>
    <w:p w14:paraId="16BEFCF0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#define _POSIX_SOURCE</w:t>
      </w:r>
    </w:p>
    <w:p w14:paraId="37FA3444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#define _POSIX_C_SOURCE 199309L</w:t>
      </w:r>
    </w:p>
    <w:p w14:paraId="14B3ED92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include&amp;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lt;iostream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>&amp;gt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</w:t>
      </w:r>
    </w:p>
    <w:p w14:paraId="55ADBDD9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include&amp;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lt;unistd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>.h&amp;gt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</w:t>
      </w:r>
    </w:p>
    <w:p w14:paraId="05591670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>)</w:t>
      </w:r>
    </w:p>
    <w:p w14:paraId="45BE69AE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{</w:t>
      </w:r>
    </w:p>
    <w:p w14:paraId="34E90B62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using namespace std;</w:t>
      </w:r>
    </w:p>
    <w:p w14:paraId="6B6679E7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#ifdef _POSIX_JOB_CONTROL</w:t>
      </w:r>
    </w:p>
    <w:p w14:paraId="555F81D0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536C">
        <w:rPr>
          <w:rFonts w:ascii="Times New Roman" w:hAnsi="Times New Roman" w:cs="Times New Roman"/>
          <w:sz w:val="24"/>
          <w:szCs w:val="24"/>
        </w:rPr>
        <w:t>cout&amp;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quot;System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Supports Job Control 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feature&amp;quot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lt;endl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</w:t>
      </w:r>
    </w:p>
    <w:p w14:paraId="4C03DBCF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#else</w:t>
      </w:r>
    </w:p>
    <w:p w14:paraId="4B146678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536C">
        <w:rPr>
          <w:rFonts w:ascii="Times New Roman" w:hAnsi="Times New Roman" w:cs="Times New Roman"/>
          <w:sz w:val="24"/>
          <w:szCs w:val="24"/>
        </w:rPr>
        <w:t>cout&amp;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quot;System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doesnot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support job control\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n&amp;quot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;;</w:t>
      </w:r>
    </w:p>
    <w:p w14:paraId="68ABF45D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#endif</w:t>
      </w:r>
    </w:p>
    <w:p w14:paraId="27CA8DC5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#ifdef _POSIX_SAVED_IDS</w:t>
      </w:r>
    </w:p>
    <w:p w14:paraId="20AD8D51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536C">
        <w:rPr>
          <w:rFonts w:ascii="Times New Roman" w:hAnsi="Times New Roman" w:cs="Times New Roman"/>
          <w:sz w:val="24"/>
          <w:szCs w:val="24"/>
        </w:rPr>
        <w:t>cout&amp;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quot;System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Supports saved set-UID and saved 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set-GID&amp;quot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lt;endl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</w:t>
      </w:r>
    </w:p>
    <w:p w14:paraId="3D133298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#else</w:t>
      </w:r>
    </w:p>
    <w:p w14:paraId="2488C6B7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536C">
        <w:rPr>
          <w:rFonts w:ascii="Times New Roman" w:hAnsi="Times New Roman" w:cs="Times New Roman"/>
          <w:sz w:val="24"/>
          <w:szCs w:val="24"/>
        </w:rPr>
        <w:t>cout&amp;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quot;System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doesnot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support saved set-UID\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n&amp;quot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;;</w:t>
      </w:r>
    </w:p>
    <w:p w14:paraId="2E3C17A0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#endif</w:t>
      </w:r>
    </w:p>
    <w:p w14:paraId="526310FE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#ifdef _POSIX_CHOWN_RESTRICTED</w:t>
      </w:r>
    </w:p>
    <w:p w14:paraId="3D8FBF22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536C">
        <w:rPr>
          <w:rFonts w:ascii="Times New Roman" w:hAnsi="Times New Roman" w:cs="Times New Roman"/>
          <w:sz w:val="24"/>
          <w:szCs w:val="24"/>
        </w:rPr>
        <w:t>cout&amp;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quot;System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Supports Change Ownership feature:&amp;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quot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lt;endl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</w:t>
      </w:r>
    </w:p>
    <w:p w14:paraId="4EA4538B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#else</w:t>
      </w:r>
    </w:p>
    <w:p w14:paraId="1125CD52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536C">
        <w:rPr>
          <w:rFonts w:ascii="Times New Roman" w:hAnsi="Times New Roman" w:cs="Times New Roman"/>
          <w:sz w:val="24"/>
          <w:szCs w:val="24"/>
        </w:rPr>
        <w:t>cout&amp;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quot;System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doesnot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support change Ownership feature\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n&amp;quot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;;</w:t>
      </w:r>
    </w:p>
    <w:p w14:paraId="724283C0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#endif</w:t>
      </w:r>
    </w:p>
    <w:p w14:paraId="7CC54918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#ifdef _POSIX_NO_TRUNC</w:t>
      </w:r>
    </w:p>
    <w:p w14:paraId="379210BC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536C">
        <w:rPr>
          <w:rFonts w:ascii="Times New Roman" w:hAnsi="Times New Roman" w:cs="Times New Roman"/>
          <w:sz w:val="24"/>
          <w:szCs w:val="24"/>
        </w:rPr>
        <w:t>cout&amp;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quot;System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Supports Path truncation option:&amp;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quot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lt;endl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</w:t>
      </w:r>
    </w:p>
    <w:p w14:paraId="7998CF3D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#else</w:t>
      </w:r>
    </w:p>
    <w:p w14:paraId="76535A48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536C">
        <w:rPr>
          <w:rFonts w:ascii="Times New Roman" w:hAnsi="Times New Roman" w:cs="Times New Roman"/>
          <w:sz w:val="24"/>
          <w:szCs w:val="24"/>
        </w:rPr>
        <w:lastRenderedPageBreak/>
        <w:t>cout&amp;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quot;System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doesnot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support Path truncation \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n&amp;quot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;;</w:t>
      </w:r>
    </w:p>
    <w:p w14:paraId="76BB778F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#endif</w:t>
      </w:r>
    </w:p>
    <w:p w14:paraId="10E6AF73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#ifdef _POSIX_VDISABLE</w:t>
      </w:r>
    </w:p>
    <w:p w14:paraId="7CE5840C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536C">
        <w:rPr>
          <w:rFonts w:ascii="Times New Roman" w:hAnsi="Times New Roman" w:cs="Times New Roman"/>
          <w:sz w:val="24"/>
          <w:szCs w:val="24"/>
        </w:rPr>
        <w:t>cout&amp;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quot;System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Supports Disable Character for files:&amp;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quot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lt;endl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</w:t>
      </w:r>
    </w:p>
    <w:p w14:paraId="0C07C62F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#else</w:t>
      </w:r>
    </w:p>
    <w:p w14:paraId="214ABC70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536C">
        <w:rPr>
          <w:rFonts w:ascii="Times New Roman" w:hAnsi="Times New Roman" w:cs="Times New Roman"/>
          <w:sz w:val="24"/>
          <w:szCs w:val="24"/>
        </w:rPr>
        <w:t>cout&amp;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quot;System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doesnot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support Disable Characters \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n&amp;quot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;;</w:t>
      </w:r>
    </w:p>
    <w:p w14:paraId="4B2BD37A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#endif</w:t>
      </w:r>
    </w:p>
    <w:p w14:paraId="69A63D29" w14:textId="6B5CD166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return 0;</w:t>
      </w:r>
    </w:p>
    <w:p w14:paraId="2260F38A" w14:textId="77777777" w:rsidR="0097614E" w:rsidRDefault="0097614E" w:rsidP="0097614E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17CD9195" w14:textId="4456C371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4F949660" w14:textId="1259AFED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15BEE2C7" w14:textId="570EB14D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69B4BBF9" w14:textId="559C39F7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656891E5" w14:textId="77B1DDDF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7D99B27D" w14:textId="0C6156A1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0D4523A7" w14:textId="307563E2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2285A102" w14:textId="7B7E7D46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3E98E56F" w14:textId="0AA6A8AC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36A17DB1" w14:textId="6C5FB369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2E72A142" w14:textId="7EA119D8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05696E81" w14:textId="38C1083B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60659034" w14:textId="335A13C0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21B48611" w14:textId="2588016F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6DABCF32" w14:textId="7338A321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6205111B" w14:textId="7C6BAE86" w:rsidR="00DF3A31" w:rsidRDefault="00DF3A31" w:rsidP="00C7536C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lastRenderedPageBreak/>
        <w:t xml:space="preserve">Experiment No </w:t>
      </w:r>
      <w:r>
        <w:rPr>
          <w:rFonts w:ascii="Times New Roman" w:hAnsi="Times New Roman" w:cs="Times New Roman"/>
          <w:sz w:val="36"/>
          <w:szCs w:val="36"/>
          <w:lang w:val="en-IN"/>
        </w:rPr>
        <w:t>20</w:t>
      </w:r>
    </w:p>
    <w:p w14:paraId="4A135020" w14:textId="0FBAA7B5" w:rsidR="0097614E" w:rsidRPr="00C7536C" w:rsidRDefault="0097614E" w:rsidP="009761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536C">
        <w:rPr>
          <w:rFonts w:ascii="Times New Roman" w:hAnsi="Times New Roman" w:cs="Times New Roman"/>
          <w:b/>
          <w:bCs/>
          <w:sz w:val="28"/>
          <w:szCs w:val="28"/>
        </w:rPr>
        <w:t xml:space="preserve">Write a C/C++ program which demonstrates </w:t>
      </w:r>
      <w:proofErr w:type="spellStart"/>
      <w:r w:rsidRPr="00C7536C">
        <w:rPr>
          <w:rFonts w:ascii="Times New Roman" w:hAnsi="Times New Roman" w:cs="Times New Roman"/>
          <w:b/>
          <w:bCs/>
          <w:sz w:val="28"/>
          <w:szCs w:val="28"/>
        </w:rPr>
        <w:t>Interprocess</w:t>
      </w:r>
      <w:proofErr w:type="spellEnd"/>
      <w:r w:rsidRPr="00C7536C">
        <w:rPr>
          <w:rFonts w:ascii="Times New Roman" w:hAnsi="Times New Roman" w:cs="Times New Roman"/>
          <w:b/>
          <w:bCs/>
          <w:sz w:val="28"/>
          <w:szCs w:val="28"/>
        </w:rPr>
        <w:t xml:space="preserve"> Communication between a reader process and a writer process. Use </w:t>
      </w:r>
      <w:proofErr w:type="spellStart"/>
      <w:r w:rsidRPr="00C7536C">
        <w:rPr>
          <w:rFonts w:ascii="Times New Roman" w:hAnsi="Times New Roman" w:cs="Times New Roman"/>
          <w:b/>
          <w:bCs/>
          <w:sz w:val="28"/>
          <w:szCs w:val="28"/>
        </w:rPr>
        <w:t>mkfifo</w:t>
      </w:r>
      <w:proofErr w:type="spellEnd"/>
      <w:r w:rsidRPr="00C7536C">
        <w:rPr>
          <w:rFonts w:ascii="Times New Roman" w:hAnsi="Times New Roman" w:cs="Times New Roman"/>
          <w:b/>
          <w:bCs/>
          <w:sz w:val="28"/>
          <w:szCs w:val="28"/>
        </w:rPr>
        <w:t xml:space="preserve">, open, read, write and close </w:t>
      </w:r>
      <w:proofErr w:type="spellStart"/>
      <w:r w:rsidRPr="00C7536C">
        <w:rPr>
          <w:rFonts w:ascii="Times New Roman" w:hAnsi="Times New Roman" w:cs="Times New Roman"/>
          <w:b/>
          <w:bCs/>
          <w:sz w:val="28"/>
          <w:szCs w:val="28"/>
        </w:rPr>
        <w:t>apis</w:t>
      </w:r>
      <w:proofErr w:type="spellEnd"/>
      <w:r w:rsidRPr="00C7536C">
        <w:rPr>
          <w:rFonts w:ascii="Times New Roman" w:hAnsi="Times New Roman" w:cs="Times New Roman"/>
          <w:b/>
          <w:bCs/>
          <w:sz w:val="28"/>
          <w:szCs w:val="28"/>
        </w:rPr>
        <w:t xml:space="preserve"> in your program.</w:t>
      </w:r>
    </w:p>
    <w:p w14:paraId="0B735E8C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stat.h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&gt;</w:t>
      </w:r>
    </w:p>
    <w:p w14:paraId="63FEE4D1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#include &lt;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&gt;</w:t>
      </w:r>
    </w:p>
    <w:p w14:paraId="449D1C76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#include &lt;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fcntl.h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&gt;</w:t>
      </w:r>
    </w:p>
    <w:p w14:paraId="5A59C258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#include &lt;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&gt;</w:t>
      </w:r>
    </w:p>
    <w:p w14:paraId="40817DE4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#include &lt;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&gt;</w:t>
      </w:r>
    </w:p>
    <w:p w14:paraId="42C75817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, char *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[])</w:t>
      </w:r>
    </w:p>
    <w:p w14:paraId="748B3009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{</w:t>
      </w:r>
    </w:p>
    <w:p w14:paraId="1ABEC6A1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spellStart"/>
      <w:proofErr w:type="gramStart"/>
      <w:r w:rsidRPr="00C7536C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>100];</w:t>
      </w:r>
    </w:p>
    <w:p w14:paraId="23D6BD9F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C7536C">
        <w:rPr>
          <w:rFonts w:ascii="Times New Roman" w:hAnsi="Times New Roman" w:cs="Times New Roman"/>
          <w:sz w:val="24"/>
          <w:szCs w:val="24"/>
        </w:rPr>
        <w:t>fd,n</w:t>
      </w:r>
      <w:proofErr w:type="spellEnd"/>
      <w:proofErr w:type="gramEnd"/>
      <w:r w:rsidRPr="00C7536C">
        <w:rPr>
          <w:rFonts w:ascii="Times New Roman" w:hAnsi="Times New Roman" w:cs="Times New Roman"/>
          <w:sz w:val="24"/>
          <w:szCs w:val="24"/>
        </w:rPr>
        <w:t>;</w:t>
      </w:r>
    </w:p>
    <w:p w14:paraId="003539E8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mkfifo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C7536C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>1], S_IFIFO |0777);</w:t>
      </w:r>
    </w:p>
    <w:p w14:paraId="14FB3527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== 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3){</w:t>
      </w:r>
      <w:proofErr w:type="gramEnd"/>
    </w:p>
    <w:p w14:paraId="0432D1AB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=  open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[1], O_WRONLY);</w:t>
      </w:r>
    </w:p>
    <w:p w14:paraId="2CA24D51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write (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C7536C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 xml:space="preserve">2], 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[2]));</w:t>
      </w:r>
    </w:p>
    <w:p w14:paraId="697CF14C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close(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);}</w:t>
      </w:r>
    </w:p>
    <w:p w14:paraId="7941F0F5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==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2){</w:t>
      </w:r>
      <w:proofErr w:type="gramEnd"/>
    </w:p>
    <w:p w14:paraId="71C5ECF9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= open (</w:t>
      </w:r>
      <w:proofErr w:type="spellStart"/>
      <w:proofErr w:type="gramStart"/>
      <w:r w:rsidRPr="00C7536C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>1], O_RDONLY);</w:t>
      </w:r>
    </w:p>
    <w:p w14:paraId="512103F8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n= read (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));</w:t>
      </w:r>
    </w:p>
    <w:p w14:paraId="7AA21024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[n]='\0';</w:t>
      </w:r>
    </w:p>
    <w:p w14:paraId="3652271F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("%s", 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);</w:t>
      </w:r>
    </w:p>
    <w:p w14:paraId="6C781CCF" w14:textId="76381E14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close(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);</w:t>
      </w:r>
    </w:p>
    <w:p w14:paraId="06C092C4" w14:textId="3BBB6638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}</w:t>
      </w:r>
    </w:p>
    <w:p w14:paraId="22AE259E" w14:textId="79D8DDB2" w:rsidR="00DF3A31" w:rsidRPr="00C7536C" w:rsidRDefault="0097614E" w:rsidP="009450F5">
      <w:pPr>
        <w:jc w:val="center"/>
      </w:pPr>
      <w:r w:rsidRPr="0097614E">
        <w:rPr>
          <w:noProof/>
        </w:rPr>
        <w:drawing>
          <wp:inline distT="0" distB="0" distL="0" distR="0" wp14:anchorId="7ED8E7BC" wp14:editId="23C1652A">
            <wp:extent cx="2797810" cy="1203767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69187" cy="123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3A31" w:rsidRPr="00C7536C" w:rsidSect="00EC5538">
      <w:footerReference w:type="default" r:id="rId29"/>
      <w:pgSz w:w="12240" w:h="15840"/>
      <w:pgMar w:top="1135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AD08B5" w14:textId="77777777" w:rsidR="00D602F2" w:rsidRDefault="00D602F2">
      <w:pPr>
        <w:spacing w:after="0" w:line="240" w:lineRule="auto"/>
      </w:pPr>
      <w:r>
        <w:separator/>
      </w:r>
    </w:p>
  </w:endnote>
  <w:endnote w:type="continuationSeparator" w:id="0">
    <w:p w14:paraId="69A520F4" w14:textId="77777777" w:rsidR="00D602F2" w:rsidRDefault="00D60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ABFED7" w14:textId="77777777" w:rsidR="009A04D2" w:rsidRDefault="009A04D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</w:p>
  <w:p w14:paraId="385C5686" w14:textId="77777777" w:rsidR="009A04D2" w:rsidRDefault="009A04D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573771" w14:textId="77777777" w:rsidR="00D602F2" w:rsidRDefault="00D602F2">
      <w:pPr>
        <w:spacing w:after="0" w:line="240" w:lineRule="auto"/>
      </w:pPr>
      <w:r>
        <w:separator/>
      </w:r>
    </w:p>
  </w:footnote>
  <w:footnote w:type="continuationSeparator" w:id="0">
    <w:p w14:paraId="77BA9687" w14:textId="77777777" w:rsidR="00D602F2" w:rsidRDefault="00D602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568E7"/>
    <w:multiLevelType w:val="multilevel"/>
    <w:tmpl w:val="697AE576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4D56BFD"/>
    <w:multiLevelType w:val="multilevel"/>
    <w:tmpl w:val="465A4C3A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6445967"/>
    <w:multiLevelType w:val="multilevel"/>
    <w:tmpl w:val="246EF716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4D2"/>
    <w:rsid w:val="00087E2D"/>
    <w:rsid w:val="000C7E9A"/>
    <w:rsid w:val="003209AF"/>
    <w:rsid w:val="003221E0"/>
    <w:rsid w:val="005405DF"/>
    <w:rsid w:val="0066235E"/>
    <w:rsid w:val="008422CF"/>
    <w:rsid w:val="00885B56"/>
    <w:rsid w:val="0089339A"/>
    <w:rsid w:val="009450F5"/>
    <w:rsid w:val="00953258"/>
    <w:rsid w:val="0097614E"/>
    <w:rsid w:val="009A04D2"/>
    <w:rsid w:val="009E5630"/>
    <w:rsid w:val="00BC0F9A"/>
    <w:rsid w:val="00BE02E8"/>
    <w:rsid w:val="00C07174"/>
    <w:rsid w:val="00C24174"/>
    <w:rsid w:val="00C7536C"/>
    <w:rsid w:val="00C77A14"/>
    <w:rsid w:val="00D33B5A"/>
    <w:rsid w:val="00D3774C"/>
    <w:rsid w:val="00D602F2"/>
    <w:rsid w:val="00DF3A31"/>
    <w:rsid w:val="00EC5538"/>
    <w:rsid w:val="00EE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A7D54"/>
  <w15:docId w15:val="{B99A13BB-0AB7-40AE-B8C9-33A63EE15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3A3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40" w:line="240" w:lineRule="auto"/>
      <w:outlineLvl w:val="0"/>
    </w:pPr>
    <w:rPr>
      <w:color w:val="1F4E79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240" w:line="240" w:lineRule="auto"/>
    </w:pPr>
    <w:rPr>
      <w:color w:val="5B9BD5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3A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3A31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pl-k">
    <w:name w:val="pl-k"/>
    <w:basedOn w:val="DefaultParagraphFont"/>
    <w:rsid w:val="0097614E"/>
  </w:style>
  <w:style w:type="character" w:customStyle="1" w:styleId="pl-s">
    <w:name w:val="pl-s"/>
    <w:basedOn w:val="DefaultParagraphFont"/>
    <w:rsid w:val="0097614E"/>
  </w:style>
  <w:style w:type="character" w:customStyle="1" w:styleId="pl-pds">
    <w:name w:val="pl-pds"/>
    <w:basedOn w:val="DefaultParagraphFont"/>
    <w:rsid w:val="0097614E"/>
  </w:style>
  <w:style w:type="character" w:customStyle="1" w:styleId="pl-en">
    <w:name w:val="pl-en"/>
    <w:basedOn w:val="DefaultParagraphFont"/>
    <w:rsid w:val="0097614E"/>
  </w:style>
  <w:style w:type="character" w:customStyle="1" w:styleId="pl-c1">
    <w:name w:val="pl-c1"/>
    <w:basedOn w:val="DefaultParagraphFont"/>
    <w:rsid w:val="0097614E"/>
  </w:style>
  <w:style w:type="character" w:customStyle="1" w:styleId="pl-cce">
    <w:name w:val="pl-cce"/>
    <w:basedOn w:val="DefaultParagraphFont"/>
    <w:rsid w:val="00976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76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1712</Words>
  <Characters>9765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2023-01-29T15:55:00Z</dcterms:created>
  <dcterms:modified xsi:type="dcterms:W3CDTF">2023-01-29T15:55:00Z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b9a323c6110ac80ab9256f547ed908fcdf0d40aeec791ac05094205577801d92</vt:lpwstr>
  </property>
</Properties>
</file>