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1234" w:rsidP="00631234">
      <w:r>
        <w:t>13-12) Write a shell script to satisfy the following menu options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 Display current directory path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2. Display today's date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3. Display users who are connected to the Unix system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4. Quit</w:t>
      </w:r>
    </w:p>
    <w:p w:rsidR="00631234" w:rsidRDefault="00631234" w:rsidP="00631234">
      <w:r>
        <w:t>PROGRAM</w:t>
      </w:r>
    </w:p>
    <w:p w:rsidR="00631234" w:rsidRDefault="00631234" w:rsidP="00631234">
      <w:r>
        <w:rPr>
          <w:noProof/>
        </w:rPr>
        <w:drawing>
          <wp:inline distT="0" distB="0" distL="0" distR="0">
            <wp:extent cx="2705335" cy="3741744"/>
            <wp:effectExtent l="19050" t="0" r="0" b="0"/>
            <wp:docPr id="1" name="Picture 0" descr="13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1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335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34" w:rsidRDefault="00631234" w:rsidP="00631234"/>
    <w:p w:rsidR="00631234" w:rsidRDefault="00631234" w:rsidP="00631234"/>
    <w:p w:rsidR="00631234" w:rsidRDefault="00631234" w:rsidP="00631234"/>
    <w:p w:rsidR="00631234" w:rsidRDefault="00631234" w:rsidP="00631234"/>
    <w:p w:rsidR="00631234" w:rsidRDefault="00631234" w:rsidP="00631234"/>
    <w:p w:rsidR="00631234" w:rsidRDefault="00631234" w:rsidP="00631234"/>
    <w:p w:rsidR="00631234" w:rsidRDefault="00631234" w:rsidP="00631234"/>
    <w:p w:rsidR="00631234" w:rsidRDefault="00631234" w:rsidP="00631234"/>
    <w:p w:rsidR="00631234" w:rsidRDefault="00631234" w:rsidP="00631234"/>
    <w:p w:rsidR="00631234" w:rsidRDefault="00631234" w:rsidP="00631234"/>
    <w:p w:rsidR="00631234" w:rsidRDefault="00631234" w:rsidP="00631234"/>
    <w:p w:rsidR="00631234" w:rsidRDefault="00631234" w:rsidP="00631234"/>
    <w:p w:rsidR="00631234" w:rsidRDefault="00631234" w:rsidP="00631234"/>
    <w:p w:rsidR="00631234" w:rsidRDefault="00631234" w:rsidP="00631234">
      <w:r>
        <w:lastRenderedPageBreak/>
        <w:t>OUTPUT</w:t>
      </w:r>
    </w:p>
    <w:p w:rsidR="00631234" w:rsidRDefault="00631234" w:rsidP="00631234">
      <w:r>
        <w:rPr>
          <w:noProof/>
        </w:rPr>
        <w:drawing>
          <wp:inline distT="0" distB="0" distL="0" distR="0">
            <wp:extent cx="4999154" cy="8588485"/>
            <wp:effectExtent l="19050" t="0" r="0" b="0"/>
            <wp:docPr id="2" name="Picture 1" descr="13-1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12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4" cy="85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234" w:rsidSect="00631234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31234"/>
    <w:rsid w:val="00631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2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2016-02-20T18:09:00Z</dcterms:created>
  <dcterms:modified xsi:type="dcterms:W3CDTF">2016-02-20T18:14:00Z</dcterms:modified>
</cp:coreProperties>
</file>