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77385" w:rsidP="00677385">
      <w:r>
        <w:t>13-3) Write a shell script which will display the username and terminal name who login recently in to the Unix system</w:t>
      </w:r>
    </w:p>
    <w:p w:rsidR="00677385" w:rsidRDefault="00677385" w:rsidP="00677385">
      <w:r>
        <w:t>PROGRAM</w:t>
      </w:r>
    </w:p>
    <w:p w:rsidR="00677385" w:rsidRDefault="00677385" w:rsidP="00677385">
      <w:r>
        <w:rPr>
          <w:noProof/>
        </w:rPr>
        <w:drawing>
          <wp:inline distT="0" distB="0" distL="0" distR="0">
            <wp:extent cx="2110923" cy="739204"/>
            <wp:effectExtent l="19050" t="0" r="3627" b="0"/>
            <wp:docPr id="1" name="Picture 0" descr="1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85" w:rsidRDefault="00677385" w:rsidP="00677385">
      <w:r>
        <w:t>OUTPUT</w:t>
      </w:r>
    </w:p>
    <w:p w:rsidR="00677385" w:rsidRDefault="00677385" w:rsidP="00677385">
      <w:r>
        <w:rPr>
          <w:noProof/>
        </w:rPr>
        <w:drawing>
          <wp:inline distT="0" distB="0" distL="0" distR="0">
            <wp:extent cx="4930568" cy="3901778"/>
            <wp:effectExtent l="19050" t="0" r="3382" b="0"/>
            <wp:docPr id="2" name="Picture 1" descr="13-3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3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8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385" w:rsidSect="00677385">
      <w:pgSz w:w="11906" w:h="16838"/>
      <w:pgMar w:top="1134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77385"/>
    <w:rsid w:val="00677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3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2</cp:revision>
  <dcterms:created xsi:type="dcterms:W3CDTF">2016-02-20T17:50:00Z</dcterms:created>
  <dcterms:modified xsi:type="dcterms:W3CDTF">2016-02-20T17:51:00Z</dcterms:modified>
</cp:coreProperties>
</file>