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E11" w:rsidRDefault="009D623A">
      <w:r>
        <w:t>13-</w:t>
      </w:r>
      <w:r w:rsidR="00E3048E" w:rsidRPr="00E3048E">
        <w:t>4) Write a shell script to find no. of files in a directory</w:t>
      </w:r>
    </w:p>
    <w:p w:rsidR="00E3048E" w:rsidRDefault="00E3048E">
      <w:r>
        <w:t>PROGRAM</w:t>
      </w:r>
    </w:p>
    <w:p w:rsidR="00E3048E" w:rsidRDefault="00E3048E">
      <w:r>
        <w:rPr>
          <w:noProof/>
        </w:rPr>
        <w:drawing>
          <wp:inline distT="0" distB="0" distL="0" distR="0">
            <wp:extent cx="3604573" cy="1562235"/>
            <wp:effectExtent l="19050" t="0" r="0" b="0"/>
            <wp:docPr id="1" name="Picture 0" descr="1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4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457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48E" w:rsidRDefault="00E3048E">
      <w:r>
        <w:t>OUTPUT</w:t>
      </w:r>
    </w:p>
    <w:p w:rsidR="00E3048E" w:rsidRDefault="00A47B42">
      <w:r>
        <w:rPr>
          <w:noProof/>
        </w:rPr>
        <w:drawing>
          <wp:inline distT="0" distB="0" distL="0" distR="0">
            <wp:extent cx="6694170" cy="1638300"/>
            <wp:effectExtent l="19050" t="0" r="0" b="0"/>
            <wp:docPr id="3" name="Picture 2" descr="13-4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4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0972" cy="164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48E" w:rsidSect="00E3048E">
      <w:pgSz w:w="11906" w:h="16838"/>
      <w:pgMar w:top="1134" w:right="567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E3048E"/>
    <w:rsid w:val="00236AC0"/>
    <w:rsid w:val="00571E11"/>
    <w:rsid w:val="009D623A"/>
    <w:rsid w:val="00A47B42"/>
    <w:rsid w:val="00E30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E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4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4</cp:revision>
  <dcterms:created xsi:type="dcterms:W3CDTF">2016-02-20T17:52:00Z</dcterms:created>
  <dcterms:modified xsi:type="dcterms:W3CDTF">2016-02-20T17:55:00Z</dcterms:modified>
</cp:coreProperties>
</file>