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FA" w:rsidRDefault="00471B49" w:rsidP="001208B5">
      <w:r>
        <w:t>13-</w:t>
      </w:r>
      <w:r w:rsidR="001208B5">
        <w:t xml:space="preserve">9) Write a shell script to accept student number, name, marks in 5 subjects. Find total, average and grade. Display the result of student and store in a file called stu.dat </w:t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  <w:t>Rules: avg&gt;=80 then grade A</w:t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  <w:t>Avg&lt;80&amp;&amp;Avg&gt;=70 then grade B</w:t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  <w:t>Avg&lt;70&amp;&amp;Avg&gt;=60 then grade C</w:t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  <w:t>Avg&lt;60&amp;&amp;Avg&gt;=50 then grade D</w:t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  <w:t>Avg&lt;50&amp;&amp;Avg&gt;=40 then grade E</w:t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</w:r>
      <w:r w:rsidR="001208B5">
        <w:tab/>
        <w:t>Else grade F</w:t>
      </w:r>
    </w:p>
    <w:p w:rsidR="001208B5" w:rsidRDefault="001208B5" w:rsidP="001208B5">
      <w:r>
        <w:t>PROGRAM</w:t>
      </w:r>
    </w:p>
    <w:p w:rsidR="001208B5" w:rsidRDefault="001208B5" w:rsidP="001208B5">
      <w:r>
        <w:rPr>
          <w:noProof/>
        </w:rPr>
        <w:drawing>
          <wp:inline distT="0" distB="0" distL="0" distR="0">
            <wp:extent cx="3284505" cy="4892464"/>
            <wp:effectExtent l="19050" t="0" r="0" b="0"/>
            <wp:docPr id="1" name="Picture 0" descr="13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B5" w:rsidRDefault="001208B5" w:rsidP="001208B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208B5" w:rsidRDefault="001208B5" w:rsidP="001208B5">
      <w:r>
        <w:lastRenderedPageBreak/>
        <w:t>OUTPUT</w:t>
      </w:r>
    </w:p>
    <w:p w:rsidR="001208B5" w:rsidRDefault="001208B5" w:rsidP="001208B5">
      <w:r>
        <w:rPr>
          <w:noProof/>
        </w:rPr>
        <w:drawing>
          <wp:inline distT="0" distB="0" distL="0" distR="0">
            <wp:extent cx="6480175" cy="3682365"/>
            <wp:effectExtent l="19050" t="0" r="0" b="0"/>
            <wp:docPr id="2" name="Picture 1" descr="13-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9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8B5" w:rsidSect="001208B5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1208B5"/>
    <w:rsid w:val="001208B5"/>
    <w:rsid w:val="00471B49"/>
    <w:rsid w:val="004D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2016-02-20T18:00:00Z</dcterms:created>
  <dcterms:modified xsi:type="dcterms:W3CDTF">2016-02-20T18:08:00Z</dcterms:modified>
</cp:coreProperties>
</file>