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593F" w14:textId="5019A771" w:rsidR="002E145F" w:rsidRDefault="002E145F"/>
    <w:p w14:paraId="033986ED" w14:textId="77777777" w:rsidR="002E145F" w:rsidRDefault="002E145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8"/>
      </w:tblGrid>
      <w:tr w:rsidR="002E145F" w:rsidRPr="002E145F" w14:paraId="16BDF074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1DE5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>Additional Resources for Guidance:</w:t>
            </w:r>
          </w:p>
          <w:p w14:paraId="7FC3D48C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2E369F60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53B5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-Ansible Documentation:</w:t>
            </w:r>
          </w:p>
          <w:p w14:paraId="139DF7C3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461F92B1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EDCF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Link: https://docs.ansible.com/ansible/latest/modules/modules_by_category.html</w:t>
            </w:r>
          </w:p>
          <w:p w14:paraId="398BE010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01ADE80F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5D2D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</w:p>
          <w:p w14:paraId="1A426F20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547C8883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3B3A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-elk-docker Documentation: </w:t>
            </w:r>
          </w:p>
          <w:p w14:paraId="7568E740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2610AA57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E77A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Link: https://elk-docker.readthedocs.io/#Elasticsearch-logstash-kibana-elk-docker-image-documentation</w:t>
            </w:r>
          </w:p>
          <w:p w14:paraId="06F5FDA7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041266CB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87B2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</w:p>
          <w:p w14:paraId="4D59AB6E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4E0215B0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2654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-Virtual Memory Documentation: </w:t>
            </w:r>
          </w:p>
          <w:p w14:paraId="41114147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32DFA362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D30F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Link: https://www.elastic.co/guide/en/elasticsearch/reference/current/vm-max-map-count.html</w:t>
            </w:r>
          </w:p>
          <w:p w14:paraId="3DDBC349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327BB7DF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B49A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</w:p>
          <w:p w14:paraId="329C5528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76C0CE66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C5C5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-ELK Server URL: </w:t>
            </w:r>
          </w:p>
          <w:p w14:paraId="5C34F5A6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05442F4F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0AE0" w14:textId="62074D39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Link: http://your-IP:5601/app/kibana#/home?</w:t>
            </w:r>
          </w:p>
          <w:p w14:paraId="6B9D1BE6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05EEF1B5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9AC8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</w:t>
            </w:r>
          </w:p>
          <w:p w14:paraId="21599D29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183326A9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6EFE" w14:textId="47870DC1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-Docker Commands Cheat</w:t>
            </w:r>
            <w:r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sheet: </w:t>
            </w:r>
          </w:p>
          <w:p w14:paraId="439DCFA1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en-CA"/>
              </w:rPr>
            </w:pPr>
          </w:p>
        </w:tc>
      </w:tr>
      <w:tr w:rsidR="002E145F" w:rsidRPr="002E145F" w14:paraId="5FEE3C6F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ECB2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 w:rsidRPr="002E145F"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  <w:t xml:space="preserve">      Link: </w:t>
            </w:r>
            <w:hyperlink r:id="rId4" w:history="1">
              <w:r w:rsidRPr="002E145F">
                <w:rPr>
                  <w:rStyle w:val="Hyperlink"/>
                  <w:rFonts w:ascii="Verdana" w:eastAsia="Times New Roman" w:hAnsi="Verdana" w:cs="Segoe UI"/>
                  <w:sz w:val="18"/>
                  <w:szCs w:val="18"/>
                  <w:lang w:eastAsia="en-CA"/>
                </w:rPr>
                <w:t>https://phoenixnap.com/kb/list-of-docker-commands-cheat-sheet</w:t>
              </w:r>
            </w:hyperlink>
          </w:p>
          <w:p w14:paraId="3DAB578F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</w:p>
          <w:p w14:paraId="61C0B1B8" w14:textId="107CB2A3" w:rsidR="002E145F" w:rsidRDefault="002E145F" w:rsidP="002E145F">
            <w:pPr>
              <w:spacing w:after="0" w:line="300" w:lineRule="atLeast"/>
              <w:jc w:val="both"/>
              <w:rPr>
                <w:rFonts w:ascii="Verdana" w:hAnsi="Verdana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24292E"/>
                <w:sz w:val="18"/>
                <w:szCs w:val="18"/>
                <w:shd w:val="clear" w:color="auto" w:fill="FFFFFF"/>
              </w:rPr>
              <w:t xml:space="preserve">  </w:t>
            </w:r>
            <w:r w:rsidRPr="002E145F">
              <w:rPr>
                <w:rFonts w:ascii="Verdana" w:hAnsi="Verdana"/>
                <w:color w:val="24292E"/>
                <w:sz w:val="18"/>
                <w:szCs w:val="18"/>
                <w:shd w:val="clear" w:color="auto" w:fill="FFFFFF"/>
              </w:rPr>
              <w:t>-Draft a network diagram (</w:t>
            </w:r>
            <w:hyperlink r:id="rId5" w:history="1">
              <w:r w:rsidR="00025783" w:rsidRPr="00DB434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https://www.gliffy.com/</w:t>
              </w:r>
            </w:hyperlink>
            <w:r w:rsidRPr="002E145F">
              <w:rPr>
                <w:rFonts w:ascii="Verdana" w:hAnsi="Verdana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  <w:p w14:paraId="5CFE1328" w14:textId="77777777" w:rsidR="00025783" w:rsidRDefault="00025783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</w:p>
          <w:p w14:paraId="29F68DEF" w14:textId="083C5B6C" w:rsidR="00025783" w:rsidRDefault="00025783" w:rsidP="002E145F">
            <w:pPr>
              <w:spacing w:after="0" w:line="300" w:lineRule="atLeast"/>
              <w:jc w:val="both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t xml:space="preserve">   -</w:t>
            </w:r>
            <w:hyperlink r:id="rId6" w:history="1">
              <w:r w:rsidRPr="00DB434E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https://www.elastic.co/beats/filebeat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  <w:p w14:paraId="714ADC31" w14:textId="4B900C60" w:rsidR="00025783" w:rsidRPr="002E145F" w:rsidRDefault="00025783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-</w:t>
            </w:r>
            <w:hyperlink r:id="rId7" w:history="1">
              <w:r w:rsidRPr="00DB434E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https://www.elastic.co/beats/metricbeat</w:t>
              </w:r>
            </w:hyperlink>
          </w:p>
        </w:tc>
      </w:tr>
      <w:tr w:rsidR="002E145F" w:rsidRPr="002E145F" w14:paraId="6C53EE4D" w14:textId="77777777" w:rsidTr="009E2D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BE9B2D" w14:textId="77777777" w:rsidR="002E145F" w:rsidRPr="002E145F" w:rsidRDefault="002E145F" w:rsidP="002E145F">
            <w:pPr>
              <w:spacing w:after="0" w:line="300" w:lineRule="atLeast"/>
              <w:jc w:val="both"/>
              <w:rPr>
                <w:rFonts w:ascii="Verdana" w:eastAsia="Times New Roman" w:hAnsi="Verdana" w:cs="Segoe UI"/>
                <w:color w:val="24292E"/>
                <w:sz w:val="18"/>
                <w:szCs w:val="18"/>
                <w:lang w:eastAsia="en-CA"/>
              </w:rPr>
            </w:pPr>
          </w:p>
        </w:tc>
      </w:tr>
    </w:tbl>
    <w:p w14:paraId="010E8B49" w14:textId="77777777" w:rsidR="00284BAA" w:rsidRDefault="00284BAA" w:rsidP="002E145F"/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5F"/>
    <w:rsid w:val="00025783"/>
    <w:rsid w:val="001118D9"/>
    <w:rsid w:val="00284BAA"/>
    <w:rsid w:val="002E145F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0610"/>
  <w15:chartTrackingRefBased/>
  <w15:docId w15:val="{12EB7810-303F-437E-B748-E858BA04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beats/metricbe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beats/filebeat" TargetMode="External"/><Relationship Id="rId5" Type="http://schemas.openxmlformats.org/officeDocument/2006/relationships/hyperlink" Target="https://www.gliffy.com/" TargetMode="External"/><Relationship Id="rId4" Type="http://schemas.openxmlformats.org/officeDocument/2006/relationships/hyperlink" Target="https://phoenixnap.com/kb/list-of-docker-commands-cheat-she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3</cp:revision>
  <dcterms:created xsi:type="dcterms:W3CDTF">2020-12-29T17:50:00Z</dcterms:created>
  <dcterms:modified xsi:type="dcterms:W3CDTF">2020-12-29T17:55:00Z</dcterms:modified>
</cp:coreProperties>
</file>