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31F16" w14:textId="17ECD44F" w:rsidR="00D65E54" w:rsidRPr="00A21B0A" w:rsidRDefault="00241D3A">
      <w:pPr>
        <w:rPr>
          <w:rFonts w:ascii="Verdana" w:hAnsi="Verdana"/>
          <w:b/>
          <w:bCs/>
          <w:noProof/>
          <w:color w:val="FF0000"/>
          <w:sz w:val="24"/>
          <w:szCs w:val="24"/>
        </w:rPr>
      </w:pPr>
      <w:r w:rsidRPr="00A21B0A">
        <w:rPr>
          <w:rFonts w:ascii="Verdana" w:hAnsi="Verdana"/>
          <w:b/>
          <w:bCs/>
          <w:noProof/>
          <w:color w:val="FF0000"/>
          <w:sz w:val="24"/>
          <w:szCs w:val="24"/>
        </w:rPr>
        <w:t>Riddle 1 (Caesar Cipher – 8 Shift. Ozcjmz)</w:t>
      </w:r>
    </w:p>
    <w:p w14:paraId="60A63242" w14:textId="315D3103" w:rsidR="00284BAA" w:rsidRDefault="00D65E54">
      <w:r>
        <w:rPr>
          <w:noProof/>
        </w:rPr>
        <w:drawing>
          <wp:inline distT="0" distB="0" distL="0" distR="0" wp14:anchorId="4372B080" wp14:editId="7579A5F1">
            <wp:extent cx="9414344" cy="346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56412" cy="34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F82D" w14:textId="44C3C36D" w:rsidR="00D65E54" w:rsidRDefault="00A031CF">
      <w:r>
        <w:t xml:space="preserve">     </w:t>
      </w:r>
      <w:r>
        <w:rPr>
          <w:noProof/>
        </w:rPr>
        <w:drawing>
          <wp:inline distT="0" distB="0" distL="0" distR="0" wp14:anchorId="1A68576A" wp14:editId="3B36EA35">
            <wp:extent cx="9271221" cy="3168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88664" cy="31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72D2" w14:textId="77777777" w:rsidR="00DE4CF7" w:rsidRDefault="00DE4CF7"/>
    <w:p w14:paraId="40B247B5" w14:textId="5B131008" w:rsidR="00A031CF" w:rsidRDefault="00DE4CF7">
      <w:r>
        <w:rPr>
          <w:noProof/>
        </w:rPr>
        <w:lastRenderedPageBreak/>
        <w:drawing>
          <wp:inline distT="0" distB="0" distL="0" distR="0" wp14:anchorId="6D03809C" wp14:editId="44C7A507">
            <wp:extent cx="9509760" cy="1788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8835" cy="179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574" w14:textId="77777777" w:rsidR="00C718BC" w:rsidRDefault="00C718BC"/>
    <w:p w14:paraId="646BC244" w14:textId="77777777" w:rsidR="00C718BC" w:rsidRDefault="00C718BC"/>
    <w:p w14:paraId="055AD8DA" w14:textId="12EB33EF" w:rsidR="00467B20" w:rsidRPr="00A21B0A" w:rsidRDefault="00551507">
      <w:pPr>
        <w:rPr>
          <w:rFonts w:ascii="Verdana" w:hAnsi="Verdana"/>
          <w:b/>
          <w:bCs/>
          <w:color w:val="FF0000"/>
          <w:sz w:val="24"/>
          <w:szCs w:val="24"/>
        </w:rPr>
      </w:pPr>
      <w:r w:rsidRPr="00A21B0A">
        <w:rPr>
          <w:rFonts w:ascii="Verdana" w:hAnsi="Verdana"/>
          <w:b/>
          <w:bCs/>
          <w:color w:val="FF0000"/>
          <w:sz w:val="24"/>
          <w:szCs w:val="24"/>
        </w:rPr>
        <w:t xml:space="preserve">Riddle 2 </w:t>
      </w:r>
      <w:r w:rsidR="00686D5E" w:rsidRPr="00A21B0A">
        <w:rPr>
          <w:rFonts w:ascii="Verdana" w:hAnsi="Verdana"/>
          <w:b/>
          <w:bCs/>
          <w:color w:val="FF0000"/>
          <w:sz w:val="24"/>
          <w:szCs w:val="24"/>
        </w:rPr>
        <w:t xml:space="preserve">(Binary to </w:t>
      </w:r>
      <w:r w:rsidR="00A21B0A" w:rsidRPr="00A21B0A">
        <w:rPr>
          <w:rFonts w:ascii="Verdana" w:hAnsi="Verdana"/>
          <w:b/>
          <w:bCs/>
          <w:color w:val="FF0000"/>
          <w:sz w:val="24"/>
          <w:szCs w:val="24"/>
        </w:rPr>
        <w:t>Text)</w:t>
      </w:r>
    </w:p>
    <w:p w14:paraId="75436936" w14:textId="7D52D1B7" w:rsidR="00551507" w:rsidRDefault="00551507">
      <w:r>
        <w:rPr>
          <w:noProof/>
        </w:rPr>
        <w:drawing>
          <wp:inline distT="0" distB="0" distL="0" distR="0" wp14:anchorId="7700A62F" wp14:editId="51FCA955">
            <wp:extent cx="9541565" cy="3935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62140" cy="39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5C14" w14:textId="77777777" w:rsidR="0062462F" w:rsidRDefault="0062462F"/>
    <w:p w14:paraId="3D7E8B50" w14:textId="77777777" w:rsidR="00336DCB" w:rsidRDefault="0062462F">
      <w:pPr>
        <w:rPr>
          <w:noProof/>
        </w:rPr>
      </w:pPr>
      <w:r>
        <w:rPr>
          <w:noProof/>
        </w:rPr>
        <w:t xml:space="preserve">     </w:t>
      </w:r>
    </w:p>
    <w:p w14:paraId="67250E9C" w14:textId="05CDA6A4" w:rsidR="0062462F" w:rsidRDefault="0062462F">
      <w:pPr>
        <w:rPr>
          <w:noProof/>
        </w:rPr>
      </w:pPr>
      <w:r>
        <w:rPr>
          <w:noProof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03F4BACF" wp14:editId="44F3E465">
            <wp:extent cx="9183756" cy="269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65694" cy="27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0AF8" w14:textId="36776A3F" w:rsidR="0062462F" w:rsidRDefault="00336DCB">
      <w:r>
        <w:t xml:space="preserve">          </w:t>
      </w:r>
      <w:r>
        <w:rPr>
          <w:noProof/>
        </w:rPr>
        <w:drawing>
          <wp:inline distT="0" distB="0" distL="0" distR="0" wp14:anchorId="1C26FF17" wp14:editId="26D0EB70">
            <wp:extent cx="9032682" cy="1271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24206" cy="128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D38C" w14:textId="45476179" w:rsidR="000633B0" w:rsidRPr="00A21B0A" w:rsidRDefault="000633B0">
      <w:pPr>
        <w:rPr>
          <w:color w:val="FF0000"/>
        </w:rPr>
      </w:pPr>
    </w:p>
    <w:p w14:paraId="5F69D720" w14:textId="16DB8BC2" w:rsidR="000633B0" w:rsidRPr="00A21B0A" w:rsidRDefault="000633B0">
      <w:pPr>
        <w:rPr>
          <w:rFonts w:ascii="Verdana" w:hAnsi="Verdana"/>
          <w:b/>
          <w:bCs/>
          <w:color w:val="FF0000"/>
          <w:sz w:val="24"/>
          <w:szCs w:val="24"/>
        </w:rPr>
      </w:pPr>
      <w:r w:rsidRPr="00A21B0A">
        <w:rPr>
          <w:rFonts w:ascii="Verdana" w:hAnsi="Verdana"/>
          <w:b/>
          <w:bCs/>
          <w:color w:val="FF0000"/>
          <w:sz w:val="24"/>
          <w:szCs w:val="24"/>
        </w:rPr>
        <w:t xml:space="preserve">Riddle </w:t>
      </w:r>
      <w:r w:rsidR="004A779A" w:rsidRPr="00A21B0A">
        <w:rPr>
          <w:rFonts w:ascii="Verdana" w:hAnsi="Verdana"/>
          <w:b/>
          <w:bCs/>
          <w:color w:val="FF0000"/>
          <w:sz w:val="24"/>
          <w:szCs w:val="24"/>
        </w:rPr>
        <w:t>3 (</w:t>
      </w:r>
      <w:r w:rsidR="0035430C" w:rsidRPr="00A21B0A">
        <w:rPr>
          <w:rFonts w:ascii="Verdana" w:hAnsi="Verdana"/>
          <w:b/>
          <w:bCs/>
          <w:color w:val="FF0000"/>
          <w:sz w:val="24"/>
          <w:szCs w:val="24"/>
        </w:rPr>
        <w:t>Open SSL</w:t>
      </w:r>
      <w:r w:rsidR="00A21B0A">
        <w:rPr>
          <w:rFonts w:ascii="Verdana" w:hAnsi="Verdana"/>
          <w:b/>
          <w:bCs/>
          <w:color w:val="FF0000"/>
          <w:sz w:val="24"/>
          <w:szCs w:val="24"/>
        </w:rPr>
        <w:t xml:space="preserve"> encryption and decryption, Private &amp; Public key</w:t>
      </w:r>
      <w:r w:rsidR="0035430C" w:rsidRPr="00A21B0A">
        <w:rPr>
          <w:rFonts w:ascii="Verdana" w:hAnsi="Verdana"/>
          <w:b/>
          <w:bCs/>
          <w:color w:val="FF0000"/>
          <w:sz w:val="24"/>
          <w:szCs w:val="24"/>
        </w:rPr>
        <w:t>)</w:t>
      </w:r>
    </w:p>
    <w:p w14:paraId="564FB4B1" w14:textId="092F3B14" w:rsidR="00E24574" w:rsidRDefault="00E24574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1042BD1" wp14:editId="2F3001AC">
            <wp:extent cx="9053771" cy="244900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63405" cy="24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275C" w14:textId="3942CF62" w:rsidR="00E24574" w:rsidRDefault="00E24574">
      <w:pPr>
        <w:rPr>
          <w:noProof/>
        </w:rPr>
      </w:pPr>
    </w:p>
    <w:p w14:paraId="531AA417" w14:textId="080008BA" w:rsidR="00E24574" w:rsidRDefault="002B2F67">
      <w:r>
        <w:rPr>
          <w:noProof/>
        </w:rPr>
        <w:drawing>
          <wp:inline distT="0" distB="0" distL="0" distR="0" wp14:anchorId="396798EE" wp14:editId="45C850C8">
            <wp:extent cx="9300345" cy="40392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05821" cy="408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77C1" w14:textId="1C481F62" w:rsidR="002B2F67" w:rsidRDefault="00C718BC">
      <w:r>
        <w:rPr>
          <w:noProof/>
        </w:rPr>
        <w:drawing>
          <wp:inline distT="0" distB="0" distL="0" distR="0" wp14:anchorId="06A9E3F8" wp14:editId="50CB249B">
            <wp:extent cx="9326880" cy="28778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59150" cy="28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BA9C" w14:textId="15C37AEB" w:rsidR="00843F97" w:rsidRDefault="00A162BB">
      <w:r>
        <w:rPr>
          <w:noProof/>
        </w:rPr>
        <w:lastRenderedPageBreak/>
        <w:drawing>
          <wp:inline distT="0" distB="0" distL="0" distR="0" wp14:anchorId="02588E30" wp14:editId="3F03F464">
            <wp:extent cx="9366250" cy="15982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34483" cy="16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5401" w14:textId="5200601E" w:rsidR="00A162BB" w:rsidRDefault="00A162BB"/>
    <w:p w14:paraId="73744D31" w14:textId="4FC23907" w:rsidR="004E5E98" w:rsidRDefault="004E5E98"/>
    <w:p w14:paraId="69128E7E" w14:textId="77777777" w:rsidR="004E5E98" w:rsidRDefault="004E5E98"/>
    <w:p w14:paraId="50DC5878" w14:textId="7C847244" w:rsidR="00A162BB" w:rsidRPr="00783069" w:rsidRDefault="00535CC8">
      <w:pPr>
        <w:rPr>
          <w:rFonts w:ascii="Verdana" w:hAnsi="Verdana"/>
          <w:b/>
          <w:bCs/>
          <w:color w:val="FF0000"/>
          <w:sz w:val="24"/>
          <w:szCs w:val="24"/>
        </w:rPr>
      </w:pPr>
      <w:r w:rsidRPr="00783069">
        <w:rPr>
          <w:rFonts w:ascii="Verdana" w:hAnsi="Verdana"/>
          <w:b/>
          <w:bCs/>
          <w:color w:val="FF0000"/>
          <w:sz w:val="24"/>
          <w:szCs w:val="24"/>
        </w:rPr>
        <w:t>Riddle 4</w:t>
      </w:r>
      <w:r w:rsidR="00E20F95" w:rsidRPr="00783069">
        <w:rPr>
          <w:rFonts w:ascii="Verdana" w:hAnsi="Verdana"/>
          <w:b/>
          <w:bCs/>
          <w:color w:val="FF0000"/>
          <w:sz w:val="24"/>
          <w:szCs w:val="24"/>
        </w:rPr>
        <w:t xml:space="preserve"> (Encryption, decryption, public and private key)</w:t>
      </w:r>
    </w:p>
    <w:p w14:paraId="690DD779" w14:textId="6B28F6C1" w:rsidR="00535CC8" w:rsidRDefault="004E5E98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B358CA" wp14:editId="7E606999">
            <wp:extent cx="9406153" cy="3713259"/>
            <wp:effectExtent l="0" t="0" r="508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06033" cy="37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4CDE" w14:textId="638C065B" w:rsidR="004E5E98" w:rsidRDefault="004E5E98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10A78" wp14:editId="4C580961">
            <wp:extent cx="9422130" cy="3347499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18134" cy="33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C00D" w14:textId="678EF477" w:rsidR="004E5E98" w:rsidRDefault="0059672F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AF34A9" wp14:editId="3CD8C861">
            <wp:extent cx="9462052" cy="37922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5867" cy="38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5637" w14:textId="7E2D1DF9" w:rsidR="0059672F" w:rsidRDefault="003D01B9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1C889F" wp14:editId="3D68F288">
            <wp:extent cx="9350375" cy="312481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13223" cy="31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01B" w14:textId="77777777" w:rsidR="00D86B80" w:rsidRDefault="00D86B80">
      <w:pPr>
        <w:rPr>
          <w:rFonts w:ascii="Verdana" w:hAnsi="Verdana"/>
          <w:b/>
          <w:bCs/>
          <w:sz w:val="24"/>
          <w:szCs w:val="24"/>
        </w:rPr>
      </w:pPr>
    </w:p>
    <w:p w14:paraId="701CFFA1" w14:textId="78192F04" w:rsidR="003D01B9" w:rsidRDefault="00D86B80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21514A" wp14:editId="3EE357F7">
            <wp:extent cx="9350375" cy="1502796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88918" cy="15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A08" w14:textId="36F15704" w:rsidR="00D86B80" w:rsidRPr="00783069" w:rsidRDefault="00D86B80">
      <w:pPr>
        <w:rPr>
          <w:rFonts w:ascii="Verdana" w:hAnsi="Verdana"/>
          <w:b/>
          <w:bCs/>
          <w:color w:val="FF0000"/>
          <w:sz w:val="24"/>
          <w:szCs w:val="24"/>
        </w:rPr>
      </w:pPr>
    </w:p>
    <w:p w14:paraId="63A3F69D" w14:textId="3AD7B301" w:rsidR="00001E5E" w:rsidRPr="00783069" w:rsidRDefault="00E7532C">
      <w:pPr>
        <w:rPr>
          <w:rFonts w:ascii="Verdana" w:hAnsi="Verdana"/>
          <w:b/>
          <w:bCs/>
          <w:color w:val="FF0000"/>
          <w:sz w:val="24"/>
          <w:szCs w:val="24"/>
        </w:rPr>
      </w:pPr>
      <w:r w:rsidRPr="00783069">
        <w:rPr>
          <w:rFonts w:ascii="Verdana" w:hAnsi="Verdana"/>
          <w:b/>
          <w:bCs/>
          <w:color w:val="FF0000"/>
          <w:sz w:val="24"/>
          <w:szCs w:val="24"/>
        </w:rPr>
        <w:t>Riddle 5</w:t>
      </w:r>
      <w:r w:rsidR="00001E5E" w:rsidRPr="00783069">
        <w:rPr>
          <w:rFonts w:ascii="Verdana" w:hAnsi="Verdana"/>
          <w:b/>
          <w:bCs/>
          <w:color w:val="FF0000"/>
          <w:sz w:val="24"/>
          <w:szCs w:val="24"/>
        </w:rPr>
        <w:t xml:space="preserve"> (</w:t>
      </w:r>
      <w:r w:rsidR="0026614F" w:rsidRPr="00783069">
        <w:rPr>
          <w:rFonts w:ascii="Verdana" w:hAnsi="Verdana"/>
          <w:b/>
          <w:bCs/>
          <w:color w:val="FF0000"/>
          <w:sz w:val="24"/>
          <w:szCs w:val="24"/>
        </w:rPr>
        <w:t>MD5 Hash)</w:t>
      </w:r>
    </w:p>
    <w:p w14:paraId="7FFAF597" w14:textId="77777777" w:rsidR="0026614F" w:rsidRDefault="0026614F">
      <w:pPr>
        <w:rPr>
          <w:rFonts w:ascii="Verdana" w:hAnsi="Verdana"/>
          <w:b/>
          <w:bCs/>
          <w:sz w:val="24"/>
          <w:szCs w:val="24"/>
        </w:rPr>
      </w:pPr>
    </w:p>
    <w:p w14:paraId="4D2CCB65" w14:textId="39001756" w:rsidR="0026614F" w:rsidRDefault="0026614F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EA1B3" wp14:editId="25D35F69">
            <wp:extent cx="9697720" cy="144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97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1010" w14:textId="0845B576" w:rsidR="0085554B" w:rsidRDefault="0085554B">
      <w:pPr>
        <w:rPr>
          <w:rFonts w:ascii="Verdana" w:hAnsi="Verdana"/>
          <w:b/>
          <w:bCs/>
          <w:sz w:val="24"/>
          <w:szCs w:val="24"/>
        </w:rPr>
      </w:pPr>
    </w:p>
    <w:p w14:paraId="754F21D7" w14:textId="5E2B978F" w:rsidR="00227349" w:rsidRDefault="00227349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193383" wp14:editId="5CBC323A">
            <wp:extent cx="9697720" cy="3213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9772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3C1D" w14:textId="740E5654" w:rsidR="00227349" w:rsidRDefault="00227349">
      <w:pPr>
        <w:rPr>
          <w:rFonts w:ascii="Verdana" w:hAnsi="Verdana"/>
          <w:b/>
          <w:bCs/>
          <w:sz w:val="24"/>
          <w:szCs w:val="24"/>
        </w:rPr>
      </w:pPr>
    </w:p>
    <w:p w14:paraId="6512D876" w14:textId="3AF08630" w:rsidR="00227349" w:rsidRDefault="00810F71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919387" wp14:editId="4AF52DF2">
            <wp:extent cx="9427165" cy="14160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68100" cy="14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125" w14:textId="247A3748" w:rsidR="00810F71" w:rsidRDefault="00810F71">
      <w:pPr>
        <w:rPr>
          <w:rFonts w:ascii="Verdana" w:hAnsi="Verdana"/>
          <w:b/>
          <w:bCs/>
          <w:sz w:val="24"/>
          <w:szCs w:val="24"/>
        </w:rPr>
      </w:pPr>
    </w:p>
    <w:p w14:paraId="7FA7787B" w14:textId="7E1ECA86" w:rsidR="00810F71" w:rsidRPr="00783069" w:rsidRDefault="009E4194">
      <w:pPr>
        <w:rPr>
          <w:rFonts w:ascii="Verdana" w:hAnsi="Verdana"/>
          <w:b/>
          <w:bCs/>
          <w:color w:val="FF0000"/>
          <w:sz w:val="24"/>
          <w:szCs w:val="24"/>
        </w:rPr>
      </w:pPr>
      <w:r w:rsidRPr="00783069">
        <w:rPr>
          <w:rFonts w:ascii="Verdana" w:hAnsi="Verdana"/>
          <w:b/>
          <w:bCs/>
          <w:color w:val="FF0000"/>
          <w:sz w:val="24"/>
          <w:szCs w:val="24"/>
        </w:rPr>
        <w:lastRenderedPageBreak/>
        <w:t xml:space="preserve">Riddle 6 </w:t>
      </w:r>
      <w:r w:rsidR="00783069" w:rsidRPr="00783069">
        <w:rPr>
          <w:rFonts w:ascii="Verdana" w:hAnsi="Verdana"/>
          <w:b/>
          <w:bCs/>
          <w:color w:val="FF0000"/>
          <w:sz w:val="24"/>
          <w:szCs w:val="24"/>
        </w:rPr>
        <w:t>(Steganography)</w:t>
      </w:r>
    </w:p>
    <w:p w14:paraId="7D890666" w14:textId="0CC77C21" w:rsidR="00296298" w:rsidRDefault="00296298">
      <w:pPr>
        <w:rPr>
          <w:rFonts w:ascii="Verdana" w:hAnsi="Verdana"/>
          <w:b/>
          <w:bCs/>
          <w:sz w:val="24"/>
          <w:szCs w:val="24"/>
        </w:rPr>
      </w:pPr>
    </w:p>
    <w:p w14:paraId="5BF1C83E" w14:textId="7937DCE0" w:rsidR="00296298" w:rsidRDefault="00296298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E0744E" wp14:editId="556C73CB">
            <wp:extent cx="9610725" cy="4279900"/>
            <wp:effectExtent l="0" t="0" r="952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6B84" w14:textId="7026A7C1" w:rsidR="005908F3" w:rsidRDefault="005908F3">
      <w:pPr>
        <w:rPr>
          <w:rFonts w:ascii="Verdana" w:hAnsi="Verdana"/>
          <w:b/>
          <w:bCs/>
          <w:sz w:val="24"/>
          <w:szCs w:val="24"/>
        </w:rPr>
      </w:pPr>
    </w:p>
    <w:p w14:paraId="15FE7A3F" w14:textId="7A74AAA6" w:rsidR="005908F3" w:rsidRDefault="005908F3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C768C6" wp14:editId="5C350E5B">
            <wp:extent cx="9639300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8A3A" w14:textId="3F6A057B" w:rsidR="005908F3" w:rsidRDefault="005908F3">
      <w:pPr>
        <w:rPr>
          <w:rFonts w:ascii="Verdana" w:hAnsi="Verdana"/>
          <w:b/>
          <w:bCs/>
          <w:sz w:val="24"/>
          <w:szCs w:val="24"/>
        </w:rPr>
      </w:pPr>
    </w:p>
    <w:p w14:paraId="61610909" w14:textId="164AE36D" w:rsidR="005908F3" w:rsidRDefault="005908F3">
      <w:pPr>
        <w:rPr>
          <w:rFonts w:ascii="Verdana" w:hAnsi="Verdana"/>
          <w:b/>
          <w:bCs/>
          <w:sz w:val="24"/>
          <w:szCs w:val="24"/>
        </w:rPr>
      </w:pPr>
    </w:p>
    <w:p w14:paraId="0DF49B3B" w14:textId="51E44655" w:rsidR="00E00365" w:rsidRDefault="00682CBE">
      <w:pPr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6B0697" wp14:editId="086FB060">
            <wp:extent cx="9423400" cy="15176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234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958D" w14:textId="547E385C" w:rsidR="00DE1B2F" w:rsidRPr="00682CBE" w:rsidRDefault="00682CBE" w:rsidP="00682CBE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E1B2F">
        <w:rPr>
          <w:noProof/>
        </w:rPr>
        <w:drawing>
          <wp:inline distT="0" distB="0" distL="0" distR="0" wp14:anchorId="35A9BFC7" wp14:editId="12ECAF6E">
            <wp:extent cx="9353550" cy="268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59033" cy="271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11F7" w14:textId="3023EEEF" w:rsidR="00DE1B2F" w:rsidRPr="00682CBE" w:rsidRDefault="00682CBE" w:rsidP="00682CB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E7C66">
        <w:rPr>
          <w:noProof/>
        </w:rPr>
        <w:drawing>
          <wp:inline distT="0" distB="0" distL="0" distR="0" wp14:anchorId="234ECD51" wp14:editId="2FFF7126">
            <wp:extent cx="9290050" cy="20637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54103" cy="20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7C15" w14:textId="77777777" w:rsidR="00305108" w:rsidRDefault="00305108">
      <w:pPr>
        <w:rPr>
          <w:rFonts w:ascii="Verdana" w:hAnsi="Verdana"/>
          <w:b/>
          <w:bCs/>
          <w:sz w:val="24"/>
          <w:szCs w:val="24"/>
        </w:rPr>
      </w:pPr>
    </w:p>
    <w:p w14:paraId="68298AC3" w14:textId="1CBD5367" w:rsidR="005908F3" w:rsidRDefault="005908F3">
      <w:pPr>
        <w:rPr>
          <w:rFonts w:ascii="Verdana" w:hAnsi="Verdana"/>
          <w:b/>
          <w:bCs/>
          <w:sz w:val="24"/>
          <w:szCs w:val="24"/>
        </w:rPr>
      </w:pPr>
    </w:p>
    <w:p w14:paraId="04D22428" w14:textId="0665F1CB" w:rsidR="005908F3" w:rsidRDefault="001C59BC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             </w:t>
      </w:r>
      <w:r w:rsidR="00F71E54">
        <w:rPr>
          <w:noProof/>
        </w:rPr>
        <w:drawing>
          <wp:inline distT="0" distB="0" distL="0" distR="0" wp14:anchorId="196103FC" wp14:editId="39E2A46D">
            <wp:extent cx="8162925" cy="6172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D88D" w14:textId="30CB9CB9" w:rsidR="005908F3" w:rsidRDefault="005908F3">
      <w:pPr>
        <w:rPr>
          <w:rFonts w:ascii="Verdana" w:hAnsi="Verdana"/>
          <w:b/>
          <w:bCs/>
          <w:sz w:val="24"/>
          <w:szCs w:val="24"/>
        </w:rPr>
      </w:pPr>
    </w:p>
    <w:p w14:paraId="0E4836A8" w14:textId="77777777" w:rsidR="005908F3" w:rsidRDefault="005908F3">
      <w:pPr>
        <w:rPr>
          <w:rFonts w:ascii="Verdana" w:hAnsi="Verdana"/>
          <w:b/>
          <w:bCs/>
          <w:sz w:val="24"/>
          <w:szCs w:val="24"/>
        </w:rPr>
      </w:pPr>
    </w:p>
    <w:p w14:paraId="5689D3AA" w14:textId="77777777" w:rsidR="00296298" w:rsidRPr="00535CC8" w:rsidRDefault="00296298">
      <w:pPr>
        <w:rPr>
          <w:rFonts w:ascii="Verdana" w:hAnsi="Verdana"/>
          <w:b/>
          <w:bCs/>
          <w:sz w:val="24"/>
          <w:szCs w:val="24"/>
        </w:rPr>
      </w:pPr>
    </w:p>
    <w:sectPr w:rsidR="00296298" w:rsidRPr="00535CC8" w:rsidSect="00C718BC">
      <w:pgSz w:w="15840" w:h="12240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B9763F"/>
    <w:multiLevelType w:val="hybridMultilevel"/>
    <w:tmpl w:val="1E0887E2"/>
    <w:lvl w:ilvl="0" w:tplc="1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E54"/>
    <w:rsid w:val="00001E5E"/>
    <w:rsid w:val="000633B0"/>
    <w:rsid w:val="001C59BC"/>
    <w:rsid w:val="001E7C66"/>
    <w:rsid w:val="00227349"/>
    <w:rsid w:val="00241D3A"/>
    <w:rsid w:val="0026614F"/>
    <w:rsid w:val="00284BAA"/>
    <w:rsid w:val="00296298"/>
    <w:rsid w:val="002B2F67"/>
    <w:rsid w:val="00305108"/>
    <w:rsid w:val="00336DCB"/>
    <w:rsid w:val="0035430C"/>
    <w:rsid w:val="003D01B9"/>
    <w:rsid w:val="00467B20"/>
    <w:rsid w:val="004A779A"/>
    <w:rsid w:val="004E5E98"/>
    <w:rsid w:val="00535CC8"/>
    <w:rsid w:val="00551507"/>
    <w:rsid w:val="005908F3"/>
    <w:rsid w:val="0059672F"/>
    <w:rsid w:val="0062462F"/>
    <w:rsid w:val="00682CBE"/>
    <w:rsid w:val="00686D5E"/>
    <w:rsid w:val="00783069"/>
    <w:rsid w:val="00810F71"/>
    <w:rsid w:val="00843F97"/>
    <w:rsid w:val="0085554B"/>
    <w:rsid w:val="009E4194"/>
    <w:rsid w:val="00A031CF"/>
    <w:rsid w:val="00A162BB"/>
    <w:rsid w:val="00A21B0A"/>
    <w:rsid w:val="00B168AE"/>
    <w:rsid w:val="00C718BC"/>
    <w:rsid w:val="00CE792A"/>
    <w:rsid w:val="00D65E54"/>
    <w:rsid w:val="00D86B80"/>
    <w:rsid w:val="00DD615F"/>
    <w:rsid w:val="00DE1B2F"/>
    <w:rsid w:val="00DE4CF7"/>
    <w:rsid w:val="00E00365"/>
    <w:rsid w:val="00E20F95"/>
    <w:rsid w:val="00E24574"/>
    <w:rsid w:val="00E73CD7"/>
    <w:rsid w:val="00E7532C"/>
    <w:rsid w:val="00F7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888F7"/>
  <w15:chartTrackingRefBased/>
  <w15:docId w15:val="{A62B1638-C594-4FA0-9465-0C400867C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dhawalpandya24@gmail.com</dc:creator>
  <cp:keywords/>
  <dc:description/>
  <cp:lastModifiedBy>dhawalpandya24@gmail.com</cp:lastModifiedBy>
  <cp:revision>47</cp:revision>
  <dcterms:created xsi:type="dcterms:W3CDTF">2020-12-02T00:08:00Z</dcterms:created>
  <dcterms:modified xsi:type="dcterms:W3CDTF">2020-12-02T01:44:00Z</dcterms:modified>
</cp:coreProperties>
</file>