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68DF" w14:textId="37BD7DB5" w:rsidR="00D87996" w:rsidRDefault="00D87996" w:rsidP="001E6367">
      <w:pPr>
        <w:pStyle w:val="PlainText"/>
        <w:jc w:val="center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Week 4 Homework Submission File: Linux Systems Administration</w:t>
      </w:r>
    </w:p>
    <w:p w14:paraId="7B8C484A" w14:textId="77777777" w:rsidR="00E551B0" w:rsidRPr="00D87996" w:rsidRDefault="00E551B0" w:rsidP="00D87996">
      <w:pPr>
        <w:pStyle w:val="PlainText"/>
        <w:rPr>
          <w:rFonts w:ascii="Courier New" w:hAnsi="Courier New" w:cs="Courier New"/>
        </w:rPr>
      </w:pPr>
    </w:p>
    <w:p w14:paraId="6AE30548" w14:textId="0F9CB3E1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#Step 1: Ensure/Double Check Permissions on Sensitive Files</w:t>
      </w:r>
    </w:p>
    <w:p w14:paraId="09AD8792" w14:textId="77777777" w:rsidR="00A9685A" w:rsidRPr="00D87996" w:rsidRDefault="00A9685A" w:rsidP="00D87996">
      <w:pPr>
        <w:pStyle w:val="PlainText"/>
        <w:rPr>
          <w:rFonts w:ascii="Courier New" w:hAnsi="Courier New" w:cs="Courier New"/>
        </w:rPr>
      </w:pPr>
    </w:p>
    <w:p w14:paraId="224E85EE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1. Permissions on `/etc/shadow` should allow only `root` read and write access.</w:t>
      </w:r>
    </w:p>
    <w:p w14:paraId="3974CF28" w14:textId="7E71746E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inspect permissions:</w:t>
      </w:r>
      <w:r w:rsidR="001E6367">
        <w:rPr>
          <w:rFonts w:ascii="Courier New" w:hAnsi="Courier New" w:cs="Courier New"/>
        </w:rPr>
        <w:t xml:space="preserve"> </w:t>
      </w:r>
    </w:p>
    <w:p w14:paraId="618C89C2" w14:textId="5C02D1B9" w:rsidR="001E6367" w:rsidRDefault="001E6367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ls -al /etc/shadow</w:t>
      </w:r>
    </w:p>
    <w:p w14:paraId="4CD4445D" w14:textId="11B22D13" w:rsidR="001E6367" w:rsidRDefault="001E6367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-rw-r—r—</w:t>
      </w:r>
      <w:r w:rsidR="00D54B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 root shadow 3165 oct 18 01:28 /etc/shadow</w:t>
      </w:r>
    </w:p>
    <w:p w14:paraId="12B35625" w14:textId="77777777" w:rsidR="001E6367" w:rsidRPr="00D87996" w:rsidRDefault="001E6367" w:rsidP="00D87996">
      <w:pPr>
        <w:pStyle w:val="PlainText"/>
        <w:rPr>
          <w:rFonts w:ascii="Courier New" w:hAnsi="Courier New" w:cs="Courier New"/>
        </w:rPr>
      </w:pPr>
    </w:p>
    <w:p w14:paraId="513C0740" w14:textId="04FC7E1F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set permissions (if needed):</w:t>
      </w:r>
    </w:p>
    <w:p w14:paraId="657F12F9" w14:textId="470F3181" w:rsidR="001E6367" w:rsidRDefault="001E6367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chmod 600 /etc/shadow</w:t>
      </w:r>
      <w:r w:rsidR="00D54B78">
        <w:rPr>
          <w:rFonts w:ascii="Courier New" w:hAnsi="Courier New" w:cs="Courier New"/>
        </w:rPr>
        <w:t xml:space="preserve">     (Ask root password)</w:t>
      </w:r>
    </w:p>
    <w:p w14:paraId="3E850F64" w14:textId="185EF1DA" w:rsidR="001E6367" w:rsidRDefault="001E6367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ls -al /etc/shadow</w:t>
      </w:r>
    </w:p>
    <w:p w14:paraId="0D70F291" w14:textId="1E7D01D8" w:rsidR="001E6367" w:rsidRDefault="001E6367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-rw------- 1 root shadow 3165 oct 18 01</w:t>
      </w:r>
      <w:r w:rsidR="00063207">
        <w:rPr>
          <w:rFonts w:ascii="Courier New" w:hAnsi="Courier New" w:cs="Courier New"/>
        </w:rPr>
        <w:t>:28 /etc/shadow</w:t>
      </w:r>
    </w:p>
    <w:p w14:paraId="3CBC8101" w14:textId="77777777" w:rsidR="00063207" w:rsidRPr="00D87996" w:rsidRDefault="00063207" w:rsidP="00D87996">
      <w:pPr>
        <w:pStyle w:val="PlainText"/>
        <w:rPr>
          <w:rFonts w:ascii="Courier New" w:hAnsi="Courier New" w:cs="Courier New"/>
        </w:rPr>
      </w:pPr>
    </w:p>
    <w:p w14:paraId="06EEF44D" w14:textId="7FF25558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2. Permissions on `/etc/</w:t>
      </w:r>
      <w:r w:rsidR="0023338C" w:rsidRPr="00D87996">
        <w:rPr>
          <w:rFonts w:ascii="Courier New" w:hAnsi="Courier New" w:cs="Courier New"/>
        </w:rPr>
        <w:t>shadows</w:t>
      </w:r>
      <w:r w:rsidRPr="00D87996">
        <w:rPr>
          <w:rFonts w:ascii="Courier New" w:hAnsi="Courier New" w:cs="Courier New"/>
        </w:rPr>
        <w:t>` should allow only `root` read and write access.</w:t>
      </w:r>
    </w:p>
    <w:p w14:paraId="181EDD7B" w14:textId="7C0C3F5D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inspect permissions:</w:t>
      </w:r>
    </w:p>
    <w:p w14:paraId="7CE7CCFD" w14:textId="3483D827" w:rsidR="00D54B78" w:rsidRDefault="00D54B78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ls -al /etc/gshadow</w:t>
      </w:r>
    </w:p>
    <w:p w14:paraId="410828BC" w14:textId="778057B8" w:rsidR="00D54B78" w:rsidRDefault="00D54B78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-rw-r—r— 1 root shadow 1129 Oct 17 22:48 /etc/gshadow</w:t>
      </w:r>
    </w:p>
    <w:p w14:paraId="0F600F14" w14:textId="77777777" w:rsidR="00D54B78" w:rsidRPr="00D87996" w:rsidRDefault="00D54B78" w:rsidP="00D87996">
      <w:pPr>
        <w:pStyle w:val="PlainText"/>
        <w:rPr>
          <w:rFonts w:ascii="Courier New" w:hAnsi="Courier New" w:cs="Courier New"/>
        </w:rPr>
      </w:pPr>
    </w:p>
    <w:p w14:paraId="7323714D" w14:textId="732F3D31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set permissions (if needed):</w:t>
      </w:r>
    </w:p>
    <w:p w14:paraId="764B7337" w14:textId="76FE4C54" w:rsidR="00D54B78" w:rsidRDefault="00D54B78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chmod 600 /etc/gshadow</w:t>
      </w:r>
    </w:p>
    <w:p w14:paraId="14C32622" w14:textId="7BE0BB7A" w:rsidR="00D54B78" w:rsidRDefault="00D54B78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--rw------- 1 root shadow 1129 Oct 17 22:48 /etc/gshadow</w:t>
      </w:r>
    </w:p>
    <w:p w14:paraId="778531D3" w14:textId="77777777" w:rsidR="00D54B78" w:rsidRPr="00D87996" w:rsidRDefault="00D54B78" w:rsidP="00D87996">
      <w:pPr>
        <w:pStyle w:val="PlainText"/>
        <w:rPr>
          <w:rFonts w:ascii="Courier New" w:hAnsi="Courier New" w:cs="Courier New"/>
        </w:rPr>
      </w:pPr>
    </w:p>
    <w:p w14:paraId="31BE8AF6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3. Permissions on `/etc/group` should allow `root` read and write access, and allow everyone else read access only.</w:t>
      </w:r>
    </w:p>
    <w:p w14:paraId="75E5E019" w14:textId="02B57763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inspect permissions:</w:t>
      </w:r>
    </w:p>
    <w:p w14:paraId="06B1C86A" w14:textId="570D80F8" w:rsidR="00950D15" w:rsidRDefault="00950D15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  <w:r w:rsidR="00346B2F">
        <w:rPr>
          <w:rFonts w:ascii="Courier New" w:hAnsi="Courier New" w:cs="Courier New"/>
        </w:rPr>
        <w:t xml:space="preserve"> ls -al /etc/group</w:t>
      </w:r>
    </w:p>
    <w:p w14:paraId="3C199FBC" w14:textId="765103CF" w:rsidR="00346B2F" w:rsidRDefault="00346B2F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-rw-rw-r—1 root root 1372 Oct 17 22:48 /etc/group</w:t>
      </w:r>
    </w:p>
    <w:p w14:paraId="1D0C0A6C" w14:textId="77777777" w:rsidR="00346B2F" w:rsidRPr="00D87996" w:rsidRDefault="00346B2F" w:rsidP="00D87996">
      <w:pPr>
        <w:pStyle w:val="PlainText"/>
        <w:rPr>
          <w:rFonts w:ascii="Courier New" w:hAnsi="Courier New" w:cs="Courier New"/>
        </w:rPr>
      </w:pPr>
    </w:p>
    <w:p w14:paraId="0ED30C08" w14:textId="1EBED61E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set permissions (if needed):</w:t>
      </w:r>
    </w:p>
    <w:p w14:paraId="1A28FC5E" w14:textId="7E8A1156" w:rsidR="00396B8C" w:rsidRDefault="009754FD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chmod 644 /etc/group</w:t>
      </w:r>
    </w:p>
    <w:p w14:paraId="11C802A9" w14:textId="1CABFD8A" w:rsidR="009754FD" w:rsidRDefault="009754FD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-rw-r—r—1 root root 1372 Oct 17 22:48 /etc/group</w:t>
      </w:r>
    </w:p>
    <w:p w14:paraId="0D2A558D" w14:textId="77777777" w:rsidR="009754FD" w:rsidRPr="00D87996" w:rsidRDefault="009754FD" w:rsidP="00D87996">
      <w:pPr>
        <w:pStyle w:val="PlainText"/>
        <w:rPr>
          <w:rFonts w:ascii="Courier New" w:hAnsi="Courier New" w:cs="Courier New"/>
        </w:rPr>
      </w:pPr>
    </w:p>
    <w:p w14:paraId="51814694" w14:textId="7A6E62DD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4. Permissions on `/etc/passwd` should allow `root` read and write </w:t>
      </w:r>
      <w:r w:rsidR="003A0B00" w:rsidRPr="00D87996">
        <w:rPr>
          <w:rFonts w:ascii="Courier New" w:hAnsi="Courier New" w:cs="Courier New"/>
        </w:rPr>
        <w:t>access and</w:t>
      </w:r>
      <w:r w:rsidRPr="00D87996">
        <w:rPr>
          <w:rFonts w:ascii="Courier New" w:hAnsi="Courier New" w:cs="Courier New"/>
        </w:rPr>
        <w:t xml:space="preserve"> allow everyone else read access only.</w:t>
      </w:r>
    </w:p>
    <w:p w14:paraId="677D7407" w14:textId="38AD7F82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inspect permissions:</w:t>
      </w:r>
    </w:p>
    <w:p w14:paraId="73017BF6" w14:textId="429D59C4" w:rsidR="00636D19" w:rsidRDefault="00636D19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ls -al /etc/passwd</w:t>
      </w:r>
    </w:p>
    <w:p w14:paraId="2989916A" w14:textId="47F0D049" w:rsidR="00636D19" w:rsidRDefault="00636D19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-rw-rw-r—1 root root 3384 Oct 18 01:28 /etc/passwd</w:t>
      </w:r>
    </w:p>
    <w:p w14:paraId="7C73496C" w14:textId="77777777" w:rsidR="00636D19" w:rsidRPr="00D87996" w:rsidRDefault="00636D19" w:rsidP="00D87996">
      <w:pPr>
        <w:pStyle w:val="PlainText"/>
        <w:rPr>
          <w:rFonts w:ascii="Courier New" w:hAnsi="Courier New" w:cs="Courier New"/>
        </w:rPr>
      </w:pPr>
    </w:p>
    <w:p w14:paraId="52D92FB2" w14:textId="6DD4AA52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set permissions (if needed):</w:t>
      </w:r>
    </w:p>
    <w:p w14:paraId="1296EFD2" w14:textId="5E0A3BC1" w:rsidR="00636D19" w:rsidRDefault="00636D19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$sudo chmod 644 /etc/passwd</w:t>
      </w:r>
    </w:p>
    <w:p w14:paraId="05B92059" w14:textId="2B0BF9FA" w:rsidR="00636D19" w:rsidRDefault="00636D19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-rw-r—r—1 root root 3384 Oct 18 01:28 /etc/passwd</w:t>
      </w:r>
    </w:p>
    <w:p w14:paraId="0581C25E" w14:textId="77777777" w:rsidR="00636D19" w:rsidRPr="00D87996" w:rsidRDefault="00636D19" w:rsidP="00D87996">
      <w:pPr>
        <w:pStyle w:val="PlainText"/>
        <w:rPr>
          <w:rFonts w:ascii="Courier New" w:hAnsi="Courier New" w:cs="Courier New"/>
        </w:rPr>
      </w:pPr>
    </w:p>
    <w:p w14:paraId="7107A2DE" w14:textId="5B549EF4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### Step 2: Create User Accounts</w:t>
      </w:r>
    </w:p>
    <w:p w14:paraId="5862D2A7" w14:textId="77777777" w:rsidR="00C813F2" w:rsidRPr="00D87996" w:rsidRDefault="00C813F2" w:rsidP="00D87996">
      <w:pPr>
        <w:pStyle w:val="PlainText"/>
        <w:rPr>
          <w:rFonts w:ascii="Courier New" w:hAnsi="Courier New" w:cs="Courier New"/>
        </w:rPr>
      </w:pPr>
    </w:p>
    <w:p w14:paraId="4D000B5E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1. Add user accounts for `sam`, `joe`, `amy`, `sara`, and `admin`.</w:t>
      </w:r>
    </w:p>
    <w:p w14:paraId="15C10492" w14:textId="62382C9A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add each user account (include all five users):</w:t>
      </w:r>
    </w:p>
    <w:p w14:paraId="35D64630" w14:textId="784F6950" w:rsidR="004C7337" w:rsidRDefault="00205C1D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sudo adduser </w:t>
      </w:r>
      <w:r w:rsidR="00E42836">
        <w:rPr>
          <w:rFonts w:ascii="Courier New" w:hAnsi="Courier New" w:cs="Courier New"/>
        </w:rPr>
        <w:t>sam          (Ask Unix password)</w:t>
      </w:r>
    </w:p>
    <w:p w14:paraId="71846758" w14:textId="0A09F6B4" w:rsidR="00E42836" w:rsidRDefault="00E42836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adduser joe</w:t>
      </w:r>
    </w:p>
    <w:p w14:paraId="3B4A168E" w14:textId="0C81919D" w:rsidR="00E42836" w:rsidRDefault="00E42836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adduser amy</w:t>
      </w:r>
    </w:p>
    <w:p w14:paraId="61BBE39D" w14:textId="5DD9667E" w:rsidR="00E42836" w:rsidRDefault="00E42836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adduser sara</w:t>
      </w:r>
    </w:p>
    <w:p w14:paraId="783DE93B" w14:textId="0C6A4002" w:rsidR="00E42836" w:rsidRDefault="00E42836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adduser admin</w:t>
      </w:r>
    </w:p>
    <w:p w14:paraId="63264572" w14:textId="2DBC7B64" w:rsidR="00BD1ED2" w:rsidRDefault="00BD1ED2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D623E">
        <w:rPr>
          <w:rFonts w:ascii="Courier New" w:hAnsi="Courier New" w:cs="Courier New"/>
        </w:rPr>
        <w:t>$ tail /etc/passwd</w:t>
      </w:r>
      <w:r w:rsidR="00DD623E">
        <w:rPr>
          <w:rFonts w:ascii="Courier New" w:hAnsi="Courier New" w:cs="Courier New"/>
        </w:rPr>
        <w:tab/>
      </w:r>
      <w:r w:rsidR="00DD623E">
        <w:rPr>
          <w:rFonts w:ascii="Courier New" w:hAnsi="Courier New" w:cs="Courier New"/>
        </w:rPr>
        <w:tab/>
        <w:t>(verify user in system)</w:t>
      </w:r>
    </w:p>
    <w:p w14:paraId="172715FD" w14:textId="77777777" w:rsidR="004C7337" w:rsidRPr="00D87996" w:rsidRDefault="004C7337" w:rsidP="00D87996">
      <w:pPr>
        <w:pStyle w:val="PlainText"/>
        <w:rPr>
          <w:rFonts w:ascii="Courier New" w:hAnsi="Courier New" w:cs="Courier New"/>
        </w:rPr>
      </w:pPr>
    </w:p>
    <w:p w14:paraId="28D90C56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2. Ensure that only the `admin` has general sudo access.</w:t>
      </w:r>
    </w:p>
    <w:p w14:paraId="29BB1B08" w14:textId="5E0D3A63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add `admin` to the `sudo` group:</w:t>
      </w:r>
    </w:p>
    <w:p w14:paraId="3C85D283" w14:textId="30B3F3C2" w:rsidR="000B4C25" w:rsidRDefault="000B4C25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groups admin</w:t>
      </w:r>
    </w:p>
    <w:p w14:paraId="029B1965" w14:textId="3D7E45C4" w:rsidR="000B4C25" w:rsidRDefault="000B4C25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admin : admin</w:t>
      </w:r>
    </w:p>
    <w:p w14:paraId="30474699" w14:textId="753E3F94" w:rsidR="000B4C25" w:rsidRDefault="000B4C25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204B9">
        <w:rPr>
          <w:rFonts w:ascii="Courier New" w:hAnsi="Courier New" w:cs="Courier New"/>
        </w:rPr>
        <w:t>$ sudo -lU admin</w:t>
      </w:r>
    </w:p>
    <w:p w14:paraId="7019F8C3" w14:textId="40C7A6FF" w:rsidR="00F204B9" w:rsidRDefault="00F204B9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10470">
        <w:rPr>
          <w:rFonts w:ascii="Courier New" w:hAnsi="Courier New" w:cs="Courier New"/>
        </w:rPr>
        <w:t>User admin is not allowed to run sudo on UbuntuDesktop.</w:t>
      </w:r>
    </w:p>
    <w:p w14:paraId="2BAC3901" w14:textId="1345A2DF" w:rsidR="002C71DD" w:rsidRDefault="002F3AD5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C71DD">
        <w:rPr>
          <w:rFonts w:ascii="Courier New" w:hAnsi="Courier New" w:cs="Courier New"/>
        </w:rPr>
        <w:t xml:space="preserve">$ </w:t>
      </w:r>
      <w:r w:rsidR="001211CC">
        <w:rPr>
          <w:rFonts w:ascii="Courier New" w:hAnsi="Courier New" w:cs="Courier New"/>
        </w:rPr>
        <w:t>sudo usermod -aG sudo admin</w:t>
      </w:r>
    </w:p>
    <w:p w14:paraId="71860D51" w14:textId="518D3EF6" w:rsidR="001211CC" w:rsidRDefault="001211CC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groups admin</w:t>
      </w:r>
    </w:p>
    <w:p w14:paraId="32B53E7B" w14:textId="04D51626" w:rsidR="001211CC" w:rsidRDefault="001211CC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Admin : admin sudo</w:t>
      </w:r>
    </w:p>
    <w:p w14:paraId="35E7CE5E" w14:textId="77777777" w:rsidR="004605E2" w:rsidRDefault="004605E2" w:rsidP="002C71DD">
      <w:pPr>
        <w:pStyle w:val="PlainText"/>
        <w:ind w:firstLine="720"/>
        <w:rPr>
          <w:rFonts w:ascii="Courier New" w:hAnsi="Courier New" w:cs="Courier New"/>
        </w:rPr>
      </w:pPr>
    </w:p>
    <w:p w14:paraId="1A9AD773" w14:textId="77777777" w:rsidR="004605E2" w:rsidRDefault="004605E2" w:rsidP="002C71DD">
      <w:pPr>
        <w:pStyle w:val="PlainText"/>
        <w:ind w:firstLine="720"/>
        <w:rPr>
          <w:rFonts w:ascii="Courier New" w:hAnsi="Courier New" w:cs="Courier New"/>
        </w:rPr>
      </w:pPr>
    </w:p>
    <w:p w14:paraId="465E4E71" w14:textId="18E4BFB2" w:rsidR="002F3AD5" w:rsidRDefault="002C71DD" w:rsidP="002C71DD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2D7B8F">
        <w:rPr>
          <w:rFonts w:ascii="Courier New" w:hAnsi="Courier New" w:cs="Courier New"/>
        </w:rPr>
        <w:t>$ sudo nano /etc/sudoers</w:t>
      </w:r>
    </w:p>
    <w:p w14:paraId="212596D7" w14:textId="2150F723" w:rsidR="002D7B8F" w:rsidRDefault="002D7B8F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C71DD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Edit &amp; add: admin All=(</w:t>
      </w:r>
      <w:r w:rsidR="008A5751">
        <w:rPr>
          <w:rFonts w:ascii="Courier New" w:hAnsi="Courier New" w:cs="Courier New"/>
        </w:rPr>
        <w:t>ALL: ALL</w:t>
      </w:r>
      <w:r>
        <w:rPr>
          <w:rFonts w:ascii="Courier New" w:hAnsi="Courier New" w:cs="Courier New"/>
        </w:rPr>
        <w:t>) All</w:t>
      </w:r>
    </w:p>
    <w:p w14:paraId="6019D79A" w14:textId="3A25AE77" w:rsidR="00810470" w:rsidRDefault="00810470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C71DD">
        <w:rPr>
          <w:rFonts w:ascii="Courier New" w:hAnsi="Courier New" w:cs="Courier New"/>
        </w:rPr>
        <w:t>#</w:t>
      </w:r>
      <w:r w:rsidR="002D7B8F">
        <w:rPr>
          <w:rFonts w:ascii="Courier New" w:hAnsi="Courier New" w:cs="Courier New"/>
        </w:rPr>
        <w:t>$ sudo -lU admin</w:t>
      </w:r>
    </w:p>
    <w:p w14:paraId="53306327" w14:textId="52A2E046" w:rsidR="002D7B8F" w:rsidRDefault="002D7B8F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C71DD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(ALL : ALL) ALL</w:t>
      </w:r>
    </w:p>
    <w:p w14:paraId="1D6DFF25" w14:textId="1FE20031" w:rsidR="000B4C25" w:rsidRDefault="000B4C25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1D51AF5" w14:textId="77777777" w:rsidR="004C7337" w:rsidRPr="00D87996" w:rsidRDefault="004C7337" w:rsidP="00D87996">
      <w:pPr>
        <w:pStyle w:val="PlainText"/>
        <w:rPr>
          <w:rFonts w:ascii="Courier New" w:hAnsi="Courier New" w:cs="Courier New"/>
        </w:rPr>
      </w:pPr>
    </w:p>
    <w:p w14:paraId="0A08C8F1" w14:textId="6136B4CB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### Step 3: Create User Group and Collaborative Folder</w:t>
      </w:r>
    </w:p>
    <w:p w14:paraId="0AC2B7E6" w14:textId="77777777" w:rsidR="00A9685A" w:rsidRPr="00D87996" w:rsidRDefault="00A9685A" w:rsidP="00D87996">
      <w:pPr>
        <w:pStyle w:val="PlainText"/>
        <w:rPr>
          <w:rFonts w:ascii="Courier New" w:hAnsi="Courier New" w:cs="Courier New"/>
        </w:rPr>
      </w:pPr>
    </w:p>
    <w:p w14:paraId="0E118086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1. Add an `engineers` group to the system.</w:t>
      </w:r>
    </w:p>
    <w:p w14:paraId="507C4648" w14:textId="23AB67D8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add group:</w:t>
      </w:r>
    </w:p>
    <w:p w14:paraId="01BB9F1E" w14:textId="15DDBB2C" w:rsidR="00BE717E" w:rsidRDefault="00BE717E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addgroup engineers</w:t>
      </w:r>
    </w:p>
    <w:p w14:paraId="76624BFE" w14:textId="2F59195D" w:rsidR="00BE717E" w:rsidRDefault="00BE717E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Verify: $ tail /etc/group</w:t>
      </w:r>
    </w:p>
    <w:p w14:paraId="082ED38A" w14:textId="31911EE3" w:rsidR="00BE717E" w:rsidRDefault="00BE717E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C71DD">
        <w:rPr>
          <w:rFonts w:ascii="Courier New" w:hAnsi="Courier New" w:cs="Courier New"/>
        </w:rPr>
        <w:t>Engineers:x:1023:</w:t>
      </w:r>
    </w:p>
    <w:p w14:paraId="438F35A1" w14:textId="0DF3E252" w:rsidR="00B23CAE" w:rsidRPr="00D87996" w:rsidRDefault="0028419B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AA11B70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2. Add users `sam`, `joe`, `amy`, and `sara` to the managed group.</w:t>
      </w:r>
    </w:p>
    <w:p w14:paraId="21A66504" w14:textId="275AAB48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add users to `engineers` group (include all four users):</w:t>
      </w:r>
    </w:p>
    <w:p w14:paraId="5C69A134" w14:textId="1F8923F5" w:rsidR="002C71DD" w:rsidRDefault="0028419B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usermod -aG engineers sam</w:t>
      </w:r>
    </w:p>
    <w:p w14:paraId="6B354166" w14:textId="5E72470D" w:rsidR="0028419B" w:rsidRDefault="0028419B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usermod -aG engineers joe</w:t>
      </w:r>
    </w:p>
    <w:p w14:paraId="480ED7D5" w14:textId="1A03E7BA" w:rsidR="0028419B" w:rsidRDefault="0028419B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usermod -aG engineers amy</w:t>
      </w:r>
    </w:p>
    <w:p w14:paraId="0BF24F43" w14:textId="62FB56B5" w:rsidR="0028419B" w:rsidRDefault="0028419B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usermod -aG engineers sara</w:t>
      </w:r>
    </w:p>
    <w:p w14:paraId="5F3A56E9" w14:textId="21F5BD20" w:rsidR="00DB557D" w:rsidRDefault="00DB557D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Verify: groups &lt;username&gt;            (</w:t>
      </w:r>
      <w:r w:rsidR="001B77F4">
        <w:rPr>
          <w:rFonts w:ascii="Courier New" w:hAnsi="Courier New" w:cs="Courier New"/>
        </w:rPr>
        <w:t xml:space="preserve"> like - </w:t>
      </w:r>
      <w:r w:rsidR="0023338C">
        <w:rPr>
          <w:rFonts w:ascii="Courier New" w:hAnsi="Courier New" w:cs="Courier New"/>
        </w:rPr>
        <w:t>sara:</w:t>
      </w:r>
      <w:r>
        <w:rPr>
          <w:rFonts w:ascii="Courier New" w:hAnsi="Courier New" w:cs="Courier New"/>
        </w:rPr>
        <w:t xml:space="preserve"> sara engineers)</w:t>
      </w:r>
    </w:p>
    <w:p w14:paraId="5E2AC79E" w14:textId="77777777" w:rsidR="00DB557D" w:rsidRPr="00D87996" w:rsidRDefault="00DB557D" w:rsidP="00D87996">
      <w:pPr>
        <w:pStyle w:val="PlainText"/>
        <w:rPr>
          <w:rFonts w:ascii="Courier New" w:hAnsi="Courier New" w:cs="Courier New"/>
        </w:rPr>
      </w:pPr>
    </w:p>
    <w:p w14:paraId="077E0F51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3. Create a shared folder for this group at `/home/engineers`.</w:t>
      </w:r>
    </w:p>
    <w:p w14:paraId="0A1E4722" w14:textId="705E39AE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create the shared folder:</w:t>
      </w:r>
    </w:p>
    <w:p w14:paraId="69D7CE41" w14:textId="1A3B7037" w:rsidR="00035B18" w:rsidRDefault="00035B18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D313F">
        <w:rPr>
          <w:rFonts w:ascii="Courier New" w:hAnsi="Courier New" w:cs="Courier New"/>
        </w:rPr>
        <w:t xml:space="preserve">Verify users &amp; groups: </w:t>
      </w:r>
      <w:r>
        <w:rPr>
          <w:rFonts w:ascii="Courier New" w:hAnsi="Courier New" w:cs="Courier New"/>
        </w:rPr>
        <w:t>$</w:t>
      </w:r>
      <w:r w:rsidR="00F5020D">
        <w:rPr>
          <w:rFonts w:ascii="Courier New" w:hAnsi="Courier New" w:cs="Courier New"/>
        </w:rPr>
        <w:t>tail /etc/group     (engineers:x:1023:sam,joe,amy,sara</w:t>
      </w:r>
      <w:r w:rsidR="003A5541">
        <w:rPr>
          <w:rFonts w:ascii="Courier New" w:hAnsi="Courier New" w:cs="Courier New"/>
        </w:rPr>
        <w:t>)</w:t>
      </w:r>
    </w:p>
    <w:p w14:paraId="754CA5F3" w14:textId="43DF6056" w:rsidR="003A5541" w:rsidRDefault="003A5541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sudo mkdir </w:t>
      </w:r>
      <w:r w:rsidR="00616A28">
        <w:rPr>
          <w:rFonts w:ascii="Courier New" w:hAnsi="Courier New" w:cs="Courier New"/>
        </w:rPr>
        <w:t xml:space="preserve">-p </w:t>
      </w:r>
      <w:r>
        <w:rPr>
          <w:rFonts w:ascii="Courier New" w:hAnsi="Courier New" w:cs="Courier New"/>
        </w:rPr>
        <w:t>/home/engineers</w:t>
      </w:r>
      <w:r w:rsidR="006312E0">
        <w:rPr>
          <w:rFonts w:ascii="Courier New" w:hAnsi="Courier New" w:cs="Courier New"/>
        </w:rPr>
        <w:t>/</w:t>
      </w:r>
    </w:p>
    <w:p w14:paraId="69EDBB3B" w14:textId="1BDBF0B2" w:rsidR="00F84305" w:rsidRDefault="00F84305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Change the permission for share folder “engineers”</w:t>
      </w:r>
      <w:r w:rsidR="00616A28">
        <w:rPr>
          <w:rFonts w:ascii="Courier New" w:hAnsi="Courier New" w:cs="Courier New"/>
        </w:rPr>
        <w:tab/>
      </w:r>
    </w:p>
    <w:p w14:paraId="6B7F8DCB" w14:textId="68B1AE0E" w:rsidR="00616A28" w:rsidRDefault="00616A28" w:rsidP="00F8430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chmod -R 77</w:t>
      </w:r>
      <w:r w:rsidR="00160FC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/home/engineers/</w:t>
      </w:r>
    </w:p>
    <w:p w14:paraId="206B67A8" w14:textId="6D6B56CF" w:rsidR="00F84305" w:rsidRDefault="00F84305" w:rsidP="00F8430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group ownership to engineers</w:t>
      </w:r>
    </w:p>
    <w:p w14:paraId="07856606" w14:textId="216A7AF7" w:rsidR="00CC01DE" w:rsidRDefault="00F84305" w:rsidP="00F8430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chgrp -R engineers /home/engineers</w:t>
      </w:r>
    </w:p>
    <w:p w14:paraId="0CFC1918" w14:textId="3A281DEA" w:rsidR="00F84305" w:rsidRDefault="002B581D" w:rsidP="00F8430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Sara, Amy, </w:t>
      </w:r>
      <w:proofErr w:type="gramStart"/>
      <w:r>
        <w:rPr>
          <w:rFonts w:ascii="Courier New" w:hAnsi="Courier New" w:cs="Courier New"/>
        </w:rPr>
        <w:t>Joe</w:t>
      </w:r>
      <w:proofErr w:type="gramEnd"/>
      <w:r>
        <w:rPr>
          <w:rFonts w:ascii="Courier New" w:hAnsi="Courier New" w:cs="Courier New"/>
        </w:rPr>
        <w:t xml:space="preserve"> and Sam can share a folder “engineer” only. Other can read it only.</w:t>
      </w:r>
    </w:p>
    <w:p w14:paraId="19A23C56" w14:textId="77777777" w:rsidR="00CD0AF9" w:rsidRDefault="00CD0AF9" w:rsidP="00D87996">
      <w:pPr>
        <w:pStyle w:val="PlainText"/>
        <w:rPr>
          <w:rFonts w:ascii="Courier New" w:hAnsi="Courier New" w:cs="Courier New"/>
        </w:rPr>
      </w:pPr>
    </w:p>
    <w:p w14:paraId="469B9960" w14:textId="46B925EC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4. Change ownership on the new engineers' shared folder to the `engineers` group.</w:t>
      </w:r>
    </w:p>
    <w:p w14:paraId="5A57D04A" w14:textId="01AC950E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Command to change ownership of engineer's shared folder to engineer group:</w:t>
      </w:r>
    </w:p>
    <w:p w14:paraId="41BF92A0" w14:textId="23B488DC" w:rsidR="00DD0DA9" w:rsidRDefault="00DD0DA9" w:rsidP="00A6675A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Right now, </w:t>
      </w:r>
      <w:r w:rsidR="0003452E">
        <w:rPr>
          <w:rFonts w:ascii="Courier New" w:hAnsi="Courier New" w:cs="Courier New"/>
        </w:rPr>
        <w:t>engineers</w:t>
      </w:r>
      <w:r>
        <w:rPr>
          <w:rFonts w:ascii="Courier New" w:hAnsi="Courier New" w:cs="Courier New"/>
        </w:rPr>
        <w:t xml:space="preserve"> group and root </w:t>
      </w:r>
      <w:r w:rsidR="0003452E">
        <w:rPr>
          <w:rFonts w:ascii="Courier New" w:hAnsi="Courier New" w:cs="Courier New"/>
        </w:rPr>
        <w:t>have</w:t>
      </w:r>
      <w:r>
        <w:rPr>
          <w:rFonts w:ascii="Courier New" w:hAnsi="Courier New" w:cs="Courier New"/>
        </w:rPr>
        <w:t xml:space="preserve"> permission to changes</w:t>
      </w:r>
    </w:p>
    <w:p w14:paraId="2F8C8274" w14:textId="018F956D" w:rsidR="00DD0DA9" w:rsidRDefault="00E614A9" w:rsidP="00A6675A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DD0DA9">
        <w:rPr>
          <w:rFonts w:ascii="Courier New" w:hAnsi="Courier New" w:cs="Courier New"/>
        </w:rPr>
        <w:t>rwxrw</w:t>
      </w:r>
      <w:r>
        <w:rPr>
          <w:rFonts w:ascii="Courier New" w:hAnsi="Courier New" w:cs="Courier New"/>
        </w:rPr>
        <w:t>x</w:t>
      </w:r>
      <w:r w:rsidR="00DD0DA9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--</w:t>
      </w:r>
      <w:r w:rsidR="00DD0DA9">
        <w:rPr>
          <w:rFonts w:ascii="Courier New" w:hAnsi="Courier New" w:cs="Courier New"/>
        </w:rPr>
        <w:t xml:space="preserve"> 2 root</w:t>
      </w:r>
      <w:r w:rsidR="00DD0DA9">
        <w:rPr>
          <w:rFonts w:ascii="Courier New" w:hAnsi="Courier New" w:cs="Courier New"/>
        </w:rPr>
        <w:tab/>
        <w:t>engineers 4096 Oct 20 18:48 engineers</w:t>
      </w:r>
    </w:p>
    <w:p w14:paraId="33DF3887" w14:textId="26ABB925" w:rsidR="00151319" w:rsidRDefault="00151319" w:rsidP="0015131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chgrp -R engineers /home/engineers</w:t>
      </w:r>
    </w:p>
    <w:p w14:paraId="24EA9AE2" w14:textId="77FB14EA" w:rsidR="00A604B5" w:rsidRDefault="00A604B5" w:rsidP="0015131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($sudo chown :engineers /home/engineers)</w:t>
      </w:r>
    </w:p>
    <w:p w14:paraId="52EA0650" w14:textId="179B5B21" w:rsidR="00236D86" w:rsidRPr="00D87996" w:rsidRDefault="008E2654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5DE8D9B" w14:textId="6B15B876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### Step 4: Lynis Auditing</w:t>
      </w:r>
    </w:p>
    <w:p w14:paraId="3B5272C4" w14:textId="77777777" w:rsidR="00A9685A" w:rsidRPr="00D87996" w:rsidRDefault="00A9685A" w:rsidP="00D87996">
      <w:pPr>
        <w:pStyle w:val="PlainText"/>
        <w:rPr>
          <w:rFonts w:ascii="Courier New" w:hAnsi="Courier New" w:cs="Courier New"/>
        </w:rPr>
      </w:pPr>
    </w:p>
    <w:p w14:paraId="75EB74A2" w14:textId="58EF5A60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1. Command to install Lynis:</w:t>
      </w:r>
    </w:p>
    <w:p w14:paraId="63416797" w14:textId="5384ADAB" w:rsidR="00716820" w:rsidRDefault="00716820" w:rsidP="00814F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14F6D">
        <w:rPr>
          <w:rFonts w:ascii="Courier New" w:hAnsi="Courier New" w:cs="Courier New"/>
        </w:rPr>
        <w:t xml:space="preserve">It is already installed in system </w:t>
      </w:r>
      <w:r w:rsidR="00CC202D">
        <w:rPr>
          <w:rFonts w:ascii="Courier New" w:hAnsi="Courier New" w:cs="Courier New"/>
        </w:rPr>
        <w:t>(for</w:t>
      </w:r>
      <w:r w:rsidR="00814F6D">
        <w:rPr>
          <w:rFonts w:ascii="Courier New" w:hAnsi="Courier New" w:cs="Courier New"/>
        </w:rPr>
        <w:t xml:space="preserve"> installation:</w:t>
      </w:r>
      <w:r w:rsidR="0003452E">
        <w:rPr>
          <w:rFonts w:ascii="Courier New" w:hAnsi="Courier New" w:cs="Courier New"/>
        </w:rPr>
        <w:t xml:space="preserve"> </w:t>
      </w:r>
      <w:r w:rsidR="00814F6D">
        <w:rPr>
          <w:rFonts w:ascii="Courier New" w:hAnsi="Courier New" w:cs="Courier New"/>
        </w:rPr>
        <w:t>$ sudo apt-get install lynis)</w:t>
      </w:r>
    </w:p>
    <w:p w14:paraId="23837122" w14:textId="1B6B514A" w:rsidR="00814F6D" w:rsidRDefault="00814F6D" w:rsidP="00814F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which lynis</w:t>
      </w:r>
    </w:p>
    <w:p w14:paraId="7F1A47C4" w14:textId="7455D013" w:rsidR="00814F6D" w:rsidRDefault="00814F6D" w:rsidP="00814F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/usr/sbin/lynis</w:t>
      </w:r>
    </w:p>
    <w:p w14:paraId="7515FA88" w14:textId="26ACF60E" w:rsidR="000030A6" w:rsidRPr="00D87996" w:rsidRDefault="00716820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4E65878" w14:textId="54684AEE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2. Command to see documentation and instructions:</w:t>
      </w:r>
    </w:p>
    <w:p w14:paraId="34DCE45B" w14:textId="5ECBB43B" w:rsidR="0011732C" w:rsidRDefault="0055279C" w:rsidP="005527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1732C">
        <w:rPr>
          <w:rFonts w:ascii="Courier New" w:hAnsi="Courier New" w:cs="Courier New"/>
        </w:rPr>
        <w:t>$sudo lynis show help</w:t>
      </w:r>
      <w:r w:rsidR="00B97995">
        <w:rPr>
          <w:rFonts w:ascii="Courier New" w:hAnsi="Courier New" w:cs="Courier New"/>
        </w:rPr>
        <w:t xml:space="preserve"> show</w:t>
      </w:r>
    </w:p>
    <w:p w14:paraId="3BEA6DAB" w14:textId="5605BAD2" w:rsidR="0055279C" w:rsidRDefault="0055279C" w:rsidP="0011732C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$sudo lynis show help audit</w:t>
      </w:r>
    </w:p>
    <w:p w14:paraId="400F701E" w14:textId="799E707E" w:rsidR="0055279C" w:rsidRDefault="0055279C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$cat /etc/lynis/default.pdf</w:t>
      </w:r>
    </w:p>
    <w:p w14:paraId="4E4E7D4C" w14:textId="1F024580" w:rsidR="009F3666" w:rsidRDefault="009F3666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$sudo lynis audit system update info</w:t>
      </w:r>
    </w:p>
    <w:p w14:paraId="35310F26" w14:textId="2F1801B1" w:rsidR="00725CEC" w:rsidRDefault="00725CEC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Ver. 2.6.2 outdated latest ver. 301</w:t>
      </w:r>
    </w:p>
    <w:p w14:paraId="38A75085" w14:textId="5019C8E6" w:rsidR="00685E9E" w:rsidRPr="00D87996" w:rsidRDefault="00685E9E" w:rsidP="003717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3DCE9E7" w14:textId="192F515D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3. Command to run an audit:</w:t>
      </w:r>
    </w:p>
    <w:p w14:paraId="2545EA73" w14:textId="77777777" w:rsidR="0003452E" w:rsidRDefault="0003452E" w:rsidP="000345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$sudo lynis audit system</w:t>
      </w:r>
    </w:p>
    <w:p w14:paraId="0640130D" w14:textId="2312C8DC" w:rsidR="0003452E" w:rsidRPr="00D87996" w:rsidRDefault="0003452E" w:rsidP="000345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It audits the local pc.</w:t>
      </w:r>
    </w:p>
    <w:p w14:paraId="47512252" w14:textId="632781F5" w:rsidR="009F3666" w:rsidRPr="00D87996" w:rsidRDefault="009F3666" w:rsidP="00D879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D063BD9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4. Provide a report from the Lynis output on what can be done to harden the system.</w:t>
      </w:r>
    </w:p>
    <w:p w14:paraId="7332FAA0" w14:textId="22E36147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Screenshot of report output:</w:t>
      </w:r>
    </w:p>
    <w:p w14:paraId="1175FD7F" w14:textId="4CB20BFB" w:rsidR="00EB33D5" w:rsidRDefault="00AA1DC1" w:rsidP="00AA1DC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created the full report to run the lynis </w:t>
      </w:r>
      <w:r w:rsidR="00EB33D5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udit system command. Attached the linux file “lynis_report”</w:t>
      </w:r>
      <w:r w:rsidR="00546AC6">
        <w:rPr>
          <w:rFonts w:ascii="Courier New" w:hAnsi="Courier New" w:cs="Courier New"/>
        </w:rPr>
        <w:t xml:space="preserve"> too.</w:t>
      </w:r>
    </w:p>
    <w:p w14:paraId="0817A2F5" w14:textId="5646A4C0" w:rsidR="00AA1DC1" w:rsidRDefault="00E70EFB" w:rsidP="00E70EF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85D8D0F" wp14:editId="4C417C68">
            <wp:extent cx="7411085" cy="4102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6952" cy="41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40A0" w14:textId="695B2306" w:rsidR="00E70EFB" w:rsidRDefault="00E70EFB" w:rsidP="00E70EFB">
      <w:pPr>
        <w:pStyle w:val="PlainText"/>
        <w:rPr>
          <w:rFonts w:ascii="Courier New" w:hAnsi="Courier New" w:cs="Courier New"/>
        </w:rPr>
      </w:pPr>
    </w:p>
    <w:p w14:paraId="685B8268" w14:textId="710030FF" w:rsidR="00E70EFB" w:rsidRDefault="00950A20" w:rsidP="00E70EF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A17ABF" wp14:editId="31930A55">
            <wp:extent cx="7411720" cy="4805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A9D6" w14:textId="43D452AE" w:rsidR="00950A20" w:rsidRDefault="00950A20" w:rsidP="00E70EFB">
      <w:pPr>
        <w:pStyle w:val="PlainText"/>
        <w:rPr>
          <w:rFonts w:ascii="Courier New" w:hAnsi="Courier New" w:cs="Courier New"/>
        </w:rPr>
      </w:pPr>
    </w:p>
    <w:p w14:paraId="4374B22E" w14:textId="77777777" w:rsidR="00950A20" w:rsidRDefault="00950A20" w:rsidP="00E70EFB">
      <w:pPr>
        <w:pStyle w:val="PlainText"/>
        <w:rPr>
          <w:rFonts w:ascii="Courier New" w:hAnsi="Courier New" w:cs="Courier New"/>
        </w:rPr>
      </w:pPr>
    </w:p>
    <w:p w14:paraId="4C08930F" w14:textId="09394368" w:rsidR="0016430F" w:rsidRDefault="00CC198D" w:rsidP="00CC198D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4DBA7BF" wp14:editId="04CE9704">
            <wp:extent cx="7411720" cy="346676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3691" cy="34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32B2" w14:textId="2F0FD093" w:rsidR="0016430F" w:rsidRDefault="0016430F" w:rsidP="00AA1DC1">
      <w:pPr>
        <w:pStyle w:val="PlainText"/>
        <w:ind w:left="720"/>
        <w:rPr>
          <w:rFonts w:ascii="Courier New" w:hAnsi="Courier New" w:cs="Courier New"/>
        </w:rPr>
      </w:pPr>
    </w:p>
    <w:p w14:paraId="0CC15F30" w14:textId="716D685C" w:rsidR="0016430F" w:rsidRDefault="0016430F" w:rsidP="00AA1DC1">
      <w:pPr>
        <w:pStyle w:val="PlainText"/>
        <w:ind w:left="720"/>
        <w:rPr>
          <w:rFonts w:ascii="Courier New" w:hAnsi="Courier New" w:cs="Courier New"/>
        </w:rPr>
      </w:pPr>
    </w:p>
    <w:p w14:paraId="05C5C3A4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### Bonus</w:t>
      </w:r>
    </w:p>
    <w:p w14:paraId="0EEF1344" w14:textId="064BA9E9" w:rsidR="00D87996" w:rsidRDefault="00D87996" w:rsidP="0016430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Command to install chkrootkit:</w:t>
      </w:r>
    </w:p>
    <w:p w14:paraId="362D636A" w14:textId="13D49724" w:rsidR="0016430F" w:rsidRDefault="00DC6054" w:rsidP="0016430F">
      <w:pPr>
        <w:pStyle w:val="PlainText"/>
        <w:ind w:left="7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apt-get install chkrootkit</w:t>
      </w:r>
    </w:p>
    <w:p w14:paraId="1CAA0352" w14:textId="637A86CA" w:rsidR="00DC6054" w:rsidRDefault="00DC6054" w:rsidP="0016430F">
      <w:pPr>
        <w:pStyle w:val="PlainText"/>
        <w:ind w:left="7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Verify: </w:t>
      </w:r>
    </w:p>
    <w:p w14:paraId="5DB6FAF8" w14:textId="6E91D1A4" w:rsidR="00DC6054" w:rsidRDefault="00DC6054" w:rsidP="0016430F">
      <w:pPr>
        <w:pStyle w:val="PlainText"/>
        <w:ind w:left="7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 chkrootkit</w:t>
      </w:r>
    </w:p>
    <w:p w14:paraId="6B246DBF" w14:textId="5C7D98D6" w:rsidR="00DC6054" w:rsidRDefault="00DC6054" w:rsidP="0016430F">
      <w:pPr>
        <w:pStyle w:val="PlainText"/>
        <w:ind w:left="7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/usr/sbin/chkrootkit</w:t>
      </w:r>
    </w:p>
    <w:p w14:paraId="1E559069" w14:textId="77777777" w:rsidR="00DC6054" w:rsidRPr="00D87996" w:rsidRDefault="00DC6054" w:rsidP="0016430F">
      <w:pPr>
        <w:pStyle w:val="PlainText"/>
        <w:ind w:left="740"/>
        <w:rPr>
          <w:rFonts w:ascii="Courier New" w:hAnsi="Courier New" w:cs="Courier New"/>
        </w:rPr>
      </w:pPr>
    </w:p>
    <w:p w14:paraId="04C2E362" w14:textId="4A1F13F9" w:rsidR="00D87996" w:rsidRDefault="00D87996" w:rsidP="00DC60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Command to see documentation and instructions:</w:t>
      </w:r>
    </w:p>
    <w:p w14:paraId="6527FCEE" w14:textId="0486F273" w:rsidR="00DC6054" w:rsidRDefault="00DC6054" w:rsidP="00DC6054">
      <w:pPr>
        <w:pStyle w:val="PlainText"/>
        <w:ind w:left="7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$sudo chkrootkit -h</w:t>
      </w:r>
    </w:p>
    <w:p w14:paraId="480FEB16" w14:textId="54EE7C88" w:rsidR="00DC6054" w:rsidRPr="00D87996" w:rsidRDefault="00DC6054" w:rsidP="00DC6054">
      <w:pPr>
        <w:pStyle w:val="PlainText"/>
        <w:ind w:left="740"/>
        <w:rPr>
          <w:rFonts w:ascii="Courier New" w:hAnsi="Courier New" w:cs="Courier New"/>
        </w:rPr>
      </w:pPr>
    </w:p>
    <w:p w14:paraId="4399EB9C" w14:textId="5BF2979E" w:rsidR="00D87996" w:rsidRDefault="00D87996" w:rsidP="00DC60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Command to run expert mode:</w:t>
      </w:r>
    </w:p>
    <w:p w14:paraId="295FD171" w14:textId="5C9AA15C" w:rsidR="00DC6054" w:rsidRDefault="00DC6054" w:rsidP="00DC6054">
      <w:pPr>
        <w:pStyle w:val="PlainText"/>
        <w:ind w:left="7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$sudo chkkroot -x</w:t>
      </w:r>
    </w:p>
    <w:p w14:paraId="332D3338" w14:textId="77777777" w:rsidR="00DC6054" w:rsidRPr="00D87996" w:rsidRDefault="00DC6054" w:rsidP="00DC6054">
      <w:pPr>
        <w:pStyle w:val="PlainText"/>
        <w:ind w:left="740"/>
        <w:rPr>
          <w:rFonts w:ascii="Courier New" w:hAnsi="Courier New" w:cs="Courier New"/>
        </w:rPr>
      </w:pPr>
    </w:p>
    <w:p w14:paraId="02F0A4AE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4. Provide a report from the chrootkit output on what can be done to harden the system.</w:t>
      </w:r>
    </w:p>
    <w:p w14:paraId="64EA54FD" w14:textId="43B89FEB" w:rsid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 xml:space="preserve">    - Screenshot of end of sample output:</w:t>
      </w:r>
    </w:p>
    <w:p w14:paraId="1CDBC574" w14:textId="4CC918C6" w:rsidR="0023338C" w:rsidRPr="00D87996" w:rsidRDefault="0023338C" w:rsidP="00D8799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9C84DA7" wp14:editId="69735D3A">
            <wp:extent cx="7411720" cy="3158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47" cy="31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6D72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---</w:t>
      </w:r>
    </w:p>
    <w:p w14:paraId="7332585F" w14:textId="77777777" w:rsidR="00D87996" w:rsidRPr="00D87996" w:rsidRDefault="00D87996" w:rsidP="00D87996">
      <w:pPr>
        <w:pStyle w:val="PlainText"/>
        <w:rPr>
          <w:rFonts w:ascii="Courier New" w:hAnsi="Courier New" w:cs="Courier New"/>
        </w:rPr>
      </w:pPr>
      <w:r w:rsidRPr="00D87996">
        <w:rPr>
          <w:rFonts w:ascii="Courier New" w:hAnsi="Courier New" w:cs="Courier New"/>
        </w:rPr>
        <w:t>Â© 2020 Trilogy Education Services, a 2U, Inc. brand. All Rights Reserved.</w:t>
      </w:r>
    </w:p>
    <w:sectPr w:rsidR="00D87996" w:rsidRPr="00D87996" w:rsidSect="00E551B0">
      <w:pgSz w:w="12240" w:h="15840"/>
      <w:pgMar w:top="284" w:right="284" w:bottom="24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F65BF"/>
    <w:multiLevelType w:val="hybridMultilevel"/>
    <w:tmpl w:val="5AC6B81C"/>
    <w:lvl w:ilvl="0" w:tplc="564AED7C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AA"/>
    <w:rsid w:val="000030A6"/>
    <w:rsid w:val="0003452E"/>
    <w:rsid w:val="00035B18"/>
    <w:rsid w:val="00063207"/>
    <w:rsid w:val="000A1AF4"/>
    <w:rsid w:val="000B16F2"/>
    <w:rsid w:val="000B4C25"/>
    <w:rsid w:val="0011732C"/>
    <w:rsid w:val="001211CC"/>
    <w:rsid w:val="001450C1"/>
    <w:rsid w:val="00151319"/>
    <w:rsid w:val="00160FC4"/>
    <w:rsid w:val="00162C2B"/>
    <w:rsid w:val="0016430F"/>
    <w:rsid w:val="001B77F4"/>
    <w:rsid w:val="001E6367"/>
    <w:rsid w:val="00205C1D"/>
    <w:rsid w:val="0020603F"/>
    <w:rsid w:val="0023338C"/>
    <w:rsid w:val="00236D86"/>
    <w:rsid w:val="0028419B"/>
    <w:rsid w:val="002849A0"/>
    <w:rsid w:val="00284BAA"/>
    <w:rsid w:val="002A1ADA"/>
    <w:rsid w:val="002B581D"/>
    <w:rsid w:val="002B605D"/>
    <w:rsid w:val="002C71DD"/>
    <w:rsid w:val="002D7B8F"/>
    <w:rsid w:val="002F3AD5"/>
    <w:rsid w:val="003276F5"/>
    <w:rsid w:val="00346B2F"/>
    <w:rsid w:val="00371708"/>
    <w:rsid w:val="00396B8C"/>
    <w:rsid w:val="003A0B00"/>
    <w:rsid w:val="003A5541"/>
    <w:rsid w:val="004605E2"/>
    <w:rsid w:val="004A05D5"/>
    <w:rsid w:val="004C7337"/>
    <w:rsid w:val="00546AC6"/>
    <w:rsid w:val="0055279C"/>
    <w:rsid w:val="00616A28"/>
    <w:rsid w:val="006312E0"/>
    <w:rsid w:val="00636D19"/>
    <w:rsid w:val="00685E9E"/>
    <w:rsid w:val="00716820"/>
    <w:rsid w:val="00725CEC"/>
    <w:rsid w:val="007579B1"/>
    <w:rsid w:val="00771CF0"/>
    <w:rsid w:val="00785CFF"/>
    <w:rsid w:val="007D313F"/>
    <w:rsid w:val="00810470"/>
    <w:rsid w:val="00814F6D"/>
    <w:rsid w:val="008A5751"/>
    <w:rsid w:val="008E2654"/>
    <w:rsid w:val="00950A20"/>
    <w:rsid w:val="00950D15"/>
    <w:rsid w:val="009754FD"/>
    <w:rsid w:val="009F3666"/>
    <w:rsid w:val="00A11DF8"/>
    <w:rsid w:val="00A350B1"/>
    <w:rsid w:val="00A604B5"/>
    <w:rsid w:val="00A6675A"/>
    <w:rsid w:val="00A9685A"/>
    <w:rsid w:val="00AA1DC1"/>
    <w:rsid w:val="00B23CAE"/>
    <w:rsid w:val="00B55B7B"/>
    <w:rsid w:val="00B640FF"/>
    <w:rsid w:val="00B874C2"/>
    <w:rsid w:val="00B97995"/>
    <w:rsid w:val="00BA0184"/>
    <w:rsid w:val="00BB60ED"/>
    <w:rsid w:val="00BD1ED2"/>
    <w:rsid w:val="00BE717E"/>
    <w:rsid w:val="00C60F1D"/>
    <w:rsid w:val="00C813F2"/>
    <w:rsid w:val="00C87870"/>
    <w:rsid w:val="00CC01DE"/>
    <w:rsid w:val="00CC198D"/>
    <w:rsid w:val="00CC202D"/>
    <w:rsid w:val="00CD0AF9"/>
    <w:rsid w:val="00CE792A"/>
    <w:rsid w:val="00D54B78"/>
    <w:rsid w:val="00D6248A"/>
    <w:rsid w:val="00D87996"/>
    <w:rsid w:val="00DB557D"/>
    <w:rsid w:val="00DC6054"/>
    <w:rsid w:val="00DD0DA9"/>
    <w:rsid w:val="00DD623E"/>
    <w:rsid w:val="00E42836"/>
    <w:rsid w:val="00E551B0"/>
    <w:rsid w:val="00E614A9"/>
    <w:rsid w:val="00E70EFB"/>
    <w:rsid w:val="00EB33D5"/>
    <w:rsid w:val="00EE40C6"/>
    <w:rsid w:val="00F06340"/>
    <w:rsid w:val="00F204B9"/>
    <w:rsid w:val="00F35D38"/>
    <w:rsid w:val="00F5020D"/>
    <w:rsid w:val="00F84305"/>
    <w:rsid w:val="00F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5B40"/>
  <w15:chartTrackingRefBased/>
  <w15:docId w15:val="{98CC7C54-8C2B-415D-85AA-6FA79E60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1E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1EF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03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98</cp:revision>
  <dcterms:created xsi:type="dcterms:W3CDTF">2020-10-18T05:53:00Z</dcterms:created>
  <dcterms:modified xsi:type="dcterms:W3CDTF">2020-10-21T22:18:00Z</dcterms:modified>
</cp:coreProperties>
</file>