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A5D22" w14:textId="6B0BCAC2" w:rsidR="00284BAA" w:rsidRPr="007662E3" w:rsidRDefault="00091FCF">
      <w:pPr>
        <w:rPr>
          <w:b/>
          <w:bCs/>
          <w:sz w:val="24"/>
          <w:szCs w:val="24"/>
        </w:rPr>
      </w:pPr>
      <w:r w:rsidRPr="007662E3">
        <w:rPr>
          <w:b/>
          <w:bCs/>
          <w:sz w:val="24"/>
          <w:szCs w:val="24"/>
        </w:rPr>
        <w:t>Azure Resource Group: (Red Team)</w:t>
      </w:r>
    </w:p>
    <w:p w14:paraId="47B5ED67" w14:textId="5C72F33B" w:rsidR="00091FCF" w:rsidRDefault="00091FCF" w:rsidP="00091FCF">
      <w:pPr>
        <w:pStyle w:val="ListParagraph"/>
        <w:numPr>
          <w:ilvl w:val="0"/>
          <w:numId w:val="1"/>
        </w:numPr>
      </w:pPr>
      <w:r>
        <w:t>Virtual Network (Red Team Net):</w:t>
      </w:r>
      <w:r>
        <w:tab/>
      </w:r>
      <w:r>
        <w:tab/>
        <w:t>10.1.0.0/16</w:t>
      </w:r>
      <w:r>
        <w:tab/>
        <w:t>Subnet:</w:t>
      </w:r>
      <w:r>
        <w:tab/>
      </w:r>
      <w:r>
        <w:tab/>
        <w:t>10.0.0.0/24</w:t>
      </w:r>
    </w:p>
    <w:p w14:paraId="7AA81735" w14:textId="77777777" w:rsidR="00091FCF" w:rsidRDefault="00091FCF" w:rsidP="00091FCF">
      <w:pPr>
        <w:pStyle w:val="ListParagraph"/>
        <w:numPr>
          <w:ilvl w:val="0"/>
          <w:numId w:val="1"/>
        </w:numPr>
      </w:pPr>
      <w:r>
        <w:t xml:space="preserve">Network Security Group: </w:t>
      </w:r>
    </w:p>
    <w:p w14:paraId="60C290B5" w14:textId="7FF8F2F8" w:rsidR="00091FCF" w:rsidRDefault="00091FCF" w:rsidP="00091FCF">
      <w:pPr>
        <w:pStyle w:val="ListParagraph"/>
      </w:pPr>
      <w:r>
        <w:t xml:space="preserve">Incoming rule: </w:t>
      </w:r>
      <w:r>
        <w:tab/>
        <w:t xml:space="preserve">My Public </w:t>
      </w:r>
      <w:proofErr w:type="spellStart"/>
      <w:r>
        <w:t>IP_Access</w:t>
      </w:r>
      <w:proofErr w:type="spellEnd"/>
      <w:r>
        <w:tab/>
        <w:t>22</w:t>
      </w:r>
      <w:r>
        <w:tab/>
        <w:t>107.190.0.0/16(Source)</w:t>
      </w:r>
      <w:r>
        <w:tab/>
      </w:r>
      <w:r>
        <w:tab/>
        <w:t>Virtual Network (Destination)</w:t>
      </w:r>
    </w:p>
    <w:p w14:paraId="3DA21405" w14:textId="4488D3E0" w:rsidR="00091FCF" w:rsidRDefault="00091FCF" w:rsidP="00091FCF">
      <w:pPr>
        <w:pStyle w:val="ListParagraph"/>
      </w:pPr>
      <w:r>
        <w:tab/>
      </w:r>
      <w:r>
        <w:tab/>
      </w:r>
      <w:proofErr w:type="spellStart"/>
      <w:r>
        <w:t>SSH_JumpBox</w:t>
      </w:r>
      <w:proofErr w:type="spellEnd"/>
      <w:r>
        <w:tab/>
      </w:r>
      <w:r>
        <w:tab/>
        <w:t>22</w:t>
      </w:r>
      <w:r>
        <w:tab/>
        <w:t>10.1.0.4 (Source)</w:t>
      </w:r>
      <w:r>
        <w:tab/>
      </w:r>
      <w:r>
        <w:tab/>
        <w:t>Virtual Network (Destination)</w:t>
      </w:r>
      <w:r>
        <w:tab/>
      </w:r>
    </w:p>
    <w:p w14:paraId="50352159" w14:textId="039B2149" w:rsidR="00091FCF" w:rsidRDefault="00091FCF" w:rsidP="00091FCF">
      <w:pPr>
        <w:pStyle w:val="ListParagraph"/>
      </w:pPr>
      <w:r>
        <w:tab/>
      </w:r>
      <w:r>
        <w:tab/>
        <w:t>Http</w:t>
      </w:r>
      <w:r>
        <w:tab/>
      </w:r>
      <w:r>
        <w:tab/>
      </w:r>
      <w:r>
        <w:tab/>
        <w:t>80</w:t>
      </w:r>
      <w:r>
        <w:tab/>
        <w:t>107.190.0.0/16</w:t>
      </w:r>
      <w:r>
        <w:tab/>
        <w:t>(Source)</w:t>
      </w:r>
      <w:r>
        <w:tab/>
        <w:t>Virtual Network (Destination)</w:t>
      </w:r>
    </w:p>
    <w:p w14:paraId="71588E56" w14:textId="3E54DC2E" w:rsidR="00091FCF" w:rsidRDefault="00091FCF" w:rsidP="00091FCF">
      <w:pPr>
        <w:pStyle w:val="ListParagraph"/>
      </w:pPr>
      <w:r>
        <w:t>Outbound rule:</w:t>
      </w:r>
      <w:r>
        <w:tab/>
        <w:t>Any</w:t>
      </w:r>
      <w:r>
        <w:tab/>
      </w:r>
      <w:r>
        <w:tab/>
      </w:r>
      <w:r>
        <w:tab/>
        <w:t>Any</w:t>
      </w:r>
      <w:r>
        <w:tab/>
        <w:t>Virtual network</w:t>
      </w:r>
      <w:r w:rsidR="00A0367A">
        <w:t xml:space="preserve"> </w:t>
      </w:r>
      <w:r>
        <w:t>(Source)</w:t>
      </w:r>
      <w:r>
        <w:tab/>
      </w:r>
      <w:r w:rsidR="00A0367A">
        <w:t>Internet (Destination)</w:t>
      </w:r>
    </w:p>
    <w:p w14:paraId="7E73B7E5" w14:textId="532123B8" w:rsidR="00A0367A" w:rsidRDefault="00A0367A" w:rsidP="00A0367A">
      <w:pPr>
        <w:pStyle w:val="ListParagraph"/>
        <w:numPr>
          <w:ilvl w:val="0"/>
          <w:numId w:val="1"/>
        </w:numPr>
      </w:pPr>
      <w:r>
        <w:t>Jump Box-VM</w:t>
      </w:r>
      <w:r>
        <w:tab/>
        <w:t>10.1.0.4 (Private IP)</w:t>
      </w:r>
      <w:r>
        <w:tab/>
      </w:r>
      <w:r>
        <w:tab/>
      </w:r>
      <w:r>
        <w:tab/>
        <w:t>13.90.94.255 (Public IP)</w:t>
      </w:r>
    </w:p>
    <w:p w14:paraId="5DA7A126" w14:textId="7EC06DC7" w:rsidR="00A0367A" w:rsidRDefault="00A0367A" w:rsidP="00A0367A">
      <w:pPr>
        <w:pStyle w:val="ListParagraph"/>
        <w:numPr>
          <w:ilvl w:val="0"/>
          <w:numId w:val="1"/>
        </w:numPr>
      </w:pPr>
      <w:r>
        <w:t>Web-1</w:t>
      </w:r>
      <w:r>
        <w:tab/>
      </w:r>
      <w:r>
        <w:tab/>
        <w:t>101.0.5 (Private IP)</w:t>
      </w:r>
      <w:r>
        <w:tab/>
      </w:r>
      <w:r>
        <w:tab/>
      </w:r>
      <w:r>
        <w:tab/>
        <w:t>137.135.127.119 (Public IP)</w:t>
      </w:r>
    </w:p>
    <w:p w14:paraId="33EE46A8" w14:textId="2AF95DB2" w:rsidR="00A0367A" w:rsidRDefault="00A0367A" w:rsidP="00A0367A">
      <w:pPr>
        <w:pStyle w:val="ListParagraph"/>
        <w:numPr>
          <w:ilvl w:val="0"/>
          <w:numId w:val="1"/>
        </w:numPr>
      </w:pPr>
      <w:r>
        <w:t>Web-3</w:t>
      </w:r>
      <w:r>
        <w:tab/>
      </w:r>
      <w:r>
        <w:tab/>
        <w:t>10.1.0.7 (Private IP)</w:t>
      </w:r>
      <w:r>
        <w:tab/>
      </w:r>
      <w:r>
        <w:tab/>
      </w:r>
      <w:r>
        <w:tab/>
        <w:t>137.135.127.119 (Public IP)</w:t>
      </w:r>
    </w:p>
    <w:p w14:paraId="05A1EDE2" w14:textId="5431B433" w:rsidR="00636E99" w:rsidRDefault="00636E99" w:rsidP="00636E99">
      <w:pPr>
        <w:ind w:left="360"/>
      </w:pPr>
    </w:p>
    <w:p w14:paraId="0BF7D614" w14:textId="303DE95A" w:rsidR="00636E99" w:rsidRDefault="00636E99" w:rsidP="00636E99">
      <w:pPr>
        <w:pStyle w:val="ListParagraph"/>
        <w:numPr>
          <w:ilvl w:val="0"/>
          <w:numId w:val="3"/>
        </w:numPr>
      </w:pPr>
      <w:r>
        <w:t>#ssh-keygen (</w:t>
      </w:r>
      <w:r w:rsidR="0020306F">
        <w:t xml:space="preserve">Generate SSH key on Local PC and Copy public key and paste inside the Jump Box </w:t>
      </w:r>
      <w:proofErr w:type="spellStart"/>
      <w:r w:rsidR="0020306F">
        <w:t>ssh</w:t>
      </w:r>
      <w:proofErr w:type="spellEnd"/>
      <w:r w:rsidR="00311B7B">
        <w:t xml:space="preserve"> password</w:t>
      </w:r>
      <w:r w:rsidR="009F3827">
        <w:t>)</w:t>
      </w:r>
    </w:p>
    <w:p w14:paraId="11DAF7CD" w14:textId="628AE164" w:rsidR="00636E99" w:rsidRDefault="00636E99" w:rsidP="00636E99">
      <w:pPr>
        <w:pStyle w:val="ListParagraph"/>
        <w:numPr>
          <w:ilvl w:val="0"/>
          <w:numId w:val="3"/>
        </w:numPr>
      </w:pPr>
      <w:r>
        <w:t xml:space="preserve">#ssh </w:t>
      </w:r>
      <w:hyperlink r:id="rId5" w:history="1">
        <w:r w:rsidRPr="008B5E8B">
          <w:rPr>
            <w:rStyle w:val="Hyperlink"/>
          </w:rPr>
          <w:t>AzureUser@13.90.94.255</w:t>
        </w:r>
      </w:hyperlink>
      <w:r>
        <w:t xml:space="preserve"> (Access </w:t>
      </w:r>
      <w:r w:rsidR="0020306F">
        <w:t>Jump Box</w:t>
      </w:r>
      <w:r>
        <w:t xml:space="preserve"> and Log in)</w:t>
      </w:r>
    </w:p>
    <w:p w14:paraId="04F5A17B" w14:textId="5B1C0DDF" w:rsidR="00B74734" w:rsidRDefault="00402F8B" w:rsidP="00636E99">
      <w:pPr>
        <w:pStyle w:val="ListParagraph"/>
        <w:numPr>
          <w:ilvl w:val="0"/>
          <w:numId w:val="3"/>
        </w:numPr>
      </w:pPr>
      <w:proofErr w:type="spellStart"/>
      <w:r>
        <w:t>azureuser@jump-box</w:t>
      </w:r>
      <w:proofErr w:type="spellEnd"/>
      <w:r>
        <w:t>:</w:t>
      </w:r>
      <w:r w:rsidR="004A331D">
        <w:t xml:space="preserve"> </w:t>
      </w:r>
      <w:r>
        <w:t>$</w:t>
      </w:r>
      <w:r w:rsidR="005F1894">
        <w:t xml:space="preserve"> </w:t>
      </w:r>
      <w:proofErr w:type="spellStart"/>
      <w:r w:rsidR="005F1894">
        <w:t>sudo</w:t>
      </w:r>
      <w:proofErr w:type="spellEnd"/>
      <w:r w:rsidR="005F1894">
        <w:t xml:space="preserve"> apt update</w:t>
      </w:r>
    </w:p>
    <w:p w14:paraId="7E0438B0" w14:textId="3C6C9967" w:rsidR="005F1894" w:rsidRDefault="005F1894" w:rsidP="005F1894">
      <w:pPr>
        <w:pStyle w:val="ListParagraph"/>
      </w:pPr>
      <w:r>
        <w:t>$</w:t>
      </w:r>
      <w:r w:rsidR="00A7784D">
        <w:t xml:space="preserve"> </w:t>
      </w:r>
      <w:proofErr w:type="spellStart"/>
      <w:r>
        <w:t>sudo</w:t>
      </w:r>
      <w:proofErr w:type="spellEnd"/>
      <w:r>
        <w:t xml:space="preserve"> apt install docker.io (Docker install on Jump Box)</w:t>
      </w:r>
    </w:p>
    <w:p w14:paraId="2D5BEFB7" w14:textId="5C7AAC8D" w:rsidR="005F1894" w:rsidRDefault="005F1894" w:rsidP="005F1894">
      <w:pPr>
        <w:pStyle w:val="ListParagraph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docker</w:t>
      </w:r>
      <w:r w:rsidR="000645AA">
        <w:t xml:space="preserve"> (Docker services)</w:t>
      </w:r>
    </w:p>
    <w:p w14:paraId="356CBB48" w14:textId="7AD9AAF9" w:rsidR="005F1894" w:rsidRDefault="005F1894" w:rsidP="005F1894">
      <w:pPr>
        <w:pStyle w:val="ListParagraph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0B8115A9" w14:textId="5D2A5786" w:rsidR="005F1894" w:rsidRDefault="00A7784D" w:rsidP="005F1894">
      <w:pPr>
        <w:pStyle w:val="ListParagraph"/>
        <w:numPr>
          <w:ilvl w:val="0"/>
          <w:numId w:val="3"/>
        </w:numPr>
      </w:pPr>
      <w:r>
        <w:t xml:space="preserve">$ </w:t>
      </w:r>
      <w:proofErr w:type="spellStart"/>
      <w:r w:rsidR="005F1894">
        <w:t>sudo</w:t>
      </w:r>
      <w:proofErr w:type="spellEnd"/>
      <w:r w:rsidR="005F1894">
        <w:t xml:space="preserve"> docker pull </w:t>
      </w:r>
      <w:proofErr w:type="spellStart"/>
      <w:r w:rsidR="005F1894">
        <w:t>cyberxsecurity</w:t>
      </w:r>
      <w:proofErr w:type="spellEnd"/>
      <w:r w:rsidR="005F1894">
        <w:t xml:space="preserve">/ansible (Pull the </w:t>
      </w:r>
      <w:proofErr w:type="spellStart"/>
      <w:r w:rsidR="005F1894">
        <w:t>cyberxsecurity</w:t>
      </w:r>
      <w:proofErr w:type="spellEnd"/>
      <w:r w:rsidR="005F1894">
        <w:t xml:space="preserve">/ansible container inside docker) </w:t>
      </w:r>
    </w:p>
    <w:p w14:paraId="587E09FE" w14:textId="3292EA46" w:rsidR="005F1894" w:rsidRDefault="00A7784D" w:rsidP="005F1894">
      <w:pPr>
        <w:pStyle w:val="ListParagraph"/>
        <w:numPr>
          <w:ilvl w:val="0"/>
          <w:numId w:val="3"/>
        </w:numPr>
      </w:pPr>
      <w:r>
        <w:t xml:space="preserve">$ </w:t>
      </w:r>
      <w:proofErr w:type="spellStart"/>
      <w:r w:rsidR="005F1894">
        <w:t>sudo</w:t>
      </w:r>
      <w:proofErr w:type="spellEnd"/>
      <w:r w:rsidR="005F1894">
        <w:t xml:space="preserve"> docker </w:t>
      </w:r>
      <w:proofErr w:type="gramStart"/>
      <w:r w:rsidR="00AC10C4">
        <w:t>run  -</w:t>
      </w:r>
      <w:proofErr w:type="spellStart"/>
      <w:proofErr w:type="gramEnd"/>
      <w:r w:rsidR="00AC10C4">
        <w:t>ti</w:t>
      </w:r>
      <w:proofErr w:type="spellEnd"/>
      <w:r w:rsidR="005F1894">
        <w:t xml:space="preserve"> </w:t>
      </w:r>
      <w:proofErr w:type="spellStart"/>
      <w:r w:rsidR="005F1894">
        <w:t>cyberxsecurity</w:t>
      </w:r>
      <w:proofErr w:type="spellEnd"/>
      <w:r w:rsidR="005F1894">
        <w:t>/</w:t>
      </w:r>
      <w:proofErr w:type="spellStart"/>
      <w:r w:rsidR="005F1894">
        <w:t>ansible:latest</w:t>
      </w:r>
      <w:proofErr w:type="spellEnd"/>
      <w:r w:rsidR="005F1894">
        <w:t xml:space="preserve"> bash (Launch the ansible container with docker)</w:t>
      </w:r>
    </w:p>
    <w:p w14:paraId="53B4A110" w14:textId="1F6AB12F" w:rsidR="005F1894" w:rsidRDefault="00A7784D" w:rsidP="005F1894">
      <w:pPr>
        <w:pStyle w:val="ListParagraph"/>
        <w:numPr>
          <w:ilvl w:val="0"/>
          <w:numId w:val="3"/>
        </w:numPr>
      </w:pPr>
      <w:r>
        <w:t xml:space="preserve">$ </w:t>
      </w:r>
      <w:proofErr w:type="spellStart"/>
      <w:r>
        <w:t>sudo</w:t>
      </w:r>
      <w:proofErr w:type="spellEnd"/>
      <w:r>
        <w:t xml:space="preserve"> docker container list -a      </w:t>
      </w:r>
      <w:proofErr w:type="gramStart"/>
      <w:r>
        <w:t xml:space="preserve">or  </w:t>
      </w:r>
      <w:proofErr w:type="spellStart"/>
      <w:r>
        <w:t>sudo</w:t>
      </w:r>
      <w:proofErr w:type="spellEnd"/>
      <w:proofErr w:type="gramEnd"/>
      <w:r>
        <w:t xml:space="preserve"> docker </w:t>
      </w:r>
      <w:proofErr w:type="spellStart"/>
      <w:r>
        <w:t>ps</w:t>
      </w:r>
      <w:proofErr w:type="spellEnd"/>
    </w:p>
    <w:p w14:paraId="0D59EEBA" w14:textId="422777AA" w:rsidR="00A7784D" w:rsidRDefault="00A7784D" w:rsidP="00A7784D">
      <w:pPr>
        <w:pStyle w:val="ListParagraph"/>
      </w:pPr>
      <w:r>
        <w:t xml:space="preserve">$ </w:t>
      </w:r>
      <w:proofErr w:type="spellStart"/>
      <w:r w:rsidR="00C12940">
        <w:t>sudo</w:t>
      </w:r>
      <w:proofErr w:type="spellEnd"/>
      <w:r w:rsidR="00C12940">
        <w:t xml:space="preserve"> docker start </w:t>
      </w:r>
      <w:proofErr w:type="spellStart"/>
      <w:r w:rsidR="00C12940">
        <w:t>elated_blackwell</w:t>
      </w:r>
      <w:proofErr w:type="spellEnd"/>
      <w:r w:rsidR="00C12940">
        <w:t xml:space="preserve"> (Particular container start inside the docker) </w:t>
      </w:r>
    </w:p>
    <w:p w14:paraId="2E12D140" w14:textId="442C1BA6" w:rsidR="00A7784D" w:rsidRDefault="008E7616" w:rsidP="00A7784D">
      <w:r>
        <w:rPr>
          <w:noProof/>
        </w:rPr>
        <w:drawing>
          <wp:inline distT="0" distB="0" distL="0" distR="0" wp14:anchorId="291B045D" wp14:editId="109F63A0">
            <wp:extent cx="7409309" cy="9715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2752" cy="9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67A4" w14:textId="6FD1BDE1" w:rsidR="00E839DD" w:rsidRDefault="00E839DD" w:rsidP="00E839DD">
      <w:pPr>
        <w:pStyle w:val="ListParagraph"/>
        <w:numPr>
          <w:ilvl w:val="0"/>
          <w:numId w:val="3"/>
        </w:numPr>
      </w:pPr>
      <w:r>
        <w:t xml:space="preserve">$ </w:t>
      </w:r>
      <w:proofErr w:type="spellStart"/>
      <w:r>
        <w:t>sudo</w:t>
      </w:r>
      <w:proofErr w:type="spellEnd"/>
      <w:r>
        <w:t xml:space="preserve"> docker attach </w:t>
      </w:r>
      <w:proofErr w:type="spellStart"/>
      <w:r>
        <w:t>elated_blackwell</w:t>
      </w:r>
      <w:proofErr w:type="spellEnd"/>
      <w:r>
        <w:t xml:space="preserve"> (Attached container with docker) After Prompt will change </w:t>
      </w:r>
    </w:p>
    <w:p w14:paraId="5C6E485D" w14:textId="2B0B760D" w:rsidR="00E839DD" w:rsidRDefault="00E839DD" w:rsidP="00E839DD">
      <w:r>
        <w:rPr>
          <w:noProof/>
        </w:rPr>
        <w:drawing>
          <wp:inline distT="0" distB="0" distL="0" distR="0" wp14:anchorId="15C327B1" wp14:editId="05FB99AF">
            <wp:extent cx="7411720" cy="65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A11E" w14:textId="4EDD4FC5" w:rsidR="00C21332" w:rsidRDefault="00C21332" w:rsidP="00C21332">
      <w:pPr>
        <w:pStyle w:val="ListParagraph"/>
        <w:numPr>
          <w:ilvl w:val="0"/>
          <w:numId w:val="3"/>
        </w:numPr>
      </w:pPr>
      <w:r>
        <w:t>Now prompt</w:t>
      </w:r>
      <w:r w:rsidR="00340879">
        <w:t xml:space="preserve"> (root@......)</w:t>
      </w:r>
      <w:r>
        <w:t xml:space="preserve"> changed and inside the </w:t>
      </w:r>
      <w:r w:rsidR="00340879">
        <w:t>container (</w:t>
      </w:r>
      <w:proofErr w:type="spellStart"/>
      <w:r>
        <w:t>Elated_blackwell</w:t>
      </w:r>
      <w:proofErr w:type="spellEnd"/>
      <w:r>
        <w:t>)</w:t>
      </w:r>
    </w:p>
    <w:p w14:paraId="37187369" w14:textId="23BBE26A" w:rsidR="00340879" w:rsidRDefault="00340879" w:rsidP="00C21332">
      <w:pPr>
        <w:pStyle w:val="ListParagraph"/>
        <w:numPr>
          <w:ilvl w:val="0"/>
          <w:numId w:val="3"/>
        </w:numPr>
      </w:pPr>
      <w:r>
        <w:t xml:space="preserve">$ </w:t>
      </w:r>
      <w:proofErr w:type="spellStart"/>
      <w:r>
        <w:t>ssh</w:t>
      </w:r>
      <w:proofErr w:type="spellEnd"/>
      <w:r>
        <w:t>-keygen (it will generate key inside the: /root/.</w:t>
      </w:r>
      <w:proofErr w:type="spellStart"/>
      <w:r>
        <w:t>ssh</w:t>
      </w:r>
      <w:proofErr w:type="spellEnd"/>
      <w:r>
        <w:t>/id_rsa.pub - - Copy key and paste inside the Web-1/2)</w:t>
      </w:r>
    </w:p>
    <w:p w14:paraId="79E9BF1E" w14:textId="7EBEE2B6" w:rsidR="00340879" w:rsidRDefault="002318AB" w:rsidP="00C21332">
      <w:pPr>
        <w:pStyle w:val="ListParagraph"/>
        <w:numPr>
          <w:ilvl w:val="0"/>
          <w:numId w:val="3"/>
        </w:numPr>
      </w:pPr>
      <w:r>
        <w:t xml:space="preserve">$ </w:t>
      </w:r>
      <w:proofErr w:type="spellStart"/>
      <w:r>
        <w:t>ssh</w:t>
      </w:r>
      <w:proofErr w:type="spellEnd"/>
      <w:r>
        <w:t xml:space="preserve"> </w:t>
      </w:r>
      <w:hyperlink r:id="rId8" w:history="1">
        <w:r w:rsidRPr="008B5A01">
          <w:rPr>
            <w:rStyle w:val="Hyperlink"/>
          </w:rPr>
          <w:t>sysadmin@10.1.0.5</w:t>
        </w:r>
      </w:hyperlink>
      <w:r>
        <w:t xml:space="preserve"> / 7 (Conform connection with Web-1/3)</w:t>
      </w:r>
    </w:p>
    <w:p w14:paraId="7C0C54A1" w14:textId="523B314C" w:rsidR="002318AB" w:rsidRDefault="002318AB" w:rsidP="002318AB">
      <w:r>
        <w:t>Web-1</w:t>
      </w:r>
    </w:p>
    <w:p w14:paraId="7B003E41" w14:textId="16D229A7" w:rsidR="002318AB" w:rsidRDefault="002318AB" w:rsidP="002318AB">
      <w:r>
        <w:rPr>
          <w:noProof/>
        </w:rPr>
        <w:drawing>
          <wp:inline distT="0" distB="0" distL="0" distR="0" wp14:anchorId="56C7DAAE" wp14:editId="4108EA4A">
            <wp:extent cx="5715000" cy="37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A9F0" w14:textId="43DF13D1" w:rsidR="002318AB" w:rsidRDefault="002318AB" w:rsidP="002318AB">
      <w:r>
        <w:rPr>
          <w:noProof/>
        </w:rPr>
        <w:drawing>
          <wp:inline distT="0" distB="0" distL="0" distR="0" wp14:anchorId="4E2E9EB8" wp14:editId="0FF66B55">
            <wp:extent cx="5724525" cy="400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031D" w14:textId="775965BA" w:rsidR="006D74C8" w:rsidRDefault="002318AB" w:rsidP="002318AB">
      <w:r>
        <w:t>Web -3</w:t>
      </w:r>
    </w:p>
    <w:p w14:paraId="3BA07640" w14:textId="69241AFC" w:rsidR="006D74C8" w:rsidRDefault="00214007" w:rsidP="002318AB">
      <w:r>
        <w:rPr>
          <w:noProof/>
        </w:rPr>
        <w:drawing>
          <wp:inline distT="0" distB="0" distL="0" distR="0" wp14:anchorId="1ADF3DB6" wp14:editId="0FD49350">
            <wp:extent cx="5724525" cy="447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B67" w14:textId="1BE4083B" w:rsidR="002318AB" w:rsidRDefault="00527D0E" w:rsidP="002318AB">
      <w:r>
        <w:rPr>
          <w:noProof/>
        </w:rPr>
        <w:drawing>
          <wp:inline distT="0" distB="0" distL="0" distR="0" wp14:anchorId="161C839F" wp14:editId="1B1947E5">
            <wp:extent cx="5724525" cy="447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B0AF" w14:textId="6512291A" w:rsidR="00E839DD" w:rsidRDefault="00B87FA9" w:rsidP="00B87FA9">
      <w:pPr>
        <w:pStyle w:val="ListParagraph"/>
        <w:numPr>
          <w:ilvl w:val="0"/>
          <w:numId w:val="3"/>
        </w:numPr>
      </w:pPr>
      <w:r>
        <w:lastRenderedPageBreak/>
        <w:t xml:space="preserve">Root#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/ansible/</w:t>
      </w:r>
      <w:proofErr w:type="spellStart"/>
      <w:r>
        <w:t>ansible.cfg</w:t>
      </w:r>
      <w:proofErr w:type="spellEnd"/>
      <w:r>
        <w:t xml:space="preserve"> </w:t>
      </w:r>
      <w:r>
        <w:tab/>
        <w:t>(Change ansible configure file)</w:t>
      </w:r>
    </w:p>
    <w:p w14:paraId="5C4C9D25" w14:textId="30FE2317" w:rsidR="00B87FA9" w:rsidRDefault="00B87FA9" w:rsidP="00B87FA9">
      <w:pPr>
        <w:pStyle w:val="ListParagraph"/>
      </w:pPr>
      <w:proofErr w:type="spellStart"/>
      <w:r>
        <w:t>Remote_user</w:t>
      </w:r>
      <w:proofErr w:type="spellEnd"/>
      <w:r>
        <w:t xml:space="preserve"> = sysadmin</w:t>
      </w:r>
    </w:p>
    <w:p w14:paraId="39D5488A" w14:textId="77777777" w:rsidR="00B87FA9" w:rsidRDefault="00B87FA9" w:rsidP="00B87FA9">
      <w:pPr>
        <w:pStyle w:val="ListParagraph"/>
        <w:numPr>
          <w:ilvl w:val="0"/>
          <w:numId w:val="3"/>
        </w:numPr>
      </w:pPr>
      <w:r>
        <w:t xml:space="preserve">Root#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/ansible/hosts</w:t>
      </w:r>
      <w:r>
        <w:tab/>
      </w:r>
      <w:r>
        <w:tab/>
        <w:t>(Change Hosts file)</w:t>
      </w:r>
    </w:p>
    <w:p w14:paraId="6E51AF40" w14:textId="32A1776C" w:rsidR="00B87FA9" w:rsidRDefault="00B87FA9" w:rsidP="00B87FA9">
      <w:pPr>
        <w:pStyle w:val="ListParagraph"/>
      </w:pPr>
      <w:r>
        <w:t xml:space="preserve">10.1.0.5 </w:t>
      </w:r>
      <w:proofErr w:type="spellStart"/>
      <w:r>
        <w:t>ansible_python_interpreter</w:t>
      </w:r>
      <w:proofErr w:type="spellEnd"/>
      <w:r>
        <w:t xml:space="preserve"> = /</w:t>
      </w:r>
      <w:proofErr w:type="spellStart"/>
      <w:r>
        <w:t>usr</w:t>
      </w:r>
      <w:proofErr w:type="spellEnd"/>
      <w:r>
        <w:t>/bin/python3</w:t>
      </w:r>
    </w:p>
    <w:p w14:paraId="01B5B1AC" w14:textId="77777777" w:rsidR="00A450D5" w:rsidRDefault="00B87FA9" w:rsidP="00A450D5">
      <w:pPr>
        <w:pStyle w:val="ListParagraph"/>
      </w:pPr>
      <w:r>
        <w:t xml:space="preserve">10.1.0.7 </w:t>
      </w:r>
      <w:proofErr w:type="spellStart"/>
      <w:r>
        <w:t>ansible_python_interpreter</w:t>
      </w:r>
      <w:proofErr w:type="spellEnd"/>
      <w:r>
        <w:t>= /</w:t>
      </w:r>
      <w:proofErr w:type="spellStart"/>
      <w:r>
        <w:t>usr</w:t>
      </w:r>
      <w:proofErr w:type="spellEnd"/>
      <w:r>
        <w:t>/bin/python3</w:t>
      </w:r>
    </w:p>
    <w:p w14:paraId="5B956C11" w14:textId="5D810178" w:rsidR="00A450D5" w:rsidRDefault="00A450D5" w:rsidP="00A450D5">
      <w:r>
        <w:t xml:space="preserve">       13. root#........: cd /</w:t>
      </w:r>
      <w:proofErr w:type="spellStart"/>
      <w:r>
        <w:t>etc</w:t>
      </w:r>
      <w:proofErr w:type="spellEnd"/>
      <w:r>
        <w:t>/ansible/</w:t>
      </w:r>
    </w:p>
    <w:p w14:paraId="392246D0" w14:textId="05178CF8" w:rsidR="00A450D5" w:rsidRDefault="00A450D5" w:rsidP="00A450D5">
      <w:r>
        <w:t xml:space="preserve">       14. root#</w:t>
      </w:r>
      <w:r w:rsidR="00D86AC4">
        <w:t>.... :/</w:t>
      </w:r>
      <w:proofErr w:type="spellStart"/>
      <w:r>
        <w:t>etc</w:t>
      </w:r>
      <w:proofErr w:type="spellEnd"/>
      <w:r>
        <w:t xml:space="preserve">/ansible# ansible all -m ping </w:t>
      </w:r>
      <w:r>
        <w:tab/>
        <w:t>(Verify the ansible configuration file)</w:t>
      </w:r>
    </w:p>
    <w:p w14:paraId="01988094" w14:textId="4386F7EB" w:rsidR="00A450D5" w:rsidRDefault="00E708C9" w:rsidP="00A450D5">
      <w:r>
        <w:rPr>
          <w:noProof/>
        </w:rPr>
        <w:drawing>
          <wp:inline distT="0" distB="0" distL="0" distR="0" wp14:anchorId="25331520" wp14:editId="009A877F">
            <wp:extent cx="499110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698" w14:textId="4E92D2EB" w:rsidR="00E708C9" w:rsidRDefault="00450D76" w:rsidP="00A450D5">
      <w:r>
        <w:t xml:space="preserve">   15. root#......:/</w:t>
      </w:r>
      <w:proofErr w:type="spellStart"/>
      <w:r>
        <w:t>etc</w:t>
      </w:r>
      <w:proofErr w:type="spellEnd"/>
      <w:r>
        <w:t xml:space="preserve">/ansible# nano </w:t>
      </w:r>
      <w:proofErr w:type="spellStart"/>
      <w:r>
        <w:t>pentest.yml</w:t>
      </w:r>
      <w:proofErr w:type="spellEnd"/>
      <w:r>
        <w:t xml:space="preserve"> </w:t>
      </w:r>
      <w:r>
        <w:tab/>
      </w:r>
      <w:r>
        <w:tab/>
        <w:t xml:space="preserve">(Run playbook to install docker, python and DVWA on </w:t>
      </w:r>
      <w:r w:rsidR="00EF6456">
        <w:t>web 1</w:t>
      </w:r>
      <w:r>
        <w:t>/3)</w:t>
      </w:r>
    </w:p>
    <w:p w14:paraId="14085EB1" w14:textId="434CCC62" w:rsidR="00185ECF" w:rsidRDefault="00185ECF" w:rsidP="00A450D5">
      <w:r>
        <w:rPr>
          <w:noProof/>
        </w:rPr>
        <w:drawing>
          <wp:inline distT="0" distB="0" distL="0" distR="0" wp14:anchorId="03D1B876" wp14:editId="3C16EC8A">
            <wp:extent cx="5048250" cy="521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CBF" w14:textId="7570C746" w:rsidR="00185ECF" w:rsidRDefault="007B443A" w:rsidP="00A450D5">
      <w:r>
        <w:t>16.</w:t>
      </w:r>
      <w:r>
        <w:tab/>
        <w:t>root#....: /</w:t>
      </w:r>
      <w:proofErr w:type="spellStart"/>
      <w:r>
        <w:t>etc</w:t>
      </w:r>
      <w:proofErr w:type="spellEnd"/>
      <w:r>
        <w:t xml:space="preserve">/ansible# ansible-playbook </w:t>
      </w:r>
      <w:proofErr w:type="spellStart"/>
      <w:r>
        <w:t>pentest.yml</w:t>
      </w:r>
      <w:proofErr w:type="spellEnd"/>
    </w:p>
    <w:p w14:paraId="0299C0C5" w14:textId="27394EE9" w:rsidR="004151B3" w:rsidRDefault="004151B3" w:rsidP="00A450D5">
      <w:r>
        <w:t>17.</w:t>
      </w:r>
      <w:r>
        <w:tab/>
        <w:t>root#</w:t>
      </w:r>
      <w:r w:rsidR="00D86AC4">
        <w:t>....</w:t>
      </w:r>
      <w:r>
        <w:t xml:space="preserve"> </w:t>
      </w:r>
      <w:proofErr w:type="spellStart"/>
      <w:r>
        <w:t>ssh</w:t>
      </w:r>
      <w:proofErr w:type="spellEnd"/>
      <w:r>
        <w:t xml:space="preserve"> </w:t>
      </w:r>
      <w:hyperlink r:id="rId15" w:history="1">
        <w:r w:rsidRPr="008B5A01">
          <w:rPr>
            <w:rStyle w:val="Hyperlink"/>
          </w:rPr>
          <w:t>sysadmin@10.1.0.5/7</w:t>
        </w:r>
      </w:hyperlink>
      <w:r>
        <w:t xml:space="preserve">  (connect the web1 and web3 to conform DVWA installation)</w:t>
      </w:r>
    </w:p>
    <w:p w14:paraId="525ABC01" w14:textId="71F7D84B" w:rsidR="004151B3" w:rsidRDefault="004151B3" w:rsidP="00A450D5">
      <w:r>
        <w:t>18.</w:t>
      </w:r>
      <w:r>
        <w:tab/>
        <w:t>sysadmin@</w:t>
      </w:r>
      <w:proofErr w:type="gramStart"/>
      <w:r>
        <w:t>wen-</w:t>
      </w:r>
      <w:r w:rsidR="00D86AC4">
        <w:t>3</w:t>
      </w:r>
      <w:proofErr w:type="gramEnd"/>
      <w:r w:rsidR="00D86AC4">
        <w:t>: $</w:t>
      </w:r>
      <w:r>
        <w:t xml:space="preserve"> curl localhost/</w:t>
      </w:r>
      <w:proofErr w:type="spellStart"/>
      <w:r>
        <w:t>setup.php</w:t>
      </w:r>
      <w:proofErr w:type="spellEnd"/>
    </w:p>
    <w:p w14:paraId="3BFF76FE" w14:textId="5284C62A" w:rsidR="00923D52" w:rsidRDefault="00923D52" w:rsidP="00A450D5"/>
    <w:p w14:paraId="4AB31592" w14:textId="756982F6" w:rsidR="00923D52" w:rsidRDefault="00923D52" w:rsidP="00A450D5">
      <w:r>
        <w:t>19. Create Load balancer (On Azure portal)</w:t>
      </w:r>
    </w:p>
    <w:p w14:paraId="6BD2018A" w14:textId="053846A9" w:rsidR="00923D52" w:rsidRDefault="00923D52" w:rsidP="00A450D5">
      <w:r>
        <w:t>20. Name: Re</w:t>
      </w:r>
      <w:r w:rsidR="00D86AC4">
        <w:t>d</w:t>
      </w:r>
      <w:r>
        <w:t>-Team-LB</w:t>
      </w:r>
    </w:p>
    <w:p w14:paraId="31CEBC04" w14:textId="6D9B0574" w:rsidR="00923D52" w:rsidRDefault="00923D52" w:rsidP="00A450D5">
      <w:r>
        <w:tab/>
        <w:t xml:space="preserve">Add Health probe: </w:t>
      </w:r>
      <w:proofErr w:type="spellStart"/>
      <w:r>
        <w:t>RedTeamProbe</w:t>
      </w:r>
      <w:proofErr w:type="spellEnd"/>
      <w:r>
        <w:t xml:space="preserve"> – TCP – </w:t>
      </w:r>
      <w:proofErr w:type="gramStart"/>
      <w:r>
        <w:t>80,  Interval</w:t>
      </w:r>
      <w:proofErr w:type="gramEnd"/>
      <w:r>
        <w:t>-5, Unhealthy threshold – 2</w:t>
      </w:r>
    </w:p>
    <w:p w14:paraId="40615322" w14:textId="4D3B8DF3" w:rsidR="00923D52" w:rsidRDefault="00923D52" w:rsidP="00A450D5">
      <w:r>
        <w:tab/>
        <w:t xml:space="preserve">Add </w:t>
      </w:r>
      <w:proofErr w:type="spellStart"/>
      <w:r>
        <w:t>Backendpool</w:t>
      </w:r>
      <w:proofErr w:type="spellEnd"/>
      <w:r>
        <w:t xml:space="preserve">: </w:t>
      </w:r>
      <w:proofErr w:type="spellStart"/>
      <w:r>
        <w:t>RedTeamPool</w:t>
      </w:r>
      <w:proofErr w:type="spellEnd"/>
      <w:r>
        <w:t xml:space="preserve"> – </w:t>
      </w:r>
      <w:proofErr w:type="spellStart"/>
      <w:r>
        <w:t>VirtualNetwork</w:t>
      </w:r>
      <w:proofErr w:type="spellEnd"/>
      <w:r w:rsidR="00D86AC4">
        <w:t xml:space="preserve"> </w:t>
      </w:r>
      <w:r>
        <w:t>(</w:t>
      </w:r>
      <w:proofErr w:type="spellStart"/>
      <w:r>
        <w:t>RedTeamNet</w:t>
      </w:r>
      <w:proofErr w:type="spellEnd"/>
      <w:r>
        <w:t xml:space="preserve">) – ipv4 – Associate to Virtual machine – </w:t>
      </w:r>
    </w:p>
    <w:p w14:paraId="59AD702A" w14:textId="1147B37F" w:rsidR="00923D52" w:rsidRDefault="00923D52" w:rsidP="00A450D5">
      <w:r>
        <w:tab/>
        <w:t>Virtual Machine (Web-1/ Web -3) and IP address (10.1.0.5 / 10.1.0.7)</w:t>
      </w:r>
    </w:p>
    <w:p w14:paraId="06BDBC2C" w14:textId="047604BA" w:rsidR="008D25C1" w:rsidRDefault="008D25C1" w:rsidP="00A450D5">
      <w:r>
        <w:tab/>
        <w:t xml:space="preserve">I have already made network security rule before, but configuration will be: </w:t>
      </w:r>
    </w:p>
    <w:p w14:paraId="4C7AC38B" w14:textId="6F46F76D" w:rsidR="008D25C1" w:rsidRDefault="008D25C1" w:rsidP="008D25C1">
      <w:pPr>
        <w:ind w:left="720"/>
      </w:pPr>
      <w:r>
        <w:t xml:space="preserve">SSH-LBR – Ipv4 – </w:t>
      </w:r>
      <w:r w:rsidR="00D86AC4">
        <w:t>Frontend Address (</w:t>
      </w:r>
      <w:r w:rsidR="005074E6">
        <w:t>137.135.127.119</w:t>
      </w:r>
      <w:r>
        <w:t xml:space="preserve">) – TCP – 80 – Backend port-80 – </w:t>
      </w:r>
      <w:r w:rsidR="00D86AC4">
        <w:t xml:space="preserve">backend pool </w:t>
      </w:r>
      <w:r>
        <w:t xml:space="preserve">(2 virtual machine) – </w:t>
      </w:r>
      <w:r w:rsidR="00D86AC4">
        <w:t>health Probe</w:t>
      </w:r>
      <w:r>
        <w:t xml:space="preserve"> (TCP-80) – Session </w:t>
      </w:r>
      <w:r w:rsidR="00D86AC4">
        <w:t>Persistence</w:t>
      </w:r>
      <w:r>
        <w:t xml:space="preserve"> (Client</w:t>
      </w:r>
      <w:r w:rsidR="00D86AC4">
        <w:t xml:space="preserve"> </w:t>
      </w:r>
      <w:r>
        <w:t>IP and Protocol)</w:t>
      </w:r>
    </w:p>
    <w:p w14:paraId="0DC31D4C" w14:textId="77777777" w:rsidR="008D25C1" w:rsidRDefault="008D25C1" w:rsidP="00A450D5"/>
    <w:p w14:paraId="476DEFC4" w14:textId="31260AFD" w:rsidR="00450D76" w:rsidRDefault="000B3E86" w:rsidP="00A450D5">
      <w:r>
        <w:t xml:space="preserve">21. </w:t>
      </w:r>
      <w:r w:rsidR="00D86AC4">
        <w:t>Homework</w:t>
      </w:r>
      <w:r>
        <w:t xml:space="preserve"> </w:t>
      </w:r>
      <w:r w:rsidR="00D86AC4">
        <w:t>would be</w:t>
      </w:r>
      <w:r>
        <w:t xml:space="preserve"> done, if this DVWA application is </w:t>
      </w:r>
      <w:r w:rsidR="00D86AC4">
        <w:t>working</w:t>
      </w:r>
      <w:r>
        <w:t xml:space="preserve"> inside any browser: I check it and it </w:t>
      </w:r>
      <w:r w:rsidR="00D86AC4">
        <w:t>is working</w:t>
      </w:r>
      <w:r>
        <w:t xml:space="preserve"> fine. </w:t>
      </w:r>
    </w:p>
    <w:p w14:paraId="497C300F" w14:textId="6B9E3839" w:rsidR="00A450D5" w:rsidRDefault="006F792E" w:rsidP="00A450D5">
      <w:hyperlink r:id="rId16" w:history="1">
        <w:r w:rsidR="000B3E86" w:rsidRPr="008B5A01">
          <w:rPr>
            <w:rStyle w:val="Hyperlink"/>
          </w:rPr>
          <w:t>http://137.135.127.119/setup.php</w:t>
        </w:r>
      </w:hyperlink>
    </w:p>
    <w:p w14:paraId="35B9D42E" w14:textId="2BB42E56" w:rsidR="00A55C49" w:rsidRDefault="00A55C49" w:rsidP="00A450D5">
      <w:r>
        <w:rPr>
          <w:noProof/>
        </w:rPr>
        <w:drawing>
          <wp:inline distT="0" distB="0" distL="0" distR="0" wp14:anchorId="32B25AAE" wp14:editId="1F306BCB">
            <wp:extent cx="672592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20DC" w14:textId="77777777" w:rsidR="00A96A78" w:rsidRDefault="00A96A78" w:rsidP="00A450D5">
      <w:pPr>
        <w:rPr>
          <w:b/>
          <w:bCs/>
          <w:color w:val="0070C0"/>
          <w:sz w:val="28"/>
          <w:szCs w:val="28"/>
        </w:rPr>
      </w:pPr>
    </w:p>
    <w:p w14:paraId="56D121CD" w14:textId="77777777" w:rsidR="00A96A78" w:rsidRDefault="00A96A78" w:rsidP="00A450D5">
      <w:pPr>
        <w:rPr>
          <w:b/>
          <w:bCs/>
          <w:color w:val="0070C0"/>
          <w:sz w:val="28"/>
          <w:szCs w:val="28"/>
        </w:rPr>
      </w:pPr>
    </w:p>
    <w:p w14:paraId="472130EE" w14:textId="39B45943" w:rsidR="000B3E86" w:rsidRDefault="000B3E86" w:rsidP="00A450D5">
      <w:pPr>
        <w:rPr>
          <w:b/>
          <w:bCs/>
          <w:color w:val="0070C0"/>
          <w:sz w:val="28"/>
          <w:szCs w:val="28"/>
        </w:rPr>
      </w:pPr>
      <w:r w:rsidRPr="006721E0">
        <w:rPr>
          <w:b/>
          <w:bCs/>
          <w:color w:val="0070C0"/>
          <w:sz w:val="28"/>
          <w:szCs w:val="28"/>
        </w:rPr>
        <w:t>Dhawal Pandya</w:t>
      </w:r>
    </w:p>
    <w:p w14:paraId="2AEF0E61" w14:textId="33E7D85C" w:rsidR="004932A0" w:rsidRDefault="004932A0" w:rsidP="00A450D5">
      <w:pPr>
        <w:rPr>
          <w:b/>
          <w:bCs/>
          <w:color w:val="0070C0"/>
          <w:sz w:val="28"/>
          <w:szCs w:val="28"/>
        </w:rPr>
      </w:pPr>
    </w:p>
    <w:p w14:paraId="606415CA" w14:textId="7AA4D473" w:rsidR="00887659" w:rsidRDefault="00887659" w:rsidP="00A450D5">
      <w:pPr>
        <w:rPr>
          <w:b/>
          <w:bCs/>
          <w:color w:val="0070C0"/>
          <w:sz w:val="28"/>
          <w:szCs w:val="28"/>
        </w:rPr>
      </w:pPr>
    </w:p>
    <w:p w14:paraId="20773977" w14:textId="77777777" w:rsidR="00887659" w:rsidRDefault="00887659" w:rsidP="00A450D5">
      <w:pPr>
        <w:rPr>
          <w:b/>
          <w:bCs/>
          <w:color w:val="0070C0"/>
          <w:sz w:val="28"/>
          <w:szCs w:val="28"/>
        </w:rPr>
      </w:pPr>
    </w:p>
    <w:p w14:paraId="2537E445" w14:textId="788DD8B7" w:rsidR="000C433D" w:rsidRDefault="000C433D" w:rsidP="00A450D5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Project</w:t>
      </w:r>
      <w:r w:rsidR="006F60A3">
        <w:rPr>
          <w:b/>
          <w:bCs/>
          <w:color w:val="0070C0"/>
          <w:sz w:val="28"/>
          <w:szCs w:val="28"/>
        </w:rPr>
        <w:t xml:space="preserve">: </w:t>
      </w:r>
    </w:p>
    <w:p w14:paraId="4F16C500" w14:textId="5870680F" w:rsidR="000C433D" w:rsidRDefault="000C433D" w:rsidP="00A450D5">
      <w:pPr>
        <w:rPr>
          <w:sz w:val="28"/>
          <w:szCs w:val="28"/>
        </w:rPr>
      </w:pPr>
      <w:r w:rsidRPr="000C433D">
        <w:rPr>
          <w:sz w:val="28"/>
          <w:szCs w:val="28"/>
        </w:rPr>
        <w:t>At last homework</w:t>
      </w:r>
      <w:r>
        <w:rPr>
          <w:sz w:val="28"/>
          <w:szCs w:val="28"/>
        </w:rPr>
        <w:t>, I created 3 Virtual machines (1- Jump box, 2 – web server).</w:t>
      </w:r>
    </w:p>
    <w:p w14:paraId="6B54FE6F" w14:textId="4CCEE997" w:rsidR="000C433D" w:rsidRDefault="000C433D" w:rsidP="00A450D5">
      <w:pPr>
        <w:rPr>
          <w:sz w:val="28"/>
          <w:szCs w:val="28"/>
        </w:rPr>
      </w:pPr>
      <w:r>
        <w:rPr>
          <w:sz w:val="28"/>
          <w:szCs w:val="28"/>
        </w:rPr>
        <w:t>Installed docker and container(</w:t>
      </w:r>
      <w:proofErr w:type="spellStart"/>
      <w:r>
        <w:rPr>
          <w:sz w:val="28"/>
          <w:szCs w:val="28"/>
        </w:rPr>
        <w:t>elated_blackwell</w:t>
      </w:r>
      <w:proofErr w:type="spellEnd"/>
      <w:r>
        <w:rPr>
          <w:sz w:val="28"/>
          <w:szCs w:val="28"/>
        </w:rPr>
        <w:t>) on jump-box and DVWA on webserver to test vulnerability at web server.</w:t>
      </w:r>
    </w:p>
    <w:p w14:paraId="38E425C4" w14:textId="34C97DEF" w:rsidR="002A5731" w:rsidRPr="00AC4B78" w:rsidRDefault="002A5731" w:rsidP="00AC4B7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C4B78">
        <w:rPr>
          <w:sz w:val="28"/>
          <w:szCs w:val="28"/>
        </w:rPr>
        <w:t>For project, I built the one more virtual machine on different region (US West) for ELK</w:t>
      </w:r>
    </w:p>
    <w:p w14:paraId="526C1F7D" w14:textId="06C2DEF8" w:rsidR="002A5731" w:rsidRDefault="003B1470" w:rsidP="00A450D5">
      <w:pPr>
        <w:rPr>
          <w:sz w:val="28"/>
          <w:szCs w:val="28"/>
        </w:rPr>
      </w:pPr>
      <w:r>
        <w:rPr>
          <w:sz w:val="28"/>
          <w:szCs w:val="28"/>
        </w:rPr>
        <w:t xml:space="preserve">VM Name: </w:t>
      </w:r>
      <w:r>
        <w:rPr>
          <w:sz w:val="28"/>
          <w:szCs w:val="28"/>
        </w:rPr>
        <w:tab/>
        <w:t>ELK Server1 – IP: 10.0.0.4 and Public IP: 104.210.51.88 with default subnet</w:t>
      </w:r>
      <w:r w:rsidR="00AC4B78">
        <w:rPr>
          <w:sz w:val="28"/>
          <w:szCs w:val="28"/>
        </w:rPr>
        <w:t xml:space="preserve"> under same resource group (Red-Team)</w:t>
      </w:r>
      <w:r w:rsidR="009074C7">
        <w:rPr>
          <w:sz w:val="28"/>
          <w:szCs w:val="28"/>
        </w:rPr>
        <w:t>. Copy public key (</w:t>
      </w:r>
      <w:r w:rsidR="00222A74">
        <w:rPr>
          <w:sz w:val="28"/>
          <w:szCs w:val="28"/>
        </w:rPr>
        <w:t>jump box</w:t>
      </w:r>
      <w:r w:rsidR="009202A7">
        <w:rPr>
          <w:sz w:val="28"/>
          <w:szCs w:val="28"/>
        </w:rPr>
        <w:t xml:space="preserve">, </w:t>
      </w:r>
      <w:proofErr w:type="spellStart"/>
      <w:r w:rsidR="00F62F3A">
        <w:rPr>
          <w:sz w:val="28"/>
          <w:szCs w:val="28"/>
        </w:rPr>
        <w:t>elated_</w:t>
      </w:r>
      <w:r w:rsidR="00C93183">
        <w:rPr>
          <w:sz w:val="28"/>
          <w:szCs w:val="28"/>
        </w:rPr>
        <w:t>backwell</w:t>
      </w:r>
      <w:proofErr w:type="spellEnd"/>
      <w:r w:rsidR="00C93183">
        <w:rPr>
          <w:sz w:val="28"/>
          <w:szCs w:val="28"/>
        </w:rPr>
        <w:t>)</w:t>
      </w:r>
      <w:r w:rsidR="009074C7">
        <w:rPr>
          <w:sz w:val="28"/>
          <w:szCs w:val="28"/>
        </w:rPr>
        <w:t xml:space="preserve"> to new </w:t>
      </w:r>
      <w:proofErr w:type="spellStart"/>
      <w:r w:rsidR="009074C7">
        <w:rPr>
          <w:sz w:val="28"/>
          <w:szCs w:val="28"/>
        </w:rPr>
        <w:t>vm</w:t>
      </w:r>
      <w:proofErr w:type="spellEnd"/>
      <w:r w:rsidR="009074C7">
        <w:rPr>
          <w:sz w:val="28"/>
          <w:szCs w:val="28"/>
        </w:rPr>
        <w:t xml:space="preserve"> computer.</w:t>
      </w:r>
    </w:p>
    <w:p w14:paraId="7FAAB5D2" w14:textId="3D4A6D26" w:rsidR="00AC4B78" w:rsidRDefault="00AC4B78" w:rsidP="00AC4B7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 Virtual network connection between both </w:t>
      </w:r>
      <w:r w:rsidR="00F62F3A">
        <w:rPr>
          <w:sz w:val="28"/>
          <w:szCs w:val="28"/>
        </w:rPr>
        <w:t>region (</w:t>
      </w:r>
      <w:r>
        <w:rPr>
          <w:sz w:val="28"/>
          <w:szCs w:val="28"/>
        </w:rPr>
        <w:t>US-East and US-West)</w:t>
      </w:r>
    </w:p>
    <w:p w14:paraId="20325733" w14:textId="77777777" w:rsidR="00AC4B78" w:rsidRDefault="00AC4B78" w:rsidP="00AC4B7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Peering Network Connection: </w:t>
      </w:r>
    </w:p>
    <w:p w14:paraId="3E729AEA" w14:textId="1FC55006" w:rsidR="00AC4B78" w:rsidRDefault="00AC4B78" w:rsidP="00AC4B7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(ELK) – End-to-Red</w:t>
      </w:r>
      <w:r>
        <w:rPr>
          <w:sz w:val="28"/>
          <w:szCs w:val="28"/>
        </w:rPr>
        <w:tab/>
        <w:t>-</w:t>
      </w:r>
      <w:r>
        <w:rPr>
          <w:sz w:val="28"/>
          <w:szCs w:val="28"/>
        </w:rPr>
        <w:tab/>
        <w:t xml:space="preserve"> </w:t>
      </w:r>
      <w:r w:rsidR="00F62F3A">
        <w:rPr>
          <w:sz w:val="28"/>
          <w:szCs w:val="28"/>
        </w:rPr>
        <w:t>Address space</w:t>
      </w:r>
      <w:r>
        <w:rPr>
          <w:sz w:val="28"/>
          <w:szCs w:val="28"/>
        </w:rPr>
        <w:t xml:space="preserve"> 10.1.0.0/16, </w:t>
      </w:r>
      <w:r>
        <w:rPr>
          <w:sz w:val="28"/>
          <w:szCs w:val="28"/>
        </w:rPr>
        <w:tab/>
      </w:r>
    </w:p>
    <w:p w14:paraId="46637B6D" w14:textId="77777777" w:rsidR="009202A7" w:rsidRDefault="00AC4B78" w:rsidP="00AC4B7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</w:t>
      </w:r>
      <w:r w:rsidR="00F62F3A">
        <w:rPr>
          <w:sz w:val="28"/>
          <w:szCs w:val="28"/>
        </w:rPr>
        <w:t>Red team</w:t>
      </w:r>
      <w:r>
        <w:rPr>
          <w:sz w:val="28"/>
          <w:szCs w:val="28"/>
        </w:rPr>
        <w:t>) – Red-to-elk</w:t>
      </w:r>
      <w:r>
        <w:rPr>
          <w:sz w:val="28"/>
          <w:szCs w:val="28"/>
        </w:rPr>
        <w:tab/>
        <w:t>Address space 10.0.0.0/16,</w:t>
      </w:r>
    </w:p>
    <w:p w14:paraId="6F7D1E0C" w14:textId="77777777" w:rsidR="009202A7" w:rsidRDefault="009202A7" w:rsidP="009202A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Check the connection from </w:t>
      </w:r>
      <w:proofErr w:type="spellStart"/>
      <w:r>
        <w:rPr>
          <w:sz w:val="28"/>
          <w:szCs w:val="28"/>
        </w:rPr>
        <w:t>elacted_blackwell</w:t>
      </w:r>
      <w:proofErr w:type="spellEnd"/>
      <w:r>
        <w:rPr>
          <w:sz w:val="28"/>
          <w:szCs w:val="28"/>
        </w:rPr>
        <w:t xml:space="preserve"> container to new ELK server.</w:t>
      </w:r>
    </w:p>
    <w:p w14:paraId="243C41C9" w14:textId="0AF47FDE" w:rsidR="009202A7" w:rsidRDefault="009202A7" w:rsidP="009202A7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</w:t>
      </w:r>
      <w:hyperlink r:id="rId18" w:history="1">
        <w:r w:rsidRPr="00B447A3">
          <w:rPr>
            <w:rStyle w:val="Hyperlink"/>
            <w:sz w:val="28"/>
            <w:szCs w:val="28"/>
          </w:rPr>
          <w:t>sysadmin@10.0.0.4</w:t>
        </w:r>
      </w:hyperlink>
    </w:p>
    <w:p w14:paraId="60DA15A7" w14:textId="2E63AED1" w:rsidR="00AF6230" w:rsidRDefault="00AF6230" w:rsidP="009202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16B4498" wp14:editId="6B336983">
            <wp:extent cx="5743575" cy="600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54E1" w14:textId="10111B79" w:rsidR="00AF6230" w:rsidRDefault="00AF6230" w:rsidP="009202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B579A8A" wp14:editId="2A0974B9">
            <wp:extent cx="5753100" cy="514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623E" w14:textId="77777777" w:rsidR="00DA36C7" w:rsidRDefault="001D0F59" w:rsidP="009202A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Edit the hosts file under </w:t>
      </w:r>
      <w:proofErr w:type="spellStart"/>
      <w:r>
        <w:rPr>
          <w:sz w:val="28"/>
          <w:szCs w:val="28"/>
        </w:rPr>
        <w:t>jumpbox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DA36C7">
        <w:rPr>
          <w:sz w:val="28"/>
          <w:szCs w:val="28"/>
        </w:rPr>
        <w:t>elated_blackwell</w:t>
      </w:r>
      <w:proofErr w:type="spellEnd"/>
      <w:r w:rsidR="00DA36C7">
        <w:rPr>
          <w:sz w:val="28"/>
          <w:szCs w:val="28"/>
        </w:rPr>
        <w:t xml:space="preserve"> container (/</w:t>
      </w:r>
      <w:proofErr w:type="spellStart"/>
      <w:r w:rsidR="00DA36C7">
        <w:rPr>
          <w:sz w:val="28"/>
          <w:szCs w:val="28"/>
        </w:rPr>
        <w:t>etc</w:t>
      </w:r>
      <w:proofErr w:type="spellEnd"/>
      <w:r w:rsidR="00DA36C7">
        <w:rPr>
          <w:sz w:val="28"/>
          <w:szCs w:val="28"/>
        </w:rPr>
        <w:t>/ansible/hosts)</w:t>
      </w:r>
    </w:p>
    <w:p w14:paraId="253E0ECE" w14:textId="77777777" w:rsidR="00DA36C7" w:rsidRDefault="00DA36C7" w:rsidP="00DA36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[ELKSERVER1}</w:t>
      </w:r>
    </w:p>
    <w:p w14:paraId="3E9B0A73" w14:textId="71295D77" w:rsidR="00DA36C7" w:rsidRDefault="00DA36C7" w:rsidP="00DA36C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10.0.0.4 </w:t>
      </w:r>
      <w:proofErr w:type="spellStart"/>
      <w:r>
        <w:rPr>
          <w:sz w:val="28"/>
          <w:szCs w:val="28"/>
        </w:rPr>
        <w:t>ansible_python_interpreter</w:t>
      </w:r>
      <w:proofErr w:type="spellEnd"/>
      <w:r>
        <w:rPr>
          <w:sz w:val="28"/>
          <w:szCs w:val="28"/>
        </w:rPr>
        <w:t>=/</w:t>
      </w:r>
      <w:proofErr w:type="spellStart"/>
      <w:r>
        <w:rPr>
          <w:sz w:val="28"/>
          <w:szCs w:val="28"/>
        </w:rPr>
        <w:t>usr</w:t>
      </w:r>
      <w:proofErr w:type="spellEnd"/>
      <w:r>
        <w:rPr>
          <w:sz w:val="28"/>
          <w:szCs w:val="28"/>
        </w:rPr>
        <w:t>/bin/python3</w:t>
      </w:r>
    </w:p>
    <w:p w14:paraId="5AF380D6" w14:textId="3951A196" w:rsidR="007D2191" w:rsidRDefault="007D2191" w:rsidP="00DA36C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2051917" wp14:editId="0E5C44A4">
            <wp:extent cx="5676900" cy="1737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D202" w14:textId="65B4F6CD" w:rsidR="00790977" w:rsidRDefault="00790977" w:rsidP="00DA36C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A6D073D" wp14:editId="3BC9E137">
            <wp:extent cx="5686425" cy="752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2DC0" w14:textId="4DC002EE" w:rsidR="00380396" w:rsidRPr="00380396" w:rsidRDefault="00964774" w:rsidP="0038039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80396">
        <w:rPr>
          <w:sz w:val="28"/>
          <w:szCs w:val="28"/>
        </w:rPr>
        <w:t>After configured hosts file, I can run the play book and install packages</w:t>
      </w:r>
    </w:p>
    <w:p w14:paraId="1A2E1F94" w14:textId="7587D734" w:rsidR="00380396" w:rsidRDefault="00380396" w:rsidP="0038039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Build the play book to install packages for ELK server.</w:t>
      </w:r>
    </w:p>
    <w:p w14:paraId="3A3A4FD2" w14:textId="6D3E0A0C" w:rsidR="00AC4B78" w:rsidRPr="00380396" w:rsidRDefault="003E156B" w:rsidP="0038039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340C30" wp14:editId="00146068">
            <wp:extent cx="5057775" cy="7486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B78" w:rsidRPr="00380396">
        <w:rPr>
          <w:sz w:val="28"/>
          <w:szCs w:val="28"/>
        </w:rPr>
        <w:tab/>
      </w:r>
    </w:p>
    <w:p w14:paraId="47E585A9" w14:textId="77777777" w:rsidR="00BE06B0" w:rsidRDefault="00BE06B0" w:rsidP="00BE06B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access in network security group at ELKServer1NSG</w:t>
      </w:r>
    </w:p>
    <w:p w14:paraId="1B32F3C0" w14:textId="0E544448" w:rsidR="000D2B74" w:rsidRDefault="00BE06B0" w:rsidP="00BE06B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SSH</w:t>
      </w:r>
      <w:r>
        <w:rPr>
          <w:sz w:val="28"/>
          <w:szCs w:val="28"/>
        </w:rPr>
        <w:tab/>
        <w:t>-</w:t>
      </w:r>
      <w:r>
        <w:rPr>
          <w:sz w:val="28"/>
          <w:szCs w:val="28"/>
        </w:rPr>
        <w:tab/>
        <w:t>22</w:t>
      </w:r>
      <w:r>
        <w:rPr>
          <w:sz w:val="28"/>
          <w:szCs w:val="28"/>
        </w:rPr>
        <w:tab/>
        <w:t>-</w:t>
      </w:r>
      <w:r>
        <w:rPr>
          <w:sz w:val="28"/>
          <w:szCs w:val="28"/>
        </w:rPr>
        <w:tab/>
        <w:t>Any – Any</w:t>
      </w:r>
    </w:p>
    <w:p w14:paraId="07491F6B" w14:textId="7816B3B3" w:rsidR="00BE06B0" w:rsidRDefault="00BE06B0" w:rsidP="00BE06B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ELK-Http</w:t>
      </w:r>
      <w:r>
        <w:rPr>
          <w:sz w:val="28"/>
          <w:szCs w:val="28"/>
        </w:rPr>
        <w:tab/>
        <w:t>5601</w:t>
      </w:r>
      <w:r>
        <w:rPr>
          <w:sz w:val="28"/>
          <w:szCs w:val="28"/>
        </w:rPr>
        <w:tab/>
        <w:t>-</w:t>
      </w:r>
      <w:r>
        <w:rPr>
          <w:sz w:val="28"/>
          <w:szCs w:val="28"/>
        </w:rPr>
        <w:tab/>
        <w:t>any-any</w:t>
      </w:r>
    </w:p>
    <w:p w14:paraId="27DCE593" w14:textId="04869B30" w:rsidR="00BE06B0" w:rsidRDefault="0027295A" w:rsidP="00BE06B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Now check the Kibana is working form browser or not</w:t>
      </w:r>
    </w:p>
    <w:p w14:paraId="3AFC30FE" w14:textId="3E789BF1" w:rsidR="007B213E" w:rsidRDefault="007B213E" w:rsidP="007B213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Before browser, I can check it in </w:t>
      </w:r>
      <w:proofErr w:type="spellStart"/>
      <w:r>
        <w:rPr>
          <w:sz w:val="28"/>
          <w:szCs w:val="28"/>
        </w:rPr>
        <w:t>elkserver</w:t>
      </w:r>
      <w:proofErr w:type="spellEnd"/>
      <w:r>
        <w:rPr>
          <w:sz w:val="28"/>
          <w:szCs w:val="28"/>
        </w:rPr>
        <w:t xml:space="preserve">: </w:t>
      </w:r>
    </w:p>
    <w:p w14:paraId="34033DC6" w14:textId="1B53B461" w:rsidR="007B213E" w:rsidRDefault="007B213E" w:rsidP="007B213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53BB923" wp14:editId="0F3A73FF">
            <wp:extent cx="6648450" cy="657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C13" w14:textId="125E7D02" w:rsidR="0027295A" w:rsidRPr="00BE06B0" w:rsidRDefault="0027295A" w:rsidP="0027295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http://104.210.51.88:5601/app/kibana</w:t>
      </w:r>
    </w:p>
    <w:p w14:paraId="164F9CF7" w14:textId="77777777" w:rsidR="000C433D" w:rsidRDefault="000C433D" w:rsidP="00A450D5">
      <w:pPr>
        <w:rPr>
          <w:sz w:val="28"/>
          <w:szCs w:val="28"/>
        </w:rPr>
      </w:pPr>
    </w:p>
    <w:p w14:paraId="2C27E58A" w14:textId="1CD41133" w:rsidR="000C433D" w:rsidRDefault="00F63E38" w:rsidP="00A450D5">
      <w:r>
        <w:rPr>
          <w:noProof/>
        </w:rPr>
        <w:drawing>
          <wp:inline distT="0" distB="0" distL="0" distR="0" wp14:anchorId="53F5DF76" wp14:editId="659B95F0">
            <wp:extent cx="7254240" cy="28117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926B" w14:textId="10145EE3" w:rsidR="00F63E38" w:rsidRDefault="00DD1531" w:rsidP="00DD1531">
      <w:pPr>
        <w:pStyle w:val="ListParagraph"/>
        <w:numPr>
          <w:ilvl w:val="0"/>
          <w:numId w:val="5"/>
        </w:numPr>
      </w:pPr>
      <w:r>
        <w:t xml:space="preserve">After </w:t>
      </w:r>
      <w:proofErr w:type="gramStart"/>
      <w:r>
        <w:t>run</w:t>
      </w:r>
      <w:proofErr w:type="gramEnd"/>
      <w:r>
        <w:t xml:space="preserve"> the </w:t>
      </w:r>
      <w:proofErr w:type="spellStart"/>
      <w:r>
        <w:t>kibana</w:t>
      </w:r>
      <w:proofErr w:type="spellEnd"/>
      <w:r>
        <w:t xml:space="preserve">, I will install </w:t>
      </w:r>
      <w:proofErr w:type="spellStart"/>
      <w:r>
        <w:t>filebeat</w:t>
      </w:r>
      <w:proofErr w:type="spellEnd"/>
      <w:r>
        <w:t xml:space="preserve"> and </w:t>
      </w:r>
      <w:proofErr w:type="spellStart"/>
      <w:r>
        <w:t>metricbeat</w:t>
      </w:r>
      <w:proofErr w:type="spellEnd"/>
      <w:r>
        <w:t xml:space="preserve"> inside the files folder in ansible.</w:t>
      </w:r>
    </w:p>
    <w:p w14:paraId="500220D3" w14:textId="65FB1CD4" w:rsidR="00DD1531" w:rsidRDefault="00DD1531" w:rsidP="00DD1531">
      <w:pPr>
        <w:pStyle w:val="ListParagraph"/>
        <w:ind w:left="1080"/>
      </w:pPr>
      <w:proofErr w:type="spellStart"/>
      <w:r>
        <w:t>Fielbeat</w:t>
      </w:r>
      <w:proofErr w:type="spellEnd"/>
      <w:r>
        <w:t xml:space="preserve"> helps generate and organize log files to send to Logstash and Elasticsearch. It </w:t>
      </w:r>
      <w:proofErr w:type="gramStart"/>
      <w:r>
        <w:t>log</w:t>
      </w:r>
      <w:proofErr w:type="gramEnd"/>
      <w:r>
        <w:t xml:space="preserve"> information about the file system, including which files have changed and when.</w:t>
      </w:r>
    </w:p>
    <w:p w14:paraId="583B5726" w14:textId="3B811F0A" w:rsidR="00DD1531" w:rsidRDefault="00DD1531" w:rsidP="00C27826">
      <w:r>
        <w:rPr>
          <w:noProof/>
        </w:rPr>
        <w:drawing>
          <wp:inline distT="0" distB="0" distL="0" distR="0" wp14:anchorId="67F209C1" wp14:editId="0B14C3B2">
            <wp:extent cx="6600825" cy="819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942C" w14:textId="36A4393D" w:rsidR="00CB15C4" w:rsidRDefault="00CB15C4" w:rsidP="00CB15C4">
      <w:pPr>
        <w:pStyle w:val="ListParagraph"/>
        <w:numPr>
          <w:ilvl w:val="0"/>
          <w:numId w:val="5"/>
        </w:numPr>
      </w:pPr>
      <w:r>
        <w:t xml:space="preserve">Run the </w:t>
      </w:r>
      <w:proofErr w:type="spellStart"/>
      <w:r>
        <w:t>Filebeat</w:t>
      </w:r>
      <w:proofErr w:type="spellEnd"/>
      <w:r>
        <w:t xml:space="preserve"> configuration file </w:t>
      </w:r>
      <w:proofErr w:type="spellStart"/>
      <w:r>
        <w:t>templete</w:t>
      </w:r>
      <w:proofErr w:type="spellEnd"/>
      <w:r>
        <w:t xml:space="preserve"> on ansible container.</w:t>
      </w:r>
    </w:p>
    <w:p w14:paraId="798AA9E2" w14:textId="6DF707D8" w:rsidR="00CB15C4" w:rsidRDefault="00CB15C4" w:rsidP="00C27826">
      <w:r>
        <w:rPr>
          <w:noProof/>
        </w:rPr>
        <w:drawing>
          <wp:inline distT="0" distB="0" distL="0" distR="0" wp14:anchorId="39EEB112" wp14:editId="22F15BA9">
            <wp:extent cx="6686550" cy="885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E913" w14:textId="458FCCCD" w:rsidR="00CB15C4" w:rsidRDefault="00B51EBA" w:rsidP="00CB15C4">
      <w:pPr>
        <w:pStyle w:val="ListParagraph"/>
        <w:numPr>
          <w:ilvl w:val="0"/>
          <w:numId w:val="5"/>
        </w:numPr>
      </w:pPr>
      <w:r>
        <w:t xml:space="preserve">After </w:t>
      </w:r>
      <w:proofErr w:type="gramStart"/>
      <w:r>
        <w:t>install</w:t>
      </w:r>
      <w:proofErr w:type="gramEnd"/>
      <w:r>
        <w:t xml:space="preserve"> the </w:t>
      </w:r>
      <w:proofErr w:type="spellStart"/>
      <w:r>
        <w:t>filebeat</w:t>
      </w:r>
      <w:proofErr w:type="spellEnd"/>
      <w:r>
        <w:t xml:space="preserve"> configuration file inside the /</w:t>
      </w:r>
      <w:proofErr w:type="spellStart"/>
      <w:r>
        <w:t>etc</w:t>
      </w:r>
      <w:proofErr w:type="spellEnd"/>
      <w:r>
        <w:t>/</w:t>
      </w:r>
      <w:proofErr w:type="spellStart"/>
      <w:r>
        <w:t>ansibe</w:t>
      </w:r>
      <w:proofErr w:type="spellEnd"/>
      <w:r>
        <w:t>/files/</w:t>
      </w:r>
      <w:proofErr w:type="spellStart"/>
      <w:r>
        <w:t>filebeat</w:t>
      </w:r>
      <w:r w:rsidR="00BE03EB">
        <w:t>-config.yml</w:t>
      </w:r>
      <w:proofErr w:type="spellEnd"/>
    </w:p>
    <w:p w14:paraId="68E03AB3" w14:textId="2DBC43BB" w:rsidR="00BE03EB" w:rsidRDefault="00B51EBA" w:rsidP="00C27826">
      <w:r>
        <w:rPr>
          <w:noProof/>
        </w:rPr>
        <w:drawing>
          <wp:inline distT="0" distB="0" distL="0" distR="0" wp14:anchorId="6F5F1B2D" wp14:editId="098F09E5">
            <wp:extent cx="6638925" cy="571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33B4" w14:textId="6749C23B" w:rsidR="00DF54A9" w:rsidRDefault="00DF54A9" w:rsidP="00DF54A9">
      <w:pPr>
        <w:pStyle w:val="ListParagraph"/>
        <w:numPr>
          <w:ilvl w:val="0"/>
          <w:numId w:val="5"/>
        </w:numPr>
      </w:pPr>
      <w:r>
        <w:t xml:space="preserve">Edit the </w:t>
      </w:r>
      <w:proofErr w:type="spellStart"/>
      <w:proofErr w:type="gramStart"/>
      <w:r>
        <w:t>filebeat-config.yml</w:t>
      </w:r>
      <w:proofErr w:type="spellEnd"/>
      <w:r w:rsidR="000A5F1F">
        <w:t xml:space="preserve"> </w:t>
      </w:r>
      <w:r w:rsidR="00330E7D">
        <w:t xml:space="preserve"> for</w:t>
      </w:r>
      <w:proofErr w:type="gramEnd"/>
      <w:r w:rsidR="00330E7D">
        <w:t xml:space="preserve"> replace the </w:t>
      </w:r>
      <w:proofErr w:type="spellStart"/>
      <w:r w:rsidR="00330E7D">
        <w:t>ip</w:t>
      </w:r>
      <w:proofErr w:type="spellEnd"/>
      <w:r w:rsidR="00330E7D">
        <w:t xml:space="preserve"> address on elk machine</w:t>
      </w:r>
      <w:r w:rsidR="000A5F1F">
        <w:t>(</w:t>
      </w:r>
      <w:proofErr w:type="spellStart"/>
      <w:r w:rsidR="000A5F1F">
        <w:t>Ctrl+Shift</w:t>
      </w:r>
      <w:proofErr w:type="spellEnd"/>
      <w:r w:rsidR="000A5F1F">
        <w:t>+ -_ 1106 and 1</w:t>
      </w:r>
      <w:r w:rsidR="00330E7D">
        <w:t>806)</w:t>
      </w:r>
    </w:p>
    <w:p w14:paraId="062E19DC" w14:textId="56071FE2" w:rsidR="00330E7D" w:rsidRDefault="00DF54A9" w:rsidP="00C27826">
      <w:r>
        <w:rPr>
          <w:noProof/>
        </w:rPr>
        <w:drawing>
          <wp:inline distT="0" distB="0" distL="0" distR="0" wp14:anchorId="0F50F3E1" wp14:editId="02DC6DB1">
            <wp:extent cx="6696075" cy="962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05CE" w14:textId="4437F3D5" w:rsidR="00330E7D" w:rsidRDefault="00330E7D" w:rsidP="00330E7D">
      <w:pPr>
        <w:pStyle w:val="ListParagraph"/>
        <w:numPr>
          <w:ilvl w:val="0"/>
          <w:numId w:val="5"/>
        </w:numPr>
      </w:pPr>
      <w:r>
        <w:t>Line 1806 and replace the IP address at ELK Machine</w:t>
      </w:r>
    </w:p>
    <w:p w14:paraId="319207CC" w14:textId="5A79D19F" w:rsidR="00330E7D" w:rsidRDefault="00330E7D" w:rsidP="00C27826">
      <w:r>
        <w:rPr>
          <w:noProof/>
        </w:rPr>
        <w:drawing>
          <wp:inline distT="0" distB="0" distL="0" distR="0" wp14:anchorId="7E6F6BF8" wp14:editId="75A04796">
            <wp:extent cx="6753225" cy="866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9C54" w14:textId="42CF67A4" w:rsidR="00330E7D" w:rsidRDefault="00481EDB" w:rsidP="00330E7D">
      <w:pPr>
        <w:pStyle w:val="ListParagraph"/>
        <w:numPr>
          <w:ilvl w:val="0"/>
          <w:numId w:val="5"/>
        </w:numPr>
      </w:pPr>
      <w:r>
        <w:lastRenderedPageBreak/>
        <w:t xml:space="preserve">Now I create the </w:t>
      </w:r>
      <w:proofErr w:type="spellStart"/>
      <w:r>
        <w:t>filebeat</w:t>
      </w:r>
      <w:proofErr w:type="spellEnd"/>
      <w:r>
        <w:t xml:space="preserve"> installation playbook on /</w:t>
      </w:r>
      <w:proofErr w:type="spellStart"/>
      <w:r>
        <w:t>etc</w:t>
      </w:r>
      <w:proofErr w:type="spellEnd"/>
      <w:r>
        <w:t>/ansible/</w:t>
      </w:r>
      <w:r w:rsidR="00DB3380">
        <w:t>roles/</w:t>
      </w:r>
    </w:p>
    <w:p w14:paraId="29C7E9BA" w14:textId="3F34F627" w:rsidR="00DB3380" w:rsidRDefault="00E54939" w:rsidP="00DB3380">
      <w:pPr>
        <w:pStyle w:val="ListParagraph"/>
        <w:ind w:left="1080"/>
      </w:pPr>
      <w:r>
        <w:rPr>
          <w:noProof/>
        </w:rPr>
        <w:drawing>
          <wp:inline distT="0" distB="0" distL="0" distR="0" wp14:anchorId="408F6D52" wp14:editId="7D68F968">
            <wp:extent cx="5419725" cy="838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1B3E" w14:textId="264BE77E" w:rsidR="004E50F5" w:rsidRDefault="004E50F5" w:rsidP="004E50F5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>
        <w:t>filebeat</w:t>
      </w:r>
      <w:proofErr w:type="spellEnd"/>
      <w:r>
        <w:t>-playbook (</w:t>
      </w:r>
      <w:proofErr w:type="spellStart"/>
      <w:r>
        <w:t>filebeat-playbook.yml</w:t>
      </w:r>
      <w:proofErr w:type="spellEnd"/>
      <w:r>
        <w:t>)</w:t>
      </w:r>
    </w:p>
    <w:p w14:paraId="48FC875E" w14:textId="76FB35A0" w:rsidR="004E50F5" w:rsidRDefault="004E50F5" w:rsidP="004E50F5">
      <w:pPr>
        <w:pStyle w:val="ListParagraph"/>
        <w:ind w:left="1080"/>
      </w:pPr>
      <w:r>
        <w:rPr>
          <w:noProof/>
        </w:rPr>
        <w:drawing>
          <wp:inline distT="0" distB="0" distL="0" distR="0" wp14:anchorId="0F6DD409" wp14:editId="0AF44A56">
            <wp:extent cx="6477000" cy="4060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4585" w14:textId="08C0A460" w:rsidR="004E50F5" w:rsidRDefault="00D92C55" w:rsidP="00D92C55">
      <w:pPr>
        <w:pStyle w:val="ListParagraph"/>
        <w:numPr>
          <w:ilvl w:val="0"/>
          <w:numId w:val="5"/>
        </w:numPr>
      </w:pPr>
      <w:r>
        <w:t xml:space="preserve">After </w:t>
      </w:r>
      <w:proofErr w:type="gramStart"/>
      <w:r>
        <w:t>run</w:t>
      </w:r>
      <w:proofErr w:type="gramEnd"/>
      <w:r>
        <w:t xml:space="preserve"> the playbook and check inside </w:t>
      </w:r>
      <w:proofErr w:type="spellStart"/>
      <w:r>
        <w:t>kibana</w:t>
      </w:r>
      <w:proofErr w:type="spellEnd"/>
      <w:r>
        <w:t xml:space="preserve"> browser, step-5 – Module status – Check data – verify incoming data.</w:t>
      </w:r>
    </w:p>
    <w:p w14:paraId="616EB956" w14:textId="62CB740F" w:rsidR="00D92C55" w:rsidRDefault="00A97106" w:rsidP="00A97106">
      <w:r>
        <w:rPr>
          <w:noProof/>
        </w:rPr>
        <w:drawing>
          <wp:inline distT="0" distB="0" distL="0" distR="0" wp14:anchorId="7F65952F" wp14:editId="6C3D2EBE">
            <wp:extent cx="6736080" cy="9906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6141" w14:textId="61524B3D" w:rsidR="00874F42" w:rsidRDefault="00874F42" w:rsidP="00874F42">
      <w:pPr>
        <w:pStyle w:val="ListParagraph"/>
        <w:numPr>
          <w:ilvl w:val="0"/>
          <w:numId w:val="5"/>
        </w:numPr>
      </w:pPr>
      <w:r>
        <w:t>(</w:t>
      </w:r>
      <w:proofErr w:type="spellStart"/>
      <w:r>
        <w:t>Filebeat</w:t>
      </w:r>
      <w:proofErr w:type="spellEnd"/>
      <w:r>
        <w:t xml:space="preserve"> system) syslog dashboard ECS</w:t>
      </w:r>
    </w:p>
    <w:p w14:paraId="184CCAB7" w14:textId="7B6FC222" w:rsidR="00A97106" w:rsidRDefault="007B5934" w:rsidP="00A97106">
      <w:r>
        <w:rPr>
          <w:noProof/>
        </w:rPr>
        <w:lastRenderedPageBreak/>
        <w:drawing>
          <wp:inline distT="0" distB="0" distL="0" distR="0" wp14:anchorId="09779F12" wp14:editId="5806B46E">
            <wp:extent cx="7437120" cy="3467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DD9B" w14:textId="18724D2F" w:rsidR="00A234EF" w:rsidRDefault="00183787" w:rsidP="00183787">
      <w:pPr>
        <w:pStyle w:val="ListParagraph"/>
        <w:numPr>
          <w:ilvl w:val="0"/>
          <w:numId w:val="5"/>
        </w:numPr>
      </w:pPr>
      <w:r>
        <w:t xml:space="preserve">Now Create </w:t>
      </w:r>
      <w:proofErr w:type="spellStart"/>
      <w:r>
        <w:t>Meatricbeat</w:t>
      </w:r>
      <w:proofErr w:type="spellEnd"/>
      <w:r>
        <w:t xml:space="preserve"> </w:t>
      </w:r>
      <w:r w:rsidR="006010F7">
        <w:t>inside</w:t>
      </w:r>
      <w:r>
        <w:t xml:space="preserve"> the files (/</w:t>
      </w:r>
      <w:proofErr w:type="spellStart"/>
      <w:r>
        <w:t>etc</w:t>
      </w:r>
      <w:proofErr w:type="spellEnd"/>
      <w:r>
        <w:t>/ansible/files/</w:t>
      </w:r>
      <w:proofErr w:type="spellStart"/>
      <w:r>
        <w:t>metricbeat</w:t>
      </w:r>
      <w:proofErr w:type="spellEnd"/>
      <w:r>
        <w:t>)</w:t>
      </w:r>
    </w:p>
    <w:p w14:paraId="7407D31F" w14:textId="77777777" w:rsidR="00243046" w:rsidRDefault="00243046" w:rsidP="00183787">
      <w:pPr>
        <w:pStyle w:val="ListParagraph"/>
        <w:numPr>
          <w:ilvl w:val="0"/>
          <w:numId w:val="5"/>
        </w:numPr>
      </w:pPr>
    </w:p>
    <w:p w14:paraId="133345F7" w14:textId="59397A70" w:rsidR="00183787" w:rsidRDefault="00847108" w:rsidP="00847108">
      <w:r>
        <w:rPr>
          <w:noProof/>
        </w:rPr>
        <w:drawing>
          <wp:inline distT="0" distB="0" distL="0" distR="0" wp14:anchorId="6787093B" wp14:editId="5BF8DC49">
            <wp:extent cx="5419725" cy="1943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04F0" w14:textId="0A01A669" w:rsidR="00C5568E" w:rsidRDefault="00C5568E" w:rsidP="00847108">
      <w:r>
        <w:rPr>
          <w:noProof/>
        </w:rPr>
        <w:drawing>
          <wp:inline distT="0" distB="0" distL="0" distR="0" wp14:anchorId="00F3119F" wp14:editId="07F79FB6">
            <wp:extent cx="5438775" cy="9906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BCCB" w14:textId="2A2DCE15" w:rsidR="00A9495F" w:rsidRDefault="001D58EC" w:rsidP="00847108">
      <w:r>
        <w:rPr>
          <w:noProof/>
        </w:rPr>
        <w:drawing>
          <wp:inline distT="0" distB="0" distL="0" distR="0" wp14:anchorId="3A47C18A" wp14:editId="63BFF562">
            <wp:extent cx="7411720" cy="1279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C0C1" w14:textId="0AAFF259" w:rsidR="00F800D9" w:rsidRDefault="00F800D9" w:rsidP="00847108">
      <w:r>
        <w:rPr>
          <w:noProof/>
        </w:rPr>
        <w:drawing>
          <wp:inline distT="0" distB="0" distL="0" distR="0" wp14:anchorId="337E40FC" wp14:editId="0B128992">
            <wp:extent cx="5505450" cy="714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EA52" w14:textId="77777777" w:rsidR="006F60A3" w:rsidRDefault="006F60A3" w:rsidP="00847108"/>
    <w:p w14:paraId="52B6B0DE" w14:textId="77777777" w:rsidR="006F60A3" w:rsidRDefault="006F60A3" w:rsidP="00847108"/>
    <w:p w14:paraId="1AF0FD1A" w14:textId="7EA31DAF" w:rsidR="00EB00CB" w:rsidRDefault="00EB00CB" w:rsidP="00847108">
      <w:proofErr w:type="spellStart"/>
      <w:r>
        <w:t>Metricbeat</w:t>
      </w:r>
      <w:proofErr w:type="spellEnd"/>
      <w:r>
        <w:t xml:space="preserve"> </w:t>
      </w:r>
      <w:proofErr w:type="gramStart"/>
      <w:r>
        <w:t>playbook :</w:t>
      </w:r>
      <w:proofErr w:type="gramEnd"/>
    </w:p>
    <w:p w14:paraId="420A4DE3" w14:textId="6C4CCFE3" w:rsidR="00EB00CB" w:rsidRDefault="00EB00CB" w:rsidP="00847108">
      <w:r>
        <w:rPr>
          <w:noProof/>
        </w:rPr>
        <w:drawing>
          <wp:inline distT="0" distB="0" distL="0" distR="0" wp14:anchorId="519B68DC" wp14:editId="603CA4A1">
            <wp:extent cx="7411720" cy="47561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4C04" w14:textId="5AE86DB5" w:rsidR="00A451A3" w:rsidRDefault="00A451A3" w:rsidP="00847108">
      <w:r>
        <w:rPr>
          <w:noProof/>
        </w:rPr>
        <w:drawing>
          <wp:inline distT="0" distB="0" distL="0" distR="0" wp14:anchorId="21C59EF5" wp14:editId="0AD1925C">
            <wp:extent cx="7296150" cy="37037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02845" cy="37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6EC" w14:textId="2DD36A2F" w:rsidR="005D644F" w:rsidRDefault="005D644F" w:rsidP="00847108">
      <w:r>
        <w:t xml:space="preserve">After </w:t>
      </w:r>
      <w:proofErr w:type="gramStart"/>
      <w:r>
        <w:t>run</w:t>
      </w:r>
      <w:proofErr w:type="gramEnd"/>
      <w:r>
        <w:t xml:space="preserve"> the </w:t>
      </w:r>
      <w:proofErr w:type="spellStart"/>
      <w:r>
        <w:t>metricbeat</w:t>
      </w:r>
      <w:proofErr w:type="spellEnd"/>
      <w:r>
        <w:t>-playbook, went to bourse:  Kibana-Metrics-Docker metric-DEB-Module Status- Check data</w:t>
      </w:r>
    </w:p>
    <w:p w14:paraId="4FF12E95" w14:textId="24E88660" w:rsidR="005D644F" w:rsidRDefault="005D644F" w:rsidP="00847108">
      <w:r>
        <w:rPr>
          <w:noProof/>
        </w:rPr>
        <w:lastRenderedPageBreak/>
        <w:drawing>
          <wp:inline distT="0" distB="0" distL="0" distR="0" wp14:anchorId="7C47291B" wp14:editId="09A6C5F2">
            <wp:extent cx="7411720" cy="14255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D823" w14:textId="1CBBB088" w:rsidR="00A451A3" w:rsidRDefault="00A451A3" w:rsidP="00847108">
      <w:r>
        <w:rPr>
          <w:noProof/>
        </w:rPr>
        <w:drawing>
          <wp:inline distT="0" distB="0" distL="0" distR="0" wp14:anchorId="67701165" wp14:editId="40FD9198">
            <wp:extent cx="7104795" cy="369570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45071" cy="37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CA0D" w14:textId="74AC3D42" w:rsidR="00074FA8" w:rsidRDefault="00074FA8" w:rsidP="00847108">
      <w:r>
        <w:rPr>
          <w:noProof/>
        </w:rPr>
        <w:drawing>
          <wp:inline distT="0" distB="0" distL="0" distR="0" wp14:anchorId="3E59DE4C" wp14:editId="1EAC49EA">
            <wp:extent cx="7181850" cy="3438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FB19" w14:textId="77777777" w:rsidR="000F0ADC" w:rsidRDefault="000F0ADC" w:rsidP="00000DD4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</w:p>
    <w:p w14:paraId="728F0018" w14:textId="77777777" w:rsidR="000F0ADC" w:rsidRDefault="000F0ADC" w:rsidP="00000DD4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</w:p>
    <w:p w14:paraId="62D82781" w14:textId="11539068" w:rsidR="00000DD4" w:rsidRDefault="00000DD4" w:rsidP="000F0ADC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 w:rsidRPr="00205341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lastRenderedPageBreak/>
        <w:t>Exploring Kibana</w:t>
      </w:r>
      <w:r w:rsidR="000F0ADC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 xml:space="preserve"> - </w:t>
      </w:r>
      <w:r w:rsidR="00C63123">
        <w:rPr>
          <w:rFonts w:ascii="Verdana" w:eastAsia="Times New Roman" w:hAnsi="Verdana" w:cs="Times New Roman"/>
          <w:sz w:val="16"/>
          <w:szCs w:val="16"/>
          <w:lang w:eastAsia="en-CA"/>
        </w:rPr>
        <w:t xml:space="preserve">Simple Web log data to </w:t>
      </w:r>
      <w:proofErr w:type="spellStart"/>
      <w:r w:rsidR="00C63123">
        <w:rPr>
          <w:rFonts w:ascii="Verdana" w:eastAsia="Times New Roman" w:hAnsi="Verdana" w:cs="Times New Roman"/>
          <w:sz w:val="16"/>
          <w:szCs w:val="16"/>
          <w:lang w:eastAsia="en-CA"/>
        </w:rPr>
        <w:t>kibana</w:t>
      </w:r>
      <w:proofErr w:type="spellEnd"/>
      <w:r w:rsidR="00C63123">
        <w:rPr>
          <w:rFonts w:ascii="Verdana" w:eastAsia="Times New Roman" w:hAnsi="Verdana" w:cs="Times New Roman"/>
          <w:sz w:val="16"/>
          <w:szCs w:val="16"/>
          <w:lang w:eastAsia="en-CA"/>
        </w:rPr>
        <w:t>.</w:t>
      </w:r>
    </w:p>
    <w:p w14:paraId="7D2CFD4B" w14:textId="682FFE98" w:rsidR="00C65AE9" w:rsidRDefault="00C65AE9" w:rsidP="00C65AE9">
      <w:pPr>
        <w:ind w:left="360"/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59EC15DD" wp14:editId="499EE380">
            <wp:extent cx="6954520" cy="2352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0807" w14:textId="703CCE15" w:rsidR="00C65AE9" w:rsidRPr="00C63123" w:rsidRDefault="002116DD" w:rsidP="00C63123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In the last 7 days, how many unique visitors </w:t>
      </w:r>
      <w:proofErr w:type="gramStart"/>
      <w:r>
        <w:rPr>
          <w:rFonts w:ascii="Verdana" w:eastAsia="Times New Roman" w:hAnsi="Verdana" w:cs="Times New Roman"/>
          <w:sz w:val="16"/>
          <w:szCs w:val="16"/>
          <w:lang w:eastAsia="en-CA"/>
        </w:rPr>
        <w:t>were located in</w:t>
      </w:r>
      <w:proofErr w:type="gramEnd"/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 India?</w:t>
      </w:r>
    </w:p>
    <w:p w14:paraId="1AF14433" w14:textId="072EF7A6" w:rsidR="008A7CAE" w:rsidRDefault="008A7CAE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00E1B750" wp14:editId="3A652A6F">
            <wp:extent cx="7267575" cy="2657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4C62" w14:textId="77777777" w:rsidR="002116DD" w:rsidRDefault="002116DD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0165B986" w14:textId="73E63BB3" w:rsidR="008A7CAE" w:rsidRDefault="008A7CAE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2. </w:t>
      </w:r>
      <w:r w:rsidR="002116DD">
        <w:rPr>
          <w:rFonts w:ascii="Verdana" w:eastAsia="Times New Roman" w:hAnsi="Verdana" w:cs="Times New Roman"/>
          <w:sz w:val="16"/>
          <w:szCs w:val="16"/>
          <w:lang w:eastAsia="en-CA"/>
        </w:rPr>
        <w:t>In the last 24 hours, of the visitors from china, how many were using Mac OSX?</w:t>
      </w:r>
    </w:p>
    <w:p w14:paraId="52599BDE" w14:textId="4DD7A326" w:rsidR="008A7CAE" w:rsidRDefault="00764B6F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78A5D2B2" wp14:editId="50BBD1E1">
            <wp:extent cx="7411720" cy="29432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B993" w14:textId="77777777" w:rsidR="000F0ADC" w:rsidRDefault="000F0ADC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4A29F245" w14:textId="273D9CE2" w:rsidR="00764B6F" w:rsidRPr="002E44B8" w:rsidRDefault="002E44B8" w:rsidP="002E44B8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rFonts w:ascii="Verdana" w:eastAsia="Times New Roman" w:hAnsi="Verdana" w:cs="Times New Roman"/>
          <w:sz w:val="16"/>
          <w:szCs w:val="16"/>
          <w:lang w:eastAsia="en-CA"/>
        </w:rPr>
        <w:lastRenderedPageBreak/>
        <w:t>In last 2 days</w:t>
      </w:r>
      <w:r w:rsidR="00581CB0">
        <w:rPr>
          <w:rFonts w:ascii="Verdana" w:eastAsia="Times New Roman" w:hAnsi="Verdana" w:cs="Times New Roman"/>
          <w:sz w:val="16"/>
          <w:szCs w:val="16"/>
          <w:lang w:eastAsia="en-CA"/>
        </w:rPr>
        <w:t>, what percentage of visitors received 404 error? How about 503 errors?</w:t>
      </w:r>
    </w:p>
    <w:p w14:paraId="34CF3862" w14:textId="0637559D" w:rsidR="00764B6F" w:rsidRDefault="002E44B8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4503860D" wp14:editId="0A39A4F8">
            <wp:extent cx="7143115" cy="264795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28721" cy="26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90B" w14:textId="26CF8E7D" w:rsidR="002E44B8" w:rsidRDefault="006733D7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: </w:t>
      </w:r>
      <w:r w:rsidR="002E44B8">
        <w:rPr>
          <w:rFonts w:ascii="Verdana" w:eastAsia="Times New Roman" w:hAnsi="Verdana" w:cs="Times New Roman"/>
          <w:sz w:val="16"/>
          <w:szCs w:val="16"/>
          <w:lang w:eastAsia="en-CA"/>
        </w:rPr>
        <w:t>503 Err0r</w:t>
      </w:r>
    </w:p>
    <w:p w14:paraId="2291F3A3" w14:textId="300057B0" w:rsidR="002E44B8" w:rsidRDefault="002E44B8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22A8D346" wp14:editId="33BC632D">
            <wp:extent cx="7411720" cy="2847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C618" w14:textId="13C21DEC" w:rsidR="00D84423" w:rsidRDefault="00F41709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rFonts w:ascii="Verdana" w:eastAsia="Times New Roman" w:hAnsi="Verdana" w:cs="Times New Roman"/>
          <w:sz w:val="16"/>
          <w:szCs w:val="16"/>
          <w:lang w:eastAsia="en-CA"/>
        </w:rPr>
        <w:t>Last 7 days, what country produced the majority of the traffic on the website:</w:t>
      </w:r>
    </w:p>
    <w:p w14:paraId="0210970B" w14:textId="1F5D6326" w:rsidR="00053E2B" w:rsidRDefault="00053E2B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proofErr w:type="gramStart"/>
      <w:r>
        <w:rPr>
          <w:rFonts w:ascii="Verdana" w:eastAsia="Times New Roman" w:hAnsi="Verdana" w:cs="Times New Roman"/>
          <w:sz w:val="16"/>
          <w:szCs w:val="16"/>
          <w:lang w:eastAsia="en-CA"/>
        </w:rPr>
        <w:t>China(</w:t>
      </w:r>
      <w:proofErr w:type="gramEnd"/>
      <w:r>
        <w:rPr>
          <w:rFonts w:ascii="Verdana" w:eastAsia="Times New Roman" w:hAnsi="Verdana" w:cs="Times New Roman"/>
          <w:sz w:val="16"/>
          <w:szCs w:val="16"/>
          <w:lang w:eastAsia="en-CA"/>
        </w:rPr>
        <w:t>CN): 323- (20.1%)</w:t>
      </w:r>
      <w:r w:rsidR="006733D7">
        <w:rPr>
          <w:rFonts w:ascii="Verdana" w:eastAsia="Times New Roman" w:hAnsi="Verdana" w:cs="Times New Roman"/>
          <w:sz w:val="16"/>
          <w:szCs w:val="16"/>
          <w:lang w:eastAsia="en-CA"/>
        </w:rPr>
        <w:t xml:space="preserve"> </w:t>
      </w:r>
      <w:r w:rsidR="006733D7">
        <w:rPr>
          <w:rFonts w:ascii="Verdana" w:eastAsia="Times New Roman" w:hAnsi="Verdana" w:cs="Times New Roman"/>
          <w:sz w:val="16"/>
          <w:szCs w:val="16"/>
          <w:lang w:eastAsia="en-CA"/>
        </w:rPr>
        <w:tab/>
      </w:r>
      <w:r w:rsidR="006733D7">
        <w:rPr>
          <w:rFonts w:ascii="Verdana" w:eastAsia="Times New Roman" w:hAnsi="Verdana" w:cs="Times New Roman"/>
          <w:sz w:val="16"/>
          <w:szCs w:val="16"/>
          <w:lang w:eastAsia="en-CA"/>
        </w:rPr>
        <w:tab/>
      </w:r>
      <w:r w:rsidR="006733D7">
        <w:rPr>
          <w:rFonts w:ascii="Verdana" w:eastAsia="Times New Roman" w:hAnsi="Verdana" w:cs="Times New Roman"/>
          <w:sz w:val="16"/>
          <w:szCs w:val="16"/>
          <w:lang w:eastAsia="en-CA"/>
        </w:rPr>
        <w:tab/>
      </w:r>
      <w:r w:rsidR="006733D7">
        <w:rPr>
          <w:rFonts w:ascii="Verdana" w:eastAsia="Times New Roman" w:hAnsi="Verdana" w:cs="Times New Roman"/>
          <w:sz w:val="16"/>
          <w:szCs w:val="16"/>
          <w:lang w:eastAsia="en-CA"/>
        </w:rPr>
        <w:tab/>
      </w:r>
      <w:r>
        <w:rPr>
          <w:rFonts w:ascii="Verdana" w:eastAsia="Times New Roman" w:hAnsi="Verdana" w:cs="Times New Roman"/>
          <w:sz w:val="16"/>
          <w:szCs w:val="16"/>
          <w:lang w:eastAsia="en-CA"/>
        </w:rPr>
        <w:t>China to china (Internal traffic – 4.2%)</w:t>
      </w:r>
    </w:p>
    <w:p w14:paraId="48FEC15A" w14:textId="4E455DFA" w:rsidR="00F41709" w:rsidRDefault="00F41709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431BC243" wp14:editId="205BE049">
            <wp:extent cx="7286625" cy="28575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5079" w14:textId="77777777" w:rsidR="00EC3F7E" w:rsidRDefault="00EC3F7E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56332EF0" w14:textId="300F6AE0" w:rsidR="0071464D" w:rsidRDefault="002C4B6D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On the traffic </w:t>
      </w:r>
      <w:r w:rsidR="006733D7">
        <w:rPr>
          <w:rFonts w:ascii="Verdana" w:eastAsia="Times New Roman" w:hAnsi="Verdana" w:cs="Times New Roman"/>
          <w:sz w:val="16"/>
          <w:szCs w:val="16"/>
          <w:lang w:eastAsia="en-CA"/>
        </w:rPr>
        <w:t>that is</w:t>
      </w: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 coming from that country, what time of the day had the highest amount of activity.</w:t>
      </w:r>
      <w:r w:rsidR="00A508BE">
        <w:rPr>
          <w:rFonts w:ascii="Verdana" w:eastAsia="Times New Roman" w:hAnsi="Verdana" w:cs="Times New Roman"/>
          <w:sz w:val="16"/>
          <w:szCs w:val="16"/>
          <w:lang w:eastAsia="en-CA"/>
        </w:rPr>
        <w:t xml:space="preserve"> (Basis on 7 days)</w:t>
      </w:r>
    </w:p>
    <w:p w14:paraId="5B93E348" w14:textId="2A2B16FD" w:rsidR="00EC3F7E" w:rsidRDefault="00EC3F7E" w:rsidP="008A7CAE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China and </w:t>
      </w:r>
      <w:r w:rsidR="006733D7">
        <w:rPr>
          <w:rFonts w:ascii="Verdana" w:eastAsia="Times New Roman" w:hAnsi="Verdana" w:cs="Times New Roman"/>
          <w:sz w:val="16"/>
          <w:szCs w:val="16"/>
          <w:lang w:eastAsia="en-CA"/>
        </w:rPr>
        <w:t>India</w:t>
      </w: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 (10:30 am to 12:30 pm) </w:t>
      </w:r>
      <w:r>
        <w:rPr>
          <w:noProof/>
        </w:rPr>
        <w:drawing>
          <wp:inline distT="0" distB="0" distL="0" distR="0" wp14:anchorId="0DB0617F" wp14:editId="67D9E53B">
            <wp:extent cx="7181850" cy="2667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27B3" w14:textId="34567B7D" w:rsidR="00EC3F7E" w:rsidRDefault="001E6B33" w:rsidP="001E6B33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Unique visitors Vs average bytes: </w:t>
      </w:r>
    </w:p>
    <w:p w14:paraId="2DDC5B81" w14:textId="71390686" w:rsidR="001E6B33" w:rsidRDefault="001E6B33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Unique visitors </w:t>
      </w:r>
      <w:r w:rsidR="006F792E">
        <w:rPr>
          <w:rFonts w:ascii="Verdana" w:eastAsia="Times New Roman" w:hAnsi="Verdana" w:cs="Times New Roman"/>
          <w:sz w:val="16"/>
          <w:szCs w:val="16"/>
          <w:lang w:eastAsia="en-CA"/>
        </w:rPr>
        <w:t>have</w:t>
      </w: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 accessed the </w:t>
      </w:r>
      <w:r w:rsidR="00306126">
        <w:rPr>
          <w:rFonts w:ascii="Verdana" w:eastAsia="Times New Roman" w:hAnsi="Verdana" w:cs="Times New Roman"/>
          <w:sz w:val="16"/>
          <w:szCs w:val="16"/>
          <w:lang w:eastAsia="en-CA"/>
        </w:rPr>
        <w:t xml:space="preserve">more </w:t>
      </w:r>
      <w:r>
        <w:rPr>
          <w:rFonts w:ascii="Verdana" w:eastAsia="Times New Roman" w:hAnsi="Verdana" w:cs="Times New Roman"/>
          <w:sz w:val="16"/>
          <w:szCs w:val="16"/>
          <w:lang w:eastAsia="en-CA"/>
        </w:rPr>
        <w:t>data</w:t>
      </w:r>
      <w:r w:rsidR="00306126">
        <w:rPr>
          <w:rFonts w:ascii="Verdana" w:eastAsia="Times New Roman" w:hAnsi="Verdana" w:cs="Times New Roman"/>
          <w:sz w:val="16"/>
          <w:szCs w:val="16"/>
          <w:lang w:eastAsia="en-CA"/>
        </w:rPr>
        <w:t xml:space="preserve"> o</w:t>
      </w: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n </w:t>
      </w:r>
      <w:r w:rsidR="00306126">
        <w:rPr>
          <w:rFonts w:ascii="Verdana" w:eastAsia="Times New Roman" w:hAnsi="Verdana" w:cs="Times New Roman"/>
          <w:sz w:val="16"/>
          <w:szCs w:val="16"/>
          <w:lang w:eastAsia="en-CA"/>
        </w:rPr>
        <w:t xml:space="preserve">every </w:t>
      </w:r>
      <w:r>
        <w:rPr>
          <w:rFonts w:ascii="Verdana" w:eastAsia="Times New Roman" w:hAnsi="Verdana" w:cs="Times New Roman"/>
          <w:sz w:val="16"/>
          <w:szCs w:val="16"/>
          <w:lang w:eastAsia="en-CA"/>
        </w:rPr>
        <w:t>3</w:t>
      </w:r>
      <w:r w:rsidR="00306126">
        <w:rPr>
          <w:rFonts w:ascii="Verdana" w:eastAsia="Times New Roman" w:hAnsi="Verdana" w:cs="Times New Roman"/>
          <w:sz w:val="16"/>
          <w:szCs w:val="16"/>
          <w:lang w:eastAsia="en-CA"/>
        </w:rPr>
        <w:t xml:space="preserve"> hours times (6-9-12-3-6—9-12) </w:t>
      </w:r>
      <w:proofErr w:type="gramStart"/>
      <w:r w:rsidR="00306126">
        <w:rPr>
          <w:rFonts w:ascii="Verdana" w:eastAsia="Times New Roman" w:hAnsi="Verdana" w:cs="Times New Roman"/>
          <w:sz w:val="16"/>
          <w:szCs w:val="16"/>
          <w:lang w:eastAsia="en-CA"/>
        </w:rPr>
        <w:t xml:space="preserve">and </w:t>
      </w:r>
      <w:r>
        <w:rPr>
          <w:rFonts w:ascii="Verdana" w:eastAsia="Times New Roman" w:hAnsi="Verdana" w:cs="Times New Roman"/>
          <w:sz w:val="16"/>
          <w:szCs w:val="16"/>
          <w:lang w:eastAsia="en-CA"/>
        </w:rPr>
        <w:t xml:space="preserve"> particular</w:t>
      </w:r>
      <w:r w:rsidR="00306126">
        <w:rPr>
          <w:rFonts w:ascii="Verdana" w:eastAsia="Times New Roman" w:hAnsi="Verdana" w:cs="Times New Roman"/>
          <w:sz w:val="16"/>
          <w:szCs w:val="16"/>
          <w:lang w:eastAsia="en-CA"/>
        </w:rPr>
        <w:t>ly</w:t>
      </w:r>
      <w:proofErr w:type="gramEnd"/>
      <w:r w:rsidR="00306126">
        <w:rPr>
          <w:rFonts w:ascii="Verdana" w:eastAsia="Times New Roman" w:hAnsi="Verdana" w:cs="Times New Roman"/>
          <w:sz w:val="16"/>
          <w:szCs w:val="16"/>
          <w:lang w:eastAsia="en-CA"/>
        </w:rPr>
        <w:t xml:space="preserve"> 6 o clock access more than others times periods.</w:t>
      </w:r>
    </w:p>
    <w:p w14:paraId="51EF05DF" w14:textId="77777777" w:rsidR="006733D7" w:rsidRDefault="006733D7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4C7225A8" w14:textId="0B42A3F3" w:rsidR="000049DD" w:rsidRDefault="000049DD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307BDDF2" wp14:editId="5713BAA9">
            <wp:extent cx="6852920" cy="2390775"/>
            <wp:effectExtent l="0" t="0" r="508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ACA5" w14:textId="11180B23" w:rsidR="00880F4D" w:rsidRDefault="00880F4D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62700558" w14:textId="77777777" w:rsidR="00880F4D" w:rsidRDefault="00880F4D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4C419686" w14:textId="77777777" w:rsidR="000049DD" w:rsidRDefault="000049DD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601229EC" w14:textId="0D3A467C" w:rsidR="000049DD" w:rsidRDefault="001279B5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0FAEB4A7" wp14:editId="0CBAA36D">
            <wp:extent cx="6829425" cy="28765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6059" w14:textId="4EE4FC3D" w:rsidR="000049DD" w:rsidRDefault="000049DD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41AD9C0F" w14:textId="3EC6F778" w:rsidR="000049DD" w:rsidRDefault="000049DD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72FC1921" w14:textId="4C5D004C" w:rsidR="006733D7" w:rsidRDefault="006733D7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26E14073" w14:textId="2A723147" w:rsidR="006733D7" w:rsidRDefault="006733D7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79D93ECA" w14:textId="1E4ACEF6" w:rsidR="006733D7" w:rsidRDefault="006733D7" w:rsidP="001E6B33">
      <w:pPr>
        <w:pStyle w:val="ListParagraph"/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36F26558" w14:textId="059A7F4B" w:rsidR="006733D7" w:rsidRPr="001A1FA5" w:rsidRDefault="006733D7" w:rsidP="001E6B33">
      <w:pPr>
        <w:pStyle w:val="ListParagraph"/>
        <w:rPr>
          <w:rFonts w:ascii="Verdana" w:eastAsia="Times New Roman" w:hAnsi="Verdana" w:cs="Times New Roman"/>
          <w:b/>
          <w:bCs/>
          <w:sz w:val="24"/>
          <w:szCs w:val="24"/>
          <w:lang w:eastAsia="en-CA"/>
        </w:rPr>
      </w:pPr>
      <w:r w:rsidRPr="001A1FA5">
        <w:rPr>
          <w:rFonts w:ascii="Verdana" w:eastAsia="Times New Roman" w:hAnsi="Verdana" w:cs="Times New Roman"/>
          <w:b/>
          <w:bCs/>
          <w:sz w:val="24"/>
          <w:szCs w:val="24"/>
          <w:lang w:eastAsia="en-CA"/>
        </w:rPr>
        <w:t>Azure Cloud Virtual machine details:</w:t>
      </w:r>
    </w:p>
    <w:p w14:paraId="1A8BED70" w14:textId="3FFA6DB4" w:rsidR="0071333C" w:rsidRPr="001A1FA5" w:rsidRDefault="00764780" w:rsidP="001A1FA5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054F5C6C" wp14:editId="66870978">
            <wp:extent cx="7372350" cy="1733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1D64" w14:textId="137C1918" w:rsidR="0071333C" w:rsidRDefault="006D6C8F" w:rsidP="006D6C8F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6FE3ED79" wp14:editId="4DA7A295">
            <wp:extent cx="7411720" cy="4057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68E1" w14:textId="6E532F94" w:rsidR="007B1AD2" w:rsidRDefault="007B1AD2" w:rsidP="006D6C8F">
      <w:pPr>
        <w:rPr>
          <w:rFonts w:ascii="Verdana" w:eastAsia="Times New Roman" w:hAnsi="Verdana" w:cs="Times New Roman"/>
          <w:sz w:val="16"/>
          <w:szCs w:val="16"/>
          <w:lang w:eastAsia="en-CA"/>
        </w:rPr>
      </w:pPr>
    </w:p>
    <w:p w14:paraId="08552CEE" w14:textId="39A11E1D" w:rsidR="007B1AD2" w:rsidRDefault="007B1AD2" w:rsidP="006D6C8F">
      <w:pPr>
        <w:rPr>
          <w:rFonts w:ascii="Verdana" w:eastAsia="Times New Roman" w:hAnsi="Verdana" w:cs="Times New Roman"/>
          <w:sz w:val="16"/>
          <w:szCs w:val="16"/>
          <w:lang w:eastAsia="en-CA"/>
        </w:rPr>
      </w:pPr>
      <w:r>
        <w:rPr>
          <w:noProof/>
        </w:rPr>
        <w:drawing>
          <wp:inline distT="0" distB="0" distL="0" distR="0" wp14:anchorId="683171C6" wp14:editId="4F8FCA14">
            <wp:extent cx="7408224" cy="18954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454228" cy="190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1141" w14:textId="31BDB4B8" w:rsidR="007B1AD2" w:rsidRPr="007B1AD2" w:rsidRDefault="007B1AD2" w:rsidP="006D6C8F">
      <w:pPr>
        <w:rPr>
          <w:rFonts w:ascii="Verdana" w:eastAsia="Times New Roman" w:hAnsi="Verdana" w:cs="Times New Roman"/>
          <w:b/>
          <w:bCs/>
          <w:sz w:val="20"/>
          <w:szCs w:val="20"/>
          <w:lang w:eastAsia="en-CA"/>
        </w:rPr>
      </w:pPr>
      <w:r w:rsidRPr="007B1AD2">
        <w:rPr>
          <w:rFonts w:ascii="Verdana" w:eastAsia="Times New Roman" w:hAnsi="Verdana" w:cs="Times New Roman"/>
          <w:b/>
          <w:bCs/>
          <w:sz w:val="20"/>
          <w:szCs w:val="20"/>
          <w:lang w:eastAsia="en-CA"/>
        </w:rPr>
        <w:t>Thank you for your time,</w:t>
      </w:r>
    </w:p>
    <w:p w14:paraId="55CABBED" w14:textId="78DF7FBA" w:rsidR="007B1AD2" w:rsidRPr="007B1AD2" w:rsidRDefault="007B1AD2" w:rsidP="006D6C8F">
      <w:pPr>
        <w:rPr>
          <w:rFonts w:ascii="Verdana" w:eastAsia="Times New Roman" w:hAnsi="Verdana" w:cs="Times New Roman"/>
          <w:b/>
          <w:bCs/>
          <w:sz w:val="20"/>
          <w:szCs w:val="20"/>
          <w:lang w:eastAsia="en-CA"/>
        </w:rPr>
      </w:pPr>
      <w:r w:rsidRPr="007B1AD2">
        <w:rPr>
          <w:rFonts w:ascii="Verdana" w:eastAsia="Times New Roman" w:hAnsi="Verdana" w:cs="Times New Roman"/>
          <w:b/>
          <w:bCs/>
          <w:sz w:val="20"/>
          <w:szCs w:val="20"/>
          <w:lang w:eastAsia="en-CA"/>
        </w:rPr>
        <w:t>Dhawal Pandya</w:t>
      </w:r>
    </w:p>
    <w:sectPr w:rsidR="007B1AD2" w:rsidRPr="007B1AD2" w:rsidSect="00CE792A">
      <w:pgSz w:w="12240" w:h="1584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8E356A"/>
    <w:multiLevelType w:val="hybridMultilevel"/>
    <w:tmpl w:val="8BACA79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80F11"/>
    <w:multiLevelType w:val="hybridMultilevel"/>
    <w:tmpl w:val="C8B674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C2C5F"/>
    <w:multiLevelType w:val="hybridMultilevel"/>
    <w:tmpl w:val="B3A8C8CA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02B13"/>
    <w:multiLevelType w:val="hybridMultilevel"/>
    <w:tmpl w:val="6FD4BB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F0B42"/>
    <w:multiLevelType w:val="hybridMultilevel"/>
    <w:tmpl w:val="DA9E9C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684F44"/>
    <w:multiLevelType w:val="hybridMultilevel"/>
    <w:tmpl w:val="AFA82DD4"/>
    <w:lvl w:ilvl="0" w:tplc="7F3CA87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3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71AD2"/>
    <w:multiLevelType w:val="hybridMultilevel"/>
    <w:tmpl w:val="A06859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D57CD"/>
    <w:multiLevelType w:val="hybridMultilevel"/>
    <w:tmpl w:val="69323E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160A74"/>
    <w:multiLevelType w:val="hybridMultilevel"/>
    <w:tmpl w:val="C9D6A492"/>
    <w:lvl w:ilvl="0" w:tplc="10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8"/>
  </w:num>
  <w:num w:numId="6">
    <w:abstractNumId w:val="5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FCF"/>
    <w:rsid w:val="00000DD4"/>
    <w:rsid w:val="000049DD"/>
    <w:rsid w:val="000403A5"/>
    <w:rsid w:val="00053E2B"/>
    <w:rsid w:val="000645AA"/>
    <w:rsid w:val="00074FA8"/>
    <w:rsid w:val="0008114C"/>
    <w:rsid w:val="00091FCF"/>
    <w:rsid w:val="000A5F1F"/>
    <w:rsid w:val="000A7CD6"/>
    <w:rsid w:val="000B3E86"/>
    <w:rsid w:val="000C433D"/>
    <w:rsid w:val="000D2B74"/>
    <w:rsid w:val="000F0ADC"/>
    <w:rsid w:val="001279B5"/>
    <w:rsid w:val="00172996"/>
    <w:rsid w:val="00183787"/>
    <w:rsid w:val="00185ECF"/>
    <w:rsid w:val="001A1FA5"/>
    <w:rsid w:val="001D0F59"/>
    <w:rsid w:val="001D58EC"/>
    <w:rsid w:val="001E6B33"/>
    <w:rsid w:val="0020306F"/>
    <w:rsid w:val="00205E19"/>
    <w:rsid w:val="002116DD"/>
    <w:rsid w:val="00214007"/>
    <w:rsid w:val="00222A74"/>
    <w:rsid w:val="00230ED8"/>
    <w:rsid w:val="002318AB"/>
    <w:rsid w:val="00236951"/>
    <w:rsid w:val="00243046"/>
    <w:rsid w:val="0027295A"/>
    <w:rsid w:val="00284BAA"/>
    <w:rsid w:val="00290F98"/>
    <w:rsid w:val="002A5731"/>
    <w:rsid w:val="002C4A76"/>
    <w:rsid w:val="002C4B6D"/>
    <w:rsid w:val="002E44B8"/>
    <w:rsid w:val="00306126"/>
    <w:rsid w:val="00311B7B"/>
    <w:rsid w:val="00330E7D"/>
    <w:rsid w:val="00340879"/>
    <w:rsid w:val="00380396"/>
    <w:rsid w:val="0039622D"/>
    <w:rsid w:val="003B1470"/>
    <w:rsid w:val="003E156B"/>
    <w:rsid w:val="00402F8B"/>
    <w:rsid w:val="004151B3"/>
    <w:rsid w:val="0045040C"/>
    <w:rsid w:val="00450D76"/>
    <w:rsid w:val="00481EDB"/>
    <w:rsid w:val="004932A0"/>
    <w:rsid w:val="004A331D"/>
    <w:rsid w:val="004E50F5"/>
    <w:rsid w:val="00506AFF"/>
    <w:rsid w:val="005074E6"/>
    <w:rsid w:val="00527D0E"/>
    <w:rsid w:val="00581CB0"/>
    <w:rsid w:val="005D644F"/>
    <w:rsid w:val="005F1894"/>
    <w:rsid w:val="006010F7"/>
    <w:rsid w:val="00636E99"/>
    <w:rsid w:val="0064133E"/>
    <w:rsid w:val="006721E0"/>
    <w:rsid w:val="006733D7"/>
    <w:rsid w:val="00675381"/>
    <w:rsid w:val="006D6C8F"/>
    <w:rsid w:val="006D74C8"/>
    <w:rsid w:val="006F60A3"/>
    <w:rsid w:val="006F792E"/>
    <w:rsid w:val="0071333C"/>
    <w:rsid w:val="0071464D"/>
    <w:rsid w:val="007417DB"/>
    <w:rsid w:val="00764780"/>
    <w:rsid w:val="00764B6F"/>
    <w:rsid w:val="007662E3"/>
    <w:rsid w:val="00790977"/>
    <w:rsid w:val="007B1AD2"/>
    <w:rsid w:val="007B213E"/>
    <w:rsid w:val="007B443A"/>
    <w:rsid w:val="007B5934"/>
    <w:rsid w:val="007D2191"/>
    <w:rsid w:val="007E505B"/>
    <w:rsid w:val="00847108"/>
    <w:rsid w:val="00874F42"/>
    <w:rsid w:val="00880F4D"/>
    <w:rsid w:val="00887659"/>
    <w:rsid w:val="008A7CAE"/>
    <w:rsid w:val="008C22F6"/>
    <w:rsid w:val="008D25C1"/>
    <w:rsid w:val="008E3CCB"/>
    <w:rsid w:val="008E7616"/>
    <w:rsid w:val="009074C7"/>
    <w:rsid w:val="009202A7"/>
    <w:rsid w:val="00923D52"/>
    <w:rsid w:val="00964774"/>
    <w:rsid w:val="009F3827"/>
    <w:rsid w:val="00A0367A"/>
    <w:rsid w:val="00A234EF"/>
    <w:rsid w:val="00A450D5"/>
    <w:rsid w:val="00A451A3"/>
    <w:rsid w:val="00A508BE"/>
    <w:rsid w:val="00A55C49"/>
    <w:rsid w:val="00A7784D"/>
    <w:rsid w:val="00A9495F"/>
    <w:rsid w:val="00A96A78"/>
    <w:rsid w:val="00A97106"/>
    <w:rsid w:val="00AC10C4"/>
    <w:rsid w:val="00AC4B78"/>
    <w:rsid w:val="00AF6230"/>
    <w:rsid w:val="00B51EBA"/>
    <w:rsid w:val="00B6088E"/>
    <w:rsid w:val="00B74734"/>
    <w:rsid w:val="00B87FA9"/>
    <w:rsid w:val="00BE03EB"/>
    <w:rsid w:val="00BE06B0"/>
    <w:rsid w:val="00C03648"/>
    <w:rsid w:val="00C12940"/>
    <w:rsid w:val="00C14739"/>
    <w:rsid w:val="00C21332"/>
    <w:rsid w:val="00C27826"/>
    <w:rsid w:val="00C5568E"/>
    <w:rsid w:val="00C63123"/>
    <w:rsid w:val="00C65AE9"/>
    <w:rsid w:val="00C93183"/>
    <w:rsid w:val="00CB15C4"/>
    <w:rsid w:val="00CE792A"/>
    <w:rsid w:val="00D4347B"/>
    <w:rsid w:val="00D84423"/>
    <w:rsid w:val="00D86AC4"/>
    <w:rsid w:val="00D92762"/>
    <w:rsid w:val="00D92C55"/>
    <w:rsid w:val="00DA36C7"/>
    <w:rsid w:val="00DB3380"/>
    <w:rsid w:val="00DD1531"/>
    <w:rsid w:val="00DF54A9"/>
    <w:rsid w:val="00DF6FDE"/>
    <w:rsid w:val="00E54939"/>
    <w:rsid w:val="00E708C9"/>
    <w:rsid w:val="00E839DD"/>
    <w:rsid w:val="00EB00CB"/>
    <w:rsid w:val="00EC3F7E"/>
    <w:rsid w:val="00EF6456"/>
    <w:rsid w:val="00F41709"/>
    <w:rsid w:val="00F62F3A"/>
    <w:rsid w:val="00F63E38"/>
    <w:rsid w:val="00F800D9"/>
    <w:rsid w:val="00FD00FC"/>
    <w:rsid w:val="00FF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B7F1"/>
  <w15:chartTrackingRefBased/>
  <w15:docId w15:val="{D2BFA461-DDF6-4396-94FE-11336E3FC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F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6E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6E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sysadmin@10.0.0.4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137.135.127.119/setup.php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hyperlink" Target="mailto:AzureUser@13.90.94.255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yperlink" Target="mailto:sysadmin@10.1.0.5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mailto:sysadmin@10.1.0.5/7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14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dhawalpandya24@gmail.com</dc:creator>
  <cp:keywords/>
  <dc:description/>
  <cp:lastModifiedBy>dhawalpandya24@gmail.com</cp:lastModifiedBy>
  <cp:revision>110</cp:revision>
  <dcterms:created xsi:type="dcterms:W3CDTF">2020-12-26T15:06:00Z</dcterms:created>
  <dcterms:modified xsi:type="dcterms:W3CDTF">2020-12-29T18:16:00Z</dcterms:modified>
</cp:coreProperties>
</file>