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EE162" w14:textId="6735F767" w:rsidR="001A0C4B" w:rsidRDefault="001A0C4B" w:rsidP="001A0C4B">
      <w:pPr>
        <w:pStyle w:val="Heading2"/>
        <w:jc w:val="center"/>
      </w:pPr>
      <w:r>
        <w:t>EN3160 - Image Processing and Machine Vision</w:t>
      </w:r>
    </w:p>
    <w:p w14:paraId="3FD245A3" w14:textId="00C64D58" w:rsidR="00091171" w:rsidRPr="00091171" w:rsidRDefault="001A0C4B" w:rsidP="00091171">
      <w:pPr>
        <w:pStyle w:val="Heading2"/>
        <w:jc w:val="center"/>
      </w:pPr>
      <w:r>
        <w:t xml:space="preserve">Assignment 1 - Intensity Transformations and </w:t>
      </w:r>
      <w:proofErr w:type="spellStart"/>
      <w:r>
        <w:t>Neighborhood</w:t>
      </w:r>
      <w:proofErr w:type="spellEnd"/>
      <w:r>
        <w:t xml:space="preserve"> Filtering</w:t>
      </w:r>
    </w:p>
    <w:p w14:paraId="73BF1A64" w14:textId="6E38080A" w:rsidR="001A0C4B" w:rsidRDefault="001A0C4B" w:rsidP="001A0C4B">
      <w:r>
        <w:t xml:space="preserve">Name : </w:t>
      </w:r>
      <w:proofErr w:type="spellStart"/>
      <w:r>
        <w:t>Rajakaruna.R.W.M.D.S</w:t>
      </w:r>
      <w:proofErr w:type="spellEnd"/>
    </w:p>
    <w:p w14:paraId="76996AFB" w14:textId="658EE79D" w:rsidR="001A0C4B" w:rsidRDefault="001A0C4B" w:rsidP="001A0C4B">
      <w:r>
        <w:t>Index : 220498D</w:t>
      </w:r>
    </w:p>
    <w:p w14:paraId="7B0245F0" w14:textId="6F65AE0F" w:rsidR="001A0C4B" w:rsidRDefault="001A0C4B" w:rsidP="001A0C4B">
      <w:r>
        <w:t xml:space="preserve">GitHub Link : </w:t>
      </w:r>
    </w:p>
    <w:p w14:paraId="7CD5BB3F" w14:textId="1E64E2E5" w:rsidR="001A0C4B" w:rsidRPr="001A0C4B" w:rsidRDefault="001A0C4B" w:rsidP="001A0C4B">
      <w:pPr>
        <w:rPr>
          <w:b/>
          <w:bCs/>
          <w:u w:val="single"/>
        </w:rPr>
      </w:pPr>
      <w:r w:rsidRPr="001A0C4B">
        <w:rPr>
          <w:b/>
          <w:bCs/>
          <w:u w:val="single"/>
        </w:rPr>
        <w:t>Question 1 : Implementation of Intensity Transformation</w:t>
      </w:r>
    </w:p>
    <w:p w14:paraId="011E7330" w14:textId="027E9DC8" w:rsidR="001A0C4B" w:rsidRDefault="00B54EE9">
      <w:r w:rsidRPr="00B54EE9">
        <w:drawing>
          <wp:anchor distT="0" distB="0" distL="114300" distR="114300" simplePos="0" relativeHeight="251662336" behindDoc="0" locked="0" layoutInCell="1" allowOverlap="1" wp14:anchorId="0B03B630" wp14:editId="05E30F69">
            <wp:simplePos x="0" y="0"/>
            <wp:positionH relativeFrom="margin">
              <wp:posOffset>3295112</wp:posOffset>
            </wp:positionH>
            <wp:positionV relativeFrom="paragraph">
              <wp:posOffset>635782</wp:posOffset>
            </wp:positionV>
            <wp:extent cx="3245377" cy="2102827"/>
            <wp:effectExtent l="19050" t="19050" r="12700" b="12065"/>
            <wp:wrapNone/>
            <wp:docPr id="6" name="Picture 6" descr="A person with different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erson with different images&#10;&#10;Description automatically generated with medium confidence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1" b="1429"/>
                    <a:stretch/>
                  </pic:blipFill>
                  <pic:spPr bwMode="auto">
                    <a:xfrm>
                      <a:off x="0" y="0"/>
                      <a:ext cx="3245377" cy="210282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C4B" w:rsidRPr="001A0C4B">
        <w:drawing>
          <wp:inline distT="0" distB="0" distL="0" distR="0" wp14:anchorId="1A4ABE25" wp14:editId="43E4A3BC">
            <wp:extent cx="5731510" cy="1356360"/>
            <wp:effectExtent l="0" t="0" r="2540" b="0"/>
            <wp:docPr id="1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with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D941" w14:textId="355E22CC" w:rsidR="00B54EE9" w:rsidRDefault="00452382" w:rsidP="00B54EE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13012E" wp14:editId="583E1782">
                <wp:simplePos x="0" y="0"/>
                <wp:positionH relativeFrom="margin">
                  <wp:align>left</wp:align>
                </wp:positionH>
                <wp:positionV relativeFrom="paragraph">
                  <wp:posOffset>105947</wp:posOffset>
                </wp:positionV>
                <wp:extent cx="3141785" cy="925830"/>
                <wp:effectExtent l="0" t="0" r="20955" b="266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785" cy="925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B2D47" w14:textId="77B9EA3A" w:rsidR="00452382" w:rsidRPr="00452382" w:rsidRDefault="00452382" w:rsidP="00452382">
                            <w:r w:rsidRPr="00452382">
                              <w:t>Implemented the expected Transformation Curve u</w:t>
                            </w:r>
                            <w:r>
                              <w:t xml:space="preserve">sing ‘in_intensity’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13012E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0;margin-top:8.35pt;width:247.4pt;height:72.9pt;z-index:2516725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" fillcolor="white [3201]" strokeweight=".5pt">
                <v:textbox>
                  <w:txbxContent>
                    <w:p w14:paraId="230B2D47" w14:textId="77B9EA3A" w:rsidR="00452382" w:rsidRPr="00452382" w:rsidRDefault="00452382" w:rsidP="00452382">
                      <w:r w:rsidRPr="00452382">
                        <w:t>Implemented the expected Transformation Curve u</w:t>
                      </w:r>
                      <w:r>
                        <w:t xml:space="preserve">sing ‘in_intensity’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249431" w14:textId="20CB613D" w:rsidR="00B54EE9" w:rsidRDefault="00B54EE9" w:rsidP="00B54EE9">
      <w:pPr>
        <w:jc w:val="center"/>
      </w:pPr>
    </w:p>
    <w:p w14:paraId="098F84DF" w14:textId="77777777" w:rsidR="00B54EE9" w:rsidRDefault="00B54EE9" w:rsidP="00B54EE9">
      <w:pPr>
        <w:jc w:val="center"/>
      </w:pPr>
    </w:p>
    <w:p w14:paraId="606C6757" w14:textId="3F0E0451" w:rsidR="00B54EE9" w:rsidRDefault="00B54EE9" w:rsidP="00B54EE9">
      <w:pPr>
        <w:jc w:val="center"/>
      </w:pPr>
    </w:p>
    <w:p w14:paraId="0C760B2D" w14:textId="7A98E41E" w:rsidR="001A0C4B" w:rsidRDefault="001A0C4B" w:rsidP="00B54EE9">
      <w:pPr>
        <w:jc w:val="center"/>
      </w:pPr>
    </w:p>
    <w:p w14:paraId="61B32AD1" w14:textId="396BCC85" w:rsidR="003F7E2A" w:rsidRDefault="00B54EE9" w:rsidP="003F7E2A">
      <w:pPr>
        <w:rPr>
          <w:b/>
          <w:bCs/>
          <w:u w:val="single"/>
        </w:rPr>
      </w:pPr>
      <w:r w:rsidRPr="003F7E2A">
        <w:rPr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208E9AA8" wp14:editId="342F7597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5731510" cy="1073150"/>
            <wp:effectExtent l="0" t="0" r="2540" b="0"/>
            <wp:wrapNone/>
            <wp:docPr id="3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7E2A" w:rsidRPr="001A0C4B">
        <w:rPr>
          <w:b/>
          <w:bCs/>
          <w:u w:val="single"/>
        </w:rPr>
        <w:t xml:space="preserve">Question </w:t>
      </w:r>
      <w:r w:rsidR="003F7E2A">
        <w:rPr>
          <w:b/>
          <w:bCs/>
          <w:u w:val="single"/>
        </w:rPr>
        <w:t>2</w:t>
      </w:r>
      <w:r w:rsidR="003F7E2A" w:rsidRPr="001A0C4B">
        <w:rPr>
          <w:b/>
          <w:bCs/>
          <w:u w:val="single"/>
        </w:rPr>
        <w:t xml:space="preserve"> : Implementation of Intensity Transformation</w:t>
      </w:r>
      <w:r>
        <w:rPr>
          <w:b/>
          <w:bCs/>
          <w:u w:val="single"/>
        </w:rPr>
        <w:br/>
      </w:r>
    </w:p>
    <w:p w14:paraId="5835A9C6" w14:textId="227175A6" w:rsidR="003F7E2A" w:rsidRPr="001A0C4B" w:rsidRDefault="003F7E2A" w:rsidP="003F7E2A">
      <w:pPr>
        <w:rPr>
          <w:b/>
          <w:bCs/>
          <w:u w:val="single"/>
        </w:rPr>
      </w:pPr>
    </w:p>
    <w:p w14:paraId="23A433D8" w14:textId="7ED86DC3" w:rsidR="001A0C4B" w:rsidRDefault="00B54EE9">
      <w:r w:rsidRPr="00B54EE9">
        <w:drawing>
          <wp:anchor distT="0" distB="0" distL="114300" distR="114300" simplePos="0" relativeHeight="251661312" behindDoc="0" locked="0" layoutInCell="1" allowOverlap="1" wp14:anchorId="3CCD3BF8" wp14:editId="7E944696">
            <wp:simplePos x="0" y="0"/>
            <wp:positionH relativeFrom="margin">
              <wp:posOffset>3681046</wp:posOffset>
            </wp:positionH>
            <wp:positionV relativeFrom="paragraph">
              <wp:posOffset>3908</wp:posOffset>
            </wp:positionV>
            <wp:extent cx="2677966" cy="1957754"/>
            <wp:effectExtent l="0" t="0" r="8255" b="4445"/>
            <wp:wrapNone/>
            <wp:docPr id="7" name="Picture 7" descr="A close-up of a brain sc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-up of a brain sca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110" cy="1968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936E1" w14:textId="69EB33DE" w:rsidR="001A0C4B" w:rsidRDefault="001A0C4B"/>
    <w:p w14:paraId="3337AE0B" w14:textId="75494DBE" w:rsidR="001A0C4B" w:rsidRDefault="001A0C4B"/>
    <w:p w14:paraId="39C38C90" w14:textId="0C73D788" w:rsidR="001A0C4B" w:rsidRDefault="0045238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2025B1" wp14:editId="1352D45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499339" cy="926123"/>
                <wp:effectExtent l="0" t="0" r="25400" b="266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339" cy="926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AEA1C9" w14:textId="02A0F8F8" w:rsidR="00452382" w:rsidRPr="00D258D5" w:rsidRDefault="00452382" w:rsidP="00452382">
                            <w:r>
                              <w:t xml:space="preserve">To make only the </w:t>
                            </w:r>
                            <w:r>
                              <w:t>white</w:t>
                            </w:r>
                            <w:r>
                              <w:t xml:space="preserve"> matter visible, keep </w:t>
                            </w:r>
                            <w:r>
                              <w:t xml:space="preserve">higher </w:t>
                            </w:r>
                            <w:r>
                              <w:t xml:space="preserve">pixel intensities unchanged (linear curve with slope 1), and set everything </w:t>
                            </w:r>
                            <w:r>
                              <w:t>below</w:t>
                            </w:r>
                            <w:r>
                              <w:t xml:space="preserve"> the thresholds to zero.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025B1" id="Text Box 18" o:spid="_x0000_s1027" type="#_x0000_t202" style="position:absolute;margin-left:0;margin-top:0;width:275.55pt;height:7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" fillcolor="white [3201]" strokeweight=".5pt">
                <v:textbox>
                  <w:txbxContent>
                    <w:p w14:paraId="2EAEA1C9" w14:textId="02A0F8F8" w:rsidR="00452382" w:rsidRPr="00D258D5" w:rsidRDefault="00452382" w:rsidP="00452382">
                      <w:r>
                        <w:t xml:space="preserve">To make only the </w:t>
                      </w:r>
                      <w:r>
                        <w:t>white</w:t>
                      </w:r>
                      <w:r>
                        <w:t xml:space="preserve"> matter visible, keep </w:t>
                      </w:r>
                      <w:r>
                        <w:t xml:space="preserve">higher </w:t>
                      </w:r>
                      <w:r>
                        <w:t xml:space="preserve">pixel intensities unchanged (linear curve with slope 1), and set everything </w:t>
                      </w:r>
                      <w:r>
                        <w:t>below</w:t>
                      </w:r>
                      <w:r>
                        <w:t xml:space="preserve"> the thresholds to zero.</w:t>
                      </w:r>
                    </w:p>
                  </w:txbxContent>
                </v:textbox>
              </v:shape>
            </w:pict>
          </mc:Fallback>
        </mc:AlternateContent>
      </w:r>
    </w:p>
    <w:p w14:paraId="3E691BE0" w14:textId="1B4AE781" w:rsidR="001A0C4B" w:rsidRDefault="001A0C4B"/>
    <w:p w14:paraId="1F0F4D39" w14:textId="2E8CF879" w:rsidR="001A0C4B" w:rsidRDefault="001A0C4B"/>
    <w:p w14:paraId="3AF2D6B6" w14:textId="58C7AA6E" w:rsidR="001A0C4B" w:rsidRDefault="001A0C4B"/>
    <w:p w14:paraId="28C48924" w14:textId="7EE223EF" w:rsidR="001A0C4B" w:rsidRDefault="00D258D5">
      <w:r w:rsidRPr="00465596">
        <w:drawing>
          <wp:anchor distT="0" distB="0" distL="114300" distR="114300" simplePos="0" relativeHeight="251660288" behindDoc="0" locked="0" layoutInCell="1" allowOverlap="1" wp14:anchorId="1B80BEE5" wp14:editId="3C6D5838">
            <wp:simplePos x="0" y="0"/>
            <wp:positionH relativeFrom="margin">
              <wp:posOffset>75907</wp:posOffset>
            </wp:positionH>
            <wp:positionV relativeFrom="paragraph">
              <wp:posOffset>5080</wp:posOffset>
            </wp:positionV>
            <wp:extent cx="5731510" cy="1235710"/>
            <wp:effectExtent l="0" t="0" r="2540" b="2540"/>
            <wp:wrapNone/>
            <wp:docPr id="5" name="Picture 5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cod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3A6C4" w14:textId="365BEFC9" w:rsidR="001A0C4B" w:rsidRDefault="00E66F73">
      <w:r w:rsidRPr="00B54EE9">
        <w:drawing>
          <wp:anchor distT="0" distB="0" distL="114300" distR="114300" simplePos="0" relativeHeight="251663360" behindDoc="0" locked="0" layoutInCell="1" allowOverlap="1" wp14:anchorId="130B0539" wp14:editId="58B56B78">
            <wp:simplePos x="0" y="0"/>
            <wp:positionH relativeFrom="margin">
              <wp:posOffset>3897923</wp:posOffset>
            </wp:positionH>
            <wp:positionV relativeFrom="paragraph">
              <wp:posOffset>174527</wp:posOffset>
            </wp:positionV>
            <wp:extent cx="2403384" cy="1770185"/>
            <wp:effectExtent l="0" t="0" r="0" b="1905"/>
            <wp:wrapNone/>
            <wp:docPr id="9" name="Picture 9" descr="A graph and a diagram of a br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ph and a diagram of a brai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320" cy="1773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39CB8" w14:textId="78B0EC08" w:rsidR="001A0C4B" w:rsidRDefault="001A0C4B"/>
    <w:p w14:paraId="5333DC30" w14:textId="07930C43" w:rsidR="001A0C4B" w:rsidRDefault="001A0C4B"/>
    <w:p w14:paraId="2F4A0C41" w14:textId="3B40D261" w:rsidR="001A0C4B" w:rsidRDefault="00D258D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D3B16C" wp14:editId="3D43B9A9">
                <wp:simplePos x="0" y="0"/>
                <wp:positionH relativeFrom="column">
                  <wp:posOffset>87923</wp:posOffset>
                </wp:positionH>
                <wp:positionV relativeFrom="paragraph">
                  <wp:posOffset>191282</wp:posOffset>
                </wp:positionV>
                <wp:extent cx="3499339" cy="926123"/>
                <wp:effectExtent l="0" t="0" r="25400" b="266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339" cy="926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8736D" w14:textId="46F9CAFA" w:rsidR="00D258D5" w:rsidRPr="00D258D5" w:rsidRDefault="00D258D5">
                            <w:r>
                              <w:t xml:space="preserve">To make only the </w:t>
                            </w:r>
                            <w:proofErr w:type="spellStart"/>
                            <w:r>
                              <w:t>gray</w:t>
                            </w:r>
                            <w:proofErr w:type="spellEnd"/>
                            <w:r>
                              <w:t xml:space="preserve"> matter visible, keep the pixel intensities within </w:t>
                            </w:r>
                            <w:r>
                              <w:t>the middle</w:t>
                            </w:r>
                            <w:r>
                              <w:t xml:space="preserve"> range unchanged (linear curve with slope 1), and set everything outside the upper and lower thresholds to zero.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3B16C" id="Text Box 17" o:spid="_x0000_s1028" type="#_x0000_t202" style="position:absolute;margin-left:6.9pt;margin-top:15.05pt;width:275.55pt;height:7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" fillcolor="white [3201]" strokeweight=".5pt">
                <v:textbox>
                  <w:txbxContent>
                    <w:p w14:paraId="44B8736D" w14:textId="46F9CAFA" w:rsidR="00D258D5" w:rsidRPr="00D258D5" w:rsidRDefault="00D258D5">
                      <w:r>
                        <w:t xml:space="preserve">To make only the </w:t>
                      </w:r>
                      <w:proofErr w:type="spellStart"/>
                      <w:r>
                        <w:t>gray</w:t>
                      </w:r>
                      <w:proofErr w:type="spellEnd"/>
                      <w:r>
                        <w:t xml:space="preserve"> matter visible, keep the pixel intensities within </w:t>
                      </w:r>
                      <w:r>
                        <w:t>the middle</w:t>
                      </w:r>
                      <w:r>
                        <w:t xml:space="preserve"> range unchanged (linear curve with slope 1), and set everything outside the upper and lower thresholds to zero.</w:t>
                      </w:r>
                    </w:p>
                  </w:txbxContent>
                </v:textbox>
              </v:shape>
            </w:pict>
          </mc:Fallback>
        </mc:AlternateContent>
      </w:r>
    </w:p>
    <w:p w14:paraId="0C3840C4" w14:textId="2D0422DD" w:rsidR="001A0C4B" w:rsidRDefault="00CF6ED0">
      <w:pPr>
        <w:rPr>
          <w:b/>
          <w:bCs/>
          <w:u w:val="single"/>
        </w:rPr>
      </w:pPr>
      <w:r w:rsidRPr="002F1F67">
        <w:lastRenderedPageBreak/>
        <w:drawing>
          <wp:anchor distT="0" distB="0" distL="114300" distR="114300" simplePos="0" relativeHeight="251666432" behindDoc="0" locked="0" layoutInCell="1" allowOverlap="1" wp14:anchorId="77052932" wp14:editId="53F2B5AD">
            <wp:simplePos x="0" y="0"/>
            <wp:positionH relativeFrom="column">
              <wp:posOffset>4666176</wp:posOffset>
            </wp:positionH>
            <wp:positionV relativeFrom="paragraph">
              <wp:posOffset>-666652</wp:posOffset>
            </wp:positionV>
            <wp:extent cx="1708785" cy="2651094"/>
            <wp:effectExtent l="0" t="0" r="5715" b="0"/>
            <wp:wrapNone/>
            <wp:docPr id="12" name="Picture 12" descr="A graph of a graph of two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of a graph of two people&#10;&#10;Description automatically generated with medium confidenc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9"/>
                    <a:stretch/>
                  </pic:blipFill>
                  <pic:spPr bwMode="auto">
                    <a:xfrm>
                      <a:off x="0" y="0"/>
                      <a:ext cx="1708785" cy="2651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F67" w:rsidRPr="002F1F67">
        <w:drawing>
          <wp:anchor distT="0" distB="0" distL="114300" distR="114300" simplePos="0" relativeHeight="251665408" behindDoc="0" locked="0" layoutInCell="1" allowOverlap="1" wp14:anchorId="51DA28C4" wp14:editId="56F7A7FC">
            <wp:simplePos x="0" y="0"/>
            <wp:positionH relativeFrom="margin">
              <wp:posOffset>-243840</wp:posOffset>
            </wp:positionH>
            <wp:positionV relativeFrom="paragraph">
              <wp:posOffset>233680</wp:posOffset>
            </wp:positionV>
            <wp:extent cx="5731510" cy="1804670"/>
            <wp:effectExtent l="0" t="0" r="2540" b="5080"/>
            <wp:wrapNone/>
            <wp:docPr id="13" name="Picture 13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omputer screen shot of a program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6F73" w:rsidRPr="001A0C4B">
        <w:rPr>
          <w:b/>
          <w:bCs/>
          <w:u w:val="single"/>
        </w:rPr>
        <w:t xml:space="preserve">Question </w:t>
      </w:r>
      <w:r w:rsidR="00E66F73">
        <w:rPr>
          <w:b/>
          <w:bCs/>
          <w:u w:val="single"/>
        </w:rPr>
        <w:t>3</w:t>
      </w:r>
      <w:r w:rsidR="00E66F73" w:rsidRPr="001A0C4B">
        <w:rPr>
          <w:b/>
          <w:bCs/>
          <w:u w:val="single"/>
        </w:rPr>
        <w:t xml:space="preserve"> : </w:t>
      </w:r>
      <w:r w:rsidR="00E66F73">
        <w:rPr>
          <w:b/>
          <w:bCs/>
          <w:u w:val="single"/>
        </w:rPr>
        <w:t>Gamma Correction</w:t>
      </w:r>
    </w:p>
    <w:p w14:paraId="37877D30" w14:textId="017CD500" w:rsidR="00E66F73" w:rsidRDefault="00E66F73"/>
    <w:p w14:paraId="171E338B" w14:textId="68565F21" w:rsidR="001A0C4B" w:rsidRDefault="001A0C4B"/>
    <w:p w14:paraId="6EF281B2" w14:textId="251E6673" w:rsidR="001A0C4B" w:rsidRDefault="001A0C4B"/>
    <w:p w14:paraId="0A99C058" w14:textId="6FABBE8A" w:rsidR="001A0C4B" w:rsidRDefault="001A0C4B"/>
    <w:p w14:paraId="5E47F9C3" w14:textId="087F349D" w:rsidR="001A0C4B" w:rsidRDefault="001A0C4B"/>
    <w:p w14:paraId="28507170" w14:textId="69D00ACF" w:rsidR="001A0C4B" w:rsidRDefault="00CF6ED0">
      <w:r w:rsidRPr="00CF6ED0">
        <w:drawing>
          <wp:anchor distT="0" distB="0" distL="114300" distR="114300" simplePos="0" relativeHeight="251667456" behindDoc="0" locked="0" layoutInCell="1" allowOverlap="1" wp14:anchorId="210F5349" wp14:editId="5C5767AA">
            <wp:simplePos x="0" y="0"/>
            <wp:positionH relativeFrom="margin">
              <wp:posOffset>4665785</wp:posOffset>
            </wp:positionH>
            <wp:positionV relativeFrom="paragraph">
              <wp:posOffset>243889</wp:posOffset>
            </wp:positionV>
            <wp:extent cx="1869830" cy="1965575"/>
            <wp:effectExtent l="0" t="0" r="0" b="0"/>
            <wp:wrapNone/>
            <wp:docPr id="16" name="Picture 16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graph with a blue li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905" cy="1969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F0F91" w14:textId="00CA3E98" w:rsidR="001A0C4B" w:rsidRDefault="002F1F67">
      <w:r w:rsidRPr="006801E7">
        <w:drawing>
          <wp:anchor distT="0" distB="0" distL="114300" distR="114300" simplePos="0" relativeHeight="251664384" behindDoc="0" locked="0" layoutInCell="1" allowOverlap="1" wp14:anchorId="7ACB9577" wp14:editId="222B91D3">
            <wp:simplePos x="0" y="0"/>
            <wp:positionH relativeFrom="margin">
              <wp:posOffset>-244719</wp:posOffset>
            </wp:positionH>
            <wp:positionV relativeFrom="paragraph">
              <wp:posOffset>117865</wp:posOffset>
            </wp:positionV>
            <wp:extent cx="4819075" cy="1745273"/>
            <wp:effectExtent l="19050" t="19050" r="19685" b="26670"/>
            <wp:wrapNone/>
            <wp:docPr id="11" name="Picture 11" descr="A comparison of a person's le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arison of a person's legs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4" t="10286" r="2847" b="6846"/>
                    <a:stretch/>
                  </pic:blipFill>
                  <pic:spPr bwMode="auto">
                    <a:xfrm>
                      <a:off x="0" y="0"/>
                      <a:ext cx="4827490" cy="1748321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73636" w14:textId="77C3A0F9" w:rsidR="001A0C4B" w:rsidRDefault="001A0C4B"/>
    <w:p w14:paraId="56C6E5AD" w14:textId="24CA5598" w:rsidR="001A0C4B" w:rsidRDefault="001A0C4B"/>
    <w:p w14:paraId="0F93B8D3" w14:textId="31263F56" w:rsidR="001A0C4B" w:rsidRDefault="001A0C4B"/>
    <w:p w14:paraId="23588110" w14:textId="2070C0E6" w:rsidR="001A0C4B" w:rsidRDefault="001A0C4B"/>
    <w:p w14:paraId="07657FA2" w14:textId="5BDE1010" w:rsidR="001A0C4B" w:rsidRDefault="001A0C4B"/>
    <w:p w14:paraId="2F812683" w14:textId="77777777" w:rsidR="00091171" w:rsidRDefault="00091171"/>
    <w:p w14:paraId="711B2813" w14:textId="754692F8" w:rsidR="001A0C4B" w:rsidRDefault="002F1F67">
      <w:r>
        <w:t xml:space="preserve">Here I used Logarithm of each </w:t>
      </w:r>
      <w:proofErr w:type="spellStart"/>
      <w:r>
        <w:t>color</w:t>
      </w:r>
      <w:proofErr w:type="spellEnd"/>
      <w:r>
        <w:t xml:space="preserve"> plane to visualize the </w:t>
      </w:r>
      <w:proofErr w:type="spellStart"/>
      <w:r w:rsidR="00CF6ED0">
        <w:t>color</w:t>
      </w:r>
      <w:proofErr w:type="spellEnd"/>
      <w:r w:rsidR="00CF6ED0">
        <w:t xml:space="preserve"> variation </w:t>
      </w:r>
      <w:r w:rsidR="00CF6ED0">
        <w:br/>
        <w:t>and selected r =0.75 for this case</w:t>
      </w:r>
    </w:p>
    <w:p w14:paraId="1907369D" w14:textId="44C6E76C" w:rsidR="00091171" w:rsidRDefault="00091171"/>
    <w:p w14:paraId="1DA8F187" w14:textId="77777777" w:rsidR="00091171" w:rsidRDefault="00091171"/>
    <w:p w14:paraId="7CE5FA59" w14:textId="122D275C" w:rsidR="001A0C4B" w:rsidRDefault="00091171">
      <w:r w:rsidRPr="001A0C4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4</w:t>
      </w:r>
      <w:r w:rsidRPr="001A0C4B">
        <w:rPr>
          <w:b/>
          <w:bCs/>
          <w:u w:val="single"/>
        </w:rPr>
        <w:t xml:space="preserve"> : </w:t>
      </w:r>
      <w:r>
        <w:rPr>
          <w:b/>
          <w:bCs/>
          <w:u w:val="single"/>
        </w:rPr>
        <w:t>Intensity Transformation Using a function</w:t>
      </w:r>
    </w:p>
    <w:p w14:paraId="3BEA897B" w14:textId="2FA909DA" w:rsidR="001A0C4B" w:rsidRDefault="001A0C4B"/>
    <w:p w14:paraId="02EBC5B1" w14:textId="2CF37D5F" w:rsidR="001A0C4B" w:rsidRDefault="001A0C4B"/>
    <w:p w14:paraId="22E1D549" w14:textId="1B37C9FF" w:rsidR="001A0C4B" w:rsidRDefault="001A0C4B"/>
    <w:p w14:paraId="01BF8BF2" w14:textId="2C686F33" w:rsidR="001A0C4B" w:rsidRDefault="001A0C4B"/>
    <w:p w14:paraId="3D7EB86B" w14:textId="4175B6E4" w:rsidR="001A0C4B" w:rsidRDefault="001A0C4B"/>
    <w:p w14:paraId="5BF61062" w14:textId="09DF6B5A" w:rsidR="001A0C4B" w:rsidRDefault="001A0C4B"/>
    <w:p w14:paraId="5B2616D0" w14:textId="5F460F77" w:rsidR="001A0C4B" w:rsidRDefault="001A0C4B"/>
    <w:p w14:paraId="1DCC2345" w14:textId="3B71DC24" w:rsidR="001A0C4B" w:rsidRDefault="001A0C4B"/>
    <w:p w14:paraId="1A173543" w14:textId="0762F933" w:rsidR="001A0C4B" w:rsidRDefault="001A0C4B"/>
    <w:p w14:paraId="7AFED34B" w14:textId="1CFCE62D" w:rsidR="001A0C4B" w:rsidRDefault="001A0C4B"/>
    <w:p w14:paraId="2D16FEA0" w14:textId="66331564" w:rsidR="001A0C4B" w:rsidRDefault="001A0C4B"/>
    <w:p w14:paraId="50C8924A" w14:textId="39A10F7A" w:rsidR="001A0C4B" w:rsidRDefault="001A0C4B"/>
    <w:p w14:paraId="72DB990E" w14:textId="6D8B90D7" w:rsidR="001A0C4B" w:rsidRDefault="001A0C4B"/>
    <w:p w14:paraId="1E407188" w14:textId="295037C3" w:rsidR="001A0C4B" w:rsidRDefault="001A0C4B"/>
    <w:p w14:paraId="05780704" w14:textId="68B1C964" w:rsidR="001A0C4B" w:rsidRDefault="001A0C4B"/>
    <w:p w14:paraId="0787F03A" w14:textId="05178DF5" w:rsidR="001A0C4B" w:rsidRDefault="001A0C4B"/>
    <w:p w14:paraId="73AD9BE9" w14:textId="6643246A" w:rsidR="001A0C4B" w:rsidRDefault="001A0C4B"/>
    <w:p w14:paraId="38D8F091" w14:textId="7591C064" w:rsidR="001A0C4B" w:rsidRDefault="001A0C4B"/>
    <w:p w14:paraId="738EB4BC" w14:textId="44B88C9A" w:rsidR="001A0C4B" w:rsidRDefault="001A0C4B"/>
    <w:p w14:paraId="76F6D6F8" w14:textId="76A1DEED" w:rsidR="001A0C4B" w:rsidRDefault="001A0C4B"/>
    <w:p w14:paraId="3AF22D99" w14:textId="77CC1807" w:rsidR="001A0C4B" w:rsidRDefault="001A0C4B"/>
    <w:p w14:paraId="6BC2AF63" w14:textId="26CF6A11" w:rsidR="001A0C4B" w:rsidRDefault="001A0C4B"/>
    <w:p w14:paraId="7E24E6D0" w14:textId="68B7B531" w:rsidR="001A0C4B" w:rsidRDefault="001A0C4B"/>
    <w:p w14:paraId="6AAF0DE9" w14:textId="58B5A02D" w:rsidR="001A0C4B" w:rsidRDefault="001A0C4B"/>
    <w:p w14:paraId="4ACEB3D7" w14:textId="76D6229B" w:rsidR="001A0C4B" w:rsidRDefault="001A0C4B"/>
    <w:p w14:paraId="0FFA9CE8" w14:textId="1C6228DB" w:rsidR="001A0C4B" w:rsidRDefault="001A0C4B"/>
    <w:p w14:paraId="7CC6125A" w14:textId="55BAFAC2" w:rsidR="001A0C4B" w:rsidRDefault="001A0C4B"/>
    <w:p w14:paraId="0132CC42" w14:textId="14D2A30C" w:rsidR="001A0C4B" w:rsidRDefault="001A0C4B"/>
    <w:p w14:paraId="6FC5B722" w14:textId="0F0F8C67" w:rsidR="001A0C4B" w:rsidRDefault="001A0C4B"/>
    <w:p w14:paraId="6289FCA5" w14:textId="62AE2CBE" w:rsidR="001A0C4B" w:rsidRDefault="001A0C4B"/>
    <w:p w14:paraId="4EF756F4" w14:textId="01CFB7FE" w:rsidR="001A0C4B" w:rsidRDefault="001A0C4B"/>
    <w:p w14:paraId="18D24D96" w14:textId="56F743D1" w:rsidR="001A0C4B" w:rsidRDefault="001A0C4B"/>
    <w:p w14:paraId="66F18EFA" w14:textId="5C06F5CB" w:rsidR="001A0C4B" w:rsidRDefault="001A0C4B"/>
    <w:p w14:paraId="121058F2" w14:textId="1830FA7B" w:rsidR="001A0C4B" w:rsidRDefault="001A0C4B"/>
    <w:p w14:paraId="2A060DDD" w14:textId="454E8E35" w:rsidR="001A0C4B" w:rsidRDefault="001A0C4B"/>
    <w:p w14:paraId="71B2668F" w14:textId="64157DF3" w:rsidR="001A0C4B" w:rsidRDefault="001A0C4B"/>
    <w:p w14:paraId="278DB2D0" w14:textId="02119FBF" w:rsidR="001A0C4B" w:rsidRDefault="001A0C4B"/>
    <w:p w14:paraId="792A0F1E" w14:textId="5D92DC99" w:rsidR="001A0C4B" w:rsidRDefault="001A0C4B"/>
    <w:p w14:paraId="6625BD4F" w14:textId="50DC76D6" w:rsidR="001A0C4B" w:rsidRDefault="001A0C4B"/>
    <w:p w14:paraId="34C7C23D" w14:textId="6E737779" w:rsidR="001A0C4B" w:rsidRDefault="001A0C4B"/>
    <w:p w14:paraId="5EBB4A93" w14:textId="5228DFB7" w:rsidR="001A0C4B" w:rsidRDefault="001A0C4B"/>
    <w:p w14:paraId="051B420E" w14:textId="01C1CD02" w:rsidR="001A0C4B" w:rsidRDefault="001A0C4B"/>
    <w:p w14:paraId="02E288DE" w14:textId="47A95689" w:rsidR="001A0C4B" w:rsidRDefault="001A0C4B"/>
    <w:p w14:paraId="4669A4D9" w14:textId="5DE5FE49" w:rsidR="001A0C4B" w:rsidRDefault="001A0C4B"/>
    <w:p w14:paraId="5B590E1C" w14:textId="027F2EFA" w:rsidR="001A0C4B" w:rsidRDefault="001A0C4B"/>
    <w:p w14:paraId="6439E863" w14:textId="1C950752" w:rsidR="001A0C4B" w:rsidRDefault="001A0C4B"/>
    <w:p w14:paraId="1C4687BE" w14:textId="58D24B47" w:rsidR="001A0C4B" w:rsidRDefault="001A0C4B"/>
    <w:p w14:paraId="169ED908" w14:textId="66F8D382" w:rsidR="001A0C4B" w:rsidRDefault="001A0C4B"/>
    <w:p w14:paraId="72D706A1" w14:textId="3E26379D" w:rsidR="001A0C4B" w:rsidRDefault="001A0C4B"/>
    <w:p w14:paraId="5B3055E1" w14:textId="685B7C64" w:rsidR="001A0C4B" w:rsidRDefault="001A0C4B"/>
    <w:p w14:paraId="18BFF880" w14:textId="17ACF6C2" w:rsidR="001A0C4B" w:rsidRDefault="001A0C4B"/>
    <w:p w14:paraId="6183230D" w14:textId="7EE49ADC" w:rsidR="001A0C4B" w:rsidRDefault="001A0C4B"/>
    <w:p w14:paraId="2315F4C4" w14:textId="1C5BCD03" w:rsidR="001A0C4B" w:rsidRDefault="001A0C4B"/>
    <w:p w14:paraId="08D49C59" w14:textId="5F7EB4E8" w:rsidR="001A0C4B" w:rsidRDefault="001A0C4B"/>
    <w:p w14:paraId="1AEF196D" w14:textId="61AF28B6" w:rsidR="001A0C4B" w:rsidRDefault="001A0C4B"/>
    <w:p w14:paraId="17B9BE36" w14:textId="4BC2ED44" w:rsidR="001A0C4B" w:rsidRDefault="001A0C4B"/>
    <w:p w14:paraId="101526C4" w14:textId="167CF79C" w:rsidR="001A0C4B" w:rsidRDefault="001A0C4B"/>
    <w:p w14:paraId="5333DD4F" w14:textId="07BDFE0A" w:rsidR="001A0C4B" w:rsidRDefault="001A0C4B"/>
    <w:p w14:paraId="1EC76D0C" w14:textId="63AF2DAA" w:rsidR="001A0C4B" w:rsidRDefault="001A0C4B"/>
    <w:p w14:paraId="5277B776" w14:textId="55C60880" w:rsidR="001A0C4B" w:rsidRDefault="001A0C4B"/>
    <w:p w14:paraId="29410027" w14:textId="3DAF8FFD" w:rsidR="001A0C4B" w:rsidRDefault="001A0C4B"/>
    <w:p w14:paraId="1333C31E" w14:textId="43D10015" w:rsidR="001A0C4B" w:rsidRDefault="001A0C4B"/>
    <w:p w14:paraId="43FD0995" w14:textId="5D657ECE" w:rsidR="001A0C4B" w:rsidRDefault="001A0C4B"/>
    <w:p w14:paraId="19BE9156" w14:textId="3EDA4451" w:rsidR="001A0C4B" w:rsidRDefault="001A0C4B"/>
    <w:p w14:paraId="567BBA7B" w14:textId="63ADDF77" w:rsidR="001A0C4B" w:rsidRDefault="001A0C4B"/>
    <w:p w14:paraId="2062CFD1" w14:textId="09CB5ADF" w:rsidR="001A0C4B" w:rsidRDefault="001A0C4B"/>
    <w:p w14:paraId="5969DD99" w14:textId="4D672673" w:rsidR="001A0C4B" w:rsidRDefault="001A0C4B"/>
    <w:p w14:paraId="093AEAE3" w14:textId="3451C987" w:rsidR="001A0C4B" w:rsidRDefault="001A0C4B"/>
    <w:p w14:paraId="40AD0953" w14:textId="494B815B" w:rsidR="001A0C4B" w:rsidRDefault="001A0C4B"/>
    <w:p w14:paraId="70AE4F7B" w14:textId="6A2C1033" w:rsidR="001A0C4B" w:rsidRDefault="001A0C4B"/>
    <w:p w14:paraId="377671BC" w14:textId="55F600C7" w:rsidR="001A0C4B" w:rsidRDefault="001A0C4B"/>
    <w:p w14:paraId="5988B712" w14:textId="6CE41324" w:rsidR="001A0C4B" w:rsidRDefault="001A0C4B"/>
    <w:p w14:paraId="04BF319C" w14:textId="35DEE5F2" w:rsidR="001A0C4B" w:rsidRDefault="001A0C4B"/>
    <w:p w14:paraId="43283833" w14:textId="7900DAB6" w:rsidR="001A0C4B" w:rsidRDefault="001A0C4B"/>
    <w:p w14:paraId="30D35E52" w14:textId="37D64056" w:rsidR="001A0C4B" w:rsidRDefault="001A0C4B"/>
    <w:p w14:paraId="316F0733" w14:textId="0B73EED8" w:rsidR="001A0C4B" w:rsidRDefault="001A0C4B"/>
    <w:p w14:paraId="799E9A99" w14:textId="549DE062" w:rsidR="001A0C4B" w:rsidRDefault="001A0C4B"/>
    <w:p w14:paraId="47B5F2BB" w14:textId="2A2DD5B0" w:rsidR="001A0C4B" w:rsidRDefault="001A0C4B"/>
    <w:p w14:paraId="3B6B8E0A" w14:textId="2834EBF4" w:rsidR="001A0C4B" w:rsidRDefault="001A0C4B"/>
    <w:p w14:paraId="114CACB6" w14:textId="458A7704" w:rsidR="001A0C4B" w:rsidRDefault="001A0C4B"/>
    <w:p w14:paraId="6C04B76E" w14:textId="0BFDF525" w:rsidR="001A0C4B" w:rsidRDefault="001A0C4B"/>
    <w:p w14:paraId="28B23B6C" w14:textId="589E73CD" w:rsidR="001A0C4B" w:rsidRDefault="001A0C4B"/>
    <w:p w14:paraId="51CD69F2" w14:textId="50664706" w:rsidR="001A0C4B" w:rsidRDefault="001A0C4B"/>
    <w:p w14:paraId="7EBF9069" w14:textId="1614072E" w:rsidR="001A0C4B" w:rsidRDefault="001A0C4B"/>
    <w:p w14:paraId="19642D14" w14:textId="3322290A" w:rsidR="001A0C4B" w:rsidRDefault="001A0C4B"/>
    <w:p w14:paraId="408D3721" w14:textId="0488C64F" w:rsidR="001A0C4B" w:rsidRDefault="001A0C4B"/>
    <w:p w14:paraId="0E2C6599" w14:textId="58424817" w:rsidR="001A0C4B" w:rsidRDefault="001A0C4B"/>
    <w:p w14:paraId="01D48C53" w14:textId="52180A31" w:rsidR="001A0C4B" w:rsidRDefault="001A0C4B"/>
    <w:p w14:paraId="7F4BE2ED" w14:textId="1D4D88DF" w:rsidR="001A0C4B" w:rsidRDefault="001A0C4B"/>
    <w:p w14:paraId="4288A6B5" w14:textId="0F70437A" w:rsidR="001A0C4B" w:rsidRDefault="001A0C4B"/>
    <w:p w14:paraId="60D94B00" w14:textId="0B1F3B3C" w:rsidR="001A0C4B" w:rsidRDefault="001A0C4B"/>
    <w:p w14:paraId="4830266B" w14:textId="7A3EA47E" w:rsidR="001A0C4B" w:rsidRDefault="001A0C4B"/>
    <w:p w14:paraId="50397CDE" w14:textId="48783DAB" w:rsidR="001A0C4B" w:rsidRDefault="001A0C4B"/>
    <w:p w14:paraId="47E2ADF9" w14:textId="5E391607" w:rsidR="001A0C4B" w:rsidRDefault="001A0C4B"/>
    <w:p w14:paraId="4F0EEBF3" w14:textId="0A7EA837" w:rsidR="001A0C4B" w:rsidRDefault="001A0C4B"/>
    <w:p w14:paraId="3807FEC7" w14:textId="25C5E5FF" w:rsidR="001A0C4B" w:rsidRDefault="001A0C4B"/>
    <w:p w14:paraId="341528FA" w14:textId="2AD1C149" w:rsidR="001A0C4B" w:rsidRDefault="001A0C4B"/>
    <w:p w14:paraId="4BF0C56A" w14:textId="6ED260AD" w:rsidR="001A0C4B" w:rsidRDefault="001A0C4B"/>
    <w:p w14:paraId="17D3BFA4" w14:textId="316BB48C" w:rsidR="001A0C4B" w:rsidRDefault="001A0C4B"/>
    <w:p w14:paraId="0BFA1AA8" w14:textId="14DD5090" w:rsidR="001A0C4B" w:rsidRDefault="001A0C4B"/>
    <w:p w14:paraId="09685A44" w14:textId="035B8DCA" w:rsidR="001A0C4B" w:rsidRDefault="001A0C4B"/>
    <w:p w14:paraId="6A5B42DD" w14:textId="77777777" w:rsidR="001A0C4B" w:rsidRDefault="001A0C4B"/>
    <w:sectPr w:rsidR="001A0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4B"/>
    <w:rsid w:val="00091171"/>
    <w:rsid w:val="001A0C4B"/>
    <w:rsid w:val="002F1F67"/>
    <w:rsid w:val="003F7E2A"/>
    <w:rsid w:val="00452382"/>
    <w:rsid w:val="00465596"/>
    <w:rsid w:val="00580E31"/>
    <w:rsid w:val="006801E7"/>
    <w:rsid w:val="00B54EE9"/>
    <w:rsid w:val="00CF6ED0"/>
    <w:rsid w:val="00D069A0"/>
    <w:rsid w:val="00D258D5"/>
    <w:rsid w:val="00E6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19B86"/>
  <w15:chartTrackingRefBased/>
  <w15:docId w15:val="{71C2CBE9-5618-4823-9ADB-07A3C0C4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C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0C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Dhawala Rajakaruna</dc:creator>
  <cp:keywords/>
  <dc:description/>
  <cp:lastModifiedBy>Dhawala Rajakaruna</cp:lastModifiedBy>
  <cp:revision>1</cp:revision>
  <dcterms:created xsi:type="dcterms:W3CDTF">2025-08-11T19:22:00Z</dcterms:created>
  <dcterms:modified xsi:type="dcterms:W3CDTF">2025-08-11T20:36:00Z</dcterms:modified>
</cp:coreProperties>
</file>