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2FA62" w14:textId="6CB7E8D3" w:rsidR="00E13AF0" w:rsidRPr="00293DBC" w:rsidRDefault="009A085A" w:rsidP="009A085A">
      <w:pPr>
        <w:pStyle w:val="Heading2"/>
        <w:jc w:val="center"/>
        <w:rPr>
          <w:sz w:val="28"/>
          <w:szCs w:val="28"/>
        </w:rPr>
      </w:pPr>
      <w:r w:rsidRPr="00293DBC">
        <w:rPr>
          <w:sz w:val="28"/>
          <w:szCs w:val="28"/>
        </w:rPr>
        <w:t>EN3160 - Image Processing and Machine Vision</w:t>
      </w:r>
      <w:r w:rsidRPr="00293DBC">
        <w:rPr>
          <w:sz w:val="28"/>
          <w:szCs w:val="28"/>
        </w:rPr>
        <w:br/>
        <w:t xml:space="preserve">Assignment 2 </w:t>
      </w:r>
      <w:r w:rsidRPr="00293DBC">
        <w:rPr>
          <w:sz w:val="28"/>
          <w:szCs w:val="28"/>
        </w:rPr>
        <w:br/>
      </w:r>
      <w:r w:rsidRPr="000351C1">
        <w:rPr>
          <w:sz w:val="28"/>
          <w:szCs w:val="28"/>
          <w:u w:val="single"/>
        </w:rPr>
        <w:t>Fitting and Alignment</w:t>
      </w:r>
    </w:p>
    <w:p w14:paraId="65C74161" w14:textId="40CF856B" w:rsidR="009A085A" w:rsidRPr="009A085A" w:rsidRDefault="009A085A" w:rsidP="009A085A">
      <w:r w:rsidRPr="009A085A">
        <w:t xml:space="preserve">Name   </w:t>
      </w:r>
      <w:r>
        <w:t xml:space="preserve">   </w:t>
      </w:r>
      <w:r w:rsidR="00E21242">
        <w:t xml:space="preserve">     </w:t>
      </w:r>
      <w:r w:rsidRPr="009A085A">
        <w:t>: Rajakaruna. R. W. M. D. S</w:t>
      </w:r>
    </w:p>
    <w:p w14:paraId="2326DE5B" w14:textId="606609FA" w:rsidR="009A085A" w:rsidRDefault="009A085A" w:rsidP="009A085A">
      <w:r w:rsidRPr="009A085A">
        <w:t xml:space="preserve">Index No </w:t>
      </w:r>
      <w:r w:rsidR="00E21242">
        <w:t xml:space="preserve">     </w:t>
      </w:r>
      <w:r w:rsidRPr="009A085A">
        <w:t>:</w:t>
      </w:r>
      <w:r w:rsidR="00E21242">
        <w:t xml:space="preserve"> 220498D</w:t>
      </w:r>
    </w:p>
    <w:p w14:paraId="1B5255B6" w14:textId="19D366EC" w:rsidR="00717D0D" w:rsidRDefault="00E21242" w:rsidP="009A085A">
      <w:r>
        <w:t>GitHub Link :</w:t>
      </w:r>
      <w:r w:rsidR="00717D0D">
        <w:t xml:space="preserve"> </w:t>
      </w:r>
      <w:hyperlink r:id="rId7" w:history="1">
        <w:r w:rsidR="00717D0D" w:rsidRPr="00717D0D">
          <w:rPr>
            <w:rStyle w:val="Hyperlink"/>
          </w:rPr>
          <w:t>Assignment_2</w:t>
        </w:r>
      </w:hyperlink>
    </w:p>
    <w:p w14:paraId="045AD36E" w14:textId="41479371" w:rsidR="00E21242" w:rsidRDefault="009E1ED2" w:rsidP="009A085A">
      <w:pPr>
        <w:rPr>
          <w:u w:val="single"/>
        </w:rPr>
      </w:pPr>
      <w:r w:rsidRPr="00E21242">
        <w:rPr>
          <w:noProof/>
          <w:u w:val="single"/>
        </w:rPr>
        <w:drawing>
          <wp:anchor distT="0" distB="0" distL="114300" distR="114300" simplePos="0" relativeHeight="251610624" behindDoc="0" locked="0" layoutInCell="1" allowOverlap="1" wp14:anchorId="39FE1597" wp14:editId="3B297AF0">
            <wp:simplePos x="0" y="0"/>
            <wp:positionH relativeFrom="column">
              <wp:posOffset>-86458</wp:posOffset>
            </wp:positionH>
            <wp:positionV relativeFrom="paragraph">
              <wp:posOffset>312420</wp:posOffset>
            </wp:positionV>
            <wp:extent cx="4369253" cy="2120900"/>
            <wp:effectExtent l="19050" t="19050" r="0" b="0"/>
            <wp:wrapNone/>
            <wp:docPr id="1" name="Picture 1" descr="A field of flowers with clou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field of flowers with clouds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27" r="-1" b="1517"/>
                    <a:stretch/>
                  </pic:blipFill>
                  <pic:spPr bwMode="auto">
                    <a:xfrm>
                      <a:off x="0" y="0"/>
                      <a:ext cx="4369253" cy="2120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21242">
        <w:rPr>
          <w:u w:val="single"/>
        </w:rPr>
        <w:t>Question 1 :</w:t>
      </w:r>
      <w:r w:rsidR="00293DBC">
        <w:rPr>
          <w:u w:val="single"/>
        </w:rPr>
        <w:t xml:space="preserve"> </w:t>
      </w:r>
      <w:r w:rsidR="00E21242">
        <w:rPr>
          <w:u w:val="single"/>
        </w:rPr>
        <w:t>Blob Detection using Laplacian of Gaussians and Scale Space Extreme Detection</w:t>
      </w:r>
    </w:p>
    <w:p w14:paraId="51F32779" w14:textId="00E73777" w:rsidR="00E21242" w:rsidRDefault="00784A31" w:rsidP="009A085A">
      <w:pPr>
        <w:rPr>
          <w:u w:val="single"/>
        </w:rPr>
      </w:pPr>
      <w:r>
        <w:rPr>
          <w:noProof/>
          <w:u w:val="single"/>
        </w:rPr>
        <w:pict w14:anchorId="4E24093C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49.85pt;margin-top:1.1pt;width:187.85pt;height:167.55pt;z-index:251659264">
            <v:textbox style="mso-next-textbox:#_x0000_s1027">
              <w:txbxContent>
                <w:p w14:paraId="57831EBC" w14:textId="2B482637" w:rsidR="00E21242" w:rsidRDefault="001E6D25">
                  <w:r>
                    <w:t xml:space="preserve">In this task, I used the </w:t>
                  </w:r>
                  <w:r>
                    <w:rPr>
                      <w:rStyle w:val="Strong"/>
                    </w:rPr>
                    <w:t>Laplacian of Gaussian (</w:t>
                  </w:r>
                  <w:proofErr w:type="spellStart"/>
                  <w:r>
                    <w:rPr>
                      <w:rStyle w:val="Strong"/>
                    </w:rPr>
                    <w:t>LoG</w:t>
                  </w:r>
                  <w:proofErr w:type="spellEnd"/>
                  <w:r>
                    <w:rPr>
                      <w:rStyle w:val="Strong"/>
                    </w:rPr>
                    <w:t>)</w:t>
                  </w:r>
                  <w:r>
                    <w:t xml:space="preserve"> method with </w:t>
                  </w:r>
                  <w:r>
                    <w:rPr>
                      <w:rStyle w:val="Strong"/>
                    </w:rPr>
                    <w:t>scale</w:t>
                  </w:r>
                  <w:r w:rsidR="003553B3">
                    <w:rPr>
                      <w:rStyle w:val="Strong"/>
                    </w:rPr>
                    <w:t>-</w:t>
                  </w:r>
                  <w:r>
                    <w:rPr>
                      <w:rStyle w:val="Strong"/>
                    </w:rPr>
                    <w:t>space extrema detection</w:t>
                  </w:r>
                  <w:r>
                    <w:t xml:space="preserve"> to identify circular blobs in the </w:t>
                  </w:r>
                  <w:r>
                    <w:rPr>
                      <w:rStyle w:val="Emphasis"/>
                    </w:rPr>
                    <w:t>sunflower field</w:t>
                  </w:r>
                  <w:r>
                    <w:t xml:space="preserve"> image. The </w:t>
                  </w:r>
                  <w:proofErr w:type="spellStart"/>
                  <w:r>
                    <w:rPr>
                      <w:rStyle w:val="HTMLCode"/>
                      <w:rFonts w:eastAsiaTheme="minorHAnsi"/>
                    </w:rPr>
                    <w:t>LoG_filter</w:t>
                  </w:r>
                  <w:proofErr w:type="spellEnd"/>
                  <w:r>
                    <w:t xml:space="preserve"> function was applied across different σ values to build a scale-space representation, allowing detection of blobs at multiple sizes. The figure shows the results for </w:t>
                  </w:r>
                  <w:r>
                    <w:rPr>
                      <w:rStyle w:val="Strong"/>
                    </w:rPr>
                    <w:t>σ = 2</w:t>
                  </w:r>
                  <w:r>
                    <w:t xml:space="preserve"> and </w:t>
                  </w:r>
                  <w:r>
                    <w:rPr>
                      <w:rStyle w:val="Strong"/>
                    </w:rPr>
                    <w:t>σ = 3</w:t>
                  </w:r>
                  <w:r>
                    <w:t>, where smaller σ highlights fine details and smaller blobs, while larger σ emphasizes broader and larger blobs, effectively capturing circular features of varying scales across the image.</w:t>
                  </w:r>
                </w:p>
              </w:txbxContent>
            </v:textbox>
          </v:shape>
        </w:pict>
      </w:r>
    </w:p>
    <w:p w14:paraId="05D5D598" w14:textId="0047865B" w:rsidR="00E21242" w:rsidRDefault="00E21242" w:rsidP="009A085A">
      <w:pPr>
        <w:rPr>
          <w:u w:val="single"/>
        </w:rPr>
      </w:pPr>
    </w:p>
    <w:p w14:paraId="16D3A9CA" w14:textId="512575D6" w:rsidR="00E21242" w:rsidRDefault="00E21242" w:rsidP="009A085A">
      <w:pPr>
        <w:rPr>
          <w:u w:val="single"/>
        </w:rPr>
      </w:pPr>
    </w:p>
    <w:p w14:paraId="25266936" w14:textId="2FA8886F" w:rsidR="00E21242" w:rsidRDefault="00E21242" w:rsidP="009A085A">
      <w:pPr>
        <w:rPr>
          <w:u w:val="single"/>
        </w:rPr>
      </w:pPr>
    </w:p>
    <w:p w14:paraId="68F431C8" w14:textId="4EDFD77F" w:rsidR="00E21242" w:rsidRDefault="00E21242" w:rsidP="009A085A">
      <w:pPr>
        <w:rPr>
          <w:u w:val="single"/>
        </w:rPr>
      </w:pPr>
    </w:p>
    <w:p w14:paraId="153D0BBE" w14:textId="437AE927" w:rsidR="00E21242" w:rsidRDefault="00E21242" w:rsidP="009A085A">
      <w:pPr>
        <w:rPr>
          <w:u w:val="single"/>
        </w:rPr>
      </w:pPr>
    </w:p>
    <w:p w14:paraId="0795AB97" w14:textId="4849FFC9" w:rsidR="00E21242" w:rsidRDefault="00E21242" w:rsidP="009A085A">
      <w:pPr>
        <w:rPr>
          <w:u w:val="single"/>
        </w:rPr>
      </w:pPr>
    </w:p>
    <w:p w14:paraId="3FE401A3" w14:textId="02607B88" w:rsidR="00E21242" w:rsidRDefault="00E21242" w:rsidP="009A085A">
      <w:pPr>
        <w:rPr>
          <w:u w:val="single"/>
        </w:rPr>
      </w:pPr>
    </w:p>
    <w:p w14:paraId="3AB5237D" w14:textId="4A6FBC50" w:rsidR="00E21242" w:rsidRDefault="00717D0D" w:rsidP="009A085A">
      <w:pPr>
        <w:rPr>
          <w:u w:val="single"/>
        </w:rPr>
      </w:pPr>
      <w:r w:rsidRPr="00831D48">
        <w:rPr>
          <w:noProof/>
          <w:u w:val="single"/>
        </w:rPr>
        <w:drawing>
          <wp:anchor distT="0" distB="0" distL="114300" distR="114300" simplePos="0" relativeHeight="251652608" behindDoc="0" locked="0" layoutInCell="1" allowOverlap="1" wp14:anchorId="567A9CA8" wp14:editId="65B8C3A7">
            <wp:simplePos x="0" y="0"/>
            <wp:positionH relativeFrom="column">
              <wp:posOffset>187325</wp:posOffset>
            </wp:positionH>
            <wp:positionV relativeFrom="paragraph">
              <wp:posOffset>33508</wp:posOffset>
            </wp:positionV>
            <wp:extent cx="6459416" cy="1702185"/>
            <wp:effectExtent l="0" t="0" r="0" b="0"/>
            <wp:wrapNone/>
            <wp:docPr id="3" name="Picture 3" descr="A computer code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code with colorful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416" cy="170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7664A" w14:textId="149EE764" w:rsidR="00E21242" w:rsidRDefault="00E21242" w:rsidP="009A085A">
      <w:pPr>
        <w:rPr>
          <w:u w:val="single"/>
        </w:rPr>
      </w:pPr>
    </w:p>
    <w:p w14:paraId="6A32E489" w14:textId="54124A93" w:rsidR="00E21242" w:rsidRDefault="00E21242" w:rsidP="009A085A">
      <w:pPr>
        <w:rPr>
          <w:u w:val="single"/>
        </w:rPr>
      </w:pPr>
    </w:p>
    <w:p w14:paraId="7CCADE22" w14:textId="5CAAFF7A" w:rsidR="00E21242" w:rsidRDefault="00E21242" w:rsidP="009A085A">
      <w:pPr>
        <w:rPr>
          <w:u w:val="single"/>
        </w:rPr>
      </w:pPr>
    </w:p>
    <w:p w14:paraId="7FD588F9" w14:textId="69F10A9D" w:rsidR="00E21242" w:rsidRDefault="00E21242" w:rsidP="009A085A">
      <w:pPr>
        <w:rPr>
          <w:u w:val="single"/>
        </w:rPr>
      </w:pPr>
    </w:p>
    <w:p w14:paraId="6EFB6CF9" w14:textId="3A779822" w:rsidR="00E21242" w:rsidRDefault="00E21242" w:rsidP="009A085A">
      <w:pPr>
        <w:rPr>
          <w:u w:val="single"/>
        </w:rPr>
      </w:pPr>
    </w:p>
    <w:p w14:paraId="45D9561C" w14:textId="2E90298E" w:rsidR="00E21242" w:rsidRDefault="00293DBC" w:rsidP="009A085A">
      <w:pPr>
        <w:rPr>
          <w:u w:val="single"/>
        </w:rPr>
      </w:pPr>
      <w:r w:rsidRPr="00293DBC">
        <w:rPr>
          <w:noProof/>
          <w:u w:val="single"/>
        </w:rPr>
        <w:drawing>
          <wp:anchor distT="0" distB="0" distL="114300" distR="114300" simplePos="0" relativeHeight="251620864" behindDoc="0" locked="0" layoutInCell="1" allowOverlap="1" wp14:anchorId="3626010B" wp14:editId="6BDF0DD2">
            <wp:simplePos x="0" y="0"/>
            <wp:positionH relativeFrom="column">
              <wp:posOffset>111125</wp:posOffset>
            </wp:positionH>
            <wp:positionV relativeFrom="paragraph">
              <wp:posOffset>158750</wp:posOffset>
            </wp:positionV>
            <wp:extent cx="6645910" cy="1559169"/>
            <wp:effectExtent l="0" t="0" r="0" b="0"/>
            <wp:wrapNone/>
            <wp:docPr id="4" name="Picture 4" descr="A collage of a field of sunflowers with Akaka Falls State Park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llage of a field of sunflowers with Akaka Falls State Park in the background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15"/>
                    <a:stretch/>
                  </pic:blipFill>
                  <pic:spPr bwMode="auto">
                    <a:xfrm>
                      <a:off x="0" y="0"/>
                      <a:ext cx="6645910" cy="1559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FCFB3C0" w14:textId="3BC4BECC" w:rsidR="00E21242" w:rsidRDefault="00E21242" w:rsidP="009A085A">
      <w:pPr>
        <w:rPr>
          <w:u w:val="single"/>
        </w:rPr>
      </w:pPr>
    </w:p>
    <w:p w14:paraId="56391377" w14:textId="1978C4F4" w:rsidR="00E21242" w:rsidRDefault="00E21242" w:rsidP="009A085A">
      <w:pPr>
        <w:rPr>
          <w:u w:val="single"/>
        </w:rPr>
      </w:pPr>
    </w:p>
    <w:p w14:paraId="06D21908" w14:textId="139D67A1" w:rsidR="00E21242" w:rsidRDefault="00E21242" w:rsidP="009A085A">
      <w:pPr>
        <w:rPr>
          <w:u w:val="single"/>
        </w:rPr>
      </w:pPr>
    </w:p>
    <w:p w14:paraId="1FCA785A" w14:textId="06D0558F" w:rsidR="00E21242" w:rsidRDefault="00E21242" w:rsidP="009A085A">
      <w:pPr>
        <w:rPr>
          <w:u w:val="single"/>
        </w:rPr>
      </w:pPr>
    </w:p>
    <w:p w14:paraId="4FF0AA06" w14:textId="3C9F8F90" w:rsidR="00E21242" w:rsidRDefault="00E21242" w:rsidP="009A085A">
      <w:pPr>
        <w:rPr>
          <w:u w:val="single"/>
        </w:rPr>
      </w:pPr>
    </w:p>
    <w:p w14:paraId="2CD0A7D4" w14:textId="50534A5F" w:rsidR="009E4C39" w:rsidRDefault="00717D0D" w:rsidP="005039B6">
      <w:pPr>
        <w:rPr>
          <w:u w:val="single"/>
        </w:rPr>
      </w:pPr>
      <w:r w:rsidRPr="009E1ED2">
        <w:rPr>
          <w:noProof/>
          <w:u w:val="single"/>
        </w:rPr>
        <w:drawing>
          <wp:anchor distT="0" distB="0" distL="114300" distR="114300" simplePos="0" relativeHeight="251655680" behindDoc="0" locked="0" layoutInCell="1" allowOverlap="1" wp14:anchorId="17AAD4D8" wp14:editId="034C4270">
            <wp:simplePos x="0" y="0"/>
            <wp:positionH relativeFrom="column">
              <wp:posOffset>111511</wp:posOffset>
            </wp:positionH>
            <wp:positionV relativeFrom="paragraph">
              <wp:posOffset>124069</wp:posOffset>
            </wp:positionV>
            <wp:extent cx="6645910" cy="2397370"/>
            <wp:effectExtent l="0" t="0" r="0" b="0"/>
            <wp:wrapNone/>
            <wp:docPr id="5" name="Picture 5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with text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923"/>
                    <a:stretch/>
                  </pic:blipFill>
                  <pic:spPr bwMode="auto">
                    <a:xfrm>
                      <a:off x="0" y="0"/>
                      <a:ext cx="6645910" cy="239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D542F78" w14:textId="5887D0FE" w:rsidR="009E4C39" w:rsidRDefault="009E4C39" w:rsidP="005039B6">
      <w:pPr>
        <w:rPr>
          <w:u w:val="single"/>
        </w:rPr>
      </w:pPr>
    </w:p>
    <w:p w14:paraId="1D80399A" w14:textId="2253C1C0" w:rsidR="009E4C39" w:rsidRDefault="009E4C39" w:rsidP="005039B6">
      <w:pPr>
        <w:rPr>
          <w:u w:val="single"/>
        </w:rPr>
      </w:pPr>
    </w:p>
    <w:p w14:paraId="2125EFE2" w14:textId="77777777" w:rsidR="009E4C39" w:rsidRDefault="009E4C39" w:rsidP="005039B6">
      <w:pPr>
        <w:rPr>
          <w:u w:val="single"/>
        </w:rPr>
      </w:pPr>
    </w:p>
    <w:p w14:paraId="4072D50C" w14:textId="77777777" w:rsidR="009E4C39" w:rsidRDefault="009E4C39" w:rsidP="005039B6">
      <w:pPr>
        <w:rPr>
          <w:u w:val="single"/>
        </w:rPr>
      </w:pPr>
    </w:p>
    <w:p w14:paraId="66FC7224" w14:textId="77777777" w:rsidR="009E4C39" w:rsidRDefault="009E4C39" w:rsidP="005039B6">
      <w:pPr>
        <w:rPr>
          <w:u w:val="single"/>
        </w:rPr>
      </w:pPr>
    </w:p>
    <w:p w14:paraId="4A98B66C" w14:textId="73BFFF65" w:rsidR="009E4C39" w:rsidRDefault="009E4C39" w:rsidP="005039B6">
      <w:pPr>
        <w:rPr>
          <w:u w:val="single"/>
        </w:rPr>
      </w:pPr>
    </w:p>
    <w:p w14:paraId="307D28D9" w14:textId="2A60ECEE" w:rsidR="009E1ED2" w:rsidRDefault="00717D0D" w:rsidP="005039B6">
      <w:pPr>
        <w:rPr>
          <w:u w:val="single"/>
        </w:rPr>
      </w:pPr>
      <w:r w:rsidRPr="009E1ED2">
        <w:rPr>
          <w:noProof/>
          <w:u w:val="single"/>
        </w:rPr>
        <w:lastRenderedPageBreak/>
        <w:drawing>
          <wp:anchor distT="0" distB="0" distL="114300" distR="114300" simplePos="0" relativeHeight="251657728" behindDoc="0" locked="0" layoutInCell="1" allowOverlap="1" wp14:anchorId="3EC81F46" wp14:editId="6E260B01">
            <wp:simplePos x="0" y="0"/>
            <wp:positionH relativeFrom="column">
              <wp:posOffset>76200</wp:posOffset>
            </wp:positionH>
            <wp:positionV relativeFrom="paragraph">
              <wp:posOffset>-169398</wp:posOffset>
            </wp:positionV>
            <wp:extent cx="6645910" cy="957629"/>
            <wp:effectExtent l="0" t="0" r="0" b="0"/>
            <wp:wrapNone/>
            <wp:docPr id="6" name="Picture 6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with text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96"/>
                    <a:stretch/>
                  </pic:blipFill>
                  <pic:spPr bwMode="auto">
                    <a:xfrm>
                      <a:off x="0" y="0"/>
                      <a:ext cx="6645910" cy="957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u w:val="single"/>
        </w:rPr>
        <w:br/>
      </w:r>
    </w:p>
    <w:p w14:paraId="0711A9C8" w14:textId="77BEC5A0" w:rsidR="009E1ED2" w:rsidRDefault="009E1ED2" w:rsidP="005039B6">
      <w:pPr>
        <w:rPr>
          <w:u w:val="single"/>
        </w:rPr>
      </w:pPr>
    </w:p>
    <w:p w14:paraId="7CB75747" w14:textId="2C213779" w:rsidR="009E1ED2" w:rsidRDefault="00E66AA2" w:rsidP="005039B6">
      <w:pPr>
        <w:rPr>
          <w:u w:val="single"/>
        </w:rPr>
      </w:pPr>
      <w:r w:rsidRPr="00E66AA2">
        <w:rPr>
          <w:noProof/>
          <w:u w:val="single"/>
        </w:rPr>
        <w:drawing>
          <wp:anchor distT="0" distB="0" distL="114300" distR="114300" simplePos="0" relativeHeight="251663872" behindDoc="0" locked="0" layoutInCell="1" allowOverlap="1" wp14:anchorId="10706702" wp14:editId="51E44003">
            <wp:simplePos x="0" y="0"/>
            <wp:positionH relativeFrom="column">
              <wp:posOffset>3106469</wp:posOffset>
            </wp:positionH>
            <wp:positionV relativeFrom="paragraph">
              <wp:posOffset>236806</wp:posOffset>
            </wp:positionV>
            <wp:extent cx="3734878" cy="1535723"/>
            <wp:effectExtent l="0" t="0" r="0" b="0"/>
            <wp:wrapNone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878" cy="1535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57F7E" w14:textId="6DCD2866" w:rsidR="009E1ED2" w:rsidRDefault="00E66AA2" w:rsidP="005039B6">
      <w:pPr>
        <w:rPr>
          <w:u w:val="single"/>
        </w:rPr>
      </w:pPr>
      <w:r w:rsidRPr="00E66AA2">
        <w:rPr>
          <w:noProof/>
          <w:u w:val="single"/>
        </w:rPr>
        <w:drawing>
          <wp:anchor distT="0" distB="0" distL="114300" distR="114300" simplePos="0" relativeHeight="251648512" behindDoc="0" locked="0" layoutInCell="1" allowOverlap="1" wp14:anchorId="7D1160B0" wp14:editId="41497EDE">
            <wp:simplePos x="0" y="0"/>
            <wp:positionH relativeFrom="column">
              <wp:posOffset>64477</wp:posOffset>
            </wp:positionH>
            <wp:positionV relativeFrom="paragraph">
              <wp:posOffset>22127</wp:posOffset>
            </wp:positionV>
            <wp:extent cx="2854569" cy="1303710"/>
            <wp:effectExtent l="0" t="0" r="0" b="0"/>
            <wp:wrapNone/>
            <wp:docPr id="7" name="Picture 7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screen with white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569" cy="130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F71C6" w14:textId="12238F09" w:rsidR="00E66AA2" w:rsidRDefault="00E66AA2" w:rsidP="005039B6">
      <w:pPr>
        <w:rPr>
          <w:u w:val="single"/>
        </w:rPr>
      </w:pPr>
    </w:p>
    <w:p w14:paraId="1429273F" w14:textId="798A502F" w:rsidR="00E66AA2" w:rsidRDefault="00E66AA2" w:rsidP="005039B6">
      <w:pPr>
        <w:rPr>
          <w:u w:val="single"/>
        </w:rPr>
      </w:pPr>
    </w:p>
    <w:p w14:paraId="6CBFFC49" w14:textId="21975CB4" w:rsidR="00E66AA2" w:rsidRDefault="00E66AA2" w:rsidP="005039B6">
      <w:pPr>
        <w:rPr>
          <w:u w:val="single"/>
        </w:rPr>
      </w:pPr>
    </w:p>
    <w:p w14:paraId="0CDFFA35" w14:textId="67F74BF9" w:rsidR="00E66AA2" w:rsidRDefault="00E66AA2" w:rsidP="005039B6">
      <w:pPr>
        <w:rPr>
          <w:u w:val="single"/>
        </w:rPr>
      </w:pPr>
    </w:p>
    <w:p w14:paraId="4051918A" w14:textId="58CD97C8" w:rsidR="00E66AA2" w:rsidRDefault="00E66AA2" w:rsidP="005039B6">
      <w:pPr>
        <w:rPr>
          <w:u w:val="single"/>
        </w:rPr>
      </w:pPr>
    </w:p>
    <w:p w14:paraId="07BF4392" w14:textId="3360C40C" w:rsidR="00E66AA2" w:rsidRPr="00E66AA2" w:rsidRDefault="00E66AA2" w:rsidP="005039B6">
      <w:r>
        <w:t xml:space="preserve">Here I have run this for 8 iterations and get the largest blob when </w:t>
      </w:r>
      <w:r w:rsidRPr="00E66AA2">
        <w:rPr>
          <w:rStyle w:val="Strong"/>
          <w:b w:val="0"/>
          <w:bCs w:val="0"/>
        </w:rPr>
        <w:t>σ</w:t>
      </w:r>
      <w:r>
        <w:rPr>
          <w:rStyle w:val="Strong"/>
          <w:b w:val="0"/>
          <w:bCs w:val="0"/>
        </w:rPr>
        <w:t xml:space="preserve"> = 8.</w:t>
      </w:r>
    </w:p>
    <w:p w14:paraId="17834A09" w14:textId="338D0350" w:rsidR="005039B6" w:rsidRDefault="00E66AA2" w:rsidP="005039B6">
      <w:pPr>
        <w:rPr>
          <w:u w:val="single"/>
        </w:rPr>
      </w:pPr>
      <w:r w:rsidRPr="00E66AA2">
        <w:rPr>
          <w:noProof/>
          <w:u w:val="single"/>
        </w:rPr>
        <w:drawing>
          <wp:anchor distT="0" distB="0" distL="114300" distR="114300" simplePos="0" relativeHeight="251672064" behindDoc="0" locked="0" layoutInCell="1" allowOverlap="1" wp14:anchorId="2857455A" wp14:editId="4345B774">
            <wp:simplePos x="0" y="0"/>
            <wp:positionH relativeFrom="column">
              <wp:posOffset>3632835</wp:posOffset>
            </wp:positionH>
            <wp:positionV relativeFrom="paragraph">
              <wp:posOffset>262402</wp:posOffset>
            </wp:positionV>
            <wp:extent cx="3212969" cy="3216959"/>
            <wp:effectExtent l="19050" t="19050" r="6985" b="2540"/>
            <wp:wrapNone/>
            <wp:docPr id="9" name="Picture 9" descr="A graph with colored lines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with colored lines and dots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969" cy="321695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9B6">
        <w:rPr>
          <w:u w:val="single"/>
        </w:rPr>
        <w:t xml:space="preserve">Question 2 : </w:t>
      </w:r>
      <w:r w:rsidR="009E4C39">
        <w:rPr>
          <w:u w:val="single"/>
        </w:rPr>
        <w:t>Line and Circle estimation using RANSAC Algorithm</w:t>
      </w:r>
    </w:p>
    <w:p w14:paraId="44C1006C" w14:textId="00772BC7" w:rsidR="00E21242" w:rsidRDefault="00784A31" w:rsidP="009A085A">
      <w:pPr>
        <w:rPr>
          <w:u w:val="single"/>
        </w:rPr>
      </w:pPr>
      <w:r>
        <w:rPr>
          <w:noProof/>
          <w:u w:val="single"/>
        </w:rPr>
        <w:pict w14:anchorId="5267F1B0">
          <v:shape id="_x0000_s1030" type="#_x0000_t202" style="position:absolute;margin-left:0;margin-top:.9pt;width:276.45pt;height:108pt;z-index:251668480">
            <v:textbox>
              <w:txbxContent>
                <w:p w14:paraId="78AFBF95" w14:textId="055EA177" w:rsidR="005E4DAF" w:rsidRDefault="005E4DAF">
                  <w:r>
                    <w:t>If we choose to detect the circle first without selecting the line, many points may lie close to the line. In such cases, when three random points are selected to fit a circle, they might lie very close to the line instead of forming a true circular boundary. As a result, many more iterations would be required to find the correct points that accurately define the circle.</w:t>
                  </w:r>
                </w:p>
              </w:txbxContent>
            </v:textbox>
          </v:shape>
        </w:pict>
      </w:r>
    </w:p>
    <w:p w14:paraId="3DBA0138" w14:textId="49B03563" w:rsidR="00E21242" w:rsidRDefault="00E21242" w:rsidP="009A085A">
      <w:pPr>
        <w:rPr>
          <w:u w:val="single"/>
        </w:rPr>
      </w:pPr>
    </w:p>
    <w:p w14:paraId="2226077B" w14:textId="3DBF440F" w:rsidR="00E21242" w:rsidRDefault="00E21242" w:rsidP="009A085A">
      <w:pPr>
        <w:rPr>
          <w:u w:val="single"/>
        </w:rPr>
      </w:pPr>
    </w:p>
    <w:p w14:paraId="33015236" w14:textId="3A4A8FA5" w:rsidR="00E21242" w:rsidRDefault="00E21242" w:rsidP="009A085A">
      <w:pPr>
        <w:rPr>
          <w:u w:val="single"/>
        </w:rPr>
      </w:pPr>
    </w:p>
    <w:p w14:paraId="3ECBC36E" w14:textId="46DFBF0A" w:rsidR="00E21242" w:rsidRDefault="00E21242" w:rsidP="009A085A">
      <w:pPr>
        <w:rPr>
          <w:u w:val="single"/>
        </w:rPr>
      </w:pPr>
    </w:p>
    <w:p w14:paraId="24C6CE4C" w14:textId="08CA089A" w:rsidR="00CF3AB2" w:rsidRPr="00CF3AB2" w:rsidRDefault="00CF3AB2" w:rsidP="00CF3AB2">
      <w:pPr>
        <w:pStyle w:val="ListParagraph"/>
        <w:numPr>
          <w:ilvl w:val="0"/>
          <w:numId w:val="1"/>
        </w:numPr>
      </w:pPr>
      <w:r w:rsidRPr="00CF3AB2">
        <w:t>Estimated Line</w:t>
      </w:r>
    </w:p>
    <w:p w14:paraId="284236E6" w14:textId="49B8A11C" w:rsidR="005E4DAF" w:rsidRDefault="00BF3004" w:rsidP="009A085A">
      <w:pPr>
        <w:rPr>
          <w:u w:val="single"/>
        </w:rPr>
      </w:pPr>
      <w:r w:rsidRPr="005E4DAF">
        <w:rPr>
          <w:noProof/>
          <w:u w:val="single"/>
        </w:rPr>
        <w:drawing>
          <wp:anchor distT="0" distB="0" distL="114300" distR="114300" simplePos="0" relativeHeight="251680256" behindDoc="0" locked="0" layoutInCell="1" allowOverlap="1" wp14:anchorId="6F9F0B2C" wp14:editId="4478C06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487420" cy="37592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EF7F5" w14:textId="77777777" w:rsidR="00BF3004" w:rsidRDefault="00BF3004" w:rsidP="009A085A">
      <w:pPr>
        <w:rPr>
          <w:u w:val="single"/>
        </w:rPr>
      </w:pPr>
    </w:p>
    <w:p w14:paraId="5E6836AA" w14:textId="4968CB00" w:rsidR="00CF3AB2" w:rsidRPr="00CF3AB2" w:rsidRDefault="00CF3AB2" w:rsidP="00CF3AB2">
      <w:pPr>
        <w:pStyle w:val="ListParagraph"/>
        <w:numPr>
          <w:ilvl w:val="0"/>
          <w:numId w:val="1"/>
        </w:numPr>
      </w:pPr>
      <w:r w:rsidRPr="00CF3AB2">
        <w:t>Estimated Circle</w:t>
      </w:r>
    </w:p>
    <w:p w14:paraId="72FC8945" w14:textId="79E4ED15" w:rsidR="005E4DAF" w:rsidRDefault="00CF3AB2" w:rsidP="009A085A">
      <w:pPr>
        <w:rPr>
          <w:u w:val="single"/>
        </w:rPr>
      </w:pPr>
      <w:r w:rsidRPr="005E4DAF">
        <w:rPr>
          <w:noProof/>
          <w:u w:val="single"/>
        </w:rPr>
        <w:drawing>
          <wp:anchor distT="0" distB="0" distL="114300" distR="114300" simplePos="0" relativeHeight="251685376" behindDoc="0" locked="0" layoutInCell="1" allowOverlap="1" wp14:anchorId="78D89125" wp14:editId="640FC196">
            <wp:simplePos x="0" y="0"/>
            <wp:positionH relativeFrom="column">
              <wp:posOffset>0</wp:posOffset>
            </wp:positionH>
            <wp:positionV relativeFrom="paragraph">
              <wp:posOffset>54806</wp:posOffset>
            </wp:positionV>
            <wp:extent cx="2971800" cy="374822"/>
            <wp:effectExtent l="0" t="0" r="0" b="0"/>
            <wp:wrapNone/>
            <wp:docPr id="11" name="Picture 1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lack background with white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74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23BCC" w14:textId="3F2D011B" w:rsidR="00E21242" w:rsidRDefault="00E21242" w:rsidP="009A085A">
      <w:pPr>
        <w:rPr>
          <w:u w:val="single"/>
        </w:rPr>
      </w:pPr>
    </w:p>
    <w:p w14:paraId="540807DC" w14:textId="249409CE" w:rsidR="00E21242" w:rsidRDefault="00CF3AB2" w:rsidP="009A085A">
      <w:pPr>
        <w:rPr>
          <w:u w:val="single"/>
        </w:rPr>
      </w:pPr>
      <w:r>
        <w:rPr>
          <w:u w:val="single"/>
        </w:rPr>
        <w:t xml:space="preserve">Question 3 : Superimposing an image </w:t>
      </w:r>
      <w:r w:rsidR="00CB2350">
        <w:rPr>
          <w:u w:val="single"/>
        </w:rPr>
        <w:t>on another image</w:t>
      </w:r>
    </w:p>
    <w:p w14:paraId="4161B1BA" w14:textId="2361706E" w:rsidR="00CB2350" w:rsidRPr="00CB2350" w:rsidRDefault="00267895" w:rsidP="009A085A">
      <w:r w:rsidRPr="00CB2350">
        <w:rPr>
          <w:noProof/>
        </w:rPr>
        <w:drawing>
          <wp:anchor distT="0" distB="0" distL="114300" distR="114300" simplePos="0" relativeHeight="251660800" behindDoc="0" locked="0" layoutInCell="1" allowOverlap="1" wp14:anchorId="233DCBEA" wp14:editId="71207613">
            <wp:simplePos x="0" y="0"/>
            <wp:positionH relativeFrom="column">
              <wp:posOffset>309978</wp:posOffset>
            </wp:positionH>
            <wp:positionV relativeFrom="paragraph">
              <wp:posOffset>77958</wp:posOffset>
            </wp:positionV>
            <wp:extent cx="4882515" cy="1177925"/>
            <wp:effectExtent l="0" t="0" r="0" b="0"/>
            <wp:wrapNone/>
            <wp:docPr id="12" name="Picture 12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with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7CB93" w14:textId="1F7A97EE" w:rsidR="00E21242" w:rsidRDefault="00E21242" w:rsidP="009A085A">
      <w:pPr>
        <w:rPr>
          <w:u w:val="single"/>
        </w:rPr>
      </w:pPr>
    </w:p>
    <w:p w14:paraId="2E0266CE" w14:textId="408D3501" w:rsidR="00E21242" w:rsidRDefault="00E21242" w:rsidP="009A085A">
      <w:pPr>
        <w:rPr>
          <w:u w:val="single"/>
        </w:rPr>
      </w:pPr>
    </w:p>
    <w:p w14:paraId="72BA4F5C" w14:textId="3BB8A8A2" w:rsidR="00E21242" w:rsidRDefault="00E21242" w:rsidP="009A085A">
      <w:pPr>
        <w:rPr>
          <w:u w:val="single"/>
        </w:rPr>
      </w:pPr>
    </w:p>
    <w:p w14:paraId="00480CC1" w14:textId="6C22F158" w:rsidR="00E21242" w:rsidRDefault="00546B23" w:rsidP="009A085A">
      <w:pPr>
        <w:rPr>
          <w:u w:val="single"/>
        </w:rPr>
      </w:pPr>
      <w:r w:rsidRPr="00CB2350">
        <w:rPr>
          <w:noProof/>
          <w:u w:val="single"/>
        </w:rPr>
        <w:drawing>
          <wp:anchor distT="0" distB="0" distL="114300" distR="114300" simplePos="0" relativeHeight="251659776" behindDoc="0" locked="0" layoutInCell="1" allowOverlap="1" wp14:anchorId="7E0EA382" wp14:editId="245D7093">
            <wp:simplePos x="0" y="0"/>
            <wp:positionH relativeFrom="column">
              <wp:posOffset>200666</wp:posOffset>
            </wp:positionH>
            <wp:positionV relativeFrom="paragraph">
              <wp:posOffset>244524</wp:posOffset>
            </wp:positionV>
            <wp:extent cx="5924550" cy="1933149"/>
            <wp:effectExtent l="19050" t="19050" r="0" b="0"/>
            <wp:wrapNone/>
            <wp:docPr id="13" name="Picture 13" descr="A two story building with a sidewalk and gra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two story building with a sidewalk and grass&#10;&#10;Description automatically generated with medium confidenc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93314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7E5EE" w14:textId="726C8F89" w:rsidR="00E21242" w:rsidRDefault="00E21242" w:rsidP="009A085A">
      <w:pPr>
        <w:rPr>
          <w:u w:val="single"/>
        </w:rPr>
      </w:pPr>
    </w:p>
    <w:p w14:paraId="0C2FC7A8" w14:textId="200B1F5F" w:rsidR="00E21242" w:rsidRDefault="00E21242" w:rsidP="009A085A">
      <w:pPr>
        <w:rPr>
          <w:u w:val="single"/>
        </w:rPr>
      </w:pPr>
    </w:p>
    <w:p w14:paraId="65BF40D9" w14:textId="67015060" w:rsidR="00E21242" w:rsidRPr="00CB2350" w:rsidRDefault="00E21242" w:rsidP="009A085A"/>
    <w:p w14:paraId="0E3DE44B" w14:textId="776BD833" w:rsidR="00E21242" w:rsidRDefault="00E21242" w:rsidP="009A085A">
      <w:pPr>
        <w:rPr>
          <w:u w:val="single"/>
        </w:rPr>
      </w:pPr>
    </w:p>
    <w:p w14:paraId="7F521D40" w14:textId="7081BA9E" w:rsidR="00E21242" w:rsidRDefault="00E21242" w:rsidP="009A085A">
      <w:pPr>
        <w:rPr>
          <w:u w:val="single"/>
        </w:rPr>
      </w:pPr>
    </w:p>
    <w:p w14:paraId="1C033BF3" w14:textId="6B20FD76" w:rsidR="006826D9" w:rsidRDefault="00784A31" w:rsidP="009A085A">
      <w:pPr>
        <w:rPr>
          <w:u w:val="single"/>
        </w:rPr>
      </w:pPr>
      <w:r>
        <w:rPr>
          <w:noProof/>
          <w:u w:val="single"/>
        </w:rPr>
        <w:lastRenderedPageBreak/>
        <w:pict w14:anchorId="6BA8832A">
          <v:shape id="_x0000_s1032" type="#_x0000_t202" style="position:absolute;margin-left:3.7pt;margin-top:-20.35pt;width:525.7pt;height:57.7pt;z-index:251713024">
            <v:textbox>
              <w:txbxContent>
                <w:p w14:paraId="7629D595" w14:textId="571B51BE" w:rsidR="00095BCC" w:rsidRDefault="00267895">
                  <w:r>
                    <w:t xml:space="preserve">In this task, I superimposed a flag onto an architectural image by selecting four points on a planar surface, computing the </w:t>
                  </w:r>
                  <w:r>
                    <w:t>homograph</w:t>
                  </w:r>
                  <w:r>
                    <w:t>, and warping the flag to match the perspective. The result blends the flag naturally with the scene, creating a realistic overlay.</w:t>
                  </w:r>
                </w:p>
              </w:txbxContent>
            </v:textbox>
          </v:shape>
        </w:pict>
      </w:r>
    </w:p>
    <w:p w14:paraId="3DBBC49F" w14:textId="77777777" w:rsidR="006826D9" w:rsidRDefault="006826D9" w:rsidP="009A085A">
      <w:pPr>
        <w:rPr>
          <w:u w:val="single"/>
        </w:rPr>
      </w:pPr>
    </w:p>
    <w:p w14:paraId="06FACFC1" w14:textId="47EF2DC5" w:rsidR="00E21242" w:rsidRDefault="00BF3004" w:rsidP="009A085A">
      <w:pPr>
        <w:rPr>
          <w:u w:val="single"/>
        </w:rPr>
      </w:pPr>
      <w:r w:rsidRPr="00BF3004">
        <w:rPr>
          <w:noProof/>
        </w:rPr>
        <w:drawing>
          <wp:anchor distT="0" distB="0" distL="114300" distR="114300" simplePos="0" relativeHeight="251699712" behindDoc="0" locked="0" layoutInCell="1" allowOverlap="1" wp14:anchorId="01973797" wp14:editId="735EEE75">
            <wp:simplePos x="0" y="0"/>
            <wp:positionH relativeFrom="column">
              <wp:posOffset>345587</wp:posOffset>
            </wp:positionH>
            <wp:positionV relativeFrom="paragraph">
              <wp:posOffset>287020</wp:posOffset>
            </wp:positionV>
            <wp:extent cx="5967046" cy="2600391"/>
            <wp:effectExtent l="19050" t="19050" r="0" b="0"/>
            <wp:wrapNone/>
            <wp:docPr id="14" name="Picture 14" descr="A collage of a pain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llage of a painting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046" cy="26003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B2350">
        <w:rPr>
          <w:u w:val="single"/>
        </w:rPr>
        <w:t xml:space="preserve">Question 4 : </w:t>
      </w:r>
      <w:r>
        <w:rPr>
          <w:u w:val="single"/>
        </w:rPr>
        <w:t>Stitching Graffiti images</w:t>
      </w:r>
    </w:p>
    <w:p w14:paraId="039FA829" w14:textId="29DB3DC8" w:rsidR="00BF3004" w:rsidRPr="00BF3004" w:rsidRDefault="00BF3004" w:rsidP="009A085A"/>
    <w:p w14:paraId="3C11EE3F" w14:textId="1800D32F" w:rsidR="00E21242" w:rsidRDefault="00E21242" w:rsidP="009A085A">
      <w:pPr>
        <w:rPr>
          <w:u w:val="single"/>
        </w:rPr>
      </w:pPr>
    </w:p>
    <w:p w14:paraId="385564C5" w14:textId="1F6D204D" w:rsidR="00E21242" w:rsidRDefault="00E21242" w:rsidP="009A085A">
      <w:pPr>
        <w:rPr>
          <w:u w:val="single"/>
        </w:rPr>
      </w:pPr>
    </w:p>
    <w:p w14:paraId="26AE009E" w14:textId="3EDA9A40" w:rsidR="00E21242" w:rsidRDefault="00E21242" w:rsidP="009A085A">
      <w:pPr>
        <w:rPr>
          <w:u w:val="single"/>
        </w:rPr>
      </w:pPr>
    </w:p>
    <w:p w14:paraId="351A8254" w14:textId="301E4FAE" w:rsidR="00E21242" w:rsidRDefault="00E21242" w:rsidP="009A085A">
      <w:pPr>
        <w:rPr>
          <w:u w:val="single"/>
        </w:rPr>
      </w:pPr>
    </w:p>
    <w:p w14:paraId="7AAE4324" w14:textId="0A52C7D3" w:rsidR="00E21242" w:rsidRDefault="00E21242" w:rsidP="009A085A">
      <w:pPr>
        <w:rPr>
          <w:u w:val="single"/>
        </w:rPr>
      </w:pPr>
    </w:p>
    <w:p w14:paraId="24C893FD" w14:textId="3DE21C70" w:rsidR="00E21242" w:rsidRDefault="00E21242" w:rsidP="009A085A">
      <w:pPr>
        <w:rPr>
          <w:u w:val="single"/>
        </w:rPr>
      </w:pPr>
    </w:p>
    <w:p w14:paraId="2669D220" w14:textId="44538AB4" w:rsidR="00E21242" w:rsidRDefault="00E21242" w:rsidP="009A085A">
      <w:pPr>
        <w:rPr>
          <w:u w:val="single"/>
        </w:rPr>
      </w:pPr>
    </w:p>
    <w:p w14:paraId="034E3AA0" w14:textId="546A55DB" w:rsidR="00E21242" w:rsidRDefault="00E21242" w:rsidP="009A085A">
      <w:pPr>
        <w:rPr>
          <w:u w:val="single"/>
        </w:rPr>
      </w:pPr>
    </w:p>
    <w:p w14:paraId="09569DA1" w14:textId="155A6435" w:rsidR="00E21242" w:rsidRDefault="00BF3004" w:rsidP="009A085A">
      <w:pPr>
        <w:rPr>
          <w:u w:val="single"/>
        </w:rPr>
      </w:pPr>
      <w:r w:rsidRPr="00BF3004">
        <w:rPr>
          <w:noProof/>
          <w:u w:val="single"/>
        </w:rPr>
        <w:drawing>
          <wp:anchor distT="0" distB="0" distL="114300" distR="114300" simplePos="0" relativeHeight="251704832" behindDoc="0" locked="0" layoutInCell="1" allowOverlap="1" wp14:anchorId="58CF22C9" wp14:editId="14D123AF">
            <wp:simplePos x="0" y="0"/>
            <wp:positionH relativeFrom="column">
              <wp:posOffset>562708</wp:posOffset>
            </wp:positionH>
            <wp:positionV relativeFrom="paragraph">
              <wp:posOffset>170767</wp:posOffset>
            </wp:positionV>
            <wp:extent cx="5515708" cy="997106"/>
            <wp:effectExtent l="0" t="0" r="0" b="0"/>
            <wp:wrapNone/>
            <wp:docPr id="15" name="Picture 15" descr="A black background with white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lack background with white numbers and numbers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08" cy="997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F6324" w14:textId="00F3710F" w:rsidR="00E21242" w:rsidRDefault="00E21242" w:rsidP="009A085A">
      <w:pPr>
        <w:rPr>
          <w:u w:val="single"/>
        </w:rPr>
      </w:pPr>
    </w:p>
    <w:p w14:paraId="08B5D3E0" w14:textId="70A2F29F" w:rsidR="00E21242" w:rsidRDefault="00E21242" w:rsidP="009A085A">
      <w:pPr>
        <w:rPr>
          <w:u w:val="single"/>
        </w:rPr>
      </w:pPr>
    </w:p>
    <w:p w14:paraId="5A7E11C7" w14:textId="2D537A83" w:rsidR="00E21242" w:rsidRDefault="00E21242" w:rsidP="009A085A">
      <w:pPr>
        <w:rPr>
          <w:u w:val="single"/>
        </w:rPr>
      </w:pPr>
    </w:p>
    <w:p w14:paraId="212396AD" w14:textId="3E2BAC49" w:rsidR="00E21242" w:rsidRDefault="00546B23" w:rsidP="009A085A">
      <w:pPr>
        <w:rPr>
          <w:u w:val="single"/>
        </w:rPr>
      </w:pPr>
      <w:r w:rsidRPr="007B7385">
        <w:rPr>
          <w:noProof/>
          <w:u w:val="single"/>
        </w:rPr>
        <w:drawing>
          <wp:anchor distT="0" distB="0" distL="114300" distR="114300" simplePos="0" relativeHeight="251663872" behindDoc="0" locked="0" layoutInCell="1" allowOverlap="1" wp14:anchorId="711169F0" wp14:editId="096E59DE">
            <wp:simplePos x="0" y="0"/>
            <wp:positionH relativeFrom="column">
              <wp:posOffset>230065</wp:posOffset>
            </wp:positionH>
            <wp:positionV relativeFrom="paragraph">
              <wp:posOffset>214386</wp:posOffset>
            </wp:positionV>
            <wp:extent cx="3351335" cy="2794807"/>
            <wp:effectExtent l="19050" t="19050" r="1905" b="5715"/>
            <wp:wrapNone/>
            <wp:docPr id="16" name="Picture 16" descr="A wall with graffiti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wall with graffiti on i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11" cy="27962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5740">
        <w:rPr>
          <w:noProof/>
          <w:u w:val="single"/>
        </w:rPr>
        <w:pict w14:anchorId="653D7D0E">
          <v:shape id="_x0000_s1031" type="#_x0000_t202" style="position:absolute;margin-left:302.3pt;margin-top:15.15pt;width:216.95pt;height:221.5pt;z-index:251676672;mso-position-horizontal-relative:text;mso-position-vertical-relative:text">
            <v:textbox style="mso-next-textbox:#_x0000_s1031">
              <w:txbxContent>
                <w:p w14:paraId="4FEEC42E" w14:textId="4767FDDE" w:rsidR="007B7385" w:rsidRDefault="00254A0E">
                  <w:r>
                    <w:t xml:space="preserve">In this task, I used </w:t>
                  </w:r>
                  <w:r>
                    <w:rPr>
                      <w:rStyle w:val="Strong"/>
                    </w:rPr>
                    <w:t>SIFT feature matching</w:t>
                  </w:r>
                  <w:r>
                    <w:t xml:space="preserve"> and </w:t>
                  </w:r>
                  <w:r>
                    <w:rPr>
                      <w:rStyle w:val="Strong"/>
                    </w:rPr>
                    <w:t>RANSAC</w:t>
                  </w:r>
                  <w:r>
                    <w:t xml:space="preserve"> to estimate a robust </w:t>
                  </w:r>
                  <w:proofErr w:type="spellStart"/>
                  <w:r>
                    <w:t>homography</w:t>
                  </w:r>
                  <w:proofErr w:type="spellEnd"/>
                  <w:r>
                    <w:t xml:space="preserve"> between two Graffiti images. SIFT detected </w:t>
                  </w:r>
                  <w:proofErr w:type="spellStart"/>
                  <w:r>
                    <w:t>keypoints</w:t>
                  </w:r>
                  <w:proofErr w:type="spellEnd"/>
                  <w:r>
                    <w:t xml:space="preserve"> and descriptors, and the </w:t>
                  </w:r>
                  <w:r>
                    <w:rPr>
                      <w:rStyle w:val="Strong"/>
                    </w:rPr>
                    <w:t>Brute-Force matcher</w:t>
                  </w:r>
                  <w:r>
                    <w:t xml:space="preserve"> with a ratio test filtered good matches. Using RANSAC, random point sets were used to compute </w:t>
                  </w:r>
                  <w:proofErr w:type="spellStart"/>
                  <w:r>
                    <w:t>homographies</w:t>
                  </w:r>
                  <w:proofErr w:type="spellEnd"/>
                  <w:r>
                    <w:t>, selecting the one with the most inliers. This produced an accurate transformation aligning the two images while eliminating outliers.</w:t>
                  </w:r>
                </w:p>
              </w:txbxContent>
            </v:textbox>
          </v:shape>
        </w:pict>
      </w:r>
    </w:p>
    <w:p w14:paraId="6B47C886" w14:textId="680DAF82" w:rsidR="00E21242" w:rsidRDefault="00E21242" w:rsidP="009A085A">
      <w:pPr>
        <w:rPr>
          <w:u w:val="single"/>
        </w:rPr>
      </w:pPr>
    </w:p>
    <w:p w14:paraId="51237C5D" w14:textId="0DDCFE37" w:rsidR="00E21242" w:rsidRDefault="00E21242" w:rsidP="009A085A">
      <w:pPr>
        <w:rPr>
          <w:u w:val="single"/>
        </w:rPr>
      </w:pPr>
    </w:p>
    <w:p w14:paraId="5C90A518" w14:textId="070962D9" w:rsidR="00E21242" w:rsidRDefault="00E21242" w:rsidP="009A085A">
      <w:pPr>
        <w:rPr>
          <w:u w:val="single"/>
        </w:rPr>
      </w:pPr>
    </w:p>
    <w:p w14:paraId="737895F9" w14:textId="741E5C9A" w:rsidR="00E21242" w:rsidRDefault="00E21242" w:rsidP="009A085A">
      <w:pPr>
        <w:rPr>
          <w:u w:val="single"/>
        </w:rPr>
      </w:pPr>
    </w:p>
    <w:p w14:paraId="4BD3768E" w14:textId="0A78141C" w:rsidR="00E21242" w:rsidRDefault="00E21242" w:rsidP="009A085A">
      <w:pPr>
        <w:rPr>
          <w:u w:val="single"/>
        </w:rPr>
      </w:pPr>
    </w:p>
    <w:p w14:paraId="3BA82693" w14:textId="3CDCBC48" w:rsidR="00E21242" w:rsidRDefault="00E21242" w:rsidP="009A085A">
      <w:pPr>
        <w:rPr>
          <w:u w:val="single"/>
        </w:rPr>
      </w:pPr>
    </w:p>
    <w:p w14:paraId="7B2FD8B0" w14:textId="7598E387" w:rsidR="00E21242" w:rsidRDefault="00E21242" w:rsidP="009A085A">
      <w:pPr>
        <w:rPr>
          <w:u w:val="single"/>
        </w:rPr>
      </w:pPr>
    </w:p>
    <w:p w14:paraId="055D9B2C" w14:textId="73169477" w:rsidR="00E21242" w:rsidRDefault="00E21242" w:rsidP="009A085A">
      <w:pPr>
        <w:rPr>
          <w:u w:val="single"/>
        </w:rPr>
      </w:pPr>
    </w:p>
    <w:p w14:paraId="444A7CE3" w14:textId="78A5DA6A" w:rsidR="00E21242" w:rsidRDefault="00E21242" w:rsidP="009A085A">
      <w:pPr>
        <w:rPr>
          <w:u w:val="single"/>
        </w:rPr>
      </w:pPr>
    </w:p>
    <w:p w14:paraId="0DB91F6E" w14:textId="11F76973" w:rsidR="00E21242" w:rsidRDefault="00E21242" w:rsidP="009A085A">
      <w:pPr>
        <w:rPr>
          <w:u w:val="single"/>
        </w:rPr>
      </w:pPr>
    </w:p>
    <w:p w14:paraId="5B9513E1" w14:textId="012873F0" w:rsidR="00E21242" w:rsidRDefault="00E21242" w:rsidP="009A085A">
      <w:pPr>
        <w:rPr>
          <w:u w:val="single"/>
        </w:rPr>
      </w:pPr>
    </w:p>
    <w:p w14:paraId="07F45F76" w14:textId="44FED7DB" w:rsidR="00E21242" w:rsidRDefault="00E21242" w:rsidP="009A085A">
      <w:pPr>
        <w:rPr>
          <w:u w:val="single"/>
        </w:rPr>
      </w:pPr>
    </w:p>
    <w:p w14:paraId="7FABD56B" w14:textId="7E275EC1" w:rsidR="00E21242" w:rsidRPr="008F51AF" w:rsidRDefault="00E21242" w:rsidP="009A085A"/>
    <w:p w14:paraId="476B201A" w14:textId="73BB6760" w:rsidR="00E21242" w:rsidRDefault="00E21242" w:rsidP="009A085A">
      <w:pPr>
        <w:rPr>
          <w:u w:val="single"/>
        </w:rPr>
      </w:pPr>
    </w:p>
    <w:p w14:paraId="7779B739" w14:textId="1376EE89" w:rsidR="00E21242" w:rsidRDefault="00E21242" w:rsidP="009A085A">
      <w:pPr>
        <w:rPr>
          <w:u w:val="single"/>
        </w:rPr>
      </w:pPr>
    </w:p>
    <w:p w14:paraId="54A9B5BD" w14:textId="0DAE07CD" w:rsidR="00E21242" w:rsidRDefault="00E21242" w:rsidP="009A085A">
      <w:pPr>
        <w:rPr>
          <w:u w:val="single"/>
        </w:rPr>
      </w:pPr>
    </w:p>
    <w:p w14:paraId="686E0BC7" w14:textId="60C6B5FF" w:rsidR="00E21242" w:rsidRDefault="00E21242" w:rsidP="009A085A">
      <w:pPr>
        <w:rPr>
          <w:u w:val="single"/>
        </w:rPr>
      </w:pPr>
    </w:p>
    <w:p w14:paraId="4240D645" w14:textId="4C68FEB7" w:rsidR="00E21242" w:rsidRDefault="00E21242" w:rsidP="009A085A">
      <w:pPr>
        <w:rPr>
          <w:u w:val="single"/>
        </w:rPr>
      </w:pPr>
    </w:p>
    <w:p w14:paraId="730090AA" w14:textId="77BAAFF5" w:rsidR="00E21242" w:rsidRDefault="00E21242" w:rsidP="009A085A">
      <w:pPr>
        <w:rPr>
          <w:u w:val="single"/>
        </w:rPr>
      </w:pPr>
    </w:p>
    <w:p w14:paraId="4FFD40EA" w14:textId="41B0350A" w:rsidR="00E21242" w:rsidRDefault="00E21242" w:rsidP="009A085A">
      <w:pPr>
        <w:rPr>
          <w:u w:val="single"/>
        </w:rPr>
      </w:pPr>
    </w:p>
    <w:p w14:paraId="1FEF86EB" w14:textId="4317A762" w:rsidR="00E21242" w:rsidRDefault="00E21242" w:rsidP="009A085A">
      <w:pPr>
        <w:rPr>
          <w:u w:val="single"/>
        </w:rPr>
      </w:pPr>
    </w:p>
    <w:p w14:paraId="7D7D3569" w14:textId="4777030B" w:rsidR="00E21242" w:rsidRDefault="00E21242" w:rsidP="009A085A">
      <w:pPr>
        <w:rPr>
          <w:u w:val="single"/>
        </w:rPr>
      </w:pPr>
    </w:p>
    <w:p w14:paraId="3BBC8740" w14:textId="4A9D7C50" w:rsidR="00E21242" w:rsidRDefault="00E21242" w:rsidP="009A085A">
      <w:pPr>
        <w:rPr>
          <w:u w:val="single"/>
        </w:rPr>
      </w:pPr>
    </w:p>
    <w:p w14:paraId="16B6EFA4" w14:textId="0314339C" w:rsidR="00E21242" w:rsidRDefault="00E21242" w:rsidP="009A085A">
      <w:pPr>
        <w:rPr>
          <w:u w:val="single"/>
        </w:rPr>
      </w:pPr>
    </w:p>
    <w:p w14:paraId="390C90A9" w14:textId="32166496" w:rsidR="00E21242" w:rsidRDefault="00E21242" w:rsidP="009A085A">
      <w:pPr>
        <w:rPr>
          <w:u w:val="single"/>
        </w:rPr>
      </w:pPr>
    </w:p>
    <w:p w14:paraId="201D9A06" w14:textId="2AAA8F41" w:rsidR="00E21242" w:rsidRDefault="00E21242" w:rsidP="009A085A">
      <w:pPr>
        <w:rPr>
          <w:u w:val="single"/>
        </w:rPr>
      </w:pPr>
    </w:p>
    <w:p w14:paraId="6C46777E" w14:textId="66631688" w:rsidR="00E21242" w:rsidRDefault="00E21242" w:rsidP="009A085A">
      <w:pPr>
        <w:rPr>
          <w:u w:val="single"/>
        </w:rPr>
      </w:pPr>
    </w:p>
    <w:p w14:paraId="02643FB1" w14:textId="5AEC2C6F" w:rsidR="00E21242" w:rsidRDefault="00E21242" w:rsidP="009A085A">
      <w:pPr>
        <w:rPr>
          <w:u w:val="single"/>
        </w:rPr>
      </w:pPr>
    </w:p>
    <w:p w14:paraId="317194F0" w14:textId="6D6B9A45" w:rsidR="00E21242" w:rsidRDefault="00E21242" w:rsidP="009A085A">
      <w:pPr>
        <w:rPr>
          <w:u w:val="single"/>
        </w:rPr>
      </w:pPr>
    </w:p>
    <w:p w14:paraId="540A3629" w14:textId="26CCAEB8" w:rsidR="00E21242" w:rsidRDefault="00E21242" w:rsidP="009A085A">
      <w:pPr>
        <w:rPr>
          <w:u w:val="single"/>
        </w:rPr>
      </w:pPr>
    </w:p>
    <w:p w14:paraId="15578AEF" w14:textId="5A79AE3E" w:rsidR="00E21242" w:rsidRDefault="00E21242" w:rsidP="009A085A">
      <w:pPr>
        <w:rPr>
          <w:u w:val="single"/>
        </w:rPr>
      </w:pPr>
    </w:p>
    <w:p w14:paraId="091E5BF1" w14:textId="6CB9D0BD" w:rsidR="00E21242" w:rsidRDefault="00E21242" w:rsidP="009A085A">
      <w:pPr>
        <w:rPr>
          <w:u w:val="single"/>
        </w:rPr>
      </w:pPr>
    </w:p>
    <w:p w14:paraId="2F89D899" w14:textId="77777777" w:rsidR="00E21242" w:rsidRPr="00E21242" w:rsidRDefault="00E21242" w:rsidP="009A085A">
      <w:pPr>
        <w:rPr>
          <w:u w:val="single"/>
        </w:rPr>
      </w:pPr>
    </w:p>
    <w:sectPr w:rsidR="00E21242" w:rsidRPr="00E21242" w:rsidSect="009A085A">
      <w:pgSz w:w="11906" w:h="16838"/>
      <w:pgMar w:top="720" w:right="720" w:bottom="720" w:left="720" w:header="11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3135E" w14:textId="77777777" w:rsidR="00784A31" w:rsidRDefault="00784A31" w:rsidP="009A085A">
      <w:pPr>
        <w:spacing w:after="0" w:line="240" w:lineRule="auto"/>
      </w:pPr>
      <w:r>
        <w:separator/>
      </w:r>
    </w:p>
  </w:endnote>
  <w:endnote w:type="continuationSeparator" w:id="0">
    <w:p w14:paraId="66BFDC0A" w14:textId="77777777" w:rsidR="00784A31" w:rsidRDefault="00784A31" w:rsidP="009A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2D30F" w14:textId="77777777" w:rsidR="00784A31" w:rsidRDefault="00784A31" w:rsidP="009A085A">
      <w:pPr>
        <w:spacing w:after="0" w:line="240" w:lineRule="auto"/>
      </w:pPr>
      <w:r>
        <w:separator/>
      </w:r>
    </w:p>
  </w:footnote>
  <w:footnote w:type="continuationSeparator" w:id="0">
    <w:p w14:paraId="45B8E05E" w14:textId="77777777" w:rsidR="00784A31" w:rsidRDefault="00784A31" w:rsidP="009A0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01813"/>
    <w:multiLevelType w:val="hybridMultilevel"/>
    <w:tmpl w:val="39FA7A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013"/>
    <w:rsid w:val="000351C1"/>
    <w:rsid w:val="00095BCC"/>
    <w:rsid w:val="000D5740"/>
    <w:rsid w:val="00124820"/>
    <w:rsid w:val="001E6D25"/>
    <w:rsid w:val="00254A0E"/>
    <w:rsid w:val="00267895"/>
    <w:rsid w:val="00293DBC"/>
    <w:rsid w:val="003553B3"/>
    <w:rsid w:val="005039B6"/>
    <w:rsid w:val="00546B23"/>
    <w:rsid w:val="005E4DAF"/>
    <w:rsid w:val="006826D9"/>
    <w:rsid w:val="00717D0D"/>
    <w:rsid w:val="0075291A"/>
    <w:rsid w:val="00753B4A"/>
    <w:rsid w:val="00784A31"/>
    <w:rsid w:val="007B7385"/>
    <w:rsid w:val="00831D48"/>
    <w:rsid w:val="008F51AF"/>
    <w:rsid w:val="009A085A"/>
    <w:rsid w:val="009E1ED2"/>
    <w:rsid w:val="009E4C39"/>
    <w:rsid w:val="00BF3004"/>
    <w:rsid w:val="00C10013"/>
    <w:rsid w:val="00C819B0"/>
    <w:rsid w:val="00CB2350"/>
    <w:rsid w:val="00CF3AB2"/>
    <w:rsid w:val="00D71775"/>
    <w:rsid w:val="00E13AF0"/>
    <w:rsid w:val="00E21242"/>
    <w:rsid w:val="00E66AA2"/>
    <w:rsid w:val="00F038F8"/>
    <w:rsid w:val="00F5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CAEC323"/>
  <w15:docId w15:val="{61A9FBE3-AA8B-4967-A6A6-FE67DA2B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9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29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A0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85A"/>
  </w:style>
  <w:style w:type="paragraph" w:styleId="Footer">
    <w:name w:val="footer"/>
    <w:basedOn w:val="Normal"/>
    <w:link w:val="FooterChar"/>
    <w:uiPriority w:val="99"/>
    <w:unhideWhenUsed/>
    <w:rsid w:val="009A08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85A"/>
  </w:style>
  <w:style w:type="character" w:styleId="HTMLCode">
    <w:name w:val="HTML Code"/>
    <w:basedOn w:val="DefaultParagraphFont"/>
    <w:uiPriority w:val="99"/>
    <w:semiHidden/>
    <w:unhideWhenUsed/>
    <w:rsid w:val="0012482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24820"/>
  </w:style>
  <w:style w:type="character" w:customStyle="1" w:styleId="mord">
    <w:name w:val="mord"/>
    <w:basedOn w:val="DefaultParagraphFont"/>
    <w:rsid w:val="00124820"/>
  </w:style>
  <w:style w:type="character" w:customStyle="1" w:styleId="mrel">
    <w:name w:val="mrel"/>
    <w:basedOn w:val="DefaultParagraphFont"/>
    <w:rsid w:val="00124820"/>
  </w:style>
  <w:style w:type="character" w:customStyle="1" w:styleId="vlist-s">
    <w:name w:val="vlist-s"/>
    <w:basedOn w:val="DefaultParagraphFont"/>
    <w:rsid w:val="00124820"/>
  </w:style>
  <w:style w:type="character" w:styleId="Strong">
    <w:name w:val="Strong"/>
    <w:basedOn w:val="DefaultParagraphFont"/>
    <w:uiPriority w:val="22"/>
    <w:qFormat/>
    <w:rsid w:val="001E6D25"/>
    <w:rPr>
      <w:b/>
      <w:bCs/>
    </w:rPr>
  </w:style>
  <w:style w:type="character" w:styleId="Emphasis">
    <w:name w:val="Emphasis"/>
    <w:basedOn w:val="DefaultParagraphFont"/>
    <w:uiPriority w:val="20"/>
    <w:qFormat/>
    <w:rsid w:val="001E6D25"/>
    <w:rPr>
      <w:i/>
      <w:iCs/>
    </w:rPr>
  </w:style>
  <w:style w:type="paragraph" w:styleId="ListParagraph">
    <w:name w:val="List Paragraph"/>
    <w:basedOn w:val="Normal"/>
    <w:uiPriority w:val="34"/>
    <w:qFormat/>
    <w:rsid w:val="00CF3A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6B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B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0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DhawalaRajakaruna/Fundamentals-of-Image-Processing-and-Computer-Vison/tree/main/Assignment_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Dhawala Rajakaruna</dc:creator>
  <cp:keywords/>
  <dc:description/>
  <cp:lastModifiedBy>Dhawala Rajakaruna</cp:lastModifiedBy>
  <cp:revision>4</cp:revision>
  <dcterms:created xsi:type="dcterms:W3CDTF">2025-10-12T14:49:00Z</dcterms:created>
  <dcterms:modified xsi:type="dcterms:W3CDTF">2025-10-12T18:22:00Z</dcterms:modified>
</cp:coreProperties>
</file>