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E51D" w14:textId="77777777" w:rsidR="00BE0DB3" w:rsidRDefault="00BE0DB3" w:rsidP="00CB48C5">
      <w:pPr>
        <w:pStyle w:val="BodyText"/>
        <w:spacing w:before="72"/>
      </w:pPr>
    </w:p>
    <w:p w14:paraId="728815B6" w14:textId="3FD5A4D9" w:rsidR="00BE0DB3" w:rsidRPr="005D5EEF" w:rsidRDefault="00BE0DB3" w:rsidP="005D5EEF">
      <w:pPr>
        <w:pStyle w:val="BodyText"/>
        <w:spacing w:before="72"/>
        <w:jc w:val="center"/>
        <w:rPr>
          <w:rFonts w:ascii="Cascadia Code Light" w:hAnsi="Cascadia Code Light" w:cs="Cascadia Code Light"/>
        </w:rPr>
      </w:pPr>
      <w:r w:rsidRPr="005D5EEF">
        <w:rPr>
          <w:rFonts w:ascii="Cascadia Code Light" w:hAnsi="Cascadia Code Light" w:cs="Cascadia Code Light"/>
        </w:rPr>
        <w:t>PS3 - Integrated Common Services to Common People</w:t>
      </w:r>
    </w:p>
    <w:p w14:paraId="2EFF6B2C" w14:textId="77777777" w:rsidR="00890317" w:rsidRDefault="00890317"/>
    <w:p w14:paraId="1336B649" w14:textId="77777777" w:rsidR="00CB48C5" w:rsidRDefault="00CB48C5"/>
    <w:p w14:paraId="32321611" w14:textId="77777777" w:rsidR="00890317" w:rsidRDefault="00890317">
      <w:r>
        <w:t>TEAM MEMBERS:</w:t>
      </w:r>
    </w:p>
    <w:p w14:paraId="12DF679C" w14:textId="77777777" w:rsidR="00890317" w:rsidRDefault="00890317" w:rsidP="00890317"/>
    <w:p w14:paraId="6A3FB5FE" w14:textId="77777777" w:rsidR="00890317" w:rsidRDefault="00890317" w:rsidP="00890317"/>
    <w:p w14:paraId="2A3195DC" w14:textId="77777777" w:rsidR="00890317" w:rsidRDefault="00890317" w:rsidP="00890317">
      <w:pPr>
        <w:pStyle w:val="ListParagraph"/>
        <w:numPr>
          <w:ilvl w:val="0"/>
          <w:numId w:val="4"/>
        </w:numPr>
      </w:pPr>
      <w:r>
        <w:t>GURU PRASATH.K</w:t>
      </w:r>
    </w:p>
    <w:p w14:paraId="30CB350D" w14:textId="77777777" w:rsidR="00890317" w:rsidRDefault="00890317" w:rsidP="00890317">
      <w:pPr>
        <w:pStyle w:val="ListParagraph"/>
        <w:numPr>
          <w:ilvl w:val="0"/>
          <w:numId w:val="4"/>
        </w:numPr>
      </w:pPr>
      <w:r>
        <w:t xml:space="preserve"> DHAYANITHI.G</w:t>
      </w:r>
    </w:p>
    <w:p w14:paraId="0625EBAB" w14:textId="77777777" w:rsidR="00890317" w:rsidRDefault="00890317" w:rsidP="00890317"/>
    <w:p w14:paraId="50CE7BEF" w14:textId="77777777" w:rsidR="00890317" w:rsidRDefault="00890317" w:rsidP="00890317"/>
    <w:p w14:paraId="47B881FC" w14:textId="77777777" w:rsidR="00CB48C5" w:rsidRDefault="00890317" w:rsidP="00890317">
      <w:r>
        <w:t>TEAM COORDINATORS:</w:t>
      </w:r>
    </w:p>
    <w:p w14:paraId="525BA7DC" w14:textId="77777777" w:rsidR="00CB48C5" w:rsidRDefault="00CB48C5" w:rsidP="00890317">
      <w:r>
        <w:t xml:space="preserve">           </w:t>
      </w:r>
    </w:p>
    <w:p w14:paraId="4F891C73" w14:textId="6C7C6489" w:rsidR="00CB48C5" w:rsidRDefault="00CB48C5" w:rsidP="00CB48C5">
      <w:pPr>
        <w:ind w:firstLine="720"/>
      </w:pPr>
      <w:r>
        <w:t>1.</w:t>
      </w:r>
      <w:r w:rsidRPr="00CB48C5">
        <w:t>DR.ANANDHI (HOD/CS)</w:t>
      </w:r>
    </w:p>
    <w:p w14:paraId="11464ABE" w14:textId="1C778E66" w:rsidR="00890317" w:rsidRDefault="00CB48C5" w:rsidP="00CB48C5">
      <w:pPr>
        <w:ind w:firstLine="720"/>
      </w:pPr>
      <w:r>
        <w:t>2.</w:t>
      </w:r>
      <w:r w:rsidR="00890317">
        <w:t>ARUNACHALAM.G(Asst.prof of CS)</w:t>
      </w:r>
    </w:p>
    <w:p w14:paraId="71DE90CF" w14:textId="77777777" w:rsidR="00890317" w:rsidRDefault="00890317" w:rsidP="00890317"/>
    <w:p w14:paraId="142685A3" w14:textId="34FBB855" w:rsidR="00063C7A" w:rsidRDefault="00063C7A" w:rsidP="00CB48C5">
      <w:pPr>
        <w:spacing w:before="4"/>
        <w:rPr>
          <w:sz w:val="17"/>
        </w:rPr>
      </w:pPr>
      <w:bookmarkStart w:id="0" w:name="Slide_2"/>
      <w:bookmarkEnd w:id="0"/>
    </w:p>
    <w:p w14:paraId="600D4998" w14:textId="77777777" w:rsidR="00CB48C5" w:rsidRDefault="00CB48C5" w:rsidP="00CB48C5">
      <w:pPr>
        <w:spacing w:before="4"/>
        <w:rPr>
          <w:sz w:val="17"/>
        </w:rPr>
      </w:pPr>
    </w:p>
    <w:p w14:paraId="72733106" w14:textId="77777777" w:rsidR="00CB48C5" w:rsidRPr="00CB48C5" w:rsidRDefault="00CB48C5" w:rsidP="00CB48C5">
      <w:pPr>
        <w:spacing w:before="4"/>
        <w:rPr>
          <w:sz w:val="17"/>
        </w:rPr>
      </w:pPr>
    </w:p>
    <w:p w14:paraId="7699800B" w14:textId="77777777" w:rsidR="00063C7A" w:rsidRPr="005D5EEF" w:rsidRDefault="00063C7A">
      <w:pPr>
        <w:rPr>
          <w:sz w:val="36"/>
          <w:szCs w:val="36"/>
        </w:rPr>
      </w:pPr>
    </w:p>
    <w:p w14:paraId="4765E4C5" w14:textId="77777777" w:rsidR="005D5EEF" w:rsidRPr="005D5EEF" w:rsidRDefault="005D5EEF" w:rsidP="005D5EEF">
      <w:pPr>
        <w:rPr>
          <w:sz w:val="32"/>
          <w:szCs w:val="32"/>
        </w:rPr>
      </w:pPr>
      <w:r w:rsidRPr="005D5EEF">
        <w:rPr>
          <w:sz w:val="32"/>
          <w:szCs w:val="32"/>
        </w:rPr>
        <w:lastRenderedPageBreak/>
        <w:t>Objective: To develop an integrated digital platform that consolidates various public services, such as healthcare, education, legal aid, and welfare services, into a single accessible interface for common people. This platform aims to streamline access, improve service delivery efficiency, and enhance user experience by leveraging modern technology.</w:t>
      </w:r>
    </w:p>
    <w:p w14:paraId="2B063AAD" w14:textId="77777777" w:rsidR="005D5EEF" w:rsidRPr="005D5EEF" w:rsidRDefault="005D5EEF" w:rsidP="005D5EEF">
      <w:pPr>
        <w:rPr>
          <w:sz w:val="32"/>
          <w:szCs w:val="32"/>
        </w:rPr>
      </w:pPr>
    </w:p>
    <w:p w14:paraId="24E16C99" w14:textId="2905C1E9" w:rsidR="00BE0DB3" w:rsidRPr="005D5EEF" w:rsidRDefault="005D5EEF" w:rsidP="005D5EEF">
      <w:pPr>
        <w:rPr>
          <w:sz w:val="32"/>
          <w:szCs w:val="32"/>
        </w:rPr>
        <w:sectPr w:rsidR="00BE0DB3" w:rsidRPr="005D5EEF">
          <w:headerReference w:type="default" r:id="rId7"/>
          <w:footerReference w:type="default" r:id="rId8"/>
          <w:pgSz w:w="14400" w:h="8100" w:orient="landscape"/>
          <w:pgMar w:top="1160" w:right="2060" w:bottom="240" w:left="200" w:header="584" w:footer="56" w:gutter="0"/>
          <w:cols w:space="720"/>
        </w:sectPr>
      </w:pPr>
      <w:r w:rsidRPr="005D5EEF">
        <w:rPr>
          <w:sz w:val="32"/>
          <w:szCs w:val="32"/>
        </w:rPr>
        <w:t>Target Users: General public, including individuals and families, especially those in rural or underserved areas.</w:t>
      </w:r>
      <w:r w:rsidR="00BE0DB3" w:rsidRPr="005D5EEF">
        <w:rPr>
          <w:sz w:val="32"/>
          <w:szCs w:val="32"/>
        </w:rPr>
        <w:t>.</w:t>
      </w:r>
    </w:p>
    <w:p w14:paraId="770FEDC4" w14:textId="77777777" w:rsidR="00063C7A" w:rsidRDefault="00063C7A">
      <w:pPr>
        <w:pStyle w:val="BodyText"/>
        <w:spacing w:before="4"/>
        <w:rPr>
          <w:sz w:val="17"/>
        </w:rPr>
      </w:pPr>
      <w:bookmarkStart w:id="1" w:name="Slide_3"/>
      <w:bookmarkEnd w:id="1"/>
    </w:p>
    <w:p w14:paraId="2D523C70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Unified User Account: Single sign-on (SSO) for all services.</w:t>
      </w:r>
    </w:p>
    <w:p w14:paraId="46E55D25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Service Directory: Comprehensive listing of available public services.</w:t>
      </w:r>
    </w:p>
    <w:p w14:paraId="683320B7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Online Application and Forms: Digital submission and tracking of applications for various services.</w:t>
      </w:r>
    </w:p>
    <w:p w14:paraId="0C7B093D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Appointment Scheduling: Integrated calendar to book appointments for healthcare, legal advice, etc.</w:t>
      </w:r>
    </w:p>
    <w:p w14:paraId="671E2D31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Notifications and Alerts: Real-time updates on application status, appointments, and important dates.</w:t>
      </w:r>
    </w:p>
    <w:p w14:paraId="0BB8AE4F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Multilingual Support: Interface available in multiple languages to cater to diverse populations.</w:t>
      </w:r>
    </w:p>
    <w:p w14:paraId="4703C9B1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Virtual Assistance: AI-powered chatbots for instant support and guidance.</w:t>
      </w:r>
    </w:p>
    <w:p w14:paraId="775D5F98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Document Management: Secure storage and management of personal documents.</w:t>
      </w:r>
    </w:p>
    <w:p w14:paraId="54293152" w14:textId="77777777" w:rsidR="005D5EEF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EEF">
        <w:rPr>
          <w:sz w:val="32"/>
          <w:szCs w:val="32"/>
        </w:rPr>
        <w:t>Feedback and Grievance Redressal: Easy submission of feedback and complaints with tracking features.</w:t>
      </w:r>
    </w:p>
    <w:p w14:paraId="39215D48" w14:textId="4B55EE3B" w:rsidR="00BE0DB3" w:rsidRPr="005D5EEF" w:rsidRDefault="005D5EEF" w:rsidP="005D5EEF">
      <w:pPr>
        <w:pStyle w:val="ListParagraph"/>
        <w:numPr>
          <w:ilvl w:val="0"/>
          <w:numId w:val="1"/>
        </w:numPr>
        <w:rPr>
          <w:sz w:val="32"/>
          <w:szCs w:val="32"/>
        </w:rPr>
        <w:sectPr w:rsidR="00BE0DB3" w:rsidRPr="005D5EEF">
          <w:headerReference w:type="default" r:id="rId9"/>
          <w:footerReference w:type="default" r:id="rId10"/>
          <w:pgSz w:w="14400" w:h="8100" w:orient="landscape"/>
          <w:pgMar w:top="1140" w:right="2060" w:bottom="240" w:left="200" w:header="564" w:footer="56" w:gutter="0"/>
          <w:cols w:space="720"/>
        </w:sectPr>
      </w:pPr>
      <w:r w:rsidRPr="005D5EEF">
        <w:rPr>
          <w:sz w:val="32"/>
          <w:szCs w:val="32"/>
        </w:rPr>
        <w:t>Data Analytics and Reporting: Tools for government bodies to analyze service usage and feedback for continuous improvement.</w:t>
      </w:r>
    </w:p>
    <w:p w14:paraId="50046E58" w14:textId="1A5B003F" w:rsidR="00063C7A" w:rsidRDefault="00A80743">
      <w:pPr>
        <w:pStyle w:val="BodyText"/>
        <w:spacing w:before="4"/>
        <w:rPr>
          <w:sz w:val="17"/>
        </w:rPr>
      </w:pPr>
      <w:bookmarkStart w:id="2" w:name="Slide_4"/>
      <w:bookmarkEnd w:id="2"/>
      <w:r>
        <w:rPr>
          <w:noProof/>
          <w:sz w:val="17"/>
        </w:rPr>
        <w:lastRenderedPageBreak/>
        <w:drawing>
          <wp:anchor distT="0" distB="0" distL="114300" distR="114300" simplePos="0" relativeHeight="251658240" behindDoc="0" locked="0" layoutInCell="1" allowOverlap="1" wp14:anchorId="17BC9567" wp14:editId="7A74B8A5">
            <wp:simplePos x="0" y="0"/>
            <wp:positionH relativeFrom="column">
              <wp:posOffset>530225</wp:posOffset>
            </wp:positionH>
            <wp:positionV relativeFrom="paragraph">
              <wp:posOffset>85725</wp:posOffset>
            </wp:positionV>
            <wp:extent cx="7315200" cy="4514850"/>
            <wp:effectExtent l="0" t="0" r="19050" b="0"/>
            <wp:wrapNone/>
            <wp:docPr id="177180452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4E347" w14:textId="76A10573" w:rsidR="00063C7A" w:rsidRDefault="00063C7A">
      <w:pPr>
        <w:rPr>
          <w:sz w:val="17"/>
        </w:rPr>
      </w:pPr>
    </w:p>
    <w:p w14:paraId="6C6B816F" w14:textId="77777777" w:rsidR="00BE0DB3" w:rsidRDefault="00BE0DB3">
      <w:pPr>
        <w:rPr>
          <w:sz w:val="17"/>
        </w:rPr>
      </w:pPr>
    </w:p>
    <w:p w14:paraId="550A01FB" w14:textId="6480AAD0" w:rsidR="00BE0DB3" w:rsidRDefault="00BE0DB3">
      <w:pPr>
        <w:rPr>
          <w:sz w:val="17"/>
        </w:rPr>
        <w:sectPr w:rsidR="00BE0DB3">
          <w:headerReference w:type="default" r:id="rId16"/>
          <w:footerReference w:type="default" r:id="rId17"/>
          <w:pgSz w:w="14400" w:h="8100" w:orient="landscape"/>
          <w:pgMar w:top="1140" w:right="2060" w:bottom="240" w:left="200" w:header="575" w:footer="56" w:gutter="0"/>
          <w:cols w:space="720"/>
        </w:sectPr>
      </w:pPr>
    </w:p>
    <w:p w14:paraId="7BFAD61E" w14:textId="164E0400" w:rsidR="00063C7A" w:rsidRDefault="005D5EEF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114300" distR="114300" simplePos="0" relativeHeight="251660288" behindDoc="0" locked="0" layoutInCell="1" allowOverlap="1" wp14:anchorId="252BF67C" wp14:editId="5A6C1C5F">
            <wp:simplePos x="0" y="0"/>
            <wp:positionH relativeFrom="column">
              <wp:posOffset>949325</wp:posOffset>
            </wp:positionH>
            <wp:positionV relativeFrom="paragraph">
              <wp:posOffset>314325</wp:posOffset>
            </wp:positionV>
            <wp:extent cx="6266465" cy="3724275"/>
            <wp:effectExtent l="0" t="0" r="1270" b="0"/>
            <wp:wrapNone/>
            <wp:docPr id="4498484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65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5383B" w14:textId="1CCF764F" w:rsidR="00063C7A" w:rsidRDefault="00063C7A">
      <w:pPr>
        <w:rPr>
          <w:sz w:val="17"/>
        </w:rPr>
        <w:sectPr w:rsidR="00063C7A">
          <w:headerReference w:type="default" r:id="rId19"/>
          <w:footerReference w:type="default" r:id="rId20"/>
          <w:pgSz w:w="14400" w:h="8100" w:orient="landscape"/>
          <w:pgMar w:top="1140" w:right="2060" w:bottom="240" w:left="200" w:header="572" w:footer="56" w:gutter="0"/>
          <w:cols w:space="720"/>
        </w:sectPr>
      </w:pPr>
    </w:p>
    <w:p w14:paraId="4AD75723" w14:textId="77777777" w:rsidR="00A80743" w:rsidRDefault="00A80743">
      <w:pPr>
        <w:rPr>
          <w:sz w:val="17"/>
        </w:rPr>
      </w:pPr>
      <w:bookmarkStart w:id="3" w:name="Slide_6"/>
      <w:bookmarkEnd w:id="3"/>
    </w:p>
    <w:p w14:paraId="7D10575C" w14:textId="57C5CD4A" w:rsidR="00A80743" w:rsidRDefault="00A80743">
      <w:pPr>
        <w:rPr>
          <w:sz w:val="17"/>
        </w:rPr>
      </w:pPr>
    </w:p>
    <w:p w14:paraId="1CE6F07A" w14:textId="77777777" w:rsidR="00A80743" w:rsidRPr="00890317" w:rsidRDefault="00A80743" w:rsidP="005D5E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0317">
        <w:rPr>
          <w:sz w:val="28"/>
          <w:szCs w:val="28"/>
        </w:rPr>
        <w:t>MYSQL</w:t>
      </w:r>
    </w:p>
    <w:p w14:paraId="4F5F00B6" w14:textId="77777777" w:rsidR="00A80743" w:rsidRPr="00890317" w:rsidRDefault="00A80743">
      <w:pPr>
        <w:rPr>
          <w:sz w:val="28"/>
          <w:szCs w:val="28"/>
        </w:rPr>
      </w:pPr>
    </w:p>
    <w:p w14:paraId="414106F6" w14:textId="77777777" w:rsidR="00A80743" w:rsidRPr="00890317" w:rsidRDefault="00A80743" w:rsidP="005D5E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0317">
        <w:rPr>
          <w:sz w:val="28"/>
          <w:szCs w:val="28"/>
        </w:rPr>
        <w:t>PHP</w:t>
      </w:r>
    </w:p>
    <w:p w14:paraId="6EF310E2" w14:textId="77777777" w:rsidR="00890317" w:rsidRPr="00890317" w:rsidRDefault="00890317" w:rsidP="00890317">
      <w:pPr>
        <w:pStyle w:val="ListParagraph"/>
        <w:rPr>
          <w:sz w:val="96"/>
          <w:szCs w:val="96"/>
        </w:rPr>
      </w:pPr>
    </w:p>
    <w:p w14:paraId="369E38BA" w14:textId="77777777" w:rsidR="00890317" w:rsidRPr="005D5EEF" w:rsidRDefault="00890317" w:rsidP="00890317">
      <w:pPr>
        <w:pStyle w:val="ListParagraph"/>
        <w:ind w:left="720"/>
        <w:rPr>
          <w:sz w:val="96"/>
          <w:szCs w:val="96"/>
        </w:rPr>
      </w:pPr>
    </w:p>
    <w:p w14:paraId="14A1B5BD" w14:textId="77777777" w:rsidR="00A80743" w:rsidRPr="005D5EEF" w:rsidRDefault="00A80743">
      <w:pPr>
        <w:rPr>
          <w:sz w:val="96"/>
          <w:szCs w:val="96"/>
        </w:rPr>
      </w:pPr>
    </w:p>
    <w:p w14:paraId="1D089523" w14:textId="35E2E685" w:rsidR="00A80743" w:rsidRDefault="00A80743">
      <w:pPr>
        <w:rPr>
          <w:sz w:val="17"/>
        </w:rPr>
        <w:sectPr w:rsidR="00A80743">
          <w:headerReference w:type="default" r:id="rId21"/>
          <w:footerReference w:type="default" r:id="rId22"/>
          <w:pgSz w:w="14400" w:h="8100" w:orient="landscape"/>
          <w:pgMar w:top="1160" w:right="2060" w:bottom="240" w:left="200" w:header="587" w:footer="56" w:gutter="0"/>
          <w:cols w:space="720"/>
        </w:sectPr>
      </w:pPr>
    </w:p>
    <w:p w14:paraId="5C2F48F7" w14:textId="77777777" w:rsidR="005D5EEF" w:rsidRDefault="005D5EEF" w:rsidP="005D5EEF">
      <w:pPr>
        <w:pStyle w:val="BodyText"/>
        <w:spacing w:before="4"/>
        <w:rPr>
          <w:sz w:val="36"/>
          <w:szCs w:val="36"/>
        </w:rPr>
      </w:pPr>
    </w:p>
    <w:p w14:paraId="063B4FE6" w14:textId="78B210FD" w:rsidR="00063C7A" w:rsidRPr="005D5EEF" w:rsidRDefault="005D5EEF" w:rsidP="005D5EEF">
      <w:pPr>
        <w:pStyle w:val="BodyText"/>
        <w:spacing w:before="4"/>
        <w:rPr>
          <w:sz w:val="36"/>
          <w:szCs w:val="36"/>
        </w:rPr>
      </w:pPr>
      <w:r w:rsidRPr="005D5EEF">
        <w:rPr>
          <w:sz w:val="36"/>
          <w:szCs w:val="36"/>
        </w:rPr>
        <w:t>This project is</w:t>
      </w:r>
      <w:r>
        <w:rPr>
          <w:sz w:val="36"/>
          <w:szCs w:val="36"/>
        </w:rPr>
        <w:t xml:space="preserve"> </w:t>
      </w:r>
      <w:r w:rsidRPr="005D5EEF">
        <w:rPr>
          <w:sz w:val="36"/>
          <w:szCs w:val="36"/>
        </w:rPr>
        <w:t>aim</w:t>
      </w:r>
      <w:r>
        <w:rPr>
          <w:sz w:val="36"/>
          <w:szCs w:val="36"/>
        </w:rPr>
        <w:t>ed</w:t>
      </w:r>
      <w:r w:rsidRPr="005D5EEF">
        <w:rPr>
          <w:sz w:val="36"/>
          <w:szCs w:val="36"/>
        </w:rPr>
        <w:t xml:space="preserve"> at simplifying access to essential public services for common people. By </w:t>
      </w:r>
      <w:r w:rsidR="00890317">
        <w:rPr>
          <w:sz w:val="36"/>
          <w:szCs w:val="36"/>
        </w:rPr>
        <w:t xml:space="preserve">tourist accommodation services </w:t>
      </w:r>
      <w:r w:rsidRPr="005D5EEF">
        <w:rPr>
          <w:sz w:val="36"/>
          <w:szCs w:val="36"/>
        </w:rPr>
        <w:t xml:space="preserve">, it not only enhances user convenience but also streamlines service delivery processes for </w:t>
      </w:r>
      <w:r w:rsidR="00890317">
        <w:rPr>
          <w:sz w:val="36"/>
          <w:szCs w:val="36"/>
        </w:rPr>
        <w:t>tourist visiting pondicherry</w:t>
      </w:r>
      <w:r w:rsidRPr="005D5EEF">
        <w:rPr>
          <w:sz w:val="36"/>
          <w:szCs w:val="36"/>
        </w:rPr>
        <w:t>. The platform's robust features, including a unified user account, comprehensive service directory, ensure a seamless and efficient user experience. This initiative promises to significantly improve public service accessibility and efficiency, ultimately contributing to better</w:t>
      </w:r>
      <w:r w:rsidR="00890317">
        <w:rPr>
          <w:sz w:val="36"/>
          <w:szCs w:val="36"/>
        </w:rPr>
        <w:t>ment for tourism devolepment</w:t>
      </w:r>
      <w:r>
        <w:rPr>
          <w:sz w:val="36"/>
          <w:szCs w:val="36"/>
        </w:rPr>
        <w:t xml:space="preserve"> in Pondicherry</w:t>
      </w:r>
      <w:r w:rsidR="00890317">
        <w:rPr>
          <w:sz w:val="36"/>
          <w:szCs w:val="36"/>
        </w:rPr>
        <w:t xml:space="preserve"> city</w:t>
      </w:r>
      <w:r w:rsidRPr="005D5EEF">
        <w:rPr>
          <w:sz w:val="36"/>
          <w:szCs w:val="36"/>
        </w:rPr>
        <w:t>.</w:t>
      </w:r>
    </w:p>
    <w:sectPr w:rsidR="00063C7A" w:rsidRPr="005D5EEF">
      <w:headerReference w:type="default" r:id="rId23"/>
      <w:footerReference w:type="default" r:id="rId24"/>
      <w:pgSz w:w="14400" w:h="8100" w:orient="landscape"/>
      <w:pgMar w:top="1160" w:right="2060" w:bottom="240" w:left="200" w:header="590" w:footer="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C8369" w14:textId="77777777" w:rsidR="00916864" w:rsidRDefault="00916864">
      <w:r>
        <w:separator/>
      </w:r>
    </w:p>
  </w:endnote>
  <w:endnote w:type="continuationSeparator" w:id="0">
    <w:p w14:paraId="03870765" w14:textId="77777777" w:rsidR="00916864" w:rsidRDefault="0091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44609" w14:textId="77777777" w:rsidR="00063C7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4896" behindDoc="1" locked="0" layoutInCell="1" allowOverlap="1" wp14:anchorId="79208E74" wp14:editId="7105E456">
          <wp:simplePos x="0" y="0"/>
          <wp:positionH relativeFrom="page">
            <wp:posOffset>0</wp:posOffset>
          </wp:positionH>
          <wp:positionV relativeFrom="page">
            <wp:posOffset>4980917</wp:posOffset>
          </wp:positionV>
          <wp:extent cx="9143999" cy="161090"/>
          <wp:effectExtent l="0" t="0" r="0" b="0"/>
          <wp:wrapNone/>
          <wp:docPr id="167633015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9" cy="16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103A7" w14:textId="77777777" w:rsidR="00063C7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0016" behindDoc="1" locked="0" layoutInCell="1" allowOverlap="1" wp14:anchorId="7A15113B" wp14:editId="15430F0E">
          <wp:simplePos x="0" y="0"/>
          <wp:positionH relativeFrom="page">
            <wp:posOffset>0</wp:posOffset>
          </wp:positionH>
          <wp:positionV relativeFrom="page">
            <wp:posOffset>4980917</wp:posOffset>
          </wp:positionV>
          <wp:extent cx="9143999" cy="161090"/>
          <wp:effectExtent l="0" t="0" r="0" b="0"/>
          <wp:wrapNone/>
          <wp:docPr id="4362953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9" cy="16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FDB06" w14:textId="77777777" w:rsidR="00063C7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1040" behindDoc="1" locked="0" layoutInCell="1" allowOverlap="1" wp14:anchorId="06BDC667" wp14:editId="39710AC0">
          <wp:simplePos x="0" y="0"/>
          <wp:positionH relativeFrom="page">
            <wp:posOffset>0</wp:posOffset>
          </wp:positionH>
          <wp:positionV relativeFrom="page">
            <wp:posOffset>4980917</wp:posOffset>
          </wp:positionV>
          <wp:extent cx="9143999" cy="16109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9" cy="16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70950" w14:textId="77777777" w:rsidR="00063C7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23328" behindDoc="1" locked="0" layoutInCell="1" allowOverlap="1" wp14:anchorId="2A60F6A4" wp14:editId="64E2C772">
          <wp:simplePos x="0" y="0"/>
          <wp:positionH relativeFrom="page">
            <wp:posOffset>0</wp:posOffset>
          </wp:positionH>
          <wp:positionV relativeFrom="page">
            <wp:posOffset>4980917</wp:posOffset>
          </wp:positionV>
          <wp:extent cx="9143999" cy="16109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9" cy="16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57656" w14:textId="77777777" w:rsidR="00063C7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2064" behindDoc="1" locked="0" layoutInCell="1" allowOverlap="1" wp14:anchorId="035556AF" wp14:editId="7BEB31F1">
          <wp:simplePos x="0" y="0"/>
          <wp:positionH relativeFrom="page">
            <wp:posOffset>0</wp:posOffset>
          </wp:positionH>
          <wp:positionV relativeFrom="page">
            <wp:posOffset>4980917</wp:posOffset>
          </wp:positionV>
          <wp:extent cx="9143999" cy="161090"/>
          <wp:effectExtent l="0" t="0" r="0" b="0"/>
          <wp:wrapNone/>
          <wp:docPr id="166253935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9" cy="16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8DCD4" w14:textId="77777777" w:rsidR="00063C7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5616E5E2" wp14:editId="477DF860">
          <wp:simplePos x="0" y="0"/>
          <wp:positionH relativeFrom="page">
            <wp:posOffset>0</wp:posOffset>
          </wp:positionH>
          <wp:positionV relativeFrom="page">
            <wp:posOffset>4980917</wp:posOffset>
          </wp:positionV>
          <wp:extent cx="9143999" cy="16109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9" cy="16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73B2F" w14:textId="77777777" w:rsidR="00916864" w:rsidRDefault="00916864">
      <w:r>
        <w:separator/>
      </w:r>
    </w:p>
  </w:footnote>
  <w:footnote w:type="continuationSeparator" w:id="0">
    <w:p w14:paraId="6C5AFA0C" w14:textId="77777777" w:rsidR="00916864" w:rsidRDefault="00916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B9882" w14:textId="6ED8EB98" w:rsidR="00063C7A" w:rsidRDefault="00877C0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50C38DB7" wp14:editId="0C56892B">
              <wp:simplePos x="0" y="0"/>
              <wp:positionH relativeFrom="page">
                <wp:posOffset>238125</wp:posOffset>
              </wp:positionH>
              <wp:positionV relativeFrom="page">
                <wp:posOffset>358140</wp:posOffset>
              </wp:positionV>
              <wp:extent cx="4378325" cy="394970"/>
              <wp:effectExtent l="0" t="0" r="0" b="0"/>
              <wp:wrapNone/>
              <wp:docPr id="33988923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F8A07" w14:textId="77777777" w:rsidR="00CB48C5" w:rsidRDefault="00CB48C5" w:rsidP="00CB48C5">
                          <w:pPr>
                            <w:pStyle w:val="BodyText"/>
                            <w:spacing w:before="72"/>
                            <w:ind w:left="102"/>
                          </w:pPr>
                          <w:r>
                            <w:t>Problem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Statement</w:t>
                          </w:r>
                        </w:p>
                        <w:p w14:paraId="46AE5C95" w14:textId="4AB8C237" w:rsidR="00063C7A" w:rsidRDefault="00063C7A">
                          <w:pPr>
                            <w:pStyle w:val="BodyText"/>
                            <w:spacing w:before="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38DB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.75pt;margin-top:28.2pt;width:344.75pt;height:31.1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" filled="f" stroked="f">
              <v:textbox inset="0,0,0,0">
                <w:txbxContent>
                  <w:p w14:paraId="2CFF8A07" w14:textId="77777777" w:rsidR="00CB48C5" w:rsidRDefault="00CB48C5" w:rsidP="00CB48C5">
                    <w:pPr>
                      <w:pStyle w:val="BodyText"/>
                      <w:spacing w:before="72"/>
                      <w:ind w:left="102"/>
                    </w:pPr>
                    <w:r>
                      <w:t>Problem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Statement</w:t>
                    </w:r>
                  </w:p>
                  <w:p w14:paraId="46AE5C95" w14:textId="4AB8C237" w:rsidR="00063C7A" w:rsidRDefault="00063C7A">
                    <w:pPr>
                      <w:pStyle w:val="BodyText"/>
                      <w:spacing w:before="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FF4A" w14:textId="1138A879" w:rsidR="00063C7A" w:rsidRDefault="00877C0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0A159C2D" wp14:editId="22BEEA8B">
              <wp:simplePos x="0" y="0"/>
              <wp:positionH relativeFrom="page">
                <wp:posOffset>234315</wp:posOffset>
              </wp:positionH>
              <wp:positionV relativeFrom="page">
                <wp:posOffset>345440</wp:posOffset>
              </wp:positionV>
              <wp:extent cx="2672080" cy="394970"/>
              <wp:effectExtent l="0" t="0" r="0" b="0"/>
              <wp:wrapNone/>
              <wp:docPr id="200952320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2080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A9A15" w14:textId="77777777" w:rsidR="00063C7A" w:rsidRDefault="00000000"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t>Features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Offered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59C2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8.45pt;margin-top:27.2pt;width:210.4pt;height:31.1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" filled="f" stroked="f">
              <v:textbox inset="0,0,0,0">
                <w:txbxContent>
                  <w:p w14:paraId="0BAA9A15" w14:textId="77777777" w:rsidR="00063C7A" w:rsidRDefault="00000000">
                    <w:pPr>
                      <w:pStyle w:val="BodyText"/>
                      <w:spacing w:before="3"/>
                      <w:ind w:left="20"/>
                    </w:pPr>
                    <w:r>
                      <w:t>Features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Offered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E38B2" w14:textId="2F1602AF" w:rsidR="00063C7A" w:rsidRDefault="00877C0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 wp14:anchorId="48A5410F" wp14:editId="6281F80D">
              <wp:simplePos x="0" y="0"/>
              <wp:positionH relativeFrom="page">
                <wp:posOffset>231775</wp:posOffset>
              </wp:positionH>
              <wp:positionV relativeFrom="page">
                <wp:posOffset>352425</wp:posOffset>
              </wp:positionV>
              <wp:extent cx="2020570" cy="395605"/>
              <wp:effectExtent l="0" t="0" r="0" b="0"/>
              <wp:wrapNone/>
              <wp:docPr id="13172786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057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56ED8" w14:textId="77777777" w:rsidR="00063C7A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t>Process</w:t>
                          </w:r>
                          <w:r>
                            <w:rPr>
                              <w:spacing w:val="-69"/>
                            </w:rPr>
                            <w:t xml:space="preserve"> </w:t>
                          </w:r>
                          <w:r>
                            <w:t>flow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5410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8.25pt;margin-top:27.75pt;width:159.1pt;height:31.1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" filled="f" stroked="f">
              <v:textbox inset="0,0,0,0">
                <w:txbxContent>
                  <w:p w14:paraId="4B156ED8" w14:textId="77777777" w:rsidR="00063C7A" w:rsidRDefault="00000000">
                    <w:pPr>
                      <w:pStyle w:val="BodyText"/>
                      <w:spacing w:before="4"/>
                      <w:ind w:left="20"/>
                    </w:pPr>
                    <w:r>
                      <w:t>Process</w:t>
                    </w:r>
                    <w:r>
                      <w:rPr>
                        <w:spacing w:val="-69"/>
                      </w:rPr>
                      <w:t xml:space="preserve"> </w:t>
                    </w:r>
                    <w:r>
                      <w:t>flow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10527" w14:textId="3E0A31D0" w:rsidR="00063C7A" w:rsidRDefault="00877C0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2816" behindDoc="1" locked="0" layoutInCell="1" allowOverlap="1" wp14:anchorId="40B63D78" wp14:editId="710DEB56">
              <wp:simplePos x="0" y="0"/>
              <wp:positionH relativeFrom="page">
                <wp:posOffset>248285</wp:posOffset>
              </wp:positionH>
              <wp:positionV relativeFrom="page">
                <wp:posOffset>350520</wp:posOffset>
              </wp:positionV>
              <wp:extent cx="3388995" cy="394970"/>
              <wp:effectExtent l="0" t="0" r="0" b="0"/>
              <wp:wrapNone/>
              <wp:docPr id="145042737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3CE57" w14:textId="77777777" w:rsidR="00063C7A" w:rsidRDefault="00000000"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t>Architecture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Diagram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63D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9.55pt;margin-top:27.6pt;width:266.85pt;height:31.1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" filled="f" stroked="f">
              <v:textbox inset="0,0,0,0">
                <w:txbxContent>
                  <w:p w14:paraId="0A43CE57" w14:textId="77777777" w:rsidR="00063C7A" w:rsidRDefault="00000000">
                    <w:pPr>
                      <w:pStyle w:val="BodyText"/>
                      <w:spacing w:before="3"/>
                      <w:ind w:left="20"/>
                    </w:pPr>
                    <w:r>
                      <w:t>Architecture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21B69" w14:textId="0CEFA05E" w:rsidR="00063C7A" w:rsidRDefault="00877C0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6B0A4065" wp14:editId="3DA8B9E0">
              <wp:simplePos x="0" y="0"/>
              <wp:positionH relativeFrom="page">
                <wp:posOffset>237490</wp:posOffset>
              </wp:positionH>
              <wp:positionV relativeFrom="page">
                <wp:posOffset>360045</wp:posOffset>
              </wp:positionV>
              <wp:extent cx="2976880" cy="394970"/>
              <wp:effectExtent l="0" t="0" r="0" b="0"/>
              <wp:wrapNone/>
              <wp:docPr id="8337077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6880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1B44A" w14:textId="77777777" w:rsidR="00063C7A" w:rsidRDefault="00000000"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t>Technologies</w:t>
                          </w:r>
                          <w:r>
                            <w:rPr>
                              <w:spacing w:val="-69"/>
                            </w:rPr>
                            <w:t xml:space="preserve"> </w:t>
                          </w:r>
                          <w:r>
                            <w:t>used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A40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18.7pt;margin-top:28.35pt;width:234.4pt;height:31.1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" filled="f" stroked="f">
              <v:textbox inset="0,0,0,0">
                <w:txbxContent>
                  <w:p w14:paraId="13E1B44A" w14:textId="77777777" w:rsidR="00063C7A" w:rsidRDefault="00000000">
                    <w:pPr>
                      <w:pStyle w:val="BodyText"/>
                      <w:spacing w:before="3"/>
                      <w:ind w:left="20"/>
                    </w:pPr>
                    <w:r>
                      <w:t>Technologies</w:t>
                    </w:r>
                    <w:r>
                      <w:rPr>
                        <w:spacing w:val="-69"/>
                      </w:rPr>
                      <w:t xml:space="preserve"> </w:t>
                    </w:r>
                    <w:r>
                      <w:t>used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11DEF" w14:textId="03855F9D" w:rsidR="00063C7A" w:rsidRDefault="005D5EE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18497B96" wp14:editId="7DC1812C">
              <wp:simplePos x="0" y="0"/>
              <wp:positionH relativeFrom="page">
                <wp:posOffset>241300</wp:posOffset>
              </wp:positionH>
              <wp:positionV relativeFrom="page">
                <wp:posOffset>361950</wp:posOffset>
              </wp:positionV>
              <wp:extent cx="1829435" cy="394970"/>
              <wp:effectExtent l="0" t="0" r="0" b="0"/>
              <wp:wrapNone/>
              <wp:docPr id="109902877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81D5A" w14:textId="77777777" w:rsidR="00063C7A" w:rsidRDefault="00000000"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t>Conclusion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97B9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19pt;margin-top:28.5pt;width:144.05pt;height:31.1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" filled="f" stroked="f">
              <v:textbox inset="0,0,0,0">
                <w:txbxContent>
                  <w:p w14:paraId="3E681D5A" w14:textId="77777777" w:rsidR="00063C7A" w:rsidRDefault="00000000">
                    <w:pPr>
                      <w:pStyle w:val="BodyText"/>
                      <w:spacing w:before="3"/>
                      <w:ind w:left="20"/>
                    </w:pPr>
                    <w: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251E"/>
    <w:multiLevelType w:val="hybridMultilevel"/>
    <w:tmpl w:val="7500E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747"/>
    <w:multiLevelType w:val="hybridMultilevel"/>
    <w:tmpl w:val="CB0A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E1C97"/>
    <w:multiLevelType w:val="hybridMultilevel"/>
    <w:tmpl w:val="2C4E2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F0623"/>
    <w:multiLevelType w:val="hybridMultilevel"/>
    <w:tmpl w:val="2E942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67876"/>
    <w:multiLevelType w:val="hybridMultilevel"/>
    <w:tmpl w:val="1758C8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92A"/>
    <w:multiLevelType w:val="hybridMultilevel"/>
    <w:tmpl w:val="85686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5515">
    <w:abstractNumId w:val="0"/>
  </w:num>
  <w:num w:numId="2" w16cid:durableId="1005977862">
    <w:abstractNumId w:val="4"/>
  </w:num>
  <w:num w:numId="3" w16cid:durableId="733427227">
    <w:abstractNumId w:val="1"/>
  </w:num>
  <w:num w:numId="4" w16cid:durableId="530264245">
    <w:abstractNumId w:val="5"/>
  </w:num>
  <w:num w:numId="5" w16cid:durableId="1359891241">
    <w:abstractNumId w:val="3"/>
  </w:num>
  <w:num w:numId="6" w16cid:durableId="508714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A"/>
    <w:rsid w:val="00063C7A"/>
    <w:rsid w:val="004724B4"/>
    <w:rsid w:val="005C3510"/>
    <w:rsid w:val="005D5EEF"/>
    <w:rsid w:val="007E0FD4"/>
    <w:rsid w:val="007E62FA"/>
    <w:rsid w:val="00877C05"/>
    <w:rsid w:val="00890317"/>
    <w:rsid w:val="00916864"/>
    <w:rsid w:val="00934CDD"/>
    <w:rsid w:val="00A05B07"/>
    <w:rsid w:val="00A80743"/>
    <w:rsid w:val="00BE0DB3"/>
    <w:rsid w:val="00CB48C5"/>
    <w:rsid w:val="00D6457E"/>
    <w:rsid w:val="00E06FD8"/>
    <w:rsid w:val="00F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ED51C"/>
  <w15:docId w15:val="{012EC16E-420A-4E9A-8ECF-42AFC141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0D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DB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0D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B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diagramLayout" Target="diagrams/layout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diagramColors" Target="diagrams/colors1.xml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8820CF-237F-488A-AC3B-93BB9B7F5E3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199C0CF-0AC0-4973-87D8-090D4355DFA3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B28166F7-9007-4662-B2E6-0C71C8AE78CF}" type="parTrans" cxnId="{078DCA79-9C35-4C81-AD5F-6D82152CC590}">
      <dgm:prSet/>
      <dgm:spPr/>
      <dgm:t>
        <a:bodyPr/>
        <a:lstStyle/>
        <a:p>
          <a:endParaRPr lang="en-IN"/>
        </a:p>
      </dgm:t>
    </dgm:pt>
    <dgm:pt modelId="{4292587E-010C-40F5-BF01-AA680690943C}" type="sibTrans" cxnId="{078DCA79-9C35-4C81-AD5F-6D82152CC590}">
      <dgm:prSet/>
      <dgm:spPr/>
      <dgm:t>
        <a:bodyPr/>
        <a:lstStyle/>
        <a:p>
          <a:endParaRPr lang="en-IN"/>
        </a:p>
      </dgm:t>
    </dgm:pt>
    <dgm:pt modelId="{115AD8B3-3ED5-4776-A834-347FE0940C93}">
      <dgm:prSet phldrT="[Text]"/>
      <dgm:spPr/>
      <dgm:t>
        <a:bodyPr/>
        <a:lstStyle/>
        <a:p>
          <a:r>
            <a:rPr lang="en-IN"/>
            <a:t>CATEGORY</a:t>
          </a:r>
        </a:p>
      </dgm:t>
    </dgm:pt>
    <dgm:pt modelId="{1DBE65A6-FF0D-41FD-9BF2-1549BD55C218}" type="parTrans" cxnId="{EEBCBB99-F923-4BA9-ABC6-D7955926BEF0}">
      <dgm:prSet/>
      <dgm:spPr/>
      <dgm:t>
        <a:bodyPr/>
        <a:lstStyle/>
        <a:p>
          <a:endParaRPr lang="en-IN"/>
        </a:p>
      </dgm:t>
    </dgm:pt>
    <dgm:pt modelId="{FA16FCB7-C20D-4EB7-9B15-0069506E8444}" type="sibTrans" cxnId="{EEBCBB99-F923-4BA9-ABC6-D7955926BEF0}">
      <dgm:prSet/>
      <dgm:spPr/>
      <dgm:t>
        <a:bodyPr/>
        <a:lstStyle/>
        <a:p>
          <a:endParaRPr lang="en-IN"/>
        </a:p>
      </dgm:t>
    </dgm:pt>
    <dgm:pt modelId="{C14B6090-E5A4-4CD9-BA45-7B4CE66F1817}">
      <dgm:prSet phldrT="[Text]"/>
      <dgm:spPr/>
      <dgm:t>
        <a:bodyPr/>
        <a:lstStyle/>
        <a:p>
          <a:r>
            <a:rPr lang="en-IN"/>
            <a:t>ADMIN</a:t>
          </a:r>
        </a:p>
      </dgm:t>
    </dgm:pt>
    <dgm:pt modelId="{068F8827-7877-4CC3-9C3E-7A8E3EBE0AF0}" type="parTrans" cxnId="{5FD7E2A6-F9F5-45C7-9BF4-8797CFA61719}">
      <dgm:prSet/>
      <dgm:spPr/>
      <dgm:t>
        <a:bodyPr/>
        <a:lstStyle/>
        <a:p>
          <a:endParaRPr lang="en-IN"/>
        </a:p>
      </dgm:t>
    </dgm:pt>
    <dgm:pt modelId="{79CE8874-A4C1-42C5-A566-0FD1395CBF99}" type="sibTrans" cxnId="{5FD7E2A6-F9F5-45C7-9BF4-8797CFA61719}">
      <dgm:prSet/>
      <dgm:spPr/>
      <dgm:t>
        <a:bodyPr/>
        <a:lstStyle/>
        <a:p>
          <a:endParaRPr lang="en-IN"/>
        </a:p>
      </dgm:t>
    </dgm:pt>
    <dgm:pt modelId="{842C9DF9-7A07-4CF0-8608-CB37E1C5E094}">
      <dgm:prSet phldrT="[Text]"/>
      <dgm:spPr/>
      <dgm:t>
        <a:bodyPr/>
        <a:lstStyle/>
        <a:p>
          <a:r>
            <a:rPr lang="en-IN"/>
            <a:t>MANAGE CATEGORY</a:t>
          </a:r>
        </a:p>
      </dgm:t>
    </dgm:pt>
    <dgm:pt modelId="{CDF78263-23ED-40D4-A52B-3BB4228980A9}" type="parTrans" cxnId="{C9A0A4FE-80AC-4283-965F-FF51278AAE7C}">
      <dgm:prSet/>
      <dgm:spPr/>
      <dgm:t>
        <a:bodyPr/>
        <a:lstStyle/>
        <a:p>
          <a:endParaRPr lang="en-IN"/>
        </a:p>
      </dgm:t>
    </dgm:pt>
    <dgm:pt modelId="{8795945F-3556-4E8E-A271-509965754E3A}" type="sibTrans" cxnId="{C9A0A4FE-80AC-4283-965F-FF51278AAE7C}">
      <dgm:prSet/>
      <dgm:spPr/>
      <dgm:t>
        <a:bodyPr/>
        <a:lstStyle/>
        <a:p>
          <a:endParaRPr lang="en-IN"/>
        </a:p>
      </dgm:t>
    </dgm:pt>
    <dgm:pt modelId="{AE439A5A-0848-4E26-A3B4-8FB80DE90DD0}">
      <dgm:prSet/>
      <dgm:spPr/>
      <dgm:t>
        <a:bodyPr/>
        <a:lstStyle/>
        <a:p>
          <a:r>
            <a:rPr lang="en-IN"/>
            <a:t>POST ADVERTISEMENT</a:t>
          </a:r>
        </a:p>
      </dgm:t>
    </dgm:pt>
    <dgm:pt modelId="{869E11AC-7DB0-41C7-9430-347250FA5844}" type="parTrans" cxnId="{CDEAF04C-FCAE-4899-81B1-ED7602258C38}">
      <dgm:prSet/>
      <dgm:spPr/>
      <dgm:t>
        <a:bodyPr/>
        <a:lstStyle/>
        <a:p>
          <a:endParaRPr lang="en-IN"/>
        </a:p>
      </dgm:t>
    </dgm:pt>
    <dgm:pt modelId="{EB009C0E-6935-4F01-9724-C7D8EDB90769}" type="sibTrans" cxnId="{CDEAF04C-FCAE-4899-81B1-ED7602258C38}">
      <dgm:prSet/>
      <dgm:spPr/>
      <dgm:t>
        <a:bodyPr/>
        <a:lstStyle/>
        <a:p>
          <a:endParaRPr lang="en-IN"/>
        </a:p>
      </dgm:t>
    </dgm:pt>
    <dgm:pt modelId="{B22A75AB-BF41-40BE-BD59-C72E82E3397D}">
      <dgm:prSet/>
      <dgm:spPr/>
      <dgm:t>
        <a:bodyPr/>
        <a:lstStyle/>
        <a:p>
          <a:r>
            <a:rPr lang="en-IN"/>
            <a:t>VIEW ADVERTISEMENT</a:t>
          </a:r>
        </a:p>
      </dgm:t>
    </dgm:pt>
    <dgm:pt modelId="{B650EBF3-F163-41EC-BF86-E71DD843D3FF}" type="parTrans" cxnId="{D9B51AA7-6545-4C7C-9818-EA22A772EB25}">
      <dgm:prSet/>
      <dgm:spPr/>
      <dgm:t>
        <a:bodyPr/>
        <a:lstStyle/>
        <a:p>
          <a:endParaRPr lang="en-IN"/>
        </a:p>
      </dgm:t>
    </dgm:pt>
    <dgm:pt modelId="{57FCAF38-4329-449F-9694-F7E3E462AD70}" type="sibTrans" cxnId="{D9B51AA7-6545-4C7C-9818-EA22A772EB25}">
      <dgm:prSet/>
      <dgm:spPr/>
      <dgm:t>
        <a:bodyPr/>
        <a:lstStyle/>
        <a:p>
          <a:endParaRPr lang="en-IN"/>
        </a:p>
      </dgm:t>
    </dgm:pt>
    <dgm:pt modelId="{DD1E41BA-0393-445D-9C49-E93DC86D0965}">
      <dgm:prSet/>
      <dgm:spPr/>
      <dgm:t>
        <a:bodyPr/>
        <a:lstStyle/>
        <a:p>
          <a:r>
            <a:rPr lang="en-IN"/>
            <a:t>ACCESS USER INFORMATION</a:t>
          </a:r>
        </a:p>
      </dgm:t>
    </dgm:pt>
    <dgm:pt modelId="{50CE57DF-97CB-41F2-BEC8-06B66A758541}" type="parTrans" cxnId="{5971175F-71DC-442F-A799-AF2A7C44A026}">
      <dgm:prSet/>
      <dgm:spPr/>
      <dgm:t>
        <a:bodyPr/>
        <a:lstStyle/>
        <a:p>
          <a:endParaRPr lang="en-IN"/>
        </a:p>
      </dgm:t>
    </dgm:pt>
    <dgm:pt modelId="{6B9675ED-259E-469D-8303-6176EE31CC4B}" type="sibTrans" cxnId="{5971175F-71DC-442F-A799-AF2A7C44A026}">
      <dgm:prSet/>
      <dgm:spPr/>
      <dgm:t>
        <a:bodyPr/>
        <a:lstStyle/>
        <a:p>
          <a:endParaRPr lang="en-IN"/>
        </a:p>
      </dgm:t>
    </dgm:pt>
    <dgm:pt modelId="{79505BB3-D56B-455C-8C71-D889F03418EC}">
      <dgm:prSet phldrT="[Text]"/>
      <dgm:spPr/>
      <dgm:t>
        <a:bodyPr/>
        <a:lstStyle/>
        <a:p>
          <a:r>
            <a:rPr lang="en-IN"/>
            <a:t>LOGIN PAGE</a:t>
          </a:r>
        </a:p>
      </dgm:t>
    </dgm:pt>
    <dgm:pt modelId="{33AE6109-412E-41CB-95E8-41A3A5127FA0}" type="sibTrans" cxnId="{94830C5D-2DE3-4D6D-9D9C-647FD3653ADD}">
      <dgm:prSet/>
      <dgm:spPr/>
      <dgm:t>
        <a:bodyPr/>
        <a:lstStyle/>
        <a:p>
          <a:endParaRPr lang="en-IN"/>
        </a:p>
      </dgm:t>
    </dgm:pt>
    <dgm:pt modelId="{488E3F6F-8B13-489A-89D4-D2FE6F9C5F84}" type="parTrans" cxnId="{94830C5D-2DE3-4D6D-9D9C-647FD3653ADD}">
      <dgm:prSet/>
      <dgm:spPr/>
      <dgm:t>
        <a:bodyPr/>
        <a:lstStyle/>
        <a:p>
          <a:endParaRPr lang="en-IN"/>
        </a:p>
      </dgm:t>
    </dgm:pt>
    <dgm:pt modelId="{3E89F1C6-A875-4044-B830-C56397DDA03A}" type="pres">
      <dgm:prSet presAssocID="{318820CF-237F-488A-AC3B-93BB9B7F5E3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82AD3EE-59F5-4BE4-812E-549C7EE38707}" type="pres">
      <dgm:prSet presAssocID="{79505BB3-D56B-455C-8C71-D889F03418EC}" presName="root1" presStyleCnt="0"/>
      <dgm:spPr/>
    </dgm:pt>
    <dgm:pt modelId="{1957B2F5-E620-478D-BD50-B883DE6EF5E5}" type="pres">
      <dgm:prSet presAssocID="{79505BB3-D56B-455C-8C71-D889F03418EC}" presName="LevelOneTextNode" presStyleLbl="node0" presStyleIdx="0" presStyleCnt="1">
        <dgm:presLayoutVars>
          <dgm:chPref val="3"/>
        </dgm:presLayoutVars>
      </dgm:prSet>
      <dgm:spPr/>
    </dgm:pt>
    <dgm:pt modelId="{08A1F7E7-55F1-4904-8E43-74FAFB7E3AAB}" type="pres">
      <dgm:prSet presAssocID="{79505BB3-D56B-455C-8C71-D889F03418EC}" presName="level2hierChild" presStyleCnt="0"/>
      <dgm:spPr/>
    </dgm:pt>
    <dgm:pt modelId="{2F477516-1812-425F-B670-44FBA51ED8A9}" type="pres">
      <dgm:prSet presAssocID="{B28166F7-9007-4662-B2E6-0C71C8AE78CF}" presName="conn2-1" presStyleLbl="parChTrans1D2" presStyleIdx="0" presStyleCnt="2"/>
      <dgm:spPr/>
    </dgm:pt>
    <dgm:pt modelId="{750F0E6B-0954-4BA6-A51C-B3995CFA90AD}" type="pres">
      <dgm:prSet presAssocID="{B28166F7-9007-4662-B2E6-0C71C8AE78CF}" presName="connTx" presStyleLbl="parChTrans1D2" presStyleIdx="0" presStyleCnt="2"/>
      <dgm:spPr/>
    </dgm:pt>
    <dgm:pt modelId="{8F7AE2AC-00DD-4BA8-BE68-365B959D641C}" type="pres">
      <dgm:prSet presAssocID="{8199C0CF-0AC0-4973-87D8-090D4355DFA3}" presName="root2" presStyleCnt="0"/>
      <dgm:spPr/>
    </dgm:pt>
    <dgm:pt modelId="{1FEC6D54-529B-4AD3-893C-5CC6BB6D1856}" type="pres">
      <dgm:prSet presAssocID="{8199C0CF-0AC0-4973-87D8-090D4355DFA3}" presName="LevelTwoTextNode" presStyleLbl="node2" presStyleIdx="0" presStyleCnt="2">
        <dgm:presLayoutVars>
          <dgm:chPref val="3"/>
        </dgm:presLayoutVars>
      </dgm:prSet>
      <dgm:spPr/>
    </dgm:pt>
    <dgm:pt modelId="{6DA7F2F4-C9DB-4F50-9B4E-EC0FAFED8FCA}" type="pres">
      <dgm:prSet presAssocID="{8199C0CF-0AC0-4973-87D8-090D4355DFA3}" presName="level3hierChild" presStyleCnt="0"/>
      <dgm:spPr/>
    </dgm:pt>
    <dgm:pt modelId="{E10D6CC5-DA52-4EF8-ABB2-AA266F41EFCA}" type="pres">
      <dgm:prSet presAssocID="{1DBE65A6-FF0D-41FD-9BF2-1549BD55C218}" presName="conn2-1" presStyleLbl="parChTrans1D3" presStyleIdx="0" presStyleCnt="2"/>
      <dgm:spPr/>
    </dgm:pt>
    <dgm:pt modelId="{03A7F7ED-6A2D-4DA3-AEB8-5EFD4AFDF7E3}" type="pres">
      <dgm:prSet presAssocID="{1DBE65A6-FF0D-41FD-9BF2-1549BD55C218}" presName="connTx" presStyleLbl="parChTrans1D3" presStyleIdx="0" presStyleCnt="2"/>
      <dgm:spPr/>
    </dgm:pt>
    <dgm:pt modelId="{DE6A4E95-CC32-46E2-BCD4-D61DBD9C2EC7}" type="pres">
      <dgm:prSet presAssocID="{115AD8B3-3ED5-4776-A834-347FE0940C93}" presName="root2" presStyleCnt="0"/>
      <dgm:spPr/>
    </dgm:pt>
    <dgm:pt modelId="{22C7AA04-BC53-41AC-8AF7-53D372FEEBA9}" type="pres">
      <dgm:prSet presAssocID="{115AD8B3-3ED5-4776-A834-347FE0940C93}" presName="LevelTwoTextNode" presStyleLbl="node3" presStyleIdx="0" presStyleCnt="2">
        <dgm:presLayoutVars>
          <dgm:chPref val="3"/>
        </dgm:presLayoutVars>
      </dgm:prSet>
      <dgm:spPr/>
    </dgm:pt>
    <dgm:pt modelId="{6B9DED75-9605-48FF-85D6-9A17F7DB07BD}" type="pres">
      <dgm:prSet presAssocID="{115AD8B3-3ED5-4776-A834-347FE0940C93}" presName="level3hierChild" presStyleCnt="0"/>
      <dgm:spPr/>
    </dgm:pt>
    <dgm:pt modelId="{EB056A32-1633-4D1B-A1BE-704916BFA8E6}" type="pres">
      <dgm:prSet presAssocID="{B650EBF3-F163-41EC-BF86-E71DD843D3FF}" presName="conn2-1" presStyleLbl="parChTrans1D4" presStyleIdx="0" presStyleCnt="3"/>
      <dgm:spPr/>
    </dgm:pt>
    <dgm:pt modelId="{F5E48CC0-C158-4D90-9EEC-8A3D5FB29E51}" type="pres">
      <dgm:prSet presAssocID="{B650EBF3-F163-41EC-BF86-E71DD843D3FF}" presName="connTx" presStyleLbl="parChTrans1D4" presStyleIdx="0" presStyleCnt="3"/>
      <dgm:spPr/>
    </dgm:pt>
    <dgm:pt modelId="{96985ED8-7281-4B28-AB3E-5B359FD627FF}" type="pres">
      <dgm:prSet presAssocID="{B22A75AB-BF41-40BE-BD59-C72E82E3397D}" presName="root2" presStyleCnt="0"/>
      <dgm:spPr/>
    </dgm:pt>
    <dgm:pt modelId="{9E16B300-9136-4A88-986B-17C3C9D9A47E}" type="pres">
      <dgm:prSet presAssocID="{B22A75AB-BF41-40BE-BD59-C72E82E3397D}" presName="LevelTwoTextNode" presStyleLbl="node4" presStyleIdx="0" presStyleCnt="3">
        <dgm:presLayoutVars>
          <dgm:chPref val="3"/>
        </dgm:presLayoutVars>
      </dgm:prSet>
      <dgm:spPr/>
    </dgm:pt>
    <dgm:pt modelId="{5DA0671F-5DDC-4621-8DE6-74024FA041DC}" type="pres">
      <dgm:prSet presAssocID="{B22A75AB-BF41-40BE-BD59-C72E82E3397D}" presName="level3hierChild" presStyleCnt="0"/>
      <dgm:spPr/>
    </dgm:pt>
    <dgm:pt modelId="{1317E085-4F46-492E-9F7C-3D13D9D6A201}" type="pres">
      <dgm:prSet presAssocID="{068F8827-7877-4CC3-9C3E-7A8E3EBE0AF0}" presName="conn2-1" presStyleLbl="parChTrans1D2" presStyleIdx="1" presStyleCnt="2"/>
      <dgm:spPr/>
    </dgm:pt>
    <dgm:pt modelId="{57DE7541-E26F-4A8E-9958-3EE1C8D1C24F}" type="pres">
      <dgm:prSet presAssocID="{068F8827-7877-4CC3-9C3E-7A8E3EBE0AF0}" presName="connTx" presStyleLbl="parChTrans1D2" presStyleIdx="1" presStyleCnt="2"/>
      <dgm:spPr/>
    </dgm:pt>
    <dgm:pt modelId="{64D25C27-A3D9-44E1-BE54-0304103915A2}" type="pres">
      <dgm:prSet presAssocID="{C14B6090-E5A4-4CD9-BA45-7B4CE66F1817}" presName="root2" presStyleCnt="0"/>
      <dgm:spPr/>
    </dgm:pt>
    <dgm:pt modelId="{2FC508BB-4DBF-4E2C-B5DC-E9FC2234DDEE}" type="pres">
      <dgm:prSet presAssocID="{C14B6090-E5A4-4CD9-BA45-7B4CE66F1817}" presName="LevelTwoTextNode" presStyleLbl="node2" presStyleIdx="1" presStyleCnt="2">
        <dgm:presLayoutVars>
          <dgm:chPref val="3"/>
        </dgm:presLayoutVars>
      </dgm:prSet>
      <dgm:spPr/>
    </dgm:pt>
    <dgm:pt modelId="{15484891-042F-4827-A96F-953147FC1F38}" type="pres">
      <dgm:prSet presAssocID="{C14B6090-E5A4-4CD9-BA45-7B4CE66F1817}" presName="level3hierChild" presStyleCnt="0"/>
      <dgm:spPr/>
    </dgm:pt>
    <dgm:pt modelId="{69808940-8F43-4C5C-8E06-128FAB9E97D0}" type="pres">
      <dgm:prSet presAssocID="{CDF78263-23ED-40D4-A52B-3BB4228980A9}" presName="conn2-1" presStyleLbl="parChTrans1D3" presStyleIdx="1" presStyleCnt="2"/>
      <dgm:spPr/>
    </dgm:pt>
    <dgm:pt modelId="{9631BD84-0572-4770-B193-E4E261FE72F9}" type="pres">
      <dgm:prSet presAssocID="{CDF78263-23ED-40D4-A52B-3BB4228980A9}" presName="connTx" presStyleLbl="parChTrans1D3" presStyleIdx="1" presStyleCnt="2"/>
      <dgm:spPr/>
    </dgm:pt>
    <dgm:pt modelId="{47233459-1D95-453F-AE1A-1276D14B5456}" type="pres">
      <dgm:prSet presAssocID="{842C9DF9-7A07-4CF0-8608-CB37E1C5E094}" presName="root2" presStyleCnt="0"/>
      <dgm:spPr/>
    </dgm:pt>
    <dgm:pt modelId="{A07FB8DA-182F-46B9-B57D-8B774F81F661}" type="pres">
      <dgm:prSet presAssocID="{842C9DF9-7A07-4CF0-8608-CB37E1C5E094}" presName="LevelTwoTextNode" presStyleLbl="node3" presStyleIdx="1" presStyleCnt="2">
        <dgm:presLayoutVars>
          <dgm:chPref val="3"/>
        </dgm:presLayoutVars>
      </dgm:prSet>
      <dgm:spPr/>
    </dgm:pt>
    <dgm:pt modelId="{3887C51E-3C9A-4727-B581-BFFDC76BD480}" type="pres">
      <dgm:prSet presAssocID="{842C9DF9-7A07-4CF0-8608-CB37E1C5E094}" presName="level3hierChild" presStyleCnt="0"/>
      <dgm:spPr/>
    </dgm:pt>
    <dgm:pt modelId="{09150BC0-C5E1-4591-A14E-E5FA4449F1B2}" type="pres">
      <dgm:prSet presAssocID="{869E11AC-7DB0-41C7-9430-347250FA5844}" presName="conn2-1" presStyleLbl="parChTrans1D4" presStyleIdx="1" presStyleCnt="3"/>
      <dgm:spPr/>
    </dgm:pt>
    <dgm:pt modelId="{77957B9C-E149-4F1C-8310-CBD89B6772CA}" type="pres">
      <dgm:prSet presAssocID="{869E11AC-7DB0-41C7-9430-347250FA5844}" presName="connTx" presStyleLbl="parChTrans1D4" presStyleIdx="1" presStyleCnt="3"/>
      <dgm:spPr/>
    </dgm:pt>
    <dgm:pt modelId="{49BE9C33-4B90-4725-9CF2-D3A9E246EE4F}" type="pres">
      <dgm:prSet presAssocID="{AE439A5A-0848-4E26-A3B4-8FB80DE90DD0}" presName="root2" presStyleCnt="0"/>
      <dgm:spPr/>
    </dgm:pt>
    <dgm:pt modelId="{8A69356A-1FB7-456B-ABF3-11D85A97288E}" type="pres">
      <dgm:prSet presAssocID="{AE439A5A-0848-4E26-A3B4-8FB80DE90DD0}" presName="LevelTwoTextNode" presStyleLbl="node4" presStyleIdx="1" presStyleCnt="3">
        <dgm:presLayoutVars>
          <dgm:chPref val="3"/>
        </dgm:presLayoutVars>
      </dgm:prSet>
      <dgm:spPr/>
    </dgm:pt>
    <dgm:pt modelId="{75F1201C-2EE2-4379-A994-5799279C9D9E}" type="pres">
      <dgm:prSet presAssocID="{AE439A5A-0848-4E26-A3B4-8FB80DE90DD0}" presName="level3hierChild" presStyleCnt="0"/>
      <dgm:spPr/>
    </dgm:pt>
    <dgm:pt modelId="{3A3862E6-2EBE-48B3-956F-A4CCEF40784C}" type="pres">
      <dgm:prSet presAssocID="{50CE57DF-97CB-41F2-BEC8-06B66A758541}" presName="conn2-1" presStyleLbl="parChTrans1D4" presStyleIdx="2" presStyleCnt="3"/>
      <dgm:spPr/>
    </dgm:pt>
    <dgm:pt modelId="{C77479AA-5111-41ED-B747-8614F89DEA7B}" type="pres">
      <dgm:prSet presAssocID="{50CE57DF-97CB-41F2-BEC8-06B66A758541}" presName="connTx" presStyleLbl="parChTrans1D4" presStyleIdx="2" presStyleCnt="3"/>
      <dgm:spPr/>
    </dgm:pt>
    <dgm:pt modelId="{91317DFC-FA86-4DDF-9970-6E9CC3DCBB51}" type="pres">
      <dgm:prSet presAssocID="{DD1E41BA-0393-445D-9C49-E93DC86D0965}" presName="root2" presStyleCnt="0"/>
      <dgm:spPr/>
    </dgm:pt>
    <dgm:pt modelId="{0E9CCD5C-9A2A-49D9-B692-9AD4EEB6ABA2}" type="pres">
      <dgm:prSet presAssocID="{DD1E41BA-0393-445D-9C49-E93DC86D0965}" presName="LevelTwoTextNode" presStyleLbl="node4" presStyleIdx="2" presStyleCnt="3">
        <dgm:presLayoutVars>
          <dgm:chPref val="3"/>
        </dgm:presLayoutVars>
      </dgm:prSet>
      <dgm:spPr/>
    </dgm:pt>
    <dgm:pt modelId="{8D7FC8CD-B6CB-47C6-8703-A6E54C14C6EA}" type="pres">
      <dgm:prSet presAssocID="{DD1E41BA-0393-445D-9C49-E93DC86D0965}" presName="level3hierChild" presStyleCnt="0"/>
      <dgm:spPr/>
    </dgm:pt>
  </dgm:ptLst>
  <dgm:cxnLst>
    <dgm:cxn modelId="{4F42F802-2399-4986-9278-3E6417977CE6}" type="presOf" srcId="{50CE57DF-97CB-41F2-BEC8-06B66A758541}" destId="{C77479AA-5111-41ED-B747-8614F89DEA7B}" srcOrd="1" destOrd="0" presId="urn:microsoft.com/office/officeart/2005/8/layout/hierarchy2"/>
    <dgm:cxn modelId="{28AD1305-B2F2-4885-8154-A4034C475FC9}" type="presOf" srcId="{842C9DF9-7A07-4CF0-8608-CB37E1C5E094}" destId="{A07FB8DA-182F-46B9-B57D-8B774F81F661}" srcOrd="0" destOrd="0" presId="urn:microsoft.com/office/officeart/2005/8/layout/hierarchy2"/>
    <dgm:cxn modelId="{CB042009-842A-45C7-8002-1D187153EFBB}" type="presOf" srcId="{1DBE65A6-FF0D-41FD-9BF2-1549BD55C218}" destId="{E10D6CC5-DA52-4EF8-ABB2-AA266F41EFCA}" srcOrd="0" destOrd="0" presId="urn:microsoft.com/office/officeart/2005/8/layout/hierarchy2"/>
    <dgm:cxn modelId="{6A048317-852D-4869-8136-EC3CBC4416FA}" type="presOf" srcId="{79505BB3-D56B-455C-8C71-D889F03418EC}" destId="{1957B2F5-E620-478D-BD50-B883DE6EF5E5}" srcOrd="0" destOrd="0" presId="urn:microsoft.com/office/officeart/2005/8/layout/hierarchy2"/>
    <dgm:cxn modelId="{FC8EF71A-6FC0-4985-B2A9-59834E9C5C63}" type="presOf" srcId="{B28166F7-9007-4662-B2E6-0C71C8AE78CF}" destId="{2F477516-1812-425F-B670-44FBA51ED8A9}" srcOrd="0" destOrd="0" presId="urn:microsoft.com/office/officeart/2005/8/layout/hierarchy2"/>
    <dgm:cxn modelId="{9269D71E-2D2D-45C9-9C8D-95316549DE0C}" type="presOf" srcId="{CDF78263-23ED-40D4-A52B-3BB4228980A9}" destId="{9631BD84-0572-4770-B193-E4E261FE72F9}" srcOrd="1" destOrd="0" presId="urn:microsoft.com/office/officeart/2005/8/layout/hierarchy2"/>
    <dgm:cxn modelId="{26DCB533-AAE2-4B61-B9D7-962AFB39DFD8}" type="presOf" srcId="{CDF78263-23ED-40D4-A52B-3BB4228980A9}" destId="{69808940-8F43-4C5C-8E06-128FAB9E97D0}" srcOrd="0" destOrd="0" presId="urn:microsoft.com/office/officeart/2005/8/layout/hierarchy2"/>
    <dgm:cxn modelId="{B859453F-4951-4101-B806-FF95F7158B37}" type="presOf" srcId="{115AD8B3-3ED5-4776-A834-347FE0940C93}" destId="{22C7AA04-BC53-41AC-8AF7-53D372FEEBA9}" srcOrd="0" destOrd="0" presId="urn:microsoft.com/office/officeart/2005/8/layout/hierarchy2"/>
    <dgm:cxn modelId="{94830C5D-2DE3-4D6D-9D9C-647FD3653ADD}" srcId="{318820CF-237F-488A-AC3B-93BB9B7F5E3D}" destId="{79505BB3-D56B-455C-8C71-D889F03418EC}" srcOrd="0" destOrd="0" parTransId="{488E3F6F-8B13-489A-89D4-D2FE6F9C5F84}" sibTransId="{33AE6109-412E-41CB-95E8-41A3A5127FA0}"/>
    <dgm:cxn modelId="{5971175F-71DC-442F-A799-AF2A7C44A026}" srcId="{AE439A5A-0848-4E26-A3B4-8FB80DE90DD0}" destId="{DD1E41BA-0393-445D-9C49-E93DC86D0965}" srcOrd="0" destOrd="0" parTransId="{50CE57DF-97CB-41F2-BEC8-06B66A758541}" sibTransId="{6B9675ED-259E-469D-8303-6176EE31CC4B}"/>
    <dgm:cxn modelId="{BB45BF62-797F-4459-9F4E-FEAB7858B98A}" type="presOf" srcId="{B650EBF3-F163-41EC-BF86-E71DD843D3FF}" destId="{F5E48CC0-C158-4D90-9EEC-8A3D5FB29E51}" srcOrd="1" destOrd="0" presId="urn:microsoft.com/office/officeart/2005/8/layout/hierarchy2"/>
    <dgm:cxn modelId="{23BE5746-62AC-4182-984A-62480145A478}" type="presOf" srcId="{8199C0CF-0AC0-4973-87D8-090D4355DFA3}" destId="{1FEC6D54-529B-4AD3-893C-5CC6BB6D1856}" srcOrd="0" destOrd="0" presId="urn:microsoft.com/office/officeart/2005/8/layout/hierarchy2"/>
    <dgm:cxn modelId="{CDEAF04C-FCAE-4899-81B1-ED7602258C38}" srcId="{842C9DF9-7A07-4CF0-8608-CB37E1C5E094}" destId="{AE439A5A-0848-4E26-A3B4-8FB80DE90DD0}" srcOrd="0" destOrd="0" parTransId="{869E11AC-7DB0-41C7-9430-347250FA5844}" sibTransId="{EB009C0E-6935-4F01-9724-C7D8EDB90769}"/>
    <dgm:cxn modelId="{078DCA79-9C35-4C81-AD5F-6D82152CC590}" srcId="{79505BB3-D56B-455C-8C71-D889F03418EC}" destId="{8199C0CF-0AC0-4973-87D8-090D4355DFA3}" srcOrd="0" destOrd="0" parTransId="{B28166F7-9007-4662-B2E6-0C71C8AE78CF}" sibTransId="{4292587E-010C-40F5-BF01-AA680690943C}"/>
    <dgm:cxn modelId="{6DF5BD89-FD33-4B24-ADFF-57926915A8F2}" type="presOf" srcId="{B650EBF3-F163-41EC-BF86-E71DD843D3FF}" destId="{EB056A32-1633-4D1B-A1BE-704916BFA8E6}" srcOrd="0" destOrd="0" presId="urn:microsoft.com/office/officeart/2005/8/layout/hierarchy2"/>
    <dgm:cxn modelId="{25127F8D-0A4D-4B04-955B-EC8248E9CD2E}" type="presOf" srcId="{1DBE65A6-FF0D-41FD-9BF2-1549BD55C218}" destId="{03A7F7ED-6A2D-4DA3-AEB8-5EFD4AFDF7E3}" srcOrd="1" destOrd="0" presId="urn:microsoft.com/office/officeart/2005/8/layout/hierarchy2"/>
    <dgm:cxn modelId="{EEBCBB99-F923-4BA9-ABC6-D7955926BEF0}" srcId="{8199C0CF-0AC0-4973-87D8-090D4355DFA3}" destId="{115AD8B3-3ED5-4776-A834-347FE0940C93}" srcOrd="0" destOrd="0" parTransId="{1DBE65A6-FF0D-41FD-9BF2-1549BD55C218}" sibTransId="{FA16FCB7-C20D-4EB7-9B15-0069506E8444}"/>
    <dgm:cxn modelId="{EA96D9A1-334B-41E2-AEAE-128E285E0066}" type="presOf" srcId="{B22A75AB-BF41-40BE-BD59-C72E82E3397D}" destId="{9E16B300-9136-4A88-986B-17C3C9D9A47E}" srcOrd="0" destOrd="0" presId="urn:microsoft.com/office/officeart/2005/8/layout/hierarchy2"/>
    <dgm:cxn modelId="{8BF1C4A5-05D7-4F7B-B548-F721ED34441E}" type="presOf" srcId="{C14B6090-E5A4-4CD9-BA45-7B4CE66F1817}" destId="{2FC508BB-4DBF-4E2C-B5DC-E9FC2234DDEE}" srcOrd="0" destOrd="0" presId="urn:microsoft.com/office/officeart/2005/8/layout/hierarchy2"/>
    <dgm:cxn modelId="{5FD7E2A6-F9F5-45C7-9BF4-8797CFA61719}" srcId="{79505BB3-D56B-455C-8C71-D889F03418EC}" destId="{C14B6090-E5A4-4CD9-BA45-7B4CE66F1817}" srcOrd="1" destOrd="0" parTransId="{068F8827-7877-4CC3-9C3E-7A8E3EBE0AF0}" sibTransId="{79CE8874-A4C1-42C5-A566-0FD1395CBF99}"/>
    <dgm:cxn modelId="{D9B51AA7-6545-4C7C-9818-EA22A772EB25}" srcId="{115AD8B3-3ED5-4776-A834-347FE0940C93}" destId="{B22A75AB-BF41-40BE-BD59-C72E82E3397D}" srcOrd="0" destOrd="0" parTransId="{B650EBF3-F163-41EC-BF86-E71DD843D3FF}" sibTransId="{57FCAF38-4329-449F-9694-F7E3E462AD70}"/>
    <dgm:cxn modelId="{F5750FB2-2C6C-4CEF-BB97-2F54F6C69EAB}" type="presOf" srcId="{B28166F7-9007-4662-B2E6-0C71C8AE78CF}" destId="{750F0E6B-0954-4BA6-A51C-B3995CFA90AD}" srcOrd="1" destOrd="0" presId="urn:microsoft.com/office/officeart/2005/8/layout/hierarchy2"/>
    <dgm:cxn modelId="{744346C2-D4E1-4508-B184-4253C0F09676}" type="presOf" srcId="{50CE57DF-97CB-41F2-BEC8-06B66A758541}" destId="{3A3862E6-2EBE-48B3-956F-A4CCEF40784C}" srcOrd="0" destOrd="0" presId="urn:microsoft.com/office/officeart/2005/8/layout/hierarchy2"/>
    <dgm:cxn modelId="{4F33A3C2-7DCF-43CE-8B86-559FD8DC247B}" type="presOf" srcId="{068F8827-7877-4CC3-9C3E-7A8E3EBE0AF0}" destId="{57DE7541-E26F-4A8E-9958-3EE1C8D1C24F}" srcOrd="1" destOrd="0" presId="urn:microsoft.com/office/officeart/2005/8/layout/hierarchy2"/>
    <dgm:cxn modelId="{233129C3-1608-4BF7-B3DA-38AD94EBC35A}" type="presOf" srcId="{068F8827-7877-4CC3-9C3E-7A8E3EBE0AF0}" destId="{1317E085-4F46-492E-9F7C-3D13D9D6A201}" srcOrd="0" destOrd="0" presId="urn:microsoft.com/office/officeart/2005/8/layout/hierarchy2"/>
    <dgm:cxn modelId="{B6EC42C8-406F-46BD-97BE-437F18BEAD83}" type="presOf" srcId="{869E11AC-7DB0-41C7-9430-347250FA5844}" destId="{09150BC0-C5E1-4591-A14E-E5FA4449F1B2}" srcOrd="0" destOrd="0" presId="urn:microsoft.com/office/officeart/2005/8/layout/hierarchy2"/>
    <dgm:cxn modelId="{9C5D71DA-109B-4E80-BE2F-AA1D0A21EC71}" type="presOf" srcId="{869E11AC-7DB0-41C7-9430-347250FA5844}" destId="{77957B9C-E149-4F1C-8310-CBD89B6772CA}" srcOrd="1" destOrd="0" presId="urn:microsoft.com/office/officeart/2005/8/layout/hierarchy2"/>
    <dgm:cxn modelId="{112230DD-DC36-4530-A8C4-CDAAD1C3EC8B}" type="presOf" srcId="{318820CF-237F-488A-AC3B-93BB9B7F5E3D}" destId="{3E89F1C6-A875-4044-B830-C56397DDA03A}" srcOrd="0" destOrd="0" presId="urn:microsoft.com/office/officeart/2005/8/layout/hierarchy2"/>
    <dgm:cxn modelId="{3F9EE5E3-B579-4C3B-BC48-DCD18321AFA7}" type="presOf" srcId="{AE439A5A-0848-4E26-A3B4-8FB80DE90DD0}" destId="{8A69356A-1FB7-456B-ABF3-11D85A97288E}" srcOrd="0" destOrd="0" presId="urn:microsoft.com/office/officeart/2005/8/layout/hierarchy2"/>
    <dgm:cxn modelId="{87D89DF3-DBB3-4C98-90FE-F32EF62109C1}" type="presOf" srcId="{DD1E41BA-0393-445D-9C49-E93DC86D0965}" destId="{0E9CCD5C-9A2A-49D9-B692-9AD4EEB6ABA2}" srcOrd="0" destOrd="0" presId="urn:microsoft.com/office/officeart/2005/8/layout/hierarchy2"/>
    <dgm:cxn modelId="{C9A0A4FE-80AC-4283-965F-FF51278AAE7C}" srcId="{C14B6090-E5A4-4CD9-BA45-7B4CE66F1817}" destId="{842C9DF9-7A07-4CF0-8608-CB37E1C5E094}" srcOrd="0" destOrd="0" parTransId="{CDF78263-23ED-40D4-A52B-3BB4228980A9}" sibTransId="{8795945F-3556-4E8E-A271-509965754E3A}"/>
    <dgm:cxn modelId="{993D4A4F-5C6A-4892-A2D7-CE4DD0F4DFF6}" type="presParOf" srcId="{3E89F1C6-A875-4044-B830-C56397DDA03A}" destId="{882AD3EE-59F5-4BE4-812E-549C7EE38707}" srcOrd="0" destOrd="0" presId="urn:microsoft.com/office/officeart/2005/8/layout/hierarchy2"/>
    <dgm:cxn modelId="{DE089F88-8FFE-4195-B29D-37E35F1544C4}" type="presParOf" srcId="{882AD3EE-59F5-4BE4-812E-549C7EE38707}" destId="{1957B2F5-E620-478D-BD50-B883DE6EF5E5}" srcOrd="0" destOrd="0" presId="urn:microsoft.com/office/officeart/2005/8/layout/hierarchy2"/>
    <dgm:cxn modelId="{96589537-2757-495F-B618-0DC1C80594B8}" type="presParOf" srcId="{882AD3EE-59F5-4BE4-812E-549C7EE38707}" destId="{08A1F7E7-55F1-4904-8E43-74FAFB7E3AAB}" srcOrd="1" destOrd="0" presId="urn:microsoft.com/office/officeart/2005/8/layout/hierarchy2"/>
    <dgm:cxn modelId="{DC1B498D-F632-4BC0-8D0C-8FDD02B8C90C}" type="presParOf" srcId="{08A1F7E7-55F1-4904-8E43-74FAFB7E3AAB}" destId="{2F477516-1812-425F-B670-44FBA51ED8A9}" srcOrd="0" destOrd="0" presId="urn:microsoft.com/office/officeart/2005/8/layout/hierarchy2"/>
    <dgm:cxn modelId="{833B9CB1-04CA-4C79-8BC9-DC12915CF5CF}" type="presParOf" srcId="{2F477516-1812-425F-B670-44FBA51ED8A9}" destId="{750F0E6B-0954-4BA6-A51C-B3995CFA90AD}" srcOrd="0" destOrd="0" presId="urn:microsoft.com/office/officeart/2005/8/layout/hierarchy2"/>
    <dgm:cxn modelId="{8C380F92-1184-4C31-915E-19EFECC16084}" type="presParOf" srcId="{08A1F7E7-55F1-4904-8E43-74FAFB7E3AAB}" destId="{8F7AE2AC-00DD-4BA8-BE68-365B959D641C}" srcOrd="1" destOrd="0" presId="urn:microsoft.com/office/officeart/2005/8/layout/hierarchy2"/>
    <dgm:cxn modelId="{CC90313F-D2EE-4065-B53A-87FF28D04750}" type="presParOf" srcId="{8F7AE2AC-00DD-4BA8-BE68-365B959D641C}" destId="{1FEC6D54-529B-4AD3-893C-5CC6BB6D1856}" srcOrd="0" destOrd="0" presId="urn:microsoft.com/office/officeart/2005/8/layout/hierarchy2"/>
    <dgm:cxn modelId="{FA763BFD-D474-44C1-AEE2-399BB03765C9}" type="presParOf" srcId="{8F7AE2AC-00DD-4BA8-BE68-365B959D641C}" destId="{6DA7F2F4-C9DB-4F50-9B4E-EC0FAFED8FCA}" srcOrd="1" destOrd="0" presId="urn:microsoft.com/office/officeart/2005/8/layout/hierarchy2"/>
    <dgm:cxn modelId="{30BB8FAA-79FD-4E30-95DE-E36469AAE43A}" type="presParOf" srcId="{6DA7F2F4-C9DB-4F50-9B4E-EC0FAFED8FCA}" destId="{E10D6CC5-DA52-4EF8-ABB2-AA266F41EFCA}" srcOrd="0" destOrd="0" presId="urn:microsoft.com/office/officeart/2005/8/layout/hierarchy2"/>
    <dgm:cxn modelId="{B2EAD546-0C3F-4416-85C9-5A2D5308B119}" type="presParOf" srcId="{E10D6CC5-DA52-4EF8-ABB2-AA266F41EFCA}" destId="{03A7F7ED-6A2D-4DA3-AEB8-5EFD4AFDF7E3}" srcOrd="0" destOrd="0" presId="urn:microsoft.com/office/officeart/2005/8/layout/hierarchy2"/>
    <dgm:cxn modelId="{04B2F921-DEFA-4068-81D7-CBEA2FEABD9C}" type="presParOf" srcId="{6DA7F2F4-C9DB-4F50-9B4E-EC0FAFED8FCA}" destId="{DE6A4E95-CC32-46E2-BCD4-D61DBD9C2EC7}" srcOrd="1" destOrd="0" presId="urn:microsoft.com/office/officeart/2005/8/layout/hierarchy2"/>
    <dgm:cxn modelId="{EA1C682C-AB27-40DE-8EDF-2BC4E5DF6CD5}" type="presParOf" srcId="{DE6A4E95-CC32-46E2-BCD4-D61DBD9C2EC7}" destId="{22C7AA04-BC53-41AC-8AF7-53D372FEEBA9}" srcOrd="0" destOrd="0" presId="urn:microsoft.com/office/officeart/2005/8/layout/hierarchy2"/>
    <dgm:cxn modelId="{31F288A8-58F5-47F4-86E1-86D8E08EA6C6}" type="presParOf" srcId="{DE6A4E95-CC32-46E2-BCD4-D61DBD9C2EC7}" destId="{6B9DED75-9605-48FF-85D6-9A17F7DB07BD}" srcOrd="1" destOrd="0" presId="urn:microsoft.com/office/officeart/2005/8/layout/hierarchy2"/>
    <dgm:cxn modelId="{3A2DD063-50C6-4BD5-800C-57451CA8F271}" type="presParOf" srcId="{6B9DED75-9605-48FF-85D6-9A17F7DB07BD}" destId="{EB056A32-1633-4D1B-A1BE-704916BFA8E6}" srcOrd="0" destOrd="0" presId="urn:microsoft.com/office/officeart/2005/8/layout/hierarchy2"/>
    <dgm:cxn modelId="{07C5CDA2-D96D-41EB-9C6F-75B956475BDB}" type="presParOf" srcId="{EB056A32-1633-4D1B-A1BE-704916BFA8E6}" destId="{F5E48CC0-C158-4D90-9EEC-8A3D5FB29E51}" srcOrd="0" destOrd="0" presId="urn:microsoft.com/office/officeart/2005/8/layout/hierarchy2"/>
    <dgm:cxn modelId="{E0016041-E3A8-4273-94F7-6B02B375240B}" type="presParOf" srcId="{6B9DED75-9605-48FF-85D6-9A17F7DB07BD}" destId="{96985ED8-7281-4B28-AB3E-5B359FD627FF}" srcOrd="1" destOrd="0" presId="urn:microsoft.com/office/officeart/2005/8/layout/hierarchy2"/>
    <dgm:cxn modelId="{3C6FB71A-C1BF-4605-A625-1A5A44C046F1}" type="presParOf" srcId="{96985ED8-7281-4B28-AB3E-5B359FD627FF}" destId="{9E16B300-9136-4A88-986B-17C3C9D9A47E}" srcOrd="0" destOrd="0" presId="urn:microsoft.com/office/officeart/2005/8/layout/hierarchy2"/>
    <dgm:cxn modelId="{328C902E-3891-444C-9814-B884C4889CD8}" type="presParOf" srcId="{96985ED8-7281-4B28-AB3E-5B359FD627FF}" destId="{5DA0671F-5DDC-4621-8DE6-74024FA041DC}" srcOrd="1" destOrd="0" presId="urn:microsoft.com/office/officeart/2005/8/layout/hierarchy2"/>
    <dgm:cxn modelId="{F13285F4-B507-432B-88A9-422B6BEB42BE}" type="presParOf" srcId="{08A1F7E7-55F1-4904-8E43-74FAFB7E3AAB}" destId="{1317E085-4F46-492E-9F7C-3D13D9D6A201}" srcOrd="2" destOrd="0" presId="urn:microsoft.com/office/officeart/2005/8/layout/hierarchy2"/>
    <dgm:cxn modelId="{81710200-361F-48DB-91B5-86CF9A45FF4E}" type="presParOf" srcId="{1317E085-4F46-492E-9F7C-3D13D9D6A201}" destId="{57DE7541-E26F-4A8E-9958-3EE1C8D1C24F}" srcOrd="0" destOrd="0" presId="urn:microsoft.com/office/officeart/2005/8/layout/hierarchy2"/>
    <dgm:cxn modelId="{CB74235A-7C41-437A-B703-A53148A83EC5}" type="presParOf" srcId="{08A1F7E7-55F1-4904-8E43-74FAFB7E3AAB}" destId="{64D25C27-A3D9-44E1-BE54-0304103915A2}" srcOrd="3" destOrd="0" presId="urn:microsoft.com/office/officeart/2005/8/layout/hierarchy2"/>
    <dgm:cxn modelId="{F815217C-9BEC-4103-A85C-756B3E6C4240}" type="presParOf" srcId="{64D25C27-A3D9-44E1-BE54-0304103915A2}" destId="{2FC508BB-4DBF-4E2C-B5DC-E9FC2234DDEE}" srcOrd="0" destOrd="0" presId="urn:microsoft.com/office/officeart/2005/8/layout/hierarchy2"/>
    <dgm:cxn modelId="{E76309CD-6D65-4260-A667-1A22DD328D89}" type="presParOf" srcId="{64D25C27-A3D9-44E1-BE54-0304103915A2}" destId="{15484891-042F-4827-A96F-953147FC1F38}" srcOrd="1" destOrd="0" presId="urn:microsoft.com/office/officeart/2005/8/layout/hierarchy2"/>
    <dgm:cxn modelId="{041A8582-85BB-43E7-BC06-426A514823A7}" type="presParOf" srcId="{15484891-042F-4827-A96F-953147FC1F38}" destId="{69808940-8F43-4C5C-8E06-128FAB9E97D0}" srcOrd="0" destOrd="0" presId="urn:microsoft.com/office/officeart/2005/8/layout/hierarchy2"/>
    <dgm:cxn modelId="{57307F93-8B95-4961-B680-05BD13E1AF8C}" type="presParOf" srcId="{69808940-8F43-4C5C-8E06-128FAB9E97D0}" destId="{9631BD84-0572-4770-B193-E4E261FE72F9}" srcOrd="0" destOrd="0" presId="urn:microsoft.com/office/officeart/2005/8/layout/hierarchy2"/>
    <dgm:cxn modelId="{AB876A43-F8A8-44AC-9F9C-76A221C3C2D0}" type="presParOf" srcId="{15484891-042F-4827-A96F-953147FC1F38}" destId="{47233459-1D95-453F-AE1A-1276D14B5456}" srcOrd="1" destOrd="0" presId="urn:microsoft.com/office/officeart/2005/8/layout/hierarchy2"/>
    <dgm:cxn modelId="{31222575-2225-4ABE-A50E-4BB33C28E020}" type="presParOf" srcId="{47233459-1D95-453F-AE1A-1276D14B5456}" destId="{A07FB8DA-182F-46B9-B57D-8B774F81F661}" srcOrd="0" destOrd="0" presId="urn:microsoft.com/office/officeart/2005/8/layout/hierarchy2"/>
    <dgm:cxn modelId="{73EF8C0E-B520-4BDC-95E1-634E22E8B11F}" type="presParOf" srcId="{47233459-1D95-453F-AE1A-1276D14B5456}" destId="{3887C51E-3C9A-4727-B581-BFFDC76BD480}" srcOrd="1" destOrd="0" presId="urn:microsoft.com/office/officeart/2005/8/layout/hierarchy2"/>
    <dgm:cxn modelId="{DBCE7632-D5DC-4561-8DB1-AC2628302152}" type="presParOf" srcId="{3887C51E-3C9A-4727-B581-BFFDC76BD480}" destId="{09150BC0-C5E1-4591-A14E-E5FA4449F1B2}" srcOrd="0" destOrd="0" presId="urn:microsoft.com/office/officeart/2005/8/layout/hierarchy2"/>
    <dgm:cxn modelId="{6F59B384-1F60-43A9-94EF-330E33B2714C}" type="presParOf" srcId="{09150BC0-C5E1-4591-A14E-E5FA4449F1B2}" destId="{77957B9C-E149-4F1C-8310-CBD89B6772CA}" srcOrd="0" destOrd="0" presId="urn:microsoft.com/office/officeart/2005/8/layout/hierarchy2"/>
    <dgm:cxn modelId="{2E9327CB-6EE1-4CC0-A694-167BCE5A63BC}" type="presParOf" srcId="{3887C51E-3C9A-4727-B581-BFFDC76BD480}" destId="{49BE9C33-4B90-4725-9CF2-D3A9E246EE4F}" srcOrd="1" destOrd="0" presId="urn:microsoft.com/office/officeart/2005/8/layout/hierarchy2"/>
    <dgm:cxn modelId="{CA74D069-3445-4CF9-9DDA-5CB63916AE93}" type="presParOf" srcId="{49BE9C33-4B90-4725-9CF2-D3A9E246EE4F}" destId="{8A69356A-1FB7-456B-ABF3-11D85A97288E}" srcOrd="0" destOrd="0" presId="urn:microsoft.com/office/officeart/2005/8/layout/hierarchy2"/>
    <dgm:cxn modelId="{262AE82B-5317-4ABC-9826-921B6594780E}" type="presParOf" srcId="{49BE9C33-4B90-4725-9CF2-D3A9E246EE4F}" destId="{75F1201C-2EE2-4379-A994-5799279C9D9E}" srcOrd="1" destOrd="0" presId="urn:microsoft.com/office/officeart/2005/8/layout/hierarchy2"/>
    <dgm:cxn modelId="{FD111DCE-BCD5-4369-B22E-F56506C6186C}" type="presParOf" srcId="{75F1201C-2EE2-4379-A994-5799279C9D9E}" destId="{3A3862E6-2EBE-48B3-956F-A4CCEF40784C}" srcOrd="0" destOrd="0" presId="urn:microsoft.com/office/officeart/2005/8/layout/hierarchy2"/>
    <dgm:cxn modelId="{923AA734-C1A7-4F35-9020-D2B485237A3B}" type="presParOf" srcId="{3A3862E6-2EBE-48B3-956F-A4CCEF40784C}" destId="{C77479AA-5111-41ED-B747-8614F89DEA7B}" srcOrd="0" destOrd="0" presId="urn:microsoft.com/office/officeart/2005/8/layout/hierarchy2"/>
    <dgm:cxn modelId="{0B682AAC-9C02-4474-8EEB-A1796BC59E9C}" type="presParOf" srcId="{75F1201C-2EE2-4379-A994-5799279C9D9E}" destId="{91317DFC-FA86-4DDF-9970-6E9CC3DCBB51}" srcOrd="1" destOrd="0" presId="urn:microsoft.com/office/officeart/2005/8/layout/hierarchy2"/>
    <dgm:cxn modelId="{F95F1BE6-9E1D-4BC9-A3A6-F37D9F693692}" type="presParOf" srcId="{91317DFC-FA86-4DDF-9970-6E9CC3DCBB51}" destId="{0E9CCD5C-9A2A-49D9-B692-9AD4EEB6ABA2}" srcOrd="0" destOrd="0" presId="urn:microsoft.com/office/officeart/2005/8/layout/hierarchy2"/>
    <dgm:cxn modelId="{1C85385C-448D-4D7D-AE05-278021AEE7FF}" type="presParOf" srcId="{91317DFC-FA86-4DDF-9970-6E9CC3DCBB51}" destId="{8D7FC8CD-B6CB-47C6-8703-A6E54C14C6E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57B2F5-E620-478D-BD50-B883DE6EF5E5}">
      <dsp:nvSpPr>
        <dsp:cNvPr id="0" name=""/>
        <dsp:cNvSpPr/>
      </dsp:nvSpPr>
      <dsp:spPr>
        <a:xfrm>
          <a:off x="1960" y="1980482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LOGIN PAGE</a:t>
          </a:r>
        </a:p>
      </dsp:txBody>
      <dsp:txXfrm>
        <a:off x="18183" y="1996705"/>
        <a:ext cx="1075323" cy="521438"/>
      </dsp:txXfrm>
    </dsp:sp>
    <dsp:sp modelId="{2F477516-1812-425F-B670-44FBA51ED8A9}">
      <dsp:nvSpPr>
        <dsp:cNvPr id="0" name=""/>
        <dsp:cNvSpPr/>
      </dsp:nvSpPr>
      <dsp:spPr>
        <a:xfrm rot="19457599">
          <a:off x="1058439" y="2087141"/>
          <a:ext cx="545688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545688" y="110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17641" y="2084540"/>
        <a:ext cx="27284" cy="27284"/>
      </dsp:txXfrm>
    </dsp:sp>
    <dsp:sp modelId="{1FEC6D54-529B-4AD3-893C-5CC6BB6D1856}">
      <dsp:nvSpPr>
        <dsp:cNvPr id="0" name=""/>
        <dsp:cNvSpPr/>
      </dsp:nvSpPr>
      <dsp:spPr>
        <a:xfrm>
          <a:off x="1552837" y="1661998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USER</a:t>
          </a:r>
        </a:p>
      </dsp:txBody>
      <dsp:txXfrm>
        <a:off x="1569060" y="1678221"/>
        <a:ext cx="1075323" cy="521438"/>
      </dsp:txXfrm>
    </dsp:sp>
    <dsp:sp modelId="{E10D6CC5-DA52-4EF8-ABB2-AA266F41EFCA}">
      <dsp:nvSpPr>
        <dsp:cNvPr id="0" name=""/>
        <dsp:cNvSpPr/>
      </dsp:nvSpPr>
      <dsp:spPr>
        <a:xfrm>
          <a:off x="2660607" y="1927899"/>
          <a:ext cx="443107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443107" y="1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71083" y="1927863"/>
        <a:ext cx="22155" cy="22155"/>
      </dsp:txXfrm>
    </dsp:sp>
    <dsp:sp modelId="{22C7AA04-BC53-41AC-8AF7-53D372FEEBA9}">
      <dsp:nvSpPr>
        <dsp:cNvPr id="0" name=""/>
        <dsp:cNvSpPr/>
      </dsp:nvSpPr>
      <dsp:spPr>
        <a:xfrm>
          <a:off x="3103715" y="1661998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CATEGORY</a:t>
          </a:r>
        </a:p>
      </dsp:txBody>
      <dsp:txXfrm>
        <a:off x="3119938" y="1678221"/>
        <a:ext cx="1075323" cy="521438"/>
      </dsp:txXfrm>
    </dsp:sp>
    <dsp:sp modelId="{EB056A32-1633-4D1B-A1BE-704916BFA8E6}">
      <dsp:nvSpPr>
        <dsp:cNvPr id="0" name=""/>
        <dsp:cNvSpPr/>
      </dsp:nvSpPr>
      <dsp:spPr>
        <a:xfrm>
          <a:off x="4211484" y="1927899"/>
          <a:ext cx="443107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443107" y="1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1961" y="1927863"/>
        <a:ext cx="22155" cy="22155"/>
      </dsp:txXfrm>
    </dsp:sp>
    <dsp:sp modelId="{9E16B300-9136-4A88-986B-17C3C9D9A47E}">
      <dsp:nvSpPr>
        <dsp:cNvPr id="0" name=""/>
        <dsp:cNvSpPr/>
      </dsp:nvSpPr>
      <dsp:spPr>
        <a:xfrm>
          <a:off x="4654592" y="1661998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VIEW ADVERTISEMENT</a:t>
          </a:r>
        </a:p>
      </dsp:txBody>
      <dsp:txXfrm>
        <a:off x="4670815" y="1678221"/>
        <a:ext cx="1075323" cy="521438"/>
      </dsp:txXfrm>
    </dsp:sp>
    <dsp:sp modelId="{1317E085-4F46-492E-9F7C-3D13D9D6A201}">
      <dsp:nvSpPr>
        <dsp:cNvPr id="0" name=""/>
        <dsp:cNvSpPr/>
      </dsp:nvSpPr>
      <dsp:spPr>
        <a:xfrm rot="2142401">
          <a:off x="1058439" y="2405625"/>
          <a:ext cx="545688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545688" y="110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17641" y="2403024"/>
        <a:ext cx="27284" cy="27284"/>
      </dsp:txXfrm>
    </dsp:sp>
    <dsp:sp modelId="{2FC508BB-4DBF-4E2C-B5DC-E9FC2234DDEE}">
      <dsp:nvSpPr>
        <dsp:cNvPr id="0" name=""/>
        <dsp:cNvSpPr/>
      </dsp:nvSpPr>
      <dsp:spPr>
        <a:xfrm>
          <a:off x="1552837" y="2298966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ADMIN</a:t>
          </a:r>
        </a:p>
      </dsp:txBody>
      <dsp:txXfrm>
        <a:off x="1569060" y="2315189"/>
        <a:ext cx="1075323" cy="521438"/>
      </dsp:txXfrm>
    </dsp:sp>
    <dsp:sp modelId="{69808940-8F43-4C5C-8E06-128FAB9E97D0}">
      <dsp:nvSpPr>
        <dsp:cNvPr id="0" name=""/>
        <dsp:cNvSpPr/>
      </dsp:nvSpPr>
      <dsp:spPr>
        <a:xfrm>
          <a:off x="2660607" y="2564867"/>
          <a:ext cx="443107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443107" y="1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71083" y="2564831"/>
        <a:ext cx="22155" cy="22155"/>
      </dsp:txXfrm>
    </dsp:sp>
    <dsp:sp modelId="{A07FB8DA-182F-46B9-B57D-8B774F81F661}">
      <dsp:nvSpPr>
        <dsp:cNvPr id="0" name=""/>
        <dsp:cNvSpPr/>
      </dsp:nvSpPr>
      <dsp:spPr>
        <a:xfrm>
          <a:off x="3103715" y="2298966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MANAGE CATEGORY</a:t>
          </a:r>
        </a:p>
      </dsp:txBody>
      <dsp:txXfrm>
        <a:off x="3119938" y="2315189"/>
        <a:ext cx="1075323" cy="521438"/>
      </dsp:txXfrm>
    </dsp:sp>
    <dsp:sp modelId="{09150BC0-C5E1-4591-A14E-E5FA4449F1B2}">
      <dsp:nvSpPr>
        <dsp:cNvPr id="0" name=""/>
        <dsp:cNvSpPr/>
      </dsp:nvSpPr>
      <dsp:spPr>
        <a:xfrm>
          <a:off x="4211484" y="2564867"/>
          <a:ext cx="443107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443107" y="1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1961" y="2564831"/>
        <a:ext cx="22155" cy="22155"/>
      </dsp:txXfrm>
    </dsp:sp>
    <dsp:sp modelId="{8A69356A-1FB7-456B-ABF3-11D85A97288E}">
      <dsp:nvSpPr>
        <dsp:cNvPr id="0" name=""/>
        <dsp:cNvSpPr/>
      </dsp:nvSpPr>
      <dsp:spPr>
        <a:xfrm>
          <a:off x="4654592" y="2298966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POST ADVERTISEMENT</a:t>
          </a:r>
        </a:p>
      </dsp:txBody>
      <dsp:txXfrm>
        <a:off x="4670815" y="2315189"/>
        <a:ext cx="1075323" cy="521438"/>
      </dsp:txXfrm>
    </dsp:sp>
    <dsp:sp modelId="{3A3862E6-2EBE-48B3-956F-A4CCEF40784C}">
      <dsp:nvSpPr>
        <dsp:cNvPr id="0" name=""/>
        <dsp:cNvSpPr/>
      </dsp:nvSpPr>
      <dsp:spPr>
        <a:xfrm>
          <a:off x="5762362" y="2564867"/>
          <a:ext cx="443107" cy="22082"/>
        </a:xfrm>
        <a:custGeom>
          <a:avLst/>
          <a:gdLst/>
          <a:ahLst/>
          <a:cxnLst/>
          <a:rect l="0" t="0" r="0" b="0"/>
          <a:pathLst>
            <a:path>
              <a:moveTo>
                <a:pt x="0" y="11041"/>
              </a:moveTo>
              <a:lnTo>
                <a:pt x="443107" y="1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972838" y="2564831"/>
        <a:ext cx="22155" cy="22155"/>
      </dsp:txXfrm>
    </dsp:sp>
    <dsp:sp modelId="{0E9CCD5C-9A2A-49D9-B692-9AD4EEB6ABA2}">
      <dsp:nvSpPr>
        <dsp:cNvPr id="0" name=""/>
        <dsp:cNvSpPr/>
      </dsp:nvSpPr>
      <dsp:spPr>
        <a:xfrm>
          <a:off x="6205470" y="2298966"/>
          <a:ext cx="1107769" cy="55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ACCESS USER INFORMATION</a:t>
          </a:r>
        </a:p>
      </dsp:txBody>
      <dsp:txXfrm>
        <a:off x="6221693" y="2315189"/>
        <a:ext cx="1075323" cy="521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Ajeya Krishna</dc:creator>
  <cp:lastModifiedBy>Dhaya official</cp:lastModifiedBy>
  <cp:revision>2</cp:revision>
  <dcterms:created xsi:type="dcterms:W3CDTF">2024-11-08T09:11:00Z</dcterms:created>
  <dcterms:modified xsi:type="dcterms:W3CDTF">2024-11-08T09:11:00Z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2024-07-15T00:00:00Z</vt:filetime>
  </property>
</Properties>
</file>