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EF4E" w14:textId="77777777" w:rsidR="004D1264" w:rsidRDefault="009A396A">
      <w:r>
        <w:t>Question 1</w:t>
      </w:r>
    </w:p>
    <w:p w14:paraId="350180B8" w14:textId="77777777" w:rsidR="004D1264" w:rsidRDefault="009A396A">
      <w:r>
        <w:t xml:space="preserve">Ans will be </w:t>
      </w:r>
      <w:r w:rsidRPr="009A396A">
        <w:rPr>
          <w:b/>
          <w:bCs/>
        </w:rPr>
        <w:t>A and D</w:t>
      </w:r>
      <w:r w:rsidRPr="009A396A">
        <w:rPr>
          <w:b/>
          <w:bCs/>
        </w:rPr>
        <w:br/>
      </w:r>
      <w:r>
        <w:t>Question 2</w:t>
      </w:r>
    </w:p>
    <w:p w14:paraId="3786B262" w14:textId="77777777" w:rsidR="004D1264" w:rsidRDefault="009A396A">
      <w:r>
        <w:t xml:space="preserve">Ans will be </w:t>
      </w:r>
      <w:r w:rsidRPr="009A396A">
        <w:rPr>
          <w:b/>
          <w:bCs/>
        </w:rPr>
        <w:t>D</w:t>
      </w:r>
      <w:r>
        <w:tab/>
      </w:r>
      <w:r>
        <w:br/>
        <w:t>Question 3</w:t>
      </w:r>
    </w:p>
    <w:p w14:paraId="02B99A1A" w14:textId="77777777" w:rsidR="004D1264" w:rsidRDefault="009A396A">
      <w:r>
        <w:t>Ans will be</w:t>
      </w:r>
      <w:r>
        <w:t xml:space="preserve"> </w:t>
      </w:r>
      <w:r w:rsidRPr="009A396A">
        <w:rPr>
          <w:b/>
          <w:bCs/>
        </w:rPr>
        <w:t>C and D</w:t>
      </w:r>
      <w:r>
        <w:rPr>
          <w:b/>
          <w:bCs/>
        </w:rPr>
        <w:br/>
      </w:r>
      <w:r>
        <w:t>Question 4</w:t>
      </w:r>
    </w:p>
    <w:p w14:paraId="2E2704A1" w14:textId="0E7035CD" w:rsidR="004D1264" w:rsidRDefault="009A396A">
      <w:r>
        <w:t xml:space="preserve">Ans will be </w:t>
      </w:r>
      <w:r w:rsidR="009B1A36">
        <w:rPr>
          <w:b/>
          <w:bCs/>
        </w:rPr>
        <w:t>D</w:t>
      </w:r>
      <w:r w:rsidR="008F5F0F">
        <w:rPr>
          <w:b/>
          <w:bCs/>
        </w:rPr>
        <w:br/>
      </w:r>
      <w:r w:rsidR="008F5F0F">
        <w:t xml:space="preserve">Question </w:t>
      </w:r>
      <w:r w:rsidR="008F5F0F">
        <w:t>5</w:t>
      </w:r>
    </w:p>
    <w:p w14:paraId="3B3A2883" w14:textId="2316C355" w:rsidR="008F5F0F" w:rsidRDefault="008F5F0F">
      <w:r>
        <w:t>Ans will be</w:t>
      </w:r>
      <w:r w:rsidR="009B1A36">
        <w:t xml:space="preserve"> </w:t>
      </w:r>
      <w:r w:rsidR="009B1A36" w:rsidRPr="003C490E">
        <w:rPr>
          <w:b/>
          <w:bCs/>
        </w:rPr>
        <w:t>C</w:t>
      </w:r>
      <w:r w:rsidRPr="003C490E">
        <w:rPr>
          <w:b/>
          <w:bCs/>
        </w:rPr>
        <w:br/>
      </w:r>
      <w:r>
        <w:t xml:space="preserve">Question </w:t>
      </w:r>
      <w:r>
        <w:t>6</w:t>
      </w:r>
    </w:p>
    <w:p w14:paraId="1188BFE9" w14:textId="1457F982" w:rsidR="008F5F0F" w:rsidRDefault="008F5F0F">
      <w:r>
        <w:t>Ans will be</w:t>
      </w:r>
      <w:r w:rsidR="009B1A36">
        <w:t xml:space="preserve"> </w:t>
      </w:r>
      <w:r w:rsidR="009B1A36" w:rsidRPr="003C490E">
        <w:rPr>
          <w:b/>
          <w:bCs/>
        </w:rPr>
        <w:t>D</w:t>
      </w:r>
      <w:r>
        <w:br/>
      </w:r>
      <w:r>
        <w:t xml:space="preserve">Question </w:t>
      </w:r>
      <w:r>
        <w:t>7</w:t>
      </w:r>
    </w:p>
    <w:p w14:paraId="1F163E8A" w14:textId="724E82A2" w:rsidR="008F5F0F" w:rsidRDefault="008F5F0F">
      <w:r>
        <w:t>Ans will be</w:t>
      </w:r>
      <w:r w:rsidR="009B1A36">
        <w:t xml:space="preserve"> </w:t>
      </w:r>
      <w:r w:rsidR="009B1A36" w:rsidRPr="003C490E">
        <w:rPr>
          <w:b/>
          <w:bCs/>
        </w:rPr>
        <w:t>D</w:t>
      </w:r>
      <w:r>
        <w:br/>
      </w:r>
      <w:r>
        <w:t xml:space="preserve">Question </w:t>
      </w:r>
      <w:r>
        <w:t>8</w:t>
      </w:r>
    </w:p>
    <w:p w14:paraId="66A487E0" w14:textId="33182F64" w:rsidR="008F5F0F" w:rsidRDefault="008F5F0F">
      <w:r>
        <w:t>Ans will be</w:t>
      </w:r>
      <w:r w:rsidR="009B1A36">
        <w:t xml:space="preserve"> </w:t>
      </w:r>
      <w:r w:rsidR="009B1A36" w:rsidRPr="003C490E">
        <w:rPr>
          <w:b/>
          <w:bCs/>
        </w:rPr>
        <w:t>C</w:t>
      </w:r>
      <w:r w:rsidRPr="003C490E">
        <w:rPr>
          <w:b/>
          <w:bCs/>
        </w:rPr>
        <w:br/>
      </w:r>
      <w:r>
        <w:t xml:space="preserve">Question </w:t>
      </w:r>
      <w:r>
        <w:t>9</w:t>
      </w:r>
    </w:p>
    <w:p w14:paraId="5263AB1B" w14:textId="064A4B7D" w:rsidR="004D1264" w:rsidRDefault="008F5F0F">
      <w:r>
        <w:t>Ans will be</w:t>
      </w:r>
      <w:r w:rsidR="009B1A36">
        <w:t xml:space="preserve"> </w:t>
      </w:r>
      <w:r w:rsidR="009B1A36" w:rsidRPr="003C490E">
        <w:rPr>
          <w:b/>
          <w:bCs/>
        </w:rPr>
        <w:t>E</w:t>
      </w:r>
      <w:r w:rsidRPr="003C490E">
        <w:rPr>
          <w:b/>
          <w:bCs/>
        </w:rPr>
        <w:br/>
      </w:r>
      <w:r>
        <w:t xml:space="preserve">Question </w:t>
      </w:r>
      <w:r>
        <w:t>10</w:t>
      </w:r>
    </w:p>
    <w:p w14:paraId="4FDDA269" w14:textId="605F3B17" w:rsidR="004D1264" w:rsidRDefault="004D1264">
      <w:r>
        <w:t>Ans will be</w:t>
      </w:r>
      <w:r w:rsidR="009B1A36">
        <w:t xml:space="preserve"> </w:t>
      </w:r>
      <w:r w:rsidR="009B1A36" w:rsidRPr="003C490E">
        <w:rPr>
          <w:b/>
          <w:bCs/>
        </w:rPr>
        <w:t>A</w:t>
      </w:r>
    </w:p>
    <w:p w14:paraId="733C6D69" w14:textId="68E32A9A" w:rsidR="008F5F0F" w:rsidRDefault="008F5F0F">
      <w:r>
        <w:t xml:space="preserve">Question </w:t>
      </w:r>
      <w:r>
        <w:t>11</w:t>
      </w:r>
    </w:p>
    <w:p w14:paraId="6DE63EB1" w14:textId="5B906855" w:rsidR="004D1264" w:rsidRDefault="004D1264">
      <w:r>
        <w:t>Ans will be</w:t>
      </w:r>
      <w:r w:rsidR="009B1A36">
        <w:t xml:space="preserve"> </w:t>
      </w:r>
      <w:r w:rsidR="009B1A36" w:rsidRPr="003C490E">
        <w:rPr>
          <w:b/>
          <w:bCs/>
        </w:rPr>
        <w:t>E</w:t>
      </w:r>
    </w:p>
    <w:p w14:paraId="2359FDB3" w14:textId="5D8AC701" w:rsidR="008F5F0F" w:rsidRDefault="008F5F0F">
      <w:r>
        <w:t xml:space="preserve">Question </w:t>
      </w:r>
      <w:r>
        <w:t>12</w:t>
      </w:r>
    </w:p>
    <w:p w14:paraId="30016AC0" w14:textId="5A9676DB" w:rsidR="004D1264" w:rsidRPr="003C490E" w:rsidRDefault="004D1264">
      <w:pPr>
        <w:rPr>
          <w:b/>
          <w:bCs/>
        </w:rPr>
      </w:pPr>
      <w:r>
        <w:t>Ans will be</w:t>
      </w:r>
      <w:r w:rsidR="009B1A36">
        <w:t xml:space="preserve"> </w:t>
      </w:r>
      <w:r w:rsidR="009B1A36" w:rsidRPr="003C490E">
        <w:rPr>
          <w:b/>
          <w:bCs/>
        </w:rPr>
        <w:t>D</w:t>
      </w:r>
    </w:p>
    <w:p w14:paraId="215038FC" w14:textId="77777777" w:rsidR="004D1264" w:rsidRDefault="008F5F0F">
      <w:r>
        <w:t xml:space="preserve">Question </w:t>
      </w:r>
      <w:r>
        <w:t>13</w:t>
      </w:r>
    </w:p>
    <w:p w14:paraId="4ACC811B" w14:textId="05217405" w:rsidR="00AF5104" w:rsidRPr="009A396A" w:rsidRDefault="004D1264">
      <w:r>
        <w:t>Ans will be</w:t>
      </w:r>
      <w:r w:rsidR="009B1A36">
        <w:t xml:space="preserve"> </w:t>
      </w:r>
      <w:r w:rsidR="009B1A36" w:rsidRPr="003C490E">
        <w:rPr>
          <w:b/>
          <w:bCs/>
        </w:rPr>
        <w:t>C</w:t>
      </w:r>
      <w:r w:rsidR="004B4E11" w:rsidRPr="003C490E">
        <w:rPr>
          <w:b/>
          <w:bCs/>
        </w:rPr>
        <w:br/>
      </w:r>
      <w:r w:rsidR="00E672C8">
        <w:rPr>
          <w:i/>
          <w:iCs/>
        </w:rPr>
        <w:t xml:space="preserve"> </w:t>
      </w:r>
      <w:r w:rsidR="00E672C8">
        <w:rPr>
          <w:b/>
          <w:bCs/>
        </w:rPr>
        <w:br/>
      </w:r>
    </w:p>
    <w:sectPr w:rsidR="00AF5104" w:rsidRPr="009A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6A"/>
    <w:rsid w:val="003C490E"/>
    <w:rsid w:val="004862AE"/>
    <w:rsid w:val="004B4E11"/>
    <w:rsid w:val="004D1264"/>
    <w:rsid w:val="008F5F0F"/>
    <w:rsid w:val="009A396A"/>
    <w:rsid w:val="009B1A36"/>
    <w:rsid w:val="00A27371"/>
    <w:rsid w:val="00AF5104"/>
    <w:rsid w:val="00CC0837"/>
    <w:rsid w:val="00E6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B8E8"/>
  <w15:chartTrackingRefBased/>
  <w15:docId w15:val="{DA762EC1-582A-4F44-8B6F-4A24FDF9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LakshanyaSri Santhosh Kumar</dc:creator>
  <cp:keywords/>
  <dc:description/>
  <cp:lastModifiedBy>LakshanyaSri Santhosh Kumar</cp:lastModifiedBy>
  <cp:revision>9</cp:revision>
  <dcterms:created xsi:type="dcterms:W3CDTF">2022-04-16T04:36:00Z</dcterms:created>
  <dcterms:modified xsi:type="dcterms:W3CDTF">2022-04-16T05:33:00Z</dcterms:modified>
</cp:coreProperties>
</file>