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8FDF" w14:textId="77777777" w:rsidR="00511F07" w:rsidRPr="00511F07" w:rsidRDefault="00511F07" w:rsidP="00511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this package is working:</w:t>
      </w:r>
    </w:p>
    <w:p w14:paraId="1C411A56" w14:textId="5A3EDF41" w:rsidR="00511F07" w:rsidRDefault="00511F07" w:rsidP="00511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the drone flying for 25 m distance and avoiding obstacles using field approach.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To run the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package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follow the following steps.</w:t>
      </w:r>
    </w:p>
    <w:p w14:paraId="7586313F" w14:textId="77777777" w:rsidR="00511F07" w:rsidRDefault="00511F07" w:rsidP="00511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79069C" w14:textId="588CCE0A" w:rsidR="00B91294" w:rsidRDefault="00B91294" w:rsidP="00B912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D71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Terminal (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1</w:t>
      </w:r>
      <w:r w:rsidRPr="005D71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480AAA8" w14:textId="349730BF" w:rsidR="00B91294" w:rsidRDefault="00B91294" w:rsidP="005D7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roscore</w:t>
      </w:r>
      <w:proofErr w:type="spellEnd"/>
    </w:p>
    <w:p w14:paraId="246C0F6E" w14:textId="77777777" w:rsidR="00B91294" w:rsidRDefault="00B91294" w:rsidP="005D7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44E7AB" w14:textId="5AC561CB" w:rsidR="005D7175" w:rsidRDefault="005D7175" w:rsidP="005D7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Terminal (</w:t>
      </w:r>
      <w:r w:rsidR="00B9129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BABDCD1" w14:textId="16BEE90F" w:rsidR="00BA2E5F" w:rsidRDefault="00BA2E5F" w:rsidP="005D7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source ~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/.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bashrc</w:t>
      </w:r>
      <w:proofErr w:type="spellEnd"/>
      <w:proofErr w:type="gramEnd"/>
      <w:r w:rsidR="00AF7C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# first use only</w:t>
      </w:r>
    </w:p>
    <w:p w14:paraId="65483B23" w14:textId="2FE7B1A4" w:rsidR="005D7175" w:rsidRDefault="002B1E09" w:rsidP="005D7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</w:t>
      </w:r>
      <w:r w:rsidR="00511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oslaunch</w:t>
      </w:r>
      <w:proofErr w:type="spellEnd"/>
      <w:r w:rsidR="00511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="00511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drone_</w:t>
      </w:r>
      <w:r w:rsidR="00CE37F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ppo_nav</w:t>
      </w:r>
      <w:proofErr w:type="spellEnd"/>
      <w:r w:rsidR="00511F0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="00CE37F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simulation</w:t>
      </w:r>
      <w:r w:rsidR="00BA2E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.launch</w:t>
      </w:r>
      <w:proofErr w:type="spellEnd"/>
      <w:proofErr w:type="gramEnd"/>
    </w:p>
    <w:p w14:paraId="18D38F7C" w14:textId="77777777" w:rsidR="003B6B63" w:rsidRDefault="003B6B63" w:rsidP="005D7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8E43CC" w14:textId="42F4830F" w:rsidR="003B6B63" w:rsidRPr="00B91294" w:rsidRDefault="003B6B63" w:rsidP="00B912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129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Terminal (</w:t>
      </w:r>
      <w:r w:rsidR="00B91294" w:rsidRPr="00B9129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3</w:t>
      </w:r>
      <w:r w:rsidRPr="00B9129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2123D1B" w14:textId="19029E64" w:rsidR="005D7175" w:rsidRDefault="003B6B63" w:rsidP="00B91294">
      <w:pPr>
        <w:shd w:val="clear" w:color="auto" w:fill="FFFFFF"/>
        <w:spacing w:after="0" w:line="285" w:lineRule="atLeast"/>
      </w:pPr>
      <w:proofErr w:type="spellStart"/>
      <w:r w:rsidRPr="00B9129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roslaunch</w:t>
      </w:r>
      <w:proofErr w:type="spellEnd"/>
      <w:r w:rsidRPr="00B97409">
        <w:t xml:space="preserve"> </w:t>
      </w:r>
      <w:proofErr w:type="spellStart"/>
      <w:r w:rsidRPr="00B97409">
        <w:t>mavros</w:t>
      </w:r>
      <w:proofErr w:type="spellEnd"/>
      <w:r w:rsidRPr="00B97409">
        <w:t xml:space="preserve"> px4.launch </w:t>
      </w:r>
      <w:proofErr w:type="spellStart"/>
      <w:r w:rsidRPr="00B97409">
        <w:t>fcu_</w:t>
      </w:r>
      <w:proofErr w:type="gramStart"/>
      <w:r w:rsidRPr="00B97409">
        <w:t>url</w:t>
      </w:r>
      <w:proofErr w:type="spellEnd"/>
      <w:r w:rsidRPr="00B97409">
        <w:t>:=</w:t>
      </w:r>
      <w:proofErr w:type="gramEnd"/>
      <w:r w:rsidRPr="00B97409">
        <w:t>"</w:t>
      </w:r>
      <w:proofErr w:type="spellStart"/>
      <w:r w:rsidRPr="00B97409">
        <w:t>udp</w:t>
      </w:r>
      <w:proofErr w:type="spellEnd"/>
      <w:r w:rsidRPr="00B97409">
        <w:t>://:14540@127.0.0.1:14557"</w:t>
      </w:r>
    </w:p>
    <w:p w14:paraId="6C093298" w14:textId="77777777" w:rsidR="00B91294" w:rsidRDefault="00B91294" w:rsidP="00B912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35C972" w14:textId="6B95C73C" w:rsidR="00BA2E5F" w:rsidRDefault="005D7175" w:rsidP="00B912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D71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Terminal (</w:t>
      </w:r>
      <w:r w:rsidR="00B9129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4</w:t>
      </w:r>
      <w:r w:rsidRPr="005D71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5BE5F9A" w14:textId="1FDA3973" w:rsidR="00BA2E5F" w:rsidRPr="005D7175" w:rsidRDefault="00B91294" w:rsidP="00BA2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python3</w:t>
      </w:r>
      <w:r w:rsidR="00BA2E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~/catkin_ws/src/</w:t>
      </w:r>
      <w:r w:rsidR="00CE37F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drone_ppo_nav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/scripts/</w:t>
      </w:r>
      <w:r w:rsidR="003B6B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train_ppo</w:t>
      </w:r>
      <w:r w:rsidR="00BA2E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.py</w:t>
      </w:r>
    </w:p>
    <w:p w14:paraId="0E453419" w14:textId="63666B9D" w:rsidR="00BA2E5F" w:rsidRDefault="00BA2E5F" w:rsidP="005D7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0F2901" w14:textId="77777777" w:rsidR="00850CCB" w:rsidRDefault="00850CCB" w:rsidP="005D7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052189" w14:textId="2AD1B1B6" w:rsidR="00850CCB" w:rsidRDefault="00850CCB" w:rsidP="005D7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General Notes:</w:t>
      </w:r>
    </w:p>
    <w:p w14:paraId="69C33F68" w14:textId="77777777" w:rsidR="007568D4" w:rsidRPr="007568D4" w:rsidRDefault="007568D4" w:rsidP="00756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56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Fixed the issue: the reset() method now always returns a valid observation array (never None), preventing unpacking errors during PPO training.</w:t>
      </w:r>
    </w:p>
    <w:p w14:paraId="02645B04" w14:textId="77777777" w:rsidR="007568D4" w:rsidRPr="007568D4" w:rsidRDefault="007568D4" w:rsidP="00756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56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Let me know if you'd like to:</w:t>
      </w:r>
    </w:p>
    <w:p w14:paraId="5F0460F3" w14:textId="77777777" w:rsidR="007568D4" w:rsidRPr="007568D4" w:rsidRDefault="007568D4" w:rsidP="007568D4">
      <w:pPr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56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Add </w:t>
      </w:r>
      <w:proofErr w:type="spellStart"/>
      <w:r w:rsidRPr="00756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TensorBoard</w:t>
      </w:r>
      <w:proofErr w:type="spellEnd"/>
      <w:r w:rsidRPr="00756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logging</w:t>
      </w:r>
    </w:p>
    <w:p w14:paraId="46082278" w14:textId="77777777" w:rsidR="007568D4" w:rsidRPr="007568D4" w:rsidRDefault="007568D4" w:rsidP="007568D4">
      <w:pPr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56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Refine the reward function further</w:t>
      </w:r>
    </w:p>
    <w:p w14:paraId="411F3E6B" w14:textId="77777777" w:rsidR="007568D4" w:rsidRPr="007568D4" w:rsidRDefault="007568D4" w:rsidP="007568D4">
      <w:pPr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56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Add rendering (RViz or markers)</w:t>
      </w:r>
    </w:p>
    <w:p w14:paraId="66AA6D21" w14:textId="77777777" w:rsidR="007568D4" w:rsidRPr="007568D4" w:rsidRDefault="007568D4" w:rsidP="007568D4">
      <w:pPr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14:ligatures w14:val="none"/>
        </w:rPr>
      </w:pPr>
      <w:r w:rsidRPr="007568D4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14:ligatures w14:val="none"/>
        </w:rPr>
        <w:t>Vectorize the environment for parallel training</w:t>
      </w:r>
    </w:p>
    <w:p w14:paraId="76E4BBEB" w14:textId="77777777" w:rsidR="007568D4" w:rsidRDefault="007568D4" w:rsidP="005D7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sectPr w:rsidR="0075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74909"/>
    <w:multiLevelType w:val="hybridMultilevel"/>
    <w:tmpl w:val="E3281746"/>
    <w:lvl w:ilvl="0" w:tplc="483C77D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007BD"/>
    <w:multiLevelType w:val="multilevel"/>
    <w:tmpl w:val="356C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E2F26"/>
    <w:multiLevelType w:val="hybridMultilevel"/>
    <w:tmpl w:val="CB306572"/>
    <w:lvl w:ilvl="0" w:tplc="830CE2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F1ABC"/>
    <w:multiLevelType w:val="hybridMultilevel"/>
    <w:tmpl w:val="3CD2D2C6"/>
    <w:lvl w:ilvl="0" w:tplc="50727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246BF"/>
    <w:multiLevelType w:val="hybridMultilevel"/>
    <w:tmpl w:val="9F120372"/>
    <w:lvl w:ilvl="0" w:tplc="83885774">
      <w:start w:val="1"/>
      <w:numFmt w:val="lowerLetter"/>
      <w:lvlText w:val="%1-"/>
      <w:lvlJc w:val="left"/>
      <w:pPr>
        <w:ind w:left="720" w:hanging="360"/>
      </w:pPr>
      <w:rPr>
        <w:rFonts w:ascii="Consolas" w:eastAsia="Times New Roman" w:hAnsi="Consola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075934">
    <w:abstractNumId w:val="3"/>
  </w:num>
  <w:num w:numId="2" w16cid:durableId="1050805742">
    <w:abstractNumId w:val="0"/>
  </w:num>
  <w:num w:numId="3" w16cid:durableId="1267615686">
    <w:abstractNumId w:val="2"/>
  </w:num>
  <w:num w:numId="4" w16cid:durableId="211968501">
    <w:abstractNumId w:val="4"/>
  </w:num>
  <w:num w:numId="5" w16cid:durableId="1647784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85"/>
    <w:rsid w:val="00021785"/>
    <w:rsid w:val="000A1B88"/>
    <w:rsid w:val="000F73AD"/>
    <w:rsid w:val="00140E18"/>
    <w:rsid w:val="002065B4"/>
    <w:rsid w:val="0023743C"/>
    <w:rsid w:val="002607B2"/>
    <w:rsid w:val="00265753"/>
    <w:rsid w:val="002B1E09"/>
    <w:rsid w:val="002C3002"/>
    <w:rsid w:val="00332299"/>
    <w:rsid w:val="003914D1"/>
    <w:rsid w:val="003B6B63"/>
    <w:rsid w:val="003D28BB"/>
    <w:rsid w:val="003E00C0"/>
    <w:rsid w:val="00404E3A"/>
    <w:rsid w:val="004A38BB"/>
    <w:rsid w:val="005008E2"/>
    <w:rsid w:val="00511F07"/>
    <w:rsid w:val="00560C96"/>
    <w:rsid w:val="00562318"/>
    <w:rsid w:val="005D7175"/>
    <w:rsid w:val="00626735"/>
    <w:rsid w:val="006648DE"/>
    <w:rsid w:val="006C3DC1"/>
    <w:rsid w:val="006C766E"/>
    <w:rsid w:val="007568D4"/>
    <w:rsid w:val="007727F1"/>
    <w:rsid w:val="007D1920"/>
    <w:rsid w:val="007D7CFF"/>
    <w:rsid w:val="00801FBF"/>
    <w:rsid w:val="00835CE5"/>
    <w:rsid w:val="00850CCB"/>
    <w:rsid w:val="00853C73"/>
    <w:rsid w:val="00886ADE"/>
    <w:rsid w:val="008B1133"/>
    <w:rsid w:val="008C3A9E"/>
    <w:rsid w:val="008C75B5"/>
    <w:rsid w:val="008E1902"/>
    <w:rsid w:val="00956E52"/>
    <w:rsid w:val="009A5650"/>
    <w:rsid w:val="009A6E44"/>
    <w:rsid w:val="009B06D6"/>
    <w:rsid w:val="009E2B85"/>
    <w:rsid w:val="00A3512B"/>
    <w:rsid w:val="00AF7C9E"/>
    <w:rsid w:val="00B91294"/>
    <w:rsid w:val="00B97409"/>
    <w:rsid w:val="00BA2E5F"/>
    <w:rsid w:val="00BA3CE0"/>
    <w:rsid w:val="00BC7FDB"/>
    <w:rsid w:val="00C736CE"/>
    <w:rsid w:val="00C741C1"/>
    <w:rsid w:val="00CE37FE"/>
    <w:rsid w:val="00D84A60"/>
    <w:rsid w:val="00EB6800"/>
    <w:rsid w:val="00F30306"/>
    <w:rsid w:val="00F3227B"/>
    <w:rsid w:val="00F70930"/>
    <w:rsid w:val="00FA316F"/>
    <w:rsid w:val="00FC4507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D1C3"/>
  <w15:chartTrackingRefBased/>
  <w15:docId w15:val="{BE6AB893-25E0-48EF-B1BF-8C81BB07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294"/>
  </w:style>
  <w:style w:type="paragraph" w:styleId="Heading1">
    <w:name w:val="heading 1"/>
    <w:basedOn w:val="Normal"/>
    <w:next w:val="Normal"/>
    <w:link w:val="Heading1Char"/>
    <w:uiPriority w:val="9"/>
    <w:qFormat/>
    <w:rsid w:val="009E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B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B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B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B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B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2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6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0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Dhayaa Khudher</dc:creator>
  <cp:keywords/>
  <dc:description/>
  <cp:lastModifiedBy>Dhayaa Khudher</cp:lastModifiedBy>
  <cp:revision>26</cp:revision>
  <dcterms:created xsi:type="dcterms:W3CDTF">2025-02-23T06:59:00Z</dcterms:created>
  <dcterms:modified xsi:type="dcterms:W3CDTF">2025-04-15T06:48:00Z</dcterms:modified>
</cp:coreProperties>
</file>