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5A50" w:rsidRDefault="00B35A50"/>
    <w:p w:rsidR="00891DA0" w:rsidRDefault="00891DA0" w:rsidP="00891D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 Operating Procedure (SOP)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1DA0" w:rsidTr="00CA7421">
        <w:tc>
          <w:tcPr>
            <w:tcW w:w="9350" w:type="dxa"/>
            <w:gridSpan w:val="2"/>
            <w:shd w:val="clear" w:color="auto" w:fill="000000" w:themeFill="text1"/>
          </w:tcPr>
          <w:p w:rsidR="00891DA0" w:rsidRPr="00D9378D" w:rsidRDefault="00891DA0" w:rsidP="00CA7421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D9378D">
              <w:rPr>
                <w:color w:val="FFFFFF" w:themeColor="background1"/>
                <w:sz w:val="24"/>
                <w:szCs w:val="24"/>
              </w:rPr>
              <w:t>General Information</w:t>
            </w:r>
          </w:p>
        </w:tc>
      </w:tr>
      <w:tr w:rsidR="00891DA0" w:rsidTr="00CA7421">
        <w:tc>
          <w:tcPr>
            <w:tcW w:w="4675" w:type="dxa"/>
          </w:tcPr>
          <w:p w:rsidR="00891DA0" w:rsidRPr="00D9378D" w:rsidRDefault="00891DA0" w:rsidP="00CA7421">
            <w:r>
              <w:t>Process Title: Organic Food</w:t>
            </w:r>
          </w:p>
        </w:tc>
        <w:tc>
          <w:tcPr>
            <w:tcW w:w="4675" w:type="dxa"/>
          </w:tcPr>
          <w:p w:rsidR="00891DA0" w:rsidRPr="00D9378D" w:rsidRDefault="00891DA0" w:rsidP="00CA7421">
            <w:r>
              <w:t>Department: CSE</w:t>
            </w:r>
          </w:p>
        </w:tc>
      </w:tr>
      <w:tr w:rsidR="00891DA0" w:rsidTr="00CA7421">
        <w:tc>
          <w:tcPr>
            <w:tcW w:w="4675" w:type="dxa"/>
          </w:tcPr>
          <w:p w:rsidR="00891DA0" w:rsidRPr="00D9378D" w:rsidRDefault="00891DA0" w:rsidP="00CA7421">
            <w:r>
              <w:t>Contact Info: tdhayanandk@gmail.com</w:t>
            </w:r>
          </w:p>
        </w:tc>
        <w:tc>
          <w:tcPr>
            <w:tcW w:w="4675" w:type="dxa"/>
          </w:tcPr>
          <w:p w:rsidR="00891DA0" w:rsidRPr="00D9378D" w:rsidRDefault="00891DA0" w:rsidP="00CA7421">
            <w:r>
              <w:t>SOP ID:</w:t>
            </w:r>
          </w:p>
        </w:tc>
      </w:tr>
      <w:tr w:rsidR="00891DA0" w:rsidTr="00CA7421">
        <w:trPr>
          <w:trHeight w:val="58"/>
        </w:trPr>
        <w:tc>
          <w:tcPr>
            <w:tcW w:w="4675" w:type="dxa"/>
          </w:tcPr>
          <w:p w:rsidR="00891DA0" w:rsidRPr="00D9378D" w:rsidRDefault="00891DA0" w:rsidP="00CA7421">
            <w:r>
              <w:t>Effective Date:</w:t>
            </w:r>
            <w:r w:rsidR="008A7808">
              <w:t>3/7/2024</w:t>
            </w:r>
          </w:p>
        </w:tc>
        <w:tc>
          <w:tcPr>
            <w:tcW w:w="4675" w:type="dxa"/>
          </w:tcPr>
          <w:p w:rsidR="00891DA0" w:rsidRPr="00D9378D" w:rsidRDefault="00891DA0" w:rsidP="00CA7421">
            <w:r>
              <w:t>EMPLOYEE ID:</w:t>
            </w:r>
          </w:p>
        </w:tc>
      </w:tr>
    </w:tbl>
    <w:p w:rsidR="00891DA0" w:rsidRPr="00D9378D" w:rsidRDefault="00891DA0" w:rsidP="00891DA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DA0" w:rsidTr="00CA7421">
        <w:tc>
          <w:tcPr>
            <w:tcW w:w="9350" w:type="dxa"/>
            <w:shd w:val="clear" w:color="auto" w:fill="000000" w:themeFill="text1"/>
          </w:tcPr>
          <w:p w:rsidR="00891DA0" w:rsidRPr="00C26540" w:rsidRDefault="00891DA0" w:rsidP="00CA7421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C26540">
              <w:rPr>
                <w:color w:val="FFFFFF" w:themeColor="background1"/>
                <w:sz w:val="24"/>
                <w:szCs w:val="24"/>
              </w:rPr>
              <w:t>Process Overview</w:t>
            </w:r>
          </w:p>
        </w:tc>
      </w:tr>
    </w:tbl>
    <w:p w:rsidR="00891DA0" w:rsidRDefault="00891DA0" w:rsidP="00891D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 Description:</w:t>
      </w:r>
    </w:p>
    <w:p w:rsidR="00EC4F3E" w:rsidRDefault="00891DA0" w:rsidP="00EC4F3E">
      <w:pPr>
        <w:jc w:val="both"/>
      </w:pPr>
      <w:r w:rsidRPr="00EC4F3E">
        <w:t>The process for developing an organic food e-commerce website, providing clear steps and guidelines to ensure a high-quality, user-friendly platform that effectively meets business objectives and customer needs.</w:t>
      </w:r>
    </w:p>
    <w:p w:rsidR="00EC4F3E" w:rsidRPr="00EC4F3E" w:rsidRDefault="00EC4F3E" w:rsidP="00EC4F3E">
      <w:pPr>
        <w:jc w:val="both"/>
      </w:pPr>
      <w:r w:rsidRPr="00EC4F3E">
        <w:t xml:space="preserve"> </w:t>
      </w:r>
      <w:r w:rsidRPr="00EC4F3E">
        <w:t>No synthetic chemicals: Organic farmers don't use synthetic pesticides, herbicides, or fertilizers. They rely on crop rotation, natural pest control methods, and composted manure to maintain soil health.Minimal processing: Organic foods are typically minimally processed to retain their natural qualities</w:t>
      </w:r>
    </w:p>
    <w:p w:rsidR="009E49C9" w:rsidRDefault="009E49C9" w:rsidP="00891DA0"/>
    <w:p w:rsidR="00891DA0" w:rsidRDefault="00891DA0" w:rsidP="00891DA0">
      <w:pPr>
        <w:rPr>
          <w:b/>
          <w:bCs/>
          <w:sz w:val="24"/>
          <w:szCs w:val="24"/>
        </w:rPr>
      </w:pPr>
    </w:p>
    <w:p w:rsidR="00EC4F3E" w:rsidRDefault="00EC4F3E" w:rsidP="00891DA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1518356</wp:posOffset>
            </wp:positionH>
            <wp:positionV relativeFrom="paragraph">
              <wp:posOffset>129681</wp:posOffset>
            </wp:positionV>
            <wp:extent cx="2466340" cy="2099733"/>
            <wp:effectExtent l="0" t="0" r="0" b="0"/>
            <wp:wrapNone/>
            <wp:docPr id="209755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52880" name="Picture 20975528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395" cy="210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F3E" w:rsidRDefault="00EC4F3E" w:rsidP="00891DA0">
      <w:pPr>
        <w:rPr>
          <w:b/>
          <w:bCs/>
          <w:sz w:val="24"/>
          <w:szCs w:val="24"/>
        </w:rPr>
      </w:pPr>
    </w:p>
    <w:p w:rsidR="00EC4F3E" w:rsidRDefault="00EC4F3E" w:rsidP="00891DA0">
      <w:pPr>
        <w:rPr>
          <w:b/>
          <w:bCs/>
          <w:sz w:val="24"/>
          <w:szCs w:val="24"/>
        </w:rPr>
      </w:pPr>
    </w:p>
    <w:p w:rsidR="00EC4F3E" w:rsidRDefault="00EC4F3E" w:rsidP="00891DA0">
      <w:pPr>
        <w:rPr>
          <w:b/>
          <w:bCs/>
          <w:sz w:val="24"/>
          <w:szCs w:val="24"/>
        </w:rPr>
      </w:pPr>
    </w:p>
    <w:p w:rsidR="00EC4F3E" w:rsidRDefault="00EC4F3E" w:rsidP="00891DA0">
      <w:pPr>
        <w:rPr>
          <w:b/>
          <w:bCs/>
          <w:sz w:val="24"/>
          <w:szCs w:val="24"/>
        </w:rPr>
      </w:pPr>
    </w:p>
    <w:p w:rsidR="00EC4F3E" w:rsidRDefault="00EC4F3E" w:rsidP="00891DA0">
      <w:pPr>
        <w:rPr>
          <w:b/>
          <w:bCs/>
          <w:sz w:val="24"/>
          <w:szCs w:val="24"/>
        </w:rPr>
      </w:pPr>
    </w:p>
    <w:p w:rsidR="00EC4F3E" w:rsidRDefault="00EC4F3E" w:rsidP="00891DA0">
      <w:pPr>
        <w:rPr>
          <w:b/>
          <w:bCs/>
          <w:sz w:val="24"/>
          <w:szCs w:val="24"/>
        </w:rPr>
      </w:pPr>
    </w:p>
    <w:p w:rsidR="00EC4F3E" w:rsidRDefault="00EC4F3E" w:rsidP="00891DA0">
      <w:pPr>
        <w:rPr>
          <w:b/>
          <w:bCs/>
          <w:sz w:val="24"/>
          <w:szCs w:val="24"/>
        </w:rPr>
      </w:pPr>
    </w:p>
    <w:p w:rsidR="00B549EA" w:rsidRDefault="00B549EA" w:rsidP="00891DA0">
      <w:pPr>
        <w:rPr>
          <w:b/>
          <w:bCs/>
          <w:sz w:val="24"/>
          <w:szCs w:val="24"/>
        </w:rPr>
      </w:pPr>
    </w:p>
    <w:p w:rsidR="00B549EA" w:rsidRDefault="00B549EA" w:rsidP="00891DA0">
      <w:pPr>
        <w:rPr>
          <w:b/>
          <w:bCs/>
          <w:sz w:val="24"/>
          <w:szCs w:val="24"/>
        </w:rPr>
      </w:pPr>
    </w:p>
    <w:p w:rsidR="00EC4F3E" w:rsidRPr="00EC4F3E" w:rsidRDefault="00EC4F3E" w:rsidP="00EC4F3E">
      <w:pPr>
        <w:jc w:val="both"/>
      </w:pPr>
      <w:r w:rsidRPr="00EC4F3E">
        <w:t>Some minimally processed organic foods may contain things like natural sugars or sea salt for flavor or preservation</w:t>
      </w:r>
      <w:r>
        <w:t xml:space="preserve"> .</w:t>
      </w:r>
      <w:r w:rsidRPr="00EC4F3E">
        <w:t>There can be variations in processing depending on the specific food product.</w:t>
      </w:r>
      <w:r w:rsidR="00B549EA" w:rsidRPr="00B549EA">
        <w:t xml:space="preserve"> </w:t>
      </w:r>
      <w:r w:rsidR="00B549EA" w:rsidRPr="00B549EA">
        <w:t>Processing minimizes human intervention and emphasizes natural methods.</w:t>
      </w:r>
    </w:p>
    <w:p w:rsidR="00EC4F3E" w:rsidRDefault="00EC4F3E" w:rsidP="00891DA0">
      <w:pPr>
        <w:rPr>
          <w:b/>
          <w:bCs/>
          <w:sz w:val="24"/>
          <w:szCs w:val="24"/>
        </w:rPr>
      </w:pPr>
    </w:p>
    <w:p w:rsidR="00EC4F3E" w:rsidRDefault="00EC4F3E" w:rsidP="00891DA0">
      <w:pPr>
        <w:rPr>
          <w:b/>
          <w:bCs/>
          <w:sz w:val="24"/>
          <w:szCs w:val="24"/>
        </w:rPr>
      </w:pPr>
    </w:p>
    <w:p w:rsidR="00891DA0" w:rsidRDefault="00891DA0" w:rsidP="00891D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 &amp; Scope:</w:t>
      </w:r>
    </w:p>
    <w:p w:rsidR="00891DA0" w:rsidRDefault="00891DA0" w:rsidP="00891DA0">
      <w:r>
        <w:t>T</w:t>
      </w:r>
      <w:r w:rsidRPr="00926780">
        <w:t>he procedures for handling, processing, and storing organic food products to maintain their organic integrity and ensure compliance with organic standards.</w:t>
      </w:r>
    </w:p>
    <w:p w:rsidR="008A7808" w:rsidRDefault="008A7808" w:rsidP="00891DA0"/>
    <w:p w:rsidR="008A7808" w:rsidRDefault="008A7808" w:rsidP="00891DA0"/>
    <w:p w:rsidR="008A7808" w:rsidRDefault="008A7808" w:rsidP="00891DA0"/>
    <w:p w:rsidR="008A7808" w:rsidRDefault="008A7808" w:rsidP="00891DA0"/>
    <w:p w:rsidR="00891DA0" w:rsidRDefault="00891DA0" w:rsidP="00891D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Scope:</w:t>
      </w:r>
    </w:p>
    <w:p w:rsidR="00B549EA" w:rsidRDefault="00B549EA" w:rsidP="00891D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91DA0" w:rsidRPr="00B549EA" w:rsidRDefault="00B549EA" w:rsidP="00891D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scope of </w:t>
      </w:r>
      <w:r w:rsidR="00891DA0">
        <w:rPr>
          <w:sz w:val="24"/>
          <w:szCs w:val="24"/>
        </w:rPr>
        <w:t>I</w:t>
      </w:r>
      <w:r w:rsidR="00891DA0" w:rsidRPr="00236FF1">
        <w:rPr>
          <w:sz w:val="24"/>
          <w:szCs w:val="24"/>
        </w:rPr>
        <w:t xml:space="preserve">nvolved in the project, UI/UX Designer, </w:t>
      </w:r>
      <w:r w:rsidR="00891DA0">
        <w:rPr>
          <w:sz w:val="24"/>
          <w:szCs w:val="24"/>
        </w:rPr>
        <w:t>f</w:t>
      </w:r>
      <w:r w:rsidR="00891DA0" w:rsidRPr="00236FF1">
        <w:rPr>
          <w:sz w:val="24"/>
          <w:szCs w:val="24"/>
        </w:rPr>
        <w:t xml:space="preserve">rontend </w:t>
      </w:r>
      <w:r w:rsidR="00891DA0">
        <w:rPr>
          <w:sz w:val="24"/>
          <w:szCs w:val="24"/>
        </w:rPr>
        <w:t>d</w:t>
      </w:r>
      <w:r w:rsidR="00891DA0" w:rsidRPr="00236FF1">
        <w:rPr>
          <w:sz w:val="24"/>
          <w:szCs w:val="24"/>
        </w:rPr>
        <w:t xml:space="preserve">eveloper, </w:t>
      </w:r>
      <w:r w:rsidR="00891DA0">
        <w:rPr>
          <w:sz w:val="24"/>
          <w:szCs w:val="24"/>
        </w:rPr>
        <w:t>c</w:t>
      </w:r>
      <w:r w:rsidR="00891DA0" w:rsidRPr="00236FF1">
        <w:rPr>
          <w:sz w:val="24"/>
          <w:szCs w:val="24"/>
        </w:rPr>
        <w:t>ontent managers, and security specialists</w:t>
      </w:r>
      <w:r w:rsidR="00891DA0" w:rsidRPr="00236FF1">
        <w:rPr>
          <w:b/>
          <w:bCs/>
          <w:sz w:val="24"/>
          <w:szCs w:val="24"/>
        </w:rPr>
        <w:t>.</w:t>
      </w:r>
    </w:p>
    <w:p w:rsidR="00B549EA" w:rsidRPr="00B549EA" w:rsidRDefault="00B549EA" w:rsidP="00B549EA">
      <w:pPr>
        <w:spacing w:line="240" w:lineRule="auto"/>
      </w:pPr>
      <w:r>
        <w:t>T</w:t>
      </w:r>
      <w:r w:rsidRPr="00B549EA">
        <w:t>hen a front-end developer working on an organic food project could be involved in defining the features and functionalities of the front-end user interface (UI) for tasks like:</w:t>
      </w:r>
    </w:p>
    <w:p w:rsidR="00B549EA" w:rsidRPr="00B549EA" w:rsidRDefault="00B549EA" w:rsidP="00B549EA">
      <w:pPr>
        <w:numPr>
          <w:ilvl w:val="0"/>
          <w:numId w:val="2"/>
        </w:numPr>
        <w:spacing w:line="240" w:lineRule="auto"/>
      </w:pPr>
      <w:r w:rsidRPr="00B549EA">
        <w:t>An e-commerce platform selling organic products.</w:t>
      </w:r>
    </w:p>
    <w:p w:rsidR="00B549EA" w:rsidRPr="00B549EA" w:rsidRDefault="00B549EA" w:rsidP="00B549EA">
      <w:pPr>
        <w:numPr>
          <w:ilvl w:val="0"/>
          <w:numId w:val="2"/>
        </w:numPr>
        <w:spacing w:line="240" w:lineRule="auto"/>
      </w:pPr>
      <w:r w:rsidRPr="00B549EA">
        <w:t>A website for an organic farm showcasing their practices and products.</w:t>
      </w:r>
    </w:p>
    <w:p w:rsidR="00B549EA" w:rsidRPr="00B549EA" w:rsidRDefault="00B549EA" w:rsidP="00B549EA">
      <w:pPr>
        <w:numPr>
          <w:ilvl w:val="0"/>
          <w:numId w:val="2"/>
        </w:numPr>
        <w:spacing w:line="240" w:lineRule="auto"/>
      </w:pPr>
      <w:r w:rsidRPr="00B549EA">
        <w:t>An app for consumers to find organic food options near them</w:t>
      </w:r>
    </w:p>
    <w:p w:rsidR="00B549EA" w:rsidRDefault="00B549EA" w:rsidP="00891DA0">
      <w:pPr>
        <w:spacing w:line="240" w:lineRule="auto"/>
        <w:rPr>
          <w:b/>
          <w:bCs/>
          <w:sz w:val="24"/>
          <w:szCs w:val="24"/>
        </w:rPr>
      </w:pPr>
    </w:p>
    <w:p w:rsidR="00B549EA" w:rsidRDefault="00B549EA" w:rsidP="00891DA0">
      <w:pPr>
        <w:spacing w:line="240" w:lineRule="auto"/>
        <w:rPr>
          <w:b/>
          <w:bCs/>
          <w:sz w:val="24"/>
          <w:szCs w:val="24"/>
        </w:rPr>
      </w:pPr>
    </w:p>
    <w:p w:rsidR="00B549EA" w:rsidRDefault="008A7808" w:rsidP="00891DA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654756</wp:posOffset>
            </wp:positionH>
            <wp:positionV relativeFrom="paragraph">
              <wp:posOffset>21519</wp:posOffset>
            </wp:positionV>
            <wp:extent cx="4041422" cy="2618105"/>
            <wp:effectExtent l="0" t="19050" r="0" b="10795"/>
            <wp:wrapNone/>
            <wp:docPr id="976921018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9C9" w:rsidRDefault="009E49C9" w:rsidP="00891DA0">
      <w:pPr>
        <w:spacing w:line="240" w:lineRule="auto"/>
        <w:rPr>
          <w:b/>
          <w:bCs/>
          <w:sz w:val="24"/>
          <w:szCs w:val="24"/>
        </w:rPr>
      </w:pPr>
    </w:p>
    <w:p w:rsidR="009E49C9" w:rsidRDefault="009E49C9" w:rsidP="00891DA0">
      <w:pPr>
        <w:spacing w:line="240" w:lineRule="auto"/>
        <w:rPr>
          <w:b/>
          <w:bCs/>
          <w:sz w:val="24"/>
          <w:szCs w:val="24"/>
        </w:rPr>
      </w:pPr>
    </w:p>
    <w:p w:rsidR="009E49C9" w:rsidRDefault="009E49C9" w:rsidP="00891DA0">
      <w:pPr>
        <w:spacing w:line="240" w:lineRule="auto"/>
        <w:rPr>
          <w:b/>
          <w:bCs/>
          <w:sz w:val="24"/>
          <w:szCs w:val="24"/>
        </w:rPr>
      </w:pPr>
    </w:p>
    <w:p w:rsidR="00B549EA" w:rsidRDefault="00B549EA" w:rsidP="00891DA0">
      <w:pPr>
        <w:spacing w:line="240" w:lineRule="auto"/>
        <w:rPr>
          <w:b/>
          <w:bCs/>
          <w:sz w:val="24"/>
          <w:szCs w:val="24"/>
        </w:rPr>
      </w:pPr>
    </w:p>
    <w:p w:rsidR="00B549EA" w:rsidRDefault="00B549EA" w:rsidP="00891DA0">
      <w:pPr>
        <w:spacing w:line="240" w:lineRule="auto"/>
        <w:rPr>
          <w:b/>
          <w:bCs/>
          <w:sz w:val="24"/>
          <w:szCs w:val="24"/>
        </w:rPr>
      </w:pPr>
    </w:p>
    <w:p w:rsidR="00B549EA" w:rsidRDefault="00B549EA" w:rsidP="00891DA0">
      <w:pPr>
        <w:spacing w:line="240" w:lineRule="auto"/>
        <w:rPr>
          <w:b/>
          <w:bCs/>
          <w:sz w:val="24"/>
          <w:szCs w:val="24"/>
        </w:rPr>
      </w:pPr>
    </w:p>
    <w:p w:rsidR="008A7808" w:rsidRDefault="008A7808" w:rsidP="00891DA0">
      <w:pPr>
        <w:rPr>
          <w:b/>
          <w:bCs/>
          <w:sz w:val="24"/>
          <w:szCs w:val="24"/>
        </w:rPr>
      </w:pPr>
    </w:p>
    <w:p w:rsidR="008A7808" w:rsidRDefault="008A7808" w:rsidP="00891DA0">
      <w:pPr>
        <w:rPr>
          <w:b/>
          <w:bCs/>
          <w:sz w:val="24"/>
          <w:szCs w:val="24"/>
        </w:rPr>
      </w:pPr>
    </w:p>
    <w:p w:rsidR="008A7808" w:rsidRDefault="008A7808" w:rsidP="00891DA0">
      <w:pPr>
        <w:rPr>
          <w:b/>
          <w:bCs/>
          <w:sz w:val="24"/>
          <w:szCs w:val="24"/>
        </w:rPr>
      </w:pPr>
    </w:p>
    <w:p w:rsidR="008A7808" w:rsidRDefault="008A7808" w:rsidP="00891DA0">
      <w:pPr>
        <w:rPr>
          <w:b/>
          <w:bCs/>
          <w:sz w:val="24"/>
          <w:szCs w:val="24"/>
        </w:rPr>
      </w:pPr>
    </w:p>
    <w:p w:rsidR="008A7808" w:rsidRDefault="008A7808" w:rsidP="00891D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1719083270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8A7808" w:rsidRDefault="008A7808" w:rsidP="00891DA0">
      <w:pPr>
        <w:rPr>
          <w:b/>
          <w:bCs/>
          <w:sz w:val="24"/>
          <w:szCs w:val="24"/>
        </w:rPr>
      </w:pPr>
    </w:p>
    <w:p w:rsidR="008A7808" w:rsidRDefault="008A7808" w:rsidP="00891DA0">
      <w:pPr>
        <w:rPr>
          <w:b/>
          <w:bCs/>
          <w:sz w:val="24"/>
          <w:szCs w:val="24"/>
        </w:rPr>
      </w:pPr>
    </w:p>
    <w:p w:rsidR="00891DA0" w:rsidRDefault="00891DA0" w:rsidP="00891D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Definitions &amp; Related Documents:</w:t>
      </w:r>
    </w:p>
    <w:p w:rsidR="00891DA0" w:rsidRPr="001926F7" w:rsidRDefault="00891DA0" w:rsidP="00891DA0">
      <w:pPr>
        <w:pStyle w:val="ListBullet"/>
        <w:rPr>
          <w:sz w:val="24"/>
          <w:szCs w:val="24"/>
        </w:rPr>
      </w:pPr>
      <w:r w:rsidRPr="001926F7">
        <w:rPr>
          <w:sz w:val="24"/>
          <w:szCs w:val="24"/>
        </w:rPr>
        <w:t xml:space="preserve"> </w:t>
      </w:r>
      <w:r w:rsidRPr="001926F7">
        <w:rPr>
          <w:b/>
          <w:bCs/>
          <w:sz w:val="24"/>
          <w:szCs w:val="24"/>
        </w:rPr>
        <w:t>Organic Food:</w:t>
      </w:r>
      <w:r w:rsidRPr="001926F7">
        <w:rPr>
          <w:sz w:val="24"/>
          <w:szCs w:val="24"/>
        </w:rPr>
        <w:t xml:space="preserve"> Food produced without synthetic pesticides, fertilizers, GMOs, antibiotics, and growth hormones.</w:t>
      </w:r>
    </w:p>
    <w:p w:rsidR="00891DA0" w:rsidRPr="001926F7" w:rsidRDefault="00891DA0" w:rsidP="00891DA0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:rsidR="00891DA0" w:rsidRPr="001926F7" w:rsidRDefault="00891DA0" w:rsidP="00891DA0">
      <w:pPr>
        <w:pStyle w:val="ListBullet"/>
        <w:rPr>
          <w:sz w:val="24"/>
          <w:szCs w:val="24"/>
        </w:rPr>
      </w:pPr>
      <w:r w:rsidRPr="001926F7">
        <w:rPr>
          <w:sz w:val="24"/>
          <w:szCs w:val="24"/>
        </w:rPr>
        <w:t xml:space="preserve"> </w:t>
      </w:r>
      <w:r w:rsidRPr="001926F7">
        <w:rPr>
          <w:b/>
          <w:bCs/>
          <w:sz w:val="24"/>
          <w:szCs w:val="24"/>
        </w:rPr>
        <w:t>E-Commerce Website:</w:t>
      </w:r>
      <w:r w:rsidRPr="001926F7">
        <w:rPr>
          <w:sz w:val="24"/>
          <w:szCs w:val="24"/>
        </w:rPr>
        <w:t xml:space="preserve"> An online platform that allows customers to buy and sell goods or services over the internet.</w:t>
      </w:r>
    </w:p>
    <w:p w:rsidR="00891DA0" w:rsidRPr="001926F7" w:rsidRDefault="00891DA0" w:rsidP="00891DA0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:rsidR="00891DA0" w:rsidRPr="001926F7" w:rsidRDefault="00891DA0" w:rsidP="00891DA0">
      <w:pPr>
        <w:pStyle w:val="ListBullet"/>
        <w:rPr>
          <w:sz w:val="24"/>
          <w:szCs w:val="24"/>
        </w:rPr>
      </w:pPr>
      <w:r w:rsidRPr="001926F7">
        <w:rPr>
          <w:sz w:val="24"/>
          <w:szCs w:val="24"/>
        </w:rPr>
        <w:t xml:space="preserve"> </w:t>
      </w:r>
      <w:r w:rsidRPr="001926F7">
        <w:rPr>
          <w:b/>
          <w:bCs/>
          <w:sz w:val="24"/>
          <w:szCs w:val="24"/>
        </w:rPr>
        <w:t>UI (User Interface):</w:t>
      </w:r>
      <w:r w:rsidRPr="001926F7">
        <w:rPr>
          <w:sz w:val="24"/>
          <w:szCs w:val="24"/>
        </w:rPr>
        <w:t xml:space="preserve"> The part of the website that users interact with directly.</w:t>
      </w:r>
    </w:p>
    <w:p w:rsidR="00891DA0" w:rsidRPr="001926F7" w:rsidRDefault="00891DA0" w:rsidP="00891DA0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:rsidR="00891DA0" w:rsidRPr="001926F7" w:rsidRDefault="00891DA0" w:rsidP="00891DA0">
      <w:pPr>
        <w:pStyle w:val="ListBullet"/>
        <w:rPr>
          <w:sz w:val="24"/>
          <w:szCs w:val="24"/>
        </w:rPr>
      </w:pPr>
      <w:r w:rsidRPr="001926F7">
        <w:rPr>
          <w:sz w:val="24"/>
          <w:szCs w:val="24"/>
        </w:rPr>
        <w:t xml:space="preserve"> </w:t>
      </w:r>
      <w:r w:rsidRPr="001926F7">
        <w:rPr>
          <w:b/>
          <w:bCs/>
          <w:sz w:val="24"/>
          <w:szCs w:val="24"/>
        </w:rPr>
        <w:t>UX (User Experience):</w:t>
      </w:r>
      <w:r w:rsidRPr="001926F7">
        <w:rPr>
          <w:sz w:val="24"/>
          <w:szCs w:val="24"/>
        </w:rPr>
        <w:t xml:space="preserve"> The overall experience a user has when interacting with the website.</w:t>
      </w:r>
    </w:p>
    <w:p w:rsidR="00891DA0" w:rsidRPr="001926F7" w:rsidRDefault="00891DA0" w:rsidP="00891DA0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891DA0" w:rsidRPr="001926F7" w:rsidRDefault="00891DA0" w:rsidP="00891DA0">
      <w:pPr>
        <w:pStyle w:val="ListBullet"/>
        <w:rPr>
          <w:sz w:val="24"/>
          <w:szCs w:val="24"/>
        </w:rPr>
      </w:pPr>
      <w:r w:rsidRPr="001926F7">
        <w:rPr>
          <w:sz w:val="24"/>
          <w:szCs w:val="24"/>
        </w:rPr>
        <w:t xml:space="preserve">  </w:t>
      </w:r>
      <w:r w:rsidRPr="001926F7">
        <w:rPr>
          <w:b/>
          <w:bCs/>
          <w:sz w:val="24"/>
          <w:szCs w:val="24"/>
        </w:rPr>
        <w:t>Frontend Development:</w:t>
      </w:r>
      <w:r w:rsidRPr="001926F7">
        <w:rPr>
          <w:sz w:val="24"/>
          <w:szCs w:val="24"/>
        </w:rPr>
        <w:t xml:space="preserve"> The practice of producing HTML, CSS, and JavaScript for a website so that a user can see and interact with them directly.</w:t>
      </w:r>
    </w:p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90"/>
        <w:gridCol w:w="8565"/>
      </w:tblGrid>
      <w:tr w:rsidR="00A240D9" w:rsidTr="00CA7421">
        <w:tc>
          <w:tcPr>
            <w:tcW w:w="9355" w:type="dxa"/>
            <w:gridSpan w:val="2"/>
            <w:shd w:val="clear" w:color="auto" w:fill="000000" w:themeFill="text1"/>
          </w:tcPr>
          <w:p w:rsidR="00A240D9" w:rsidRPr="007A5B66" w:rsidRDefault="00A240D9" w:rsidP="00CA742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A5B66">
              <w:rPr>
                <w:color w:val="FFFFFF" w:themeColor="background1"/>
                <w:sz w:val="24"/>
                <w:szCs w:val="24"/>
              </w:rPr>
              <w:t>Resou</w:t>
            </w:r>
            <w:r>
              <w:rPr>
                <w:color w:val="FFFFFF" w:themeColor="background1"/>
                <w:sz w:val="24"/>
                <w:szCs w:val="24"/>
              </w:rPr>
              <w:t>rces</w:t>
            </w:r>
          </w:p>
        </w:tc>
      </w:tr>
      <w:tr w:rsidR="00A240D9" w:rsidTr="00CA7421">
        <w:tc>
          <w:tcPr>
            <w:tcW w:w="790" w:type="dxa"/>
            <w:shd w:val="clear" w:color="auto" w:fill="D9D9D9" w:themeFill="background1" w:themeFillShade="D9"/>
          </w:tcPr>
          <w:p w:rsidR="00A240D9" w:rsidRPr="007A5B66" w:rsidRDefault="00A240D9" w:rsidP="00CA7421">
            <w:pPr>
              <w:jc w:val="both"/>
              <w:rPr>
                <w:sz w:val="24"/>
                <w:szCs w:val="24"/>
              </w:rPr>
            </w:pPr>
            <w:r w:rsidRPr="007A5B66">
              <w:rPr>
                <w:sz w:val="24"/>
                <w:szCs w:val="24"/>
              </w:rPr>
              <w:t>WB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8565" w:type="dxa"/>
            <w:shd w:val="clear" w:color="auto" w:fill="D9D9D9" w:themeFill="background1" w:themeFillShade="D9"/>
          </w:tcPr>
          <w:p w:rsidR="00A240D9" w:rsidRPr="007A5B66" w:rsidRDefault="00A240D9" w:rsidP="00CA74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</w:t>
            </w:r>
          </w:p>
        </w:tc>
      </w:tr>
      <w:tr w:rsidR="00A240D9" w:rsidTr="00CA7421">
        <w:tc>
          <w:tcPr>
            <w:tcW w:w="790" w:type="dxa"/>
          </w:tcPr>
          <w:p w:rsidR="00A240D9" w:rsidRPr="007A5B66" w:rsidRDefault="00A240D9" w:rsidP="00CA7421">
            <w:pPr>
              <w:jc w:val="both"/>
            </w:pPr>
            <w:r>
              <w:t>1.0</w:t>
            </w:r>
          </w:p>
        </w:tc>
        <w:tc>
          <w:tcPr>
            <w:tcW w:w="8565" w:type="dxa"/>
          </w:tcPr>
          <w:p w:rsidR="00A240D9" w:rsidRPr="007A5B66" w:rsidRDefault="00A240D9" w:rsidP="00CA7421">
            <w:pPr>
              <w:jc w:val="both"/>
            </w:pPr>
            <w:r w:rsidRPr="001926F7">
              <w:rPr>
                <w:b/>
                <w:bCs/>
              </w:rPr>
              <w:t>Frontend:</w:t>
            </w:r>
            <w:r w:rsidRPr="001926F7">
              <w:t xml:space="preserve"> HTML, CSS, JavaScript,</w:t>
            </w:r>
          </w:p>
        </w:tc>
      </w:tr>
      <w:tr w:rsidR="00A240D9" w:rsidTr="00CA7421">
        <w:tc>
          <w:tcPr>
            <w:tcW w:w="790" w:type="dxa"/>
          </w:tcPr>
          <w:p w:rsidR="00A240D9" w:rsidRPr="007A5B66" w:rsidRDefault="00A240D9" w:rsidP="00CA7421">
            <w:r w:rsidRPr="007A5B66">
              <w:t>1.2</w:t>
            </w:r>
          </w:p>
        </w:tc>
        <w:tc>
          <w:tcPr>
            <w:tcW w:w="8565" w:type="dxa"/>
          </w:tcPr>
          <w:p w:rsidR="00A240D9" w:rsidRPr="007A5B66" w:rsidRDefault="00A240D9" w:rsidP="00CA7421">
            <w:r w:rsidRPr="001926F7">
              <w:rPr>
                <w:b/>
                <w:bCs/>
              </w:rPr>
              <w:t>Version Control:</w:t>
            </w:r>
            <w:r w:rsidRPr="001926F7">
              <w:t xml:space="preserve"> GitHub</w:t>
            </w:r>
          </w:p>
        </w:tc>
      </w:tr>
      <w:tr w:rsidR="00A240D9" w:rsidRPr="007A5B66" w:rsidTr="00CA7421">
        <w:tc>
          <w:tcPr>
            <w:tcW w:w="790" w:type="dxa"/>
          </w:tcPr>
          <w:p w:rsidR="00A240D9" w:rsidRPr="007A5B66" w:rsidRDefault="00A240D9" w:rsidP="00CA7421">
            <w:r>
              <w:t>1.3</w:t>
            </w:r>
          </w:p>
        </w:tc>
        <w:tc>
          <w:tcPr>
            <w:tcW w:w="8565" w:type="dxa"/>
          </w:tcPr>
          <w:p w:rsidR="00A240D9" w:rsidRPr="007A5B66" w:rsidRDefault="00A240D9" w:rsidP="00CA7421">
            <w:r w:rsidRPr="001926F7">
              <w:rPr>
                <w:b/>
                <w:bCs/>
              </w:rPr>
              <w:t>IDE:</w:t>
            </w:r>
            <w:r w:rsidRPr="001926F7">
              <w:t xml:space="preserve"> Visual Studio Cod</w:t>
            </w:r>
            <w:r>
              <w:t>e</w:t>
            </w:r>
          </w:p>
        </w:tc>
      </w:tr>
    </w:tbl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p w:rsidR="00891DA0" w:rsidRDefault="00891DA0"/>
    <w:sectPr w:rsidR="00891DA0" w:rsidSect="00891DA0">
      <w:headerReference w:type="default" r:id="rId18"/>
      <w:footerReference w:type="default" r:id="rId19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D7539" w:rsidRDefault="009D7539" w:rsidP="00CE0A88">
      <w:pPr>
        <w:spacing w:after="0" w:line="240" w:lineRule="auto"/>
      </w:pPr>
      <w:r>
        <w:separator/>
      </w:r>
    </w:p>
  </w:endnote>
  <w:endnote w:type="continuationSeparator" w:id="0">
    <w:p w:rsidR="009D7539" w:rsidRDefault="009D7539" w:rsidP="00CE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0A88" w:rsidRDefault="00CE0A88">
    <w:pPr>
      <w:pStyle w:val="Foot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FCE018" wp14:editId="332DE6A4">
              <wp:simplePos x="0" y="0"/>
              <wp:positionH relativeFrom="column">
                <wp:posOffset>-914400</wp:posOffset>
              </wp:positionH>
              <wp:positionV relativeFrom="paragraph">
                <wp:posOffset>1482</wp:posOffset>
              </wp:positionV>
              <wp:extent cx="7732395" cy="502920"/>
              <wp:effectExtent l="0" t="0" r="1905" b="0"/>
              <wp:wrapNone/>
              <wp:docPr id="1682996048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2395" cy="5029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0">
                            <a:srgbClr val="3FA1E3"/>
                          </a:gs>
                          <a:gs pos="0">
                            <a:srgbClr val="33CCFF"/>
                          </a:gs>
                          <a:gs pos="100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F31A9A0" id="Rectangle 15" o:spid="_x0000_s1026" style="position:absolute;margin-left:-1in;margin-top:.1pt;width:608.85pt;height:39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" fillcolor="#3cf" stroked="f" strokeweight="1pt">
              <v:fill color2="#8eaadb [1940]" rotate="t" angle="180" colors="0 #3cf;.5 #3fa1e3;1 #4a76c6;1 #8faadc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D7539" w:rsidRDefault="009D7539" w:rsidP="00CE0A88">
      <w:pPr>
        <w:spacing w:after="0" w:line="240" w:lineRule="auto"/>
      </w:pPr>
      <w:r>
        <w:separator/>
      </w:r>
    </w:p>
  </w:footnote>
  <w:footnote w:type="continuationSeparator" w:id="0">
    <w:p w:rsidR="009D7539" w:rsidRDefault="009D7539" w:rsidP="00CE0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0A88" w:rsidRDefault="00CE0A88">
    <w:pPr>
      <w:pStyle w:val="Header"/>
    </w:pPr>
    <w:bookmarkStart w:id="0" w:name="_Hlk170846428"/>
    <w:bookmarkStart w:id="1" w:name="_Hlk170846429"/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FCE018" wp14:editId="332DE6A4">
              <wp:simplePos x="0" y="0"/>
              <wp:positionH relativeFrom="column">
                <wp:posOffset>-5110550</wp:posOffset>
              </wp:positionH>
              <wp:positionV relativeFrom="paragraph">
                <wp:posOffset>-190241</wp:posOffset>
              </wp:positionV>
              <wp:extent cx="4941570" cy="502920"/>
              <wp:effectExtent l="0" t="0" r="0" b="0"/>
              <wp:wrapNone/>
              <wp:docPr id="586381964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41570" cy="5029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0">
                            <a:srgbClr val="3FA1E3"/>
                          </a:gs>
                          <a:gs pos="0">
                            <a:srgbClr val="33CCFF"/>
                          </a:gs>
                          <a:gs pos="100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FA201A9" id="Rectangle 15" o:spid="_x0000_s1026" style="position:absolute;margin-left:-402.4pt;margin-top:-15pt;width:389.1pt;height:39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" fillcolor="#3cf" stroked="f" strokeweight="1pt">
              <v:fill color2="#8eaadb [1940]" rotate="t" angle="180" colors="0 #3cf;.5 #3fa1e3;1 #4a76c6;1 #8faadc" focus="100%" type="gradient"/>
            </v:rect>
          </w:pict>
        </mc:Fallback>
      </mc:AlternateContent>
    </w:r>
    <w:r>
      <w:rPr>
        <w:b/>
        <w:b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E7ADA9" wp14:editId="7BFDFD3E">
              <wp:simplePos x="0" y="0"/>
              <wp:positionH relativeFrom="margin">
                <wp:posOffset>-138853</wp:posOffset>
              </wp:positionH>
              <wp:positionV relativeFrom="paragraph">
                <wp:posOffset>-441537</wp:posOffset>
              </wp:positionV>
              <wp:extent cx="2401712" cy="893233"/>
              <wp:effectExtent l="76200" t="171450" r="0" b="154940"/>
              <wp:wrapNone/>
              <wp:docPr id="270636720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01712" cy="893233"/>
                        <a:chOff x="0" y="0"/>
                        <a:chExt cx="2644140" cy="922020"/>
                      </a:xfrm>
                    </wpg:grpSpPr>
                    <pic:pic xmlns:pic="http://schemas.openxmlformats.org/drawingml/2006/picture">
                      <pic:nvPicPr>
                        <pic:cNvPr id="1880215940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922020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rgbClr val="7446DC">
                                <a:alpha val="80000"/>
                              </a:srgbClr>
                            </a:gs>
                            <a:gs pos="0">
                              <a:srgbClr val="33CCFF"/>
                            </a:gs>
                            <a:gs pos="10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</a:gradFill>
                        <a:effectLst>
                          <a:outerShdw blurRad="50800" dist="50800" dir="5400000" algn="ctr" rotWithShape="0">
                            <a:srgbClr val="FF66FF"/>
                          </a:outerShdw>
                          <a:softEdge rad="12700"/>
                        </a:effectLst>
                        <a:scene3d>
                          <a:camera prst="isometricRightUp"/>
                          <a:lightRig rig="freezing" dir="t"/>
                        </a:scene3d>
                        <a:sp3d prstMaterial="metal">
                          <a:bevelT/>
                          <a:bevelB prst="slope"/>
                        </a:sp3d>
                      </pic:spPr>
                    </pic:pic>
                    <wps:wsp>
                      <wps:cNvPr id="2084906583" name="Text Box 12"/>
                      <wps:cNvSpPr txBox="1"/>
                      <wps:spPr>
                        <a:xfrm>
                          <a:off x="784860" y="259080"/>
                          <a:ext cx="18592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0A88" w:rsidRDefault="00CE0A88" w:rsidP="00CE0A88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 w:rsidRPr="008E0CD4">
                              <w:rPr>
                                <w:rFonts w:ascii="Arial Rounded MT Bold" w:hAnsi="Arial Rounded MT Bold"/>
                              </w:rPr>
                              <w:t>ES Ethicsecur SofTec Private Limited</w:t>
                            </w:r>
                          </w:p>
                          <w:p w:rsidR="00CE0A88" w:rsidRPr="008E0CD4" w:rsidRDefault="00CE0A88" w:rsidP="00CE0A88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  <w:pict>
                                <v:rect id="_x0000_i1085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E7ADA9" id="Group 13" o:spid="_x0000_s1026" style="position:absolute;margin-left:-10.95pt;margin-top:-34.75pt;width:189.1pt;height:70.35pt;z-index:251661312;mso-position-horizontal-relative:margin;mso-width-relative:margin;mso-height-relative:margin" coordsize="26441,9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width:8763;height:9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" filled="t" fillcolor="#3cf">
                <v:fill color2="#8eaadb [1940]" angle="180" colors="0 #3cf;.5 #7446dc;1 #4a76c6;1 #8faadc" focus="100%" type="gradient"/>
                <v:imagedata r:id="rId2" o:title=""/>
                <v:shadow on="t" color="#f6f" offset="0,4pt"/>
                <o:extrusion v:ext="view" viewpoint="100pt,-100pt" skewangle="0" skewamt="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7848;top:2590;width:18593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" filled="f" stroked="f" strokeweight=".5pt">
                <v:textbox>
                  <w:txbxContent>
                    <w:p w:rsidR="00CE0A88" w:rsidRDefault="00CE0A88" w:rsidP="00CE0A88">
                      <w:pPr>
                        <w:rPr>
                          <w:rFonts w:ascii="Arial Rounded MT Bold" w:hAnsi="Arial Rounded MT Bold"/>
                        </w:rPr>
                      </w:pPr>
                      <w:r w:rsidRPr="008E0CD4">
                        <w:rPr>
                          <w:rFonts w:ascii="Arial Rounded MT Bold" w:hAnsi="Arial Rounded MT Bold"/>
                        </w:rPr>
                        <w:t>ES Ethicsecur SofTec Private Limited</w:t>
                      </w:r>
                    </w:p>
                    <w:p w:rsidR="00CE0A88" w:rsidRPr="008E0CD4" w:rsidRDefault="00CE0A88" w:rsidP="00CE0A88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  <w:pict>
                          <v:rect id="_x0000_i1085" style="width:0;height:1.5pt" o:hralign="center" o:hrstd="t" o:hr="t" fillcolor="#a0a0a0" stroked="f"/>
                        </w:pic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EFAC17" wp14:editId="79A9958A">
              <wp:simplePos x="0" y="0"/>
              <wp:positionH relativeFrom="column">
                <wp:posOffset>2148840</wp:posOffset>
              </wp:positionH>
              <wp:positionV relativeFrom="paragraph">
                <wp:posOffset>-220980</wp:posOffset>
              </wp:positionV>
              <wp:extent cx="8778240" cy="502920"/>
              <wp:effectExtent l="0" t="0" r="3810" b="0"/>
              <wp:wrapNone/>
              <wp:docPr id="76239707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78240" cy="5029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0">
                            <a:srgbClr val="3FA1E3"/>
                          </a:gs>
                          <a:gs pos="0">
                            <a:srgbClr val="33CCFF"/>
                          </a:gs>
                          <a:gs pos="100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1734C0B" id="Rectangle 15" o:spid="_x0000_s1026" style="position:absolute;margin-left:169.2pt;margin-top:-17.4pt;width:691.2pt;height:3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" fillcolor="#3cf" stroked="f" strokeweight="1pt">
              <v:fill color2="#8eaadb [1940]" rotate="t" angle="180" colors="0 #3cf;.5 #3fa1e3;1 #4a76c6;1 #8faadc" focus="100%" type="gradient"/>
            </v:rect>
          </w:pict>
        </mc:Fallback>
      </mc:AlternateConten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F2227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6A78D0"/>
    <w:multiLevelType w:val="multilevel"/>
    <w:tmpl w:val="368E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812416">
    <w:abstractNumId w:val="0"/>
  </w:num>
  <w:num w:numId="2" w16cid:durableId="1765489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88"/>
    <w:rsid w:val="00152CCA"/>
    <w:rsid w:val="0061105C"/>
    <w:rsid w:val="00813F6F"/>
    <w:rsid w:val="00891DA0"/>
    <w:rsid w:val="008A7808"/>
    <w:rsid w:val="009D7539"/>
    <w:rsid w:val="009E49C9"/>
    <w:rsid w:val="00A240D9"/>
    <w:rsid w:val="00B35A50"/>
    <w:rsid w:val="00B549EA"/>
    <w:rsid w:val="00CE0A88"/>
    <w:rsid w:val="00EC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75EE9"/>
  <w15:chartTrackingRefBased/>
  <w15:docId w15:val="{129A3E2E-240B-4DA5-B7E5-6236BD7B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A88"/>
  </w:style>
  <w:style w:type="paragraph" w:styleId="Footer">
    <w:name w:val="footer"/>
    <w:basedOn w:val="Normal"/>
    <w:link w:val="FooterChar"/>
    <w:uiPriority w:val="99"/>
    <w:unhideWhenUsed/>
    <w:rsid w:val="00CE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A88"/>
  </w:style>
  <w:style w:type="table" w:styleId="TableGrid">
    <w:name w:val="Table Grid"/>
    <w:basedOn w:val="TableNormal"/>
    <w:uiPriority w:val="39"/>
    <w:rsid w:val="00891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891DA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0D8A21-2079-4E85-AE5E-3D35D9725F36}" type="doc">
      <dgm:prSet loTypeId="urn:microsoft.com/office/officeart/2005/8/layout/cycle7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B4A9C454-08F5-4ABB-9340-5EEFD56D0BEF}">
      <dgm:prSet phldrT="[Text]"/>
      <dgm:spPr/>
      <dgm:t>
        <a:bodyPr/>
        <a:lstStyle/>
        <a:p>
          <a:r>
            <a:rPr lang="en-US"/>
            <a:t>E-commerce </a:t>
          </a:r>
        </a:p>
        <a:p>
          <a:r>
            <a:rPr lang="en-US"/>
            <a:t>website </a:t>
          </a:r>
        </a:p>
      </dgm:t>
    </dgm:pt>
    <dgm:pt modelId="{6DCBF044-979A-41BA-B3B0-F23D8C19C8CE}" type="parTrans" cxnId="{7B1F124D-D246-4FD5-9F2C-3F3E03225B88}">
      <dgm:prSet/>
      <dgm:spPr/>
      <dgm:t>
        <a:bodyPr/>
        <a:lstStyle/>
        <a:p>
          <a:endParaRPr lang="en-US"/>
        </a:p>
      </dgm:t>
    </dgm:pt>
    <dgm:pt modelId="{9831B7F2-C4F0-46E7-8360-BA291071B221}" type="sibTrans" cxnId="{7B1F124D-D246-4FD5-9F2C-3F3E03225B88}">
      <dgm:prSet/>
      <dgm:spPr/>
      <dgm:t>
        <a:bodyPr/>
        <a:lstStyle/>
        <a:p>
          <a:endParaRPr lang="en-US"/>
        </a:p>
      </dgm:t>
    </dgm:pt>
    <dgm:pt modelId="{517B8D21-3E4F-4D2D-A753-8A54B4CBF023}">
      <dgm:prSet phldrT="[Text]"/>
      <dgm:spPr/>
      <dgm:t>
        <a:bodyPr/>
        <a:lstStyle/>
        <a:p>
          <a:r>
            <a:rPr lang="en-US"/>
            <a:t>Frontend Developer</a:t>
          </a:r>
        </a:p>
      </dgm:t>
    </dgm:pt>
    <dgm:pt modelId="{6F0367E8-5D6B-4A2E-8E99-2EF6F2567F2E}" type="parTrans" cxnId="{CC880D88-D9BB-4E90-97FB-14A008C77573}">
      <dgm:prSet/>
      <dgm:spPr/>
      <dgm:t>
        <a:bodyPr/>
        <a:lstStyle/>
        <a:p>
          <a:endParaRPr lang="en-US"/>
        </a:p>
      </dgm:t>
    </dgm:pt>
    <dgm:pt modelId="{2B3546F7-BDD5-4E29-BD2C-FC7BAC3B8477}" type="sibTrans" cxnId="{CC880D88-D9BB-4E90-97FB-14A008C77573}">
      <dgm:prSet/>
      <dgm:spPr/>
      <dgm:t>
        <a:bodyPr/>
        <a:lstStyle/>
        <a:p>
          <a:endParaRPr lang="en-US"/>
        </a:p>
      </dgm:t>
    </dgm:pt>
    <dgm:pt modelId="{0FF19F6A-3CAE-4F89-9714-2A8ACE4237D3}">
      <dgm:prSet phldrT="[Text]"/>
      <dgm:spPr/>
      <dgm:t>
        <a:bodyPr/>
        <a:lstStyle/>
        <a:p>
          <a:r>
            <a:rPr lang="en-US"/>
            <a:t>UI/UX Designer</a:t>
          </a:r>
        </a:p>
      </dgm:t>
    </dgm:pt>
    <dgm:pt modelId="{DBC6685A-EAED-41C7-8382-A39801470E93}" type="parTrans" cxnId="{9DC33E2F-5ECD-485D-A94C-664F9D3CA2DC}">
      <dgm:prSet/>
      <dgm:spPr/>
      <dgm:t>
        <a:bodyPr/>
        <a:lstStyle/>
        <a:p>
          <a:endParaRPr lang="en-US"/>
        </a:p>
      </dgm:t>
    </dgm:pt>
    <dgm:pt modelId="{572F87E8-4407-477D-B051-9460075265A5}" type="sibTrans" cxnId="{9DC33E2F-5ECD-485D-A94C-664F9D3CA2DC}">
      <dgm:prSet/>
      <dgm:spPr/>
      <dgm:t>
        <a:bodyPr/>
        <a:lstStyle/>
        <a:p>
          <a:endParaRPr lang="en-US"/>
        </a:p>
      </dgm:t>
    </dgm:pt>
    <dgm:pt modelId="{1D6D8311-DD39-4751-B00A-738EE1E0D393}" type="pres">
      <dgm:prSet presAssocID="{A70D8A21-2079-4E85-AE5E-3D35D9725F36}" presName="Name0" presStyleCnt="0">
        <dgm:presLayoutVars>
          <dgm:dir/>
          <dgm:resizeHandles val="exact"/>
        </dgm:presLayoutVars>
      </dgm:prSet>
      <dgm:spPr/>
    </dgm:pt>
    <dgm:pt modelId="{2BD12750-B0CB-45C3-8690-A88B52E812AC}" type="pres">
      <dgm:prSet presAssocID="{B4A9C454-08F5-4ABB-9340-5EEFD56D0BEF}" presName="node" presStyleLbl="node1" presStyleIdx="0" presStyleCnt="3">
        <dgm:presLayoutVars>
          <dgm:bulletEnabled val="1"/>
        </dgm:presLayoutVars>
      </dgm:prSet>
      <dgm:spPr/>
    </dgm:pt>
    <dgm:pt modelId="{7E76AA9E-D070-4129-86D7-C430FC20DA16}" type="pres">
      <dgm:prSet presAssocID="{9831B7F2-C4F0-46E7-8360-BA291071B221}" presName="sibTrans" presStyleLbl="sibTrans2D1" presStyleIdx="0" presStyleCnt="3"/>
      <dgm:spPr/>
    </dgm:pt>
    <dgm:pt modelId="{16608B3D-5BE5-4B45-B25A-90DFA8DFA5DA}" type="pres">
      <dgm:prSet presAssocID="{9831B7F2-C4F0-46E7-8360-BA291071B221}" presName="connectorText" presStyleLbl="sibTrans2D1" presStyleIdx="0" presStyleCnt="3"/>
      <dgm:spPr/>
    </dgm:pt>
    <dgm:pt modelId="{ED1892BA-652F-4A3C-9F73-C7B5966BCD92}" type="pres">
      <dgm:prSet presAssocID="{517B8D21-3E4F-4D2D-A753-8A54B4CBF023}" presName="node" presStyleLbl="node1" presStyleIdx="1" presStyleCnt="3">
        <dgm:presLayoutVars>
          <dgm:bulletEnabled val="1"/>
        </dgm:presLayoutVars>
      </dgm:prSet>
      <dgm:spPr/>
    </dgm:pt>
    <dgm:pt modelId="{14D311CC-50F6-437E-9EC5-963D8453889C}" type="pres">
      <dgm:prSet presAssocID="{2B3546F7-BDD5-4E29-BD2C-FC7BAC3B8477}" presName="sibTrans" presStyleLbl="sibTrans2D1" presStyleIdx="1" presStyleCnt="3"/>
      <dgm:spPr/>
    </dgm:pt>
    <dgm:pt modelId="{70F84262-8343-4E65-87AE-177FAEFB2C67}" type="pres">
      <dgm:prSet presAssocID="{2B3546F7-BDD5-4E29-BD2C-FC7BAC3B8477}" presName="connectorText" presStyleLbl="sibTrans2D1" presStyleIdx="1" presStyleCnt="3"/>
      <dgm:spPr/>
    </dgm:pt>
    <dgm:pt modelId="{754C19E6-8BAC-4D8E-A41B-E04803114759}" type="pres">
      <dgm:prSet presAssocID="{0FF19F6A-3CAE-4F89-9714-2A8ACE4237D3}" presName="node" presStyleLbl="node1" presStyleIdx="2" presStyleCnt="3">
        <dgm:presLayoutVars>
          <dgm:bulletEnabled val="1"/>
        </dgm:presLayoutVars>
      </dgm:prSet>
      <dgm:spPr/>
    </dgm:pt>
    <dgm:pt modelId="{B34EE7B1-B67D-4220-8CE1-85A87D4D368A}" type="pres">
      <dgm:prSet presAssocID="{572F87E8-4407-477D-B051-9460075265A5}" presName="sibTrans" presStyleLbl="sibTrans2D1" presStyleIdx="2" presStyleCnt="3"/>
      <dgm:spPr/>
    </dgm:pt>
    <dgm:pt modelId="{C1F6A479-7228-44E0-8D05-7A9E06DA81B6}" type="pres">
      <dgm:prSet presAssocID="{572F87E8-4407-477D-B051-9460075265A5}" presName="connectorText" presStyleLbl="sibTrans2D1" presStyleIdx="2" presStyleCnt="3"/>
      <dgm:spPr/>
    </dgm:pt>
  </dgm:ptLst>
  <dgm:cxnLst>
    <dgm:cxn modelId="{ADEB2A13-D18C-4ECE-BFE0-DD403A1217DC}" type="presOf" srcId="{2B3546F7-BDD5-4E29-BD2C-FC7BAC3B8477}" destId="{70F84262-8343-4E65-87AE-177FAEFB2C67}" srcOrd="1" destOrd="0" presId="urn:microsoft.com/office/officeart/2005/8/layout/cycle7"/>
    <dgm:cxn modelId="{2B97322D-7AA7-48B4-A8D2-A411615B4EDD}" type="presOf" srcId="{A70D8A21-2079-4E85-AE5E-3D35D9725F36}" destId="{1D6D8311-DD39-4751-B00A-738EE1E0D393}" srcOrd="0" destOrd="0" presId="urn:microsoft.com/office/officeart/2005/8/layout/cycle7"/>
    <dgm:cxn modelId="{9DC33E2F-5ECD-485D-A94C-664F9D3CA2DC}" srcId="{A70D8A21-2079-4E85-AE5E-3D35D9725F36}" destId="{0FF19F6A-3CAE-4F89-9714-2A8ACE4237D3}" srcOrd="2" destOrd="0" parTransId="{DBC6685A-EAED-41C7-8382-A39801470E93}" sibTransId="{572F87E8-4407-477D-B051-9460075265A5}"/>
    <dgm:cxn modelId="{E03B7944-3561-4C4D-A788-115C3BEDFA40}" type="presOf" srcId="{9831B7F2-C4F0-46E7-8360-BA291071B221}" destId="{16608B3D-5BE5-4B45-B25A-90DFA8DFA5DA}" srcOrd="1" destOrd="0" presId="urn:microsoft.com/office/officeart/2005/8/layout/cycle7"/>
    <dgm:cxn modelId="{0B58386C-1935-4214-AB46-571C1C68A54A}" type="presOf" srcId="{572F87E8-4407-477D-B051-9460075265A5}" destId="{C1F6A479-7228-44E0-8D05-7A9E06DA81B6}" srcOrd="1" destOrd="0" presId="urn:microsoft.com/office/officeart/2005/8/layout/cycle7"/>
    <dgm:cxn modelId="{7B1F124D-D246-4FD5-9F2C-3F3E03225B88}" srcId="{A70D8A21-2079-4E85-AE5E-3D35D9725F36}" destId="{B4A9C454-08F5-4ABB-9340-5EEFD56D0BEF}" srcOrd="0" destOrd="0" parTransId="{6DCBF044-979A-41BA-B3B0-F23D8C19C8CE}" sibTransId="{9831B7F2-C4F0-46E7-8360-BA291071B221}"/>
    <dgm:cxn modelId="{CC880D88-D9BB-4E90-97FB-14A008C77573}" srcId="{A70D8A21-2079-4E85-AE5E-3D35D9725F36}" destId="{517B8D21-3E4F-4D2D-A753-8A54B4CBF023}" srcOrd="1" destOrd="0" parTransId="{6F0367E8-5D6B-4A2E-8E99-2EF6F2567F2E}" sibTransId="{2B3546F7-BDD5-4E29-BD2C-FC7BAC3B8477}"/>
    <dgm:cxn modelId="{CB765789-80D7-4CAA-BC6A-18A2829568B6}" type="presOf" srcId="{9831B7F2-C4F0-46E7-8360-BA291071B221}" destId="{7E76AA9E-D070-4129-86D7-C430FC20DA16}" srcOrd="0" destOrd="0" presId="urn:microsoft.com/office/officeart/2005/8/layout/cycle7"/>
    <dgm:cxn modelId="{BA592DAA-67B1-485F-AE3F-636142882F88}" type="presOf" srcId="{517B8D21-3E4F-4D2D-A753-8A54B4CBF023}" destId="{ED1892BA-652F-4A3C-9F73-C7B5966BCD92}" srcOrd="0" destOrd="0" presId="urn:microsoft.com/office/officeart/2005/8/layout/cycle7"/>
    <dgm:cxn modelId="{F2D3B2B8-93A9-479E-ADB4-5451533330DA}" type="presOf" srcId="{2B3546F7-BDD5-4E29-BD2C-FC7BAC3B8477}" destId="{14D311CC-50F6-437E-9EC5-963D8453889C}" srcOrd="0" destOrd="0" presId="urn:microsoft.com/office/officeart/2005/8/layout/cycle7"/>
    <dgm:cxn modelId="{A1AA7BBF-99DA-46F7-8B66-B05892C02FFE}" type="presOf" srcId="{572F87E8-4407-477D-B051-9460075265A5}" destId="{B34EE7B1-B67D-4220-8CE1-85A87D4D368A}" srcOrd="0" destOrd="0" presId="urn:microsoft.com/office/officeart/2005/8/layout/cycle7"/>
    <dgm:cxn modelId="{EFB9C2F0-7B96-453E-851D-C238C0E66872}" type="presOf" srcId="{B4A9C454-08F5-4ABB-9340-5EEFD56D0BEF}" destId="{2BD12750-B0CB-45C3-8690-A88B52E812AC}" srcOrd="0" destOrd="0" presId="urn:microsoft.com/office/officeart/2005/8/layout/cycle7"/>
    <dgm:cxn modelId="{538EABFF-2AA7-411D-AC8E-042A1064C0D2}" type="presOf" srcId="{0FF19F6A-3CAE-4F89-9714-2A8ACE4237D3}" destId="{754C19E6-8BAC-4D8E-A41B-E04803114759}" srcOrd="0" destOrd="0" presId="urn:microsoft.com/office/officeart/2005/8/layout/cycle7"/>
    <dgm:cxn modelId="{FFB45278-55E1-4498-9676-A5765EFE9FC1}" type="presParOf" srcId="{1D6D8311-DD39-4751-B00A-738EE1E0D393}" destId="{2BD12750-B0CB-45C3-8690-A88B52E812AC}" srcOrd="0" destOrd="0" presId="urn:microsoft.com/office/officeart/2005/8/layout/cycle7"/>
    <dgm:cxn modelId="{FAC99737-E97E-497E-96DF-A6639756965D}" type="presParOf" srcId="{1D6D8311-DD39-4751-B00A-738EE1E0D393}" destId="{7E76AA9E-D070-4129-86D7-C430FC20DA16}" srcOrd="1" destOrd="0" presId="urn:microsoft.com/office/officeart/2005/8/layout/cycle7"/>
    <dgm:cxn modelId="{15CF574C-DD9F-46D5-9873-E8F1D4237258}" type="presParOf" srcId="{7E76AA9E-D070-4129-86D7-C430FC20DA16}" destId="{16608B3D-5BE5-4B45-B25A-90DFA8DFA5DA}" srcOrd="0" destOrd="0" presId="urn:microsoft.com/office/officeart/2005/8/layout/cycle7"/>
    <dgm:cxn modelId="{FB30D399-FD51-43FD-A8FC-C16D189F48AF}" type="presParOf" srcId="{1D6D8311-DD39-4751-B00A-738EE1E0D393}" destId="{ED1892BA-652F-4A3C-9F73-C7B5966BCD92}" srcOrd="2" destOrd="0" presId="urn:microsoft.com/office/officeart/2005/8/layout/cycle7"/>
    <dgm:cxn modelId="{4E4E5665-AD42-4315-A3C0-660055A140DF}" type="presParOf" srcId="{1D6D8311-DD39-4751-B00A-738EE1E0D393}" destId="{14D311CC-50F6-437E-9EC5-963D8453889C}" srcOrd="3" destOrd="0" presId="urn:microsoft.com/office/officeart/2005/8/layout/cycle7"/>
    <dgm:cxn modelId="{A295A9A7-5CA2-4AAF-BEAD-BF048E2F7D3B}" type="presParOf" srcId="{14D311CC-50F6-437E-9EC5-963D8453889C}" destId="{70F84262-8343-4E65-87AE-177FAEFB2C67}" srcOrd="0" destOrd="0" presId="urn:microsoft.com/office/officeart/2005/8/layout/cycle7"/>
    <dgm:cxn modelId="{DB44CB87-D8F8-4AE5-ABA6-23907868165D}" type="presParOf" srcId="{1D6D8311-DD39-4751-B00A-738EE1E0D393}" destId="{754C19E6-8BAC-4D8E-A41B-E04803114759}" srcOrd="4" destOrd="0" presId="urn:microsoft.com/office/officeart/2005/8/layout/cycle7"/>
    <dgm:cxn modelId="{DD7D5705-F2B0-4681-B756-1B937BCFD841}" type="presParOf" srcId="{1D6D8311-DD39-4751-B00A-738EE1E0D393}" destId="{B34EE7B1-B67D-4220-8CE1-85A87D4D368A}" srcOrd="5" destOrd="0" presId="urn:microsoft.com/office/officeart/2005/8/layout/cycle7"/>
    <dgm:cxn modelId="{50E58CF8-CB5F-47A5-A33B-E127310FE17E}" type="presParOf" srcId="{B34EE7B1-B67D-4220-8CE1-85A87D4D368A}" destId="{C1F6A479-7228-44E0-8D05-7A9E06DA81B6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EC0A45-7A27-457D-8D20-5520DF77A860}" type="doc">
      <dgm:prSet loTypeId="urn:microsoft.com/office/officeart/2005/8/layout/cycle8" loCatId="cycle" qsTypeId="urn:microsoft.com/office/officeart/2005/8/quickstyle/3d5" qsCatId="3D" csTypeId="urn:microsoft.com/office/officeart/2005/8/colors/colorful5" csCatId="colorful" phldr="1"/>
      <dgm:spPr/>
    </dgm:pt>
    <dgm:pt modelId="{B5ABBBFD-BA8B-4477-8560-798D53D25255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67C95F39-E77F-4D43-B98D-214E9D4AEE03}" type="parTrans" cxnId="{98169AC4-A208-4D46-9F1E-65031BE0CA3F}">
      <dgm:prSet/>
      <dgm:spPr/>
    </dgm:pt>
    <dgm:pt modelId="{0B197094-F4C3-4C0C-AF84-B65841AC4A75}" type="sibTrans" cxnId="{98169AC4-A208-4D46-9F1E-65031BE0CA3F}">
      <dgm:prSet/>
      <dgm:spPr/>
    </dgm:pt>
    <dgm:pt modelId="{530403CF-A4AE-4603-84AF-6A040E732E53}">
      <dgm:prSet phldrT="[Text]"/>
      <dgm:spPr/>
      <dgm:t>
        <a:bodyPr/>
        <a:lstStyle/>
        <a:p>
          <a:r>
            <a:rPr lang="en-US"/>
            <a:t>JAVASCRIPT</a:t>
          </a:r>
        </a:p>
      </dgm:t>
    </dgm:pt>
    <dgm:pt modelId="{D20803B9-60E4-4844-B1C0-E70D4DC3BA15}" type="parTrans" cxnId="{6E1CF5CD-321B-4E1B-9FCC-C3828D0BC534}">
      <dgm:prSet/>
      <dgm:spPr/>
    </dgm:pt>
    <dgm:pt modelId="{9D3C9D90-0198-4D19-8F99-684D715C6D91}" type="sibTrans" cxnId="{6E1CF5CD-321B-4E1B-9FCC-C3828D0BC534}">
      <dgm:prSet/>
      <dgm:spPr/>
    </dgm:pt>
    <dgm:pt modelId="{74E02297-D455-4777-8DE0-689206114E0B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21D8D767-EE8C-4E24-BE3E-56AE8BBD3826}" type="parTrans" cxnId="{D1F28EDA-E260-4957-878B-F751AC5A6CD6}">
      <dgm:prSet/>
      <dgm:spPr/>
    </dgm:pt>
    <dgm:pt modelId="{4F59912A-E806-47B1-B029-3D1BE327BD46}" type="sibTrans" cxnId="{D1F28EDA-E260-4957-878B-F751AC5A6CD6}">
      <dgm:prSet/>
      <dgm:spPr/>
    </dgm:pt>
    <dgm:pt modelId="{C647EDCA-B604-4F8E-ABA3-854EE8B1DB1C}" type="pres">
      <dgm:prSet presAssocID="{29EC0A45-7A27-457D-8D20-5520DF77A860}" presName="compositeShape" presStyleCnt="0">
        <dgm:presLayoutVars>
          <dgm:chMax val="7"/>
          <dgm:dir/>
          <dgm:resizeHandles val="exact"/>
        </dgm:presLayoutVars>
      </dgm:prSet>
      <dgm:spPr/>
    </dgm:pt>
    <dgm:pt modelId="{4B4E5199-BF21-4EA5-82C3-DFDE4A034B41}" type="pres">
      <dgm:prSet presAssocID="{29EC0A45-7A27-457D-8D20-5520DF77A860}" presName="wedge1" presStyleLbl="node1" presStyleIdx="0" presStyleCnt="3"/>
      <dgm:spPr/>
    </dgm:pt>
    <dgm:pt modelId="{B2FD8E1B-2C0D-4D94-9D72-952C7780F30D}" type="pres">
      <dgm:prSet presAssocID="{29EC0A45-7A27-457D-8D20-5520DF77A860}" presName="dummy1a" presStyleCnt="0"/>
      <dgm:spPr/>
    </dgm:pt>
    <dgm:pt modelId="{50B475C3-96CF-47C0-B883-DB4F1A3AB9FB}" type="pres">
      <dgm:prSet presAssocID="{29EC0A45-7A27-457D-8D20-5520DF77A860}" presName="dummy1b" presStyleCnt="0"/>
      <dgm:spPr/>
    </dgm:pt>
    <dgm:pt modelId="{3473CE18-0876-4382-82BA-6AD3F395D0ED}" type="pres">
      <dgm:prSet presAssocID="{29EC0A45-7A27-457D-8D20-5520DF77A860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F8DBD0C-81E0-464E-A1CA-37BE41A885D0}" type="pres">
      <dgm:prSet presAssocID="{29EC0A45-7A27-457D-8D20-5520DF77A860}" presName="wedge2" presStyleLbl="node1" presStyleIdx="1" presStyleCnt="3"/>
      <dgm:spPr/>
    </dgm:pt>
    <dgm:pt modelId="{6A9C9F72-9661-4554-8C52-C1D204320833}" type="pres">
      <dgm:prSet presAssocID="{29EC0A45-7A27-457D-8D20-5520DF77A860}" presName="dummy2a" presStyleCnt="0"/>
      <dgm:spPr/>
    </dgm:pt>
    <dgm:pt modelId="{4BB85142-DA1B-4BC9-A730-673B6AEAD4B1}" type="pres">
      <dgm:prSet presAssocID="{29EC0A45-7A27-457D-8D20-5520DF77A860}" presName="dummy2b" presStyleCnt="0"/>
      <dgm:spPr/>
    </dgm:pt>
    <dgm:pt modelId="{D94508AE-F22D-4BA9-8BC6-5956468F7F9A}" type="pres">
      <dgm:prSet presAssocID="{29EC0A45-7A27-457D-8D20-5520DF77A860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26D5DECF-B57F-4A4C-A3EA-9C0767DB9B8B}" type="pres">
      <dgm:prSet presAssocID="{29EC0A45-7A27-457D-8D20-5520DF77A860}" presName="wedge3" presStyleLbl="node1" presStyleIdx="2" presStyleCnt="3"/>
      <dgm:spPr/>
    </dgm:pt>
    <dgm:pt modelId="{97C708B0-1C0C-407E-9413-58F17860D20C}" type="pres">
      <dgm:prSet presAssocID="{29EC0A45-7A27-457D-8D20-5520DF77A860}" presName="dummy3a" presStyleCnt="0"/>
      <dgm:spPr/>
    </dgm:pt>
    <dgm:pt modelId="{A0F2D280-39B6-47FC-9A7B-2F8D099FC631}" type="pres">
      <dgm:prSet presAssocID="{29EC0A45-7A27-457D-8D20-5520DF77A860}" presName="dummy3b" presStyleCnt="0"/>
      <dgm:spPr/>
    </dgm:pt>
    <dgm:pt modelId="{69D039C6-2ED4-4042-8716-BD4715F91CF6}" type="pres">
      <dgm:prSet presAssocID="{29EC0A45-7A27-457D-8D20-5520DF77A860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33E476C0-9E01-43DF-92D1-08D8F429DA1C}" type="pres">
      <dgm:prSet presAssocID="{0B197094-F4C3-4C0C-AF84-B65841AC4A75}" presName="arrowWedge1" presStyleLbl="fgSibTrans2D1" presStyleIdx="0" presStyleCnt="3"/>
      <dgm:spPr/>
    </dgm:pt>
    <dgm:pt modelId="{8CE8B118-927D-4BCA-AEAE-69ABD39F1E73}" type="pres">
      <dgm:prSet presAssocID="{9D3C9D90-0198-4D19-8F99-684D715C6D91}" presName="arrowWedge2" presStyleLbl="fgSibTrans2D1" presStyleIdx="1" presStyleCnt="3"/>
      <dgm:spPr/>
    </dgm:pt>
    <dgm:pt modelId="{FA8346B1-6E16-4950-B456-0F5DDB403D5E}" type="pres">
      <dgm:prSet presAssocID="{4F59912A-E806-47B1-B029-3D1BE327BD46}" presName="arrowWedge3" presStyleLbl="fgSibTrans2D1" presStyleIdx="2" presStyleCnt="3"/>
      <dgm:spPr/>
    </dgm:pt>
  </dgm:ptLst>
  <dgm:cxnLst>
    <dgm:cxn modelId="{41109D12-B2B3-495D-9B93-5F1D5A1C24EB}" type="presOf" srcId="{74E02297-D455-4777-8DE0-689206114E0B}" destId="{26D5DECF-B57F-4A4C-A3EA-9C0767DB9B8B}" srcOrd="0" destOrd="0" presId="urn:microsoft.com/office/officeart/2005/8/layout/cycle8"/>
    <dgm:cxn modelId="{98E59D46-DE2A-419A-9D83-93534298111A}" type="presOf" srcId="{B5ABBBFD-BA8B-4477-8560-798D53D25255}" destId="{3473CE18-0876-4382-82BA-6AD3F395D0ED}" srcOrd="1" destOrd="0" presId="urn:microsoft.com/office/officeart/2005/8/layout/cycle8"/>
    <dgm:cxn modelId="{03599F4D-81F9-4579-93BB-94DEE12837BF}" type="presOf" srcId="{530403CF-A4AE-4603-84AF-6A040E732E53}" destId="{D94508AE-F22D-4BA9-8BC6-5956468F7F9A}" srcOrd="1" destOrd="0" presId="urn:microsoft.com/office/officeart/2005/8/layout/cycle8"/>
    <dgm:cxn modelId="{C6840777-9A6A-4559-884A-88F9D58B2DF8}" type="presOf" srcId="{530403CF-A4AE-4603-84AF-6A040E732E53}" destId="{BF8DBD0C-81E0-464E-A1CA-37BE41A885D0}" srcOrd="0" destOrd="0" presId="urn:microsoft.com/office/officeart/2005/8/layout/cycle8"/>
    <dgm:cxn modelId="{DA0D1F86-A31B-4094-9B7B-35BEB21B2FB8}" type="presOf" srcId="{29EC0A45-7A27-457D-8D20-5520DF77A860}" destId="{C647EDCA-B604-4F8E-ABA3-854EE8B1DB1C}" srcOrd="0" destOrd="0" presId="urn:microsoft.com/office/officeart/2005/8/layout/cycle8"/>
    <dgm:cxn modelId="{CA509F9C-DDF5-4A9F-8FF0-AA782629FE6C}" type="presOf" srcId="{74E02297-D455-4777-8DE0-689206114E0B}" destId="{69D039C6-2ED4-4042-8716-BD4715F91CF6}" srcOrd="1" destOrd="0" presId="urn:microsoft.com/office/officeart/2005/8/layout/cycle8"/>
    <dgm:cxn modelId="{98169AC4-A208-4D46-9F1E-65031BE0CA3F}" srcId="{29EC0A45-7A27-457D-8D20-5520DF77A860}" destId="{B5ABBBFD-BA8B-4477-8560-798D53D25255}" srcOrd="0" destOrd="0" parTransId="{67C95F39-E77F-4D43-B98D-214E9D4AEE03}" sibTransId="{0B197094-F4C3-4C0C-AF84-B65841AC4A75}"/>
    <dgm:cxn modelId="{6E1CF5CD-321B-4E1B-9FCC-C3828D0BC534}" srcId="{29EC0A45-7A27-457D-8D20-5520DF77A860}" destId="{530403CF-A4AE-4603-84AF-6A040E732E53}" srcOrd="1" destOrd="0" parTransId="{D20803B9-60E4-4844-B1C0-E70D4DC3BA15}" sibTransId="{9D3C9D90-0198-4D19-8F99-684D715C6D91}"/>
    <dgm:cxn modelId="{D1F28EDA-E260-4957-878B-F751AC5A6CD6}" srcId="{29EC0A45-7A27-457D-8D20-5520DF77A860}" destId="{74E02297-D455-4777-8DE0-689206114E0B}" srcOrd="2" destOrd="0" parTransId="{21D8D767-EE8C-4E24-BE3E-56AE8BBD3826}" sibTransId="{4F59912A-E806-47B1-B029-3D1BE327BD46}"/>
    <dgm:cxn modelId="{B12D0AE1-BC77-46B2-BF33-F6116D9DCB04}" type="presOf" srcId="{B5ABBBFD-BA8B-4477-8560-798D53D25255}" destId="{4B4E5199-BF21-4EA5-82C3-DFDE4A034B41}" srcOrd="0" destOrd="0" presId="urn:microsoft.com/office/officeart/2005/8/layout/cycle8"/>
    <dgm:cxn modelId="{42B08177-6B4B-4960-BCEF-ABC94DE42526}" type="presParOf" srcId="{C647EDCA-B604-4F8E-ABA3-854EE8B1DB1C}" destId="{4B4E5199-BF21-4EA5-82C3-DFDE4A034B41}" srcOrd="0" destOrd="0" presId="urn:microsoft.com/office/officeart/2005/8/layout/cycle8"/>
    <dgm:cxn modelId="{06C8259E-F365-4024-A1B9-97532DEE387E}" type="presParOf" srcId="{C647EDCA-B604-4F8E-ABA3-854EE8B1DB1C}" destId="{B2FD8E1B-2C0D-4D94-9D72-952C7780F30D}" srcOrd="1" destOrd="0" presId="urn:microsoft.com/office/officeart/2005/8/layout/cycle8"/>
    <dgm:cxn modelId="{75F9060C-D283-437C-B7BA-840FF597B34F}" type="presParOf" srcId="{C647EDCA-B604-4F8E-ABA3-854EE8B1DB1C}" destId="{50B475C3-96CF-47C0-B883-DB4F1A3AB9FB}" srcOrd="2" destOrd="0" presId="urn:microsoft.com/office/officeart/2005/8/layout/cycle8"/>
    <dgm:cxn modelId="{E38D6B30-0386-4EB0-A3CE-DF44EB8FE2B7}" type="presParOf" srcId="{C647EDCA-B604-4F8E-ABA3-854EE8B1DB1C}" destId="{3473CE18-0876-4382-82BA-6AD3F395D0ED}" srcOrd="3" destOrd="0" presId="urn:microsoft.com/office/officeart/2005/8/layout/cycle8"/>
    <dgm:cxn modelId="{6C2A51A4-B477-4528-89B0-688C31632125}" type="presParOf" srcId="{C647EDCA-B604-4F8E-ABA3-854EE8B1DB1C}" destId="{BF8DBD0C-81E0-464E-A1CA-37BE41A885D0}" srcOrd="4" destOrd="0" presId="urn:microsoft.com/office/officeart/2005/8/layout/cycle8"/>
    <dgm:cxn modelId="{273B776E-9BC5-4695-983E-FECC2048B226}" type="presParOf" srcId="{C647EDCA-B604-4F8E-ABA3-854EE8B1DB1C}" destId="{6A9C9F72-9661-4554-8C52-C1D204320833}" srcOrd="5" destOrd="0" presId="urn:microsoft.com/office/officeart/2005/8/layout/cycle8"/>
    <dgm:cxn modelId="{0E0DBA31-E3C9-4B58-94CC-DE5BADB453C8}" type="presParOf" srcId="{C647EDCA-B604-4F8E-ABA3-854EE8B1DB1C}" destId="{4BB85142-DA1B-4BC9-A730-673B6AEAD4B1}" srcOrd="6" destOrd="0" presId="urn:microsoft.com/office/officeart/2005/8/layout/cycle8"/>
    <dgm:cxn modelId="{00DE86AD-C454-45C6-9693-FC89302FF787}" type="presParOf" srcId="{C647EDCA-B604-4F8E-ABA3-854EE8B1DB1C}" destId="{D94508AE-F22D-4BA9-8BC6-5956468F7F9A}" srcOrd="7" destOrd="0" presId="urn:microsoft.com/office/officeart/2005/8/layout/cycle8"/>
    <dgm:cxn modelId="{8D747CB0-9623-43D8-B577-EE580E75CF9C}" type="presParOf" srcId="{C647EDCA-B604-4F8E-ABA3-854EE8B1DB1C}" destId="{26D5DECF-B57F-4A4C-A3EA-9C0767DB9B8B}" srcOrd="8" destOrd="0" presId="urn:microsoft.com/office/officeart/2005/8/layout/cycle8"/>
    <dgm:cxn modelId="{CC442763-B415-4348-A576-5807306512A6}" type="presParOf" srcId="{C647EDCA-B604-4F8E-ABA3-854EE8B1DB1C}" destId="{97C708B0-1C0C-407E-9413-58F17860D20C}" srcOrd="9" destOrd="0" presId="urn:microsoft.com/office/officeart/2005/8/layout/cycle8"/>
    <dgm:cxn modelId="{AE8611C5-C1DD-43EB-8CAD-3A93FBDDA065}" type="presParOf" srcId="{C647EDCA-B604-4F8E-ABA3-854EE8B1DB1C}" destId="{A0F2D280-39B6-47FC-9A7B-2F8D099FC631}" srcOrd="10" destOrd="0" presId="urn:microsoft.com/office/officeart/2005/8/layout/cycle8"/>
    <dgm:cxn modelId="{C7491525-93CA-4F51-BC54-202573D341B0}" type="presParOf" srcId="{C647EDCA-B604-4F8E-ABA3-854EE8B1DB1C}" destId="{69D039C6-2ED4-4042-8716-BD4715F91CF6}" srcOrd="11" destOrd="0" presId="urn:microsoft.com/office/officeart/2005/8/layout/cycle8"/>
    <dgm:cxn modelId="{974469CB-0A36-4E97-B7E1-5E156CED5744}" type="presParOf" srcId="{C647EDCA-B604-4F8E-ABA3-854EE8B1DB1C}" destId="{33E476C0-9E01-43DF-92D1-08D8F429DA1C}" srcOrd="12" destOrd="0" presId="urn:microsoft.com/office/officeart/2005/8/layout/cycle8"/>
    <dgm:cxn modelId="{86FFCA32-40A8-4F2E-9FB7-C15B85E939D6}" type="presParOf" srcId="{C647EDCA-B604-4F8E-ABA3-854EE8B1DB1C}" destId="{8CE8B118-927D-4BCA-AEAE-69ABD39F1E73}" srcOrd="13" destOrd="0" presId="urn:microsoft.com/office/officeart/2005/8/layout/cycle8"/>
    <dgm:cxn modelId="{C8638B1D-BA92-4693-AF64-164A43600297}" type="presParOf" srcId="{C647EDCA-B604-4F8E-ABA3-854EE8B1DB1C}" destId="{FA8346B1-6E16-4950-B456-0F5DDB403D5E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D12750-B0CB-45C3-8690-A88B52E812AC}">
      <dsp:nvSpPr>
        <dsp:cNvPr id="0" name=""/>
        <dsp:cNvSpPr/>
      </dsp:nvSpPr>
      <dsp:spPr>
        <a:xfrm>
          <a:off x="1342865" y="740"/>
          <a:ext cx="1355691" cy="67784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E-commerce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website </a:t>
          </a:r>
        </a:p>
      </dsp:txBody>
      <dsp:txXfrm>
        <a:off x="1362718" y="20593"/>
        <a:ext cx="1315985" cy="638139"/>
      </dsp:txXfrm>
    </dsp:sp>
    <dsp:sp modelId="{7E76AA9E-D070-4129-86D7-C430FC20DA16}">
      <dsp:nvSpPr>
        <dsp:cNvPr id="0" name=""/>
        <dsp:cNvSpPr/>
      </dsp:nvSpPr>
      <dsp:spPr>
        <a:xfrm rot="3600000">
          <a:off x="2227181" y="1190429"/>
          <a:ext cx="706412" cy="23724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298355" y="1237878"/>
        <a:ext cx="564064" cy="142348"/>
      </dsp:txXfrm>
    </dsp:sp>
    <dsp:sp modelId="{ED1892BA-652F-4A3C-9F73-C7B5966BCD92}">
      <dsp:nvSpPr>
        <dsp:cNvPr id="0" name=""/>
        <dsp:cNvSpPr/>
      </dsp:nvSpPr>
      <dsp:spPr>
        <a:xfrm>
          <a:off x="2462218" y="1939518"/>
          <a:ext cx="1355691" cy="677845"/>
        </a:xfrm>
        <a:prstGeom prst="roundRect">
          <a:avLst>
            <a:gd name="adj" fmla="val 1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Frontend Developer</a:t>
          </a:r>
        </a:p>
      </dsp:txBody>
      <dsp:txXfrm>
        <a:off x="2482071" y="1959371"/>
        <a:ext cx="1315985" cy="638139"/>
      </dsp:txXfrm>
    </dsp:sp>
    <dsp:sp modelId="{14D311CC-50F6-437E-9EC5-963D8453889C}">
      <dsp:nvSpPr>
        <dsp:cNvPr id="0" name=""/>
        <dsp:cNvSpPr/>
      </dsp:nvSpPr>
      <dsp:spPr>
        <a:xfrm rot="10800000">
          <a:off x="1667504" y="2159818"/>
          <a:ext cx="706412" cy="23724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1738678" y="2207267"/>
        <a:ext cx="564064" cy="142348"/>
      </dsp:txXfrm>
    </dsp:sp>
    <dsp:sp modelId="{754C19E6-8BAC-4D8E-A41B-E04803114759}">
      <dsp:nvSpPr>
        <dsp:cNvPr id="0" name=""/>
        <dsp:cNvSpPr/>
      </dsp:nvSpPr>
      <dsp:spPr>
        <a:xfrm>
          <a:off x="223511" y="1939518"/>
          <a:ext cx="1355691" cy="677845"/>
        </a:xfrm>
        <a:prstGeom prst="roundRect">
          <a:avLst>
            <a:gd name="adj" fmla="val 1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UI/UX Designer</a:t>
          </a:r>
        </a:p>
      </dsp:txBody>
      <dsp:txXfrm>
        <a:off x="243364" y="1959371"/>
        <a:ext cx="1315985" cy="638139"/>
      </dsp:txXfrm>
    </dsp:sp>
    <dsp:sp modelId="{B34EE7B1-B67D-4220-8CE1-85A87D4D368A}">
      <dsp:nvSpPr>
        <dsp:cNvPr id="0" name=""/>
        <dsp:cNvSpPr/>
      </dsp:nvSpPr>
      <dsp:spPr>
        <a:xfrm rot="18000000">
          <a:off x="1107827" y="1190429"/>
          <a:ext cx="706412" cy="23724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179001" y="1237878"/>
        <a:ext cx="564064" cy="1423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4E5199-BF21-4EA5-82C3-DFDE4A034B41}">
      <dsp:nvSpPr>
        <dsp:cNvPr id="0" name=""/>
        <dsp:cNvSpPr/>
      </dsp:nvSpPr>
      <dsp:spPr>
        <a:xfrm>
          <a:off x="1454398" y="208025"/>
          <a:ext cx="2688336" cy="2688336"/>
        </a:xfrm>
        <a:prstGeom prst="pie">
          <a:avLst>
            <a:gd name="adj1" fmla="val 16200000"/>
            <a:gd name="adj2" fmla="val 180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HTML</a:t>
          </a:r>
        </a:p>
      </dsp:txBody>
      <dsp:txXfrm>
        <a:off x="2871216" y="777697"/>
        <a:ext cx="960120" cy="800100"/>
      </dsp:txXfrm>
    </dsp:sp>
    <dsp:sp modelId="{BF8DBD0C-81E0-464E-A1CA-37BE41A885D0}">
      <dsp:nvSpPr>
        <dsp:cNvPr id="0" name=""/>
        <dsp:cNvSpPr/>
      </dsp:nvSpPr>
      <dsp:spPr>
        <a:xfrm>
          <a:off x="1399031" y="304037"/>
          <a:ext cx="2688336" cy="2688336"/>
        </a:xfrm>
        <a:prstGeom prst="pie">
          <a:avLst>
            <a:gd name="adj1" fmla="val 1800000"/>
            <a:gd name="adj2" fmla="val 900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JAVASCRIPT</a:t>
          </a:r>
        </a:p>
      </dsp:txBody>
      <dsp:txXfrm>
        <a:off x="2039112" y="2048256"/>
        <a:ext cx="1440180" cy="704088"/>
      </dsp:txXfrm>
    </dsp:sp>
    <dsp:sp modelId="{26D5DECF-B57F-4A4C-A3EA-9C0767DB9B8B}">
      <dsp:nvSpPr>
        <dsp:cNvPr id="0" name=""/>
        <dsp:cNvSpPr/>
      </dsp:nvSpPr>
      <dsp:spPr>
        <a:xfrm>
          <a:off x="1343665" y="208025"/>
          <a:ext cx="2688336" cy="2688336"/>
        </a:xfrm>
        <a:prstGeom prst="pie">
          <a:avLst>
            <a:gd name="adj1" fmla="val 9000000"/>
            <a:gd name="adj2" fmla="val 1620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CSS</a:t>
          </a:r>
        </a:p>
      </dsp:txBody>
      <dsp:txXfrm>
        <a:off x="1655063" y="777697"/>
        <a:ext cx="960120" cy="800100"/>
      </dsp:txXfrm>
    </dsp:sp>
    <dsp:sp modelId="{33E476C0-9E01-43DF-92D1-08D8F429DA1C}">
      <dsp:nvSpPr>
        <dsp:cNvPr id="0" name=""/>
        <dsp:cNvSpPr/>
      </dsp:nvSpPr>
      <dsp:spPr>
        <a:xfrm>
          <a:off x="1288200" y="41605"/>
          <a:ext cx="3021177" cy="3021177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z="57150" extrusionH="63500" contourW="12700" prstMaterial="matte">
          <a:contourClr>
            <a:schemeClr val="dk1">
              <a:tint val="2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E8B118-927D-4BCA-AEAE-69ABD39F1E73}">
      <dsp:nvSpPr>
        <dsp:cNvPr id="0" name=""/>
        <dsp:cNvSpPr/>
      </dsp:nvSpPr>
      <dsp:spPr>
        <a:xfrm>
          <a:off x="1232611" y="137447"/>
          <a:ext cx="3021177" cy="3021177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  <a:sp3d z="57150" extrusionH="63500" contourW="12700" prstMaterial="matte">
          <a:contourClr>
            <a:schemeClr val="dk1">
              <a:tint val="2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8346B1-6E16-4950-B456-0F5DDB403D5E}">
      <dsp:nvSpPr>
        <dsp:cNvPr id="0" name=""/>
        <dsp:cNvSpPr/>
      </dsp:nvSpPr>
      <dsp:spPr>
        <a:xfrm>
          <a:off x="1177022" y="41605"/>
          <a:ext cx="3021177" cy="3021177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  <a:sp3d z="57150" extrusionH="63500" contourW="12700" prstMaterial="matte">
          <a:contourClr>
            <a:schemeClr val="dk1">
              <a:tint val="2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Dhayanand</dc:creator>
  <cp:keywords/>
  <dc:description/>
  <cp:lastModifiedBy>Dhayanand</cp:lastModifiedBy>
  <cp:revision>2</cp:revision>
  <dcterms:created xsi:type="dcterms:W3CDTF">2024-07-02T14:46:00Z</dcterms:created>
  <dcterms:modified xsi:type="dcterms:W3CDTF">2024-07-02T16:10:00Z</dcterms:modified>
</cp:coreProperties>
</file>