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00F" w:rsidRPr="00DC0FE7" w:rsidRDefault="00B62151">
      <w:pPr>
        <w:spacing w:after="4593"/>
        <w:ind w:left="-1080" w:right="-1040"/>
        <w:rPr>
          <w:sz w:val="24"/>
          <w:szCs w:val="24"/>
        </w:rPr>
      </w:pPr>
      <w:r w:rsidRPr="00DC0FE7">
        <w:rPr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7313676" cy="1247318"/>
                <wp:effectExtent l="0" t="0" r="0" b="0"/>
                <wp:docPr id="31019" name="Group 31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3676" cy="1247318"/>
                          <a:chOff x="0" y="0"/>
                          <a:chExt cx="7313676" cy="124731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6105" y="70891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00F" w:rsidRDefault="00B6215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86105" y="1014476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00F" w:rsidRDefault="00B62151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515235" y="1014476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00F" w:rsidRDefault="00B62151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7313676" cy="1129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676" h="1129284">
                                <a:moveTo>
                                  <a:pt x="0" y="0"/>
                                </a:moveTo>
                                <a:lnTo>
                                  <a:pt x="7313676" y="0"/>
                                </a:lnTo>
                                <a:lnTo>
                                  <a:pt x="7313676" y="1129284"/>
                                </a:lnTo>
                                <a:lnTo>
                                  <a:pt x="3620008" y="733171"/>
                                </a:lnTo>
                                <a:lnTo>
                                  <a:pt x="0" y="10911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221" name="Picture 4022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3047" y="-6095"/>
                            <a:ext cx="7318248" cy="1219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31019" o:spid="_x0000_s1026" style="width:575.9pt;height:98.2pt;mso-position-horizontal-relative:char;mso-position-vertical-relative:line" coordsize="73136,12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">
                <v:rect id="Rectangle 6" o:spid="_x0000_s1027" style="position:absolute;left:6861;top:708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26300F" w:rsidRDefault="00B6215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6861;top:10144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26300F" w:rsidRDefault="00B62151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5152;top:10144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26300F" w:rsidRDefault="00B62151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" o:spid="_x0000_s1030" style="position:absolute;width:73136;height:11292;visibility:visible;mso-wrap-style:square;v-text-anchor:top" coordsize="7313676,1129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" path="m,l7313676,r,1129284l3620008,733171,,1091184,,xe" fillcolor="#5b9bd5" stroked="f" strokeweight="0">
                  <v:stroke miterlimit="83231f" joinstyle="miter"/>
                  <v:path arrowok="t" textboxrect="0,0,7313676,112928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221" o:spid="_x0000_s1031" type="#_x0000_t75" style="position:absolute;left:-30;top:-60;width:73182;height:12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">
                  <v:imagedata r:id="rId8" o:title=""/>
                </v:shape>
                <w10:anchorlock/>
              </v:group>
            </w:pict>
          </mc:Fallback>
        </mc:AlternateContent>
      </w:r>
    </w:p>
    <w:p w:rsidR="0026300F" w:rsidRPr="00836AF1" w:rsidRDefault="00B62151" w:rsidP="00894EF1">
      <w:pPr>
        <w:spacing w:after="0"/>
        <w:ind w:left="1442" w:right="315" w:hanging="10"/>
        <w:jc w:val="center"/>
        <w:rPr>
          <w:sz w:val="44"/>
          <w:szCs w:val="44"/>
        </w:rPr>
      </w:pPr>
      <w:r w:rsidRPr="00836AF1">
        <w:rPr>
          <w:color w:val="5B9BD5"/>
          <w:sz w:val="44"/>
          <w:szCs w:val="44"/>
        </w:rPr>
        <w:t>TERRO’S REAL ESTATE</w:t>
      </w:r>
    </w:p>
    <w:p w:rsidR="0026300F" w:rsidRPr="00836AF1" w:rsidRDefault="00B62151" w:rsidP="00894EF1">
      <w:pPr>
        <w:spacing w:after="0"/>
        <w:ind w:left="1442" w:right="315" w:hanging="10"/>
        <w:jc w:val="center"/>
        <w:rPr>
          <w:sz w:val="44"/>
          <w:szCs w:val="44"/>
        </w:rPr>
      </w:pPr>
      <w:r w:rsidRPr="00836AF1">
        <w:rPr>
          <w:color w:val="5B9BD5"/>
          <w:sz w:val="44"/>
          <w:szCs w:val="44"/>
        </w:rPr>
        <w:t>AGENCY</w:t>
      </w:r>
    </w:p>
    <w:p w:rsidR="0026300F" w:rsidRPr="00836AF1" w:rsidRDefault="00B62151" w:rsidP="00894EF1">
      <w:pPr>
        <w:spacing w:after="507"/>
        <w:ind w:left="1442" w:right="315" w:hanging="10"/>
        <w:jc w:val="center"/>
        <w:rPr>
          <w:sz w:val="44"/>
          <w:szCs w:val="44"/>
        </w:rPr>
      </w:pPr>
      <w:r w:rsidRPr="00836AF1">
        <w:rPr>
          <w:color w:val="5B9BD5"/>
          <w:sz w:val="44"/>
          <w:szCs w:val="44"/>
        </w:rPr>
        <w:t>BUISNESS REPORT 2023 REAL ESTATE DATA ANALYSIS</w:t>
      </w:r>
    </w:p>
    <w:p w:rsidR="0026300F" w:rsidRPr="00C45B7F" w:rsidRDefault="00894EF1">
      <w:pPr>
        <w:spacing w:after="0" w:line="242" w:lineRule="auto"/>
        <w:ind w:left="7311" w:hanging="170"/>
        <w:rPr>
          <w:b/>
          <w:color w:val="5B9BD5"/>
          <w:sz w:val="32"/>
          <w:szCs w:val="32"/>
        </w:rPr>
      </w:pPr>
      <w:r w:rsidRPr="00C45B7F">
        <w:rPr>
          <w:b/>
          <w:color w:val="5B9BD5"/>
          <w:sz w:val="32"/>
          <w:szCs w:val="32"/>
        </w:rPr>
        <w:t xml:space="preserve">ANALYSED BY  </w:t>
      </w:r>
    </w:p>
    <w:p w:rsidR="00894EF1" w:rsidRPr="00836AF1" w:rsidRDefault="00894EF1">
      <w:pPr>
        <w:spacing w:after="0" w:line="242" w:lineRule="auto"/>
        <w:ind w:left="7311" w:hanging="170"/>
        <w:rPr>
          <w:b/>
          <w:sz w:val="32"/>
          <w:szCs w:val="32"/>
        </w:rPr>
      </w:pPr>
      <w:r w:rsidRPr="00836AF1">
        <w:rPr>
          <w:b/>
          <w:color w:val="5B9BD5"/>
          <w:sz w:val="32"/>
          <w:szCs w:val="32"/>
        </w:rPr>
        <w:t>DHAYANAND.S</w:t>
      </w:r>
    </w:p>
    <w:p w:rsidR="0026300F" w:rsidRPr="00DC0FE7" w:rsidRDefault="00B62151">
      <w:pPr>
        <w:spacing w:after="0"/>
        <w:ind w:left="1447"/>
        <w:rPr>
          <w:sz w:val="24"/>
          <w:szCs w:val="24"/>
        </w:rPr>
      </w:pPr>
      <w:r w:rsidRPr="00DC0FE7">
        <w:rPr>
          <w:sz w:val="24"/>
          <w:szCs w:val="24"/>
        </w:rPr>
        <w:t xml:space="preserve"> </w:t>
      </w:r>
    </w:p>
    <w:p w:rsidR="0026300F" w:rsidRPr="00DC0FE7" w:rsidRDefault="00B62151">
      <w:pPr>
        <w:spacing w:after="0"/>
        <w:ind w:left="1447"/>
        <w:rPr>
          <w:sz w:val="24"/>
          <w:szCs w:val="24"/>
        </w:rPr>
      </w:pPr>
      <w:r w:rsidRPr="00DC0FE7">
        <w:rPr>
          <w:sz w:val="24"/>
          <w:szCs w:val="24"/>
        </w:rPr>
        <w:t xml:space="preserve"> </w:t>
      </w:r>
    </w:p>
    <w:p w:rsidR="0026300F" w:rsidRPr="00DC0FE7" w:rsidRDefault="00B62151">
      <w:pPr>
        <w:spacing w:after="851"/>
        <w:ind w:left="1447"/>
        <w:rPr>
          <w:sz w:val="24"/>
          <w:szCs w:val="24"/>
        </w:rPr>
      </w:pPr>
      <w:r w:rsidRPr="00DC0FE7">
        <w:rPr>
          <w:color w:val="595959"/>
          <w:sz w:val="24"/>
          <w:szCs w:val="24"/>
        </w:rPr>
        <w:t xml:space="preserve"> </w:t>
      </w:r>
    </w:p>
    <w:p w:rsidR="0026300F" w:rsidRPr="00DC0FE7" w:rsidRDefault="00B62151">
      <w:pPr>
        <w:spacing w:after="0"/>
        <w:jc w:val="right"/>
        <w:rPr>
          <w:sz w:val="24"/>
          <w:szCs w:val="24"/>
        </w:rPr>
      </w:pPr>
      <w:r w:rsidRPr="00DC0FE7">
        <w:rPr>
          <w:color w:val="595959"/>
          <w:sz w:val="24"/>
          <w:szCs w:val="24"/>
        </w:rPr>
        <w:t xml:space="preserve"> </w:t>
      </w:r>
    </w:p>
    <w:p w:rsidR="0026300F" w:rsidRPr="00DC0FE7" w:rsidRDefault="00B62151">
      <w:pPr>
        <w:spacing w:after="118"/>
        <w:rPr>
          <w:sz w:val="24"/>
          <w:szCs w:val="24"/>
        </w:rPr>
      </w:pPr>
      <w:r w:rsidRPr="00DC0FE7">
        <w:rPr>
          <w:sz w:val="24"/>
          <w:szCs w:val="24"/>
        </w:rPr>
        <w:t xml:space="preserve"> </w:t>
      </w:r>
    </w:p>
    <w:p w:rsidR="00DC0FE7" w:rsidRDefault="00DC0FE7">
      <w:pPr>
        <w:spacing w:after="132" w:line="253" w:lineRule="auto"/>
        <w:ind w:left="-5" w:hanging="10"/>
        <w:rPr>
          <w:b/>
          <w:sz w:val="24"/>
          <w:szCs w:val="24"/>
        </w:rPr>
      </w:pPr>
    </w:p>
    <w:p w:rsidR="00DC0FE7" w:rsidRDefault="00DC0FE7">
      <w:pPr>
        <w:spacing w:after="132" w:line="253" w:lineRule="auto"/>
        <w:ind w:left="-5" w:hanging="10"/>
        <w:rPr>
          <w:b/>
          <w:sz w:val="24"/>
          <w:szCs w:val="24"/>
        </w:rPr>
      </w:pPr>
    </w:p>
    <w:p w:rsidR="00DC0FE7" w:rsidRDefault="00DC0FE7">
      <w:pPr>
        <w:spacing w:after="132" w:line="253" w:lineRule="auto"/>
        <w:ind w:left="-5" w:hanging="10"/>
        <w:rPr>
          <w:b/>
          <w:sz w:val="24"/>
          <w:szCs w:val="24"/>
        </w:rPr>
      </w:pPr>
    </w:p>
    <w:p w:rsidR="00DC0FE7" w:rsidRDefault="00DC0FE7">
      <w:pPr>
        <w:spacing w:after="132" w:line="253" w:lineRule="auto"/>
        <w:ind w:left="-5" w:hanging="10"/>
        <w:rPr>
          <w:b/>
          <w:sz w:val="24"/>
          <w:szCs w:val="24"/>
        </w:rPr>
      </w:pPr>
    </w:p>
    <w:p w:rsidR="00DC0FE7" w:rsidRDefault="00DC0FE7">
      <w:pPr>
        <w:spacing w:after="132" w:line="253" w:lineRule="auto"/>
        <w:ind w:left="-5" w:hanging="10"/>
        <w:rPr>
          <w:b/>
          <w:sz w:val="24"/>
          <w:szCs w:val="24"/>
        </w:rPr>
      </w:pPr>
    </w:p>
    <w:p w:rsidR="00DC0FE7" w:rsidRDefault="00DC0FE7">
      <w:pPr>
        <w:spacing w:after="132" w:line="253" w:lineRule="auto"/>
        <w:ind w:left="-5" w:hanging="10"/>
        <w:rPr>
          <w:b/>
          <w:sz w:val="24"/>
          <w:szCs w:val="24"/>
        </w:rPr>
      </w:pPr>
    </w:p>
    <w:p w:rsidR="0026300F" w:rsidRPr="00DC0FE7" w:rsidRDefault="00B62151">
      <w:pPr>
        <w:spacing w:after="132" w:line="253" w:lineRule="auto"/>
        <w:ind w:left="-5" w:hanging="10"/>
        <w:rPr>
          <w:sz w:val="24"/>
          <w:szCs w:val="24"/>
        </w:rPr>
      </w:pPr>
      <w:r w:rsidRPr="00DC0FE7">
        <w:rPr>
          <w:b/>
          <w:sz w:val="24"/>
          <w:szCs w:val="24"/>
        </w:rPr>
        <w:t>REPORT ON -Finding out the most relevant features for pricing of a house:</w:t>
      </w:r>
      <w:r w:rsidRPr="00DC0FE7">
        <w:rPr>
          <w:sz w:val="24"/>
          <w:szCs w:val="24"/>
        </w:rPr>
        <w:t xml:space="preserve"> </w:t>
      </w:r>
    </w:p>
    <w:p w:rsidR="0026300F" w:rsidRPr="00DC0FE7" w:rsidRDefault="00B62151">
      <w:pPr>
        <w:spacing w:after="171" w:line="253" w:lineRule="auto"/>
        <w:ind w:left="-5" w:hanging="10"/>
        <w:rPr>
          <w:sz w:val="24"/>
          <w:szCs w:val="24"/>
        </w:rPr>
      </w:pPr>
      <w:r w:rsidRPr="00DC0FE7">
        <w:rPr>
          <w:b/>
          <w:sz w:val="24"/>
          <w:szCs w:val="24"/>
        </w:rPr>
        <w:t xml:space="preserve">TERMS FOR REFERENCE: </w:t>
      </w:r>
    </w:p>
    <w:p w:rsidR="0026300F" w:rsidRPr="00DC0FE7" w:rsidRDefault="00B62151">
      <w:pPr>
        <w:spacing w:after="3" w:line="297" w:lineRule="auto"/>
        <w:ind w:left="-5" w:right="80" w:hanging="10"/>
        <w:jc w:val="both"/>
        <w:rPr>
          <w:sz w:val="24"/>
          <w:szCs w:val="24"/>
        </w:rPr>
      </w:pPr>
      <w:r w:rsidRPr="00DC0FE7">
        <w:rPr>
          <w:sz w:val="24"/>
          <w:szCs w:val="24"/>
        </w:rPr>
        <w:t>Terro’s real-</w:t>
      </w:r>
      <w:r w:rsidRPr="00DC0FE7">
        <w:rPr>
          <w:sz w:val="24"/>
          <w:szCs w:val="24"/>
        </w:rPr>
        <w:t xml:space="preserve">estate is an agency that estimates the pricing of houses in a certain locality. The pricing is concluded based on different features / factors of a </w:t>
      </w:r>
      <w:r w:rsidR="00DC0FE7" w:rsidRPr="00DC0FE7">
        <w:rPr>
          <w:sz w:val="24"/>
          <w:szCs w:val="24"/>
        </w:rPr>
        <w:t>property. This</w:t>
      </w:r>
      <w:r w:rsidRPr="00DC0FE7">
        <w:rPr>
          <w:sz w:val="24"/>
          <w:szCs w:val="24"/>
        </w:rPr>
        <w:t xml:space="preserve"> also helps them in identifying the business value of a </w:t>
      </w:r>
      <w:r w:rsidR="00DC0FE7" w:rsidRPr="00DC0FE7">
        <w:rPr>
          <w:sz w:val="24"/>
          <w:szCs w:val="24"/>
        </w:rPr>
        <w:t>property. To</w:t>
      </w:r>
      <w:r w:rsidRPr="00DC0FE7">
        <w:rPr>
          <w:sz w:val="24"/>
          <w:szCs w:val="24"/>
        </w:rPr>
        <w:t xml:space="preserve"> do this activity the compan</w:t>
      </w:r>
      <w:r w:rsidRPr="00DC0FE7">
        <w:rPr>
          <w:sz w:val="24"/>
          <w:szCs w:val="24"/>
        </w:rPr>
        <w:t>y employs an “Auditor”, who studies various geographic features of a property like pollution level (NOX), crime rate, education facilities (pupil to teacher ratio), connectivity (distance from highway), etc. This helps in determining the price of a propert</w:t>
      </w:r>
      <w:r w:rsidRPr="00DC0FE7">
        <w:rPr>
          <w:sz w:val="24"/>
          <w:szCs w:val="24"/>
        </w:rPr>
        <w:t>y. The agency has provided a dataset of 506 houses in Boston. Following are the details of the dataset.</w:t>
      </w:r>
      <w:r w:rsidRPr="00DC0FE7">
        <w:rPr>
          <w:b/>
          <w:sz w:val="24"/>
          <w:szCs w:val="24"/>
        </w:rPr>
        <w:t xml:space="preserve"> </w:t>
      </w:r>
      <w:r w:rsidRPr="00DC0FE7">
        <w:rPr>
          <w:sz w:val="24"/>
          <w:szCs w:val="24"/>
        </w:rPr>
        <w:t xml:space="preserve">Data Dictionary: </w:t>
      </w:r>
    </w:p>
    <w:tbl>
      <w:tblPr>
        <w:tblStyle w:val="TableGrid"/>
        <w:tblW w:w="7848" w:type="dxa"/>
        <w:tblInd w:w="6" w:type="dxa"/>
        <w:tblCellMar>
          <w:top w:w="77" w:type="dxa"/>
          <w:left w:w="10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364"/>
        <w:gridCol w:w="6484"/>
      </w:tblGrid>
      <w:tr w:rsidR="0026300F" w:rsidRPr="00DC0FE7">
        <w:trPr>
          <w:trHeight w:val="310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26300F" w:rsidRPr="00DC0FE7" w:rsidRDefault="00B62151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Attribute </w:t>
            </w:r>
          </w:p>
        </w:tc>
        <w:tc>
          <w:tcPr>
            <w:tcW w:w="6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26300F" w:rsidRPr="00DC0FE7" w:rsidRDefault="00B62151">
            <w:pPr>
              <w:spacing w:after="0"/>
              <w:ind w:left="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Description </w:t>
            </w:r>
          </w:p>
        </w:tc>
      </w:tr>
      <w:tr w:rsidR="0026300F" w:rsidRPr="00DC0FE7">
        <w:trPr>
          <w:trHeight w:val="311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26300F" w:rsidRPr="00DC0FE7" w:rsidRDefault="00B62151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CRIME RATE </w:t>
            </w:r>
          </w:p>
        </w:tc>
        <w:tc>
          <w:tcPr>
            <w:tcW w:w="6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00F" w:rsidRPr="00DC0FE7" w:rsidRDefault="00B62151">
            <w:pPr>
              <w:spacing w:after="0"/>
              <w:ind w:left="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per capita crime rate by town </w:t>
            </w:r>
          </w:p>
        </w:tc>
      </w:tr>
      <w:tr w:rsidR="0026300F" w:rsidRPr="00DC0FE7">
        <w:trPr>
          <w:trHeight w:val="310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26300F" w:rsidRPr="00DC0FE7" w:rsidRDefault="00B62151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INDUSTRY </w:t>
            </w:r>
          </w:p>
        </w:tc>
        <w:tc>
          <w:tcPr>
            <w:tcW w:w="6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00F" w:rsidRPr="00DC0FE7" w:rsidRDefault="00B62151">
            <w:pPr>
              <w:spacing w:after="0"/>
              <w:ind w:left="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proportion of non-</w:t>
            </w:r>
            <w:r w:rsidRPr="00DC0FE7">
              <w:rPr>
                <w:sz w:val="24"/>
                <w:szCs w:val="24"/>
              </w:rPr>
              <w:t xml:space="preserve">retail business acres per town (in percentage terms) </w:t>
            </w:r>
          </w:p>
        </w:tc>
      </w:tr>
      <w:tr w:rsidR="0026300F" w:rsidRPr="00DC0FE7">
        <w:trPr>
          <w:trHeight w:val="310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26300F" w:rsidRPr="00DC0FE7" w:rsidRDefault="00B62151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NOX </w:t>
            </w:r>
          </w:p>
        </w:tc>
        <w:tc>
          <w:tcPr>
            <w:tcW w:w="6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00F" w:rsidRPr="00DC0FE7" w:rsidRDefault="00B62151">
            <w:pPr>
              <w:spacing w:after="0"/>
              <w:ind w:left="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nitric oxides concentration (parts per 10 million) </w:t>
            </w:r>
          </w:p>
        </w:tc>
      </w:tr>
      <w:tr w:rsidR="0026300F" w:rsidRPr="00DC0FE7">
        <w:trPr>
          <w:trHeight w:val="310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26300F" w:rsidRPr="00DC0FE7" w:rsidRDefault="00B62151">
            <w:pPr>
              <w:spacing w:after="0"/>
              <w:jc w:val="both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AVG_ROOM </w:t>
            </w:r>
          </w:p>
        </w:tc>
        <w:tc>
          <w:tcPr>
            <w:tcW w:w="6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00F" w:rsidRPr="00DC0FE7" w:rsidRDefault="00B62151">
            <w:pPr>
              <w:spacing w:after="0"/>
              <w:ind w:left="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average number of rooms per house </w:t>
            </w:r>
          </w:p>
        </w:tc>
      </w:tr>
      <w:tr w:rsidR="0026300F" w:rsidRPr="00DC0FE7">
        <w:trPr>
          <w:trHeight w:val="310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26300F" w:rsidRPr="00DC0FE7" w:rsidRDefault="00B62151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AGE  </w:t>
            </w:r>
          </w:p>
        </w:tc>
        <w:tc>
          <w:tcPr>
            <w:tcW w:w="6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00F" w:rsidRPr="00DC0FE7" w:rsidRDefault="00B62151">
            <w:pPr>
              <w:spacing w:after="0"/>
              <w:ind w:left="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proportion of houses built prior to 1940 (in percentage terms) </w:t>
            </w:r>
          </w:p>
        </w:tc>
      </w:tr>
      <w:tr w:rsidR="0026300F" w:rsidRPr="00DC0FE7">
        <w:trPr>
          <w:trHeight w:val="311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26300F" w:rsidRPr="00DC0FE7" w:rsidRDefault="00B62151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DISTANCE </w:t>
            </w:r>
          </w:p>
        </w:tc>
        <w:tc>
          <w:tcPr>
            <w:tcW w:w="6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00F" w:rsidRPr="00DC0FE7" w:rsidRDefault="00B62151">
            <w:pPr>
              <w:spacing w:after="0"/>
              <w:ind w:left="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distance from highway (in miles) </w:t>
            </w:r>
          </w:p>
        </w:tc>
      </w:tr>
      <w:tr w:rsidR="0026300F" w:rsidRPr="00DC0FE7">
        <w:trPr>
          <w:trHeight w:val="311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26300F" w:rsidRPr="00DC0FE7" w:rsidRDefault="00B62151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TAX </w:t>
            </w:r>
          </w:p>
        </w:tc>
        <w:tc>
          <w:tcPr>
            <w:tcW w:w="6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00F" w:rsidRPr="00DC0FE7" w:rsidRDefault="00B62151">
            <w:pPr>
              <w:spacing w:after="0"/>
              <w:ind w:left="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full-value property-tax rate per $10,000 </w:t>
            </w:r>
          </w:p>
        </w:tc>
      </w:tr>
      <w:tr w:rsidR="0026300F" w:rsidRPr="00DC0FE7">
        <w:trPr>
          <w:trHeight w:val="310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26300F" w:rsidRPr="00DC0FE7" w:rsidRDefault="00B62151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PTRATIO </w:t>
            </w:r>
          </w:p>
        </w:tc>
        <w:tc>
          <w:tcPr>
            <w:tcW w:w="6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00F" w:rsidRPr="00DC0FE7" w:rsidRDefault="00B62151">
            <w:pPr>
              <w:spacing w:after="0"/>
              <w:ind w:left="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pupil-teacher ratio by town </w:t>
            </w:r>
          </w:p>
        </w:tc>
      </w:tr>
      <w:tr w:rsidR="0026300F" w:rsidRPr="00DC0FE7">
        <w:trPr>
          <w:trHeight w:val="310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26300F" w:rsidRPr="00DC0FE7" w:rsidRDefault="00B62151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LSTAT </w:t>
            </w:r>
          </w:p>
        </w:tc>
        <w:tc>
          <w:tcPr>
            <w:tcW w:w="6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00F" w:rsidRPr="00DC0FE7" w:rsidRDefault="00B62151">
            <w:pPr>
              <w:spacing w:after="0"/>
              <w:ind w:left="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% lower status of the population </w:t>
            </w:r>
          </w:p>
        </w:tc>
      </w:tr>
      <w:tr w:rsidR="0026300F" w:rsidRPr="00DC0FE7">
        <w:trPr>
          <w:trHeight w:val="309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26300F" w:rsidRPr="00DC0FE7" w:rsidRDefault="00B62151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AVG_PRICE </w:t>
            </w:r>
          </w:p>
        </w:tc>
        <w:tc>
          <w:tcPr>
            <w:tcW w:w="6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00F" w:rsidRPr="00DC0FE7" w:rsidRDefault="00B62151">
            <w:pPr>
              <w:spacing w:after="0"/>
              <w:ind w:left="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Average value of houses in $1000's </w:t>
            </w:r>
          </w:p>
        </w:tc>
      </w:tr>
    </w:tbl>
    <w:p w:rsidR="0026300F" w:rsidRPr="00DC0FE7" w:rsidRDefault="00B62151">
      <w:pPr>
        <w:spacing w:after="82"/>
        <w:ind w:left="-5" w:hanging="10"/>
        <w:rPr>
          <w:sz w:val="24"/>
          <w:szCs w:val="24"/>
        </w:rPr>
      </w:pPr>
      <w:r w:rsidRPr="00DC0FE7">
        <w:rPr>
          <w:b/>
          <w:sz w:val="24"/>
          <w:szCs w:val="24"/>
        </w:rPr>
        <w:t xml:space="preserve">Objective (Task): </w:t>
      </w:r>
    </w:p>
    <w:p w:rsidR="0026300F" w:rsidRPr="00DC0FE7" w:rsidRDefault="00B62151">
      <w:pPr>
        <w:spacing w:after="274"/>
        <w:rPr>
          <w:sz w:val="24"/>
          <w:szCs w:val="24"/>
        </w:rPr>
      </w:pPr>
      <w:r w:rsidRPr="00DC0FE7">
        <w:rPr>
          <w:sz w:val="24"/>
          <w:szCs w:val="24"/>
        </w:rPr>
        <w:t xml:space="preserve">To </w:t>
      </w:r>
      <w:r w:rsidR="00DC0FE7" w:rsidRPr="00DC0FE7">
        <w:rPr>
          <w:sz w:val="24"/>
          <w:szCs w:val="24"/>
        </w:rPr>
        <w:t>analyse</w:t>
      </w:r>
      <w:r w:rsidRPr="00DC0FE7">
        <w:rPr>
          <w:sz w:val="24"/>
          <w:szCs w:val="24"/>
        </w:rPr>
        <w:t xml:space="preserve"> the magnitude of each variable to which it can affect the price of a house in a particular locality.</w:t>
      </w:r>
      <w:r w:rsidRPr="00DC0FE7">
        <w:rPr>
          <w:b/>
          <w:sz w:val="24"/>
          <w:szCs w:val="24"/>
        </w:rPr>
        <w:t xml:space="preserve"> </w:t>
      </w:r>
    </w:p>
    <w:p w:rsidR="0026300F" w:rsidRDefault="00B62151">
      <w:pPr>
        <w:spacing w:after="0"/>
        <w:rPr>
          <w:sz w:val="24"/>
          <w:szCs w:val="24"/>
        </w:rPr>
      </w:pPr>
      <w:r w:rsidRPr="00DC0FE7">
        <w:rPr>
          <w:sz w:val="24"/>
          <w:szCs w:val="24"/>
        </w:rPr>
        <w:t xml:space="preserve"> </w:t>
      </w:r>
    </w:p>
    <w:p w:rsidR="00DF6476" w:rsidRDefault="00DF6476">
      <w:pPr>
        <w:spacing w:after="0"/>
        <w:rPr>
          <w:sz w:val="24"/>
          <w:szCs w:val="24"/>
        </w:rPr>
      </w:pPr>
    </w:p>
    <w:p w:rsidR="00DF6476" w:rsidRDefault="00DF6476">
      <w:pPr>
        <w:spacing w:after="0"/>
        <w:rPr>
          <w:sz w:val="24"/>
          <w:szCs w:val="24"/>
        </w:rPr>
      </w:pPr>
    </w:p>
    <w:p w:rsidR="00641592" w:rsidRDefault="00641592">
      <w:pPr>
        <w:spacing w:after="0"/>
        <w:rPr>
          <w:sz w:val="24"/>
          <w:szCs w:val="24"/>
        </w:rPr>
      </w:pPr>
    </w:p>
    <w:p w:rsidR="00641592" w:rsidRDefault="00641592">
      <w:pPr>
        <w:spacing w:after="0"/>
        <w:rPr>
          <w:sz w:val="24"/>
          <w:szCs w:val="24"/>
        </w:rPr>
      </w:pPr>
    </w:p>
    <w:p w:rsidR="00DF6476" w:rsidRDefault="00DF6476">
      <w:pPr>
        <w:spacing w:after="0"/>
        <w:rPr>
          <w:sz w:val="24"/>
          <w:szCs w:val="24"/>
        </w:rPr>
      </w:pPr>
    </w:p>
    <w:p w:rsidR="00DF6476" w:rsidRPr="00DC0FE7" w:rsidRDefault="00DF6476">
      <w:pPr>
        <w:spacing w:after="0"/>
        <w:rPr>
          <w:sz w:val="24"/>
          <w:szCs w:val="24"/>
        </w:rPr>
      </w:pPr>
    </w:p>
    <w:tbl>
      <w:tblPr>
        <w:tblStyle w:val="TableGrid"/>
        <w:tblW w:w="9350" w:type="dxa"/>
        <w:tblInd w:w="6" w:type="dxa"/>
        <w:tblCellMar>
          <w:top w:w="35" w:type="dxa"/>
          <w:left w:w="107" w:type="dxa"/>
          <w:bottom w:w="5" w:type="dxa"/>
          <w:right w:w="64" w:type="dxa"/>
        </w:tblCellMar>
        <w:tblLook w:val="04A0" w:firstRow="1" w:lastRow="0" w:firstColumn="1" w:lastColumn="0" w:noHBand="0" w:noVBand="1"/>
      </w:tblPr>
      <w:tblGrid>
        <w:gridCol w:w="1328"/>
        <w:gridCol w:w="946"/>
        <w:gridCol w:w="685"/>
        <w:gridCol w:w="714"/>
        <w:gridCol w:w="699"/>
        <w:gridCol w:w="719"/>
        <w:gridCol w:w="755"/>
        <w:gridCol w:w="843"/>
        <w:gridCol w:w="1058"/>
        <w:gridCol w:w="690"/>
        <w:gridCol w:w="945"/>
      </w:tblGrid>
      <w:tr w:rsidR="0026300F" w:rsidRPr="00DC0FE7">
        <w:trPr>
          <w:trHeight w:val="546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26300F" w:rsidRPr="00DC0FE7" w:rsidRDefault="00B62151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i/>
                <w:sz w:val="24"/>
                <w:szCs w:val="24"/>
              </w:rPr>
              <w:lastRenderedPageBreak/>
              <w:t xml:space="preserve">DESCRIPTIVE   STATISTICS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26300F" w:rsidRPr="00DC0FE7" w:rsidRDefault="00B62151">
            <w:pPr>
              <w:spacing w:after="0"/>
              <w:jc w:val="center"/>
              <w:rPr>
                <w:sz w:val="24"/>
                <w:szCs w:val="24"/>
              </w:rPr>
            </w:pPr>
            <w:r w:rsidRPr="00DC0FE7">
              <w:rPr>
                <w:i/>
                <w:sz w:val="24"/>
                <w:szCs w:val="24"/>
              </w:rPr>
              <w:t xml:space="preserve">CRIME_ RATE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26300F" w:rsidRPr="00DC0FE7" w:rsidRDefault="00B62151">
            <w:pPr>
              <w:spacing w:after="0"/>
              <w:ind w:left="53"/>
              <w:rPr>
                <w:sz w:val="24"/>
                <w:szCs w:val="24"/>
              </w:rPr>
            </w:pPr>
            <w:r w:rsidRPr="00DC0FE7">
              <w:rPr>
                <w:i/>
                <w:sz w:val="24"/>
                <w:szCs w:val="24"/>
              </w:rPr>
              <w:t>AG</w:t>
            </w:r>
          </w:p>
          <w:p w:rsidR="0026300F" w:rsidRPr="00DC0FE7" w:rsidRDefault="00B62151">
            <w:pPr>
              <w:spacing w:after="0"/>
              <w:ind w:right="39"/>
              <w:jc w:val="center"/>
              <w:rPr>
                <w:sz w:val="24"/>
                <w:szCs w:val="24"/>
              </w:rPr>
            </w:pPr>
            <w:r w:rsidRPr="00DC0FE7">
              <w:rPr>
                <w:i/>
                <w:sz w:val="24"/>
                <w:szCs w:val="24"/>
              </w:rPr>
              <w:t xml:space="preserve">E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26300F" w:rsidRPr="00DC0FE7" w:rsidRDefault="00B62151">
            <w:pPr>
              <w:spacing w:after="0"/>
              <w:jc w:val="center"/>
              <w:rPr>
                <w:sz w:val="24"/>
                <w:szCs w:val="24"/>
              </w:rPr>
            </w:pPr>
            <w:r w:rsidRPr="00DC0FE7">
              <w:rPr>
                <w:i/>
                <w:sz w:val="24"/>
                <w:szCs w:val="24"/>
              </w:rPr>
              <w:t xml:space="preserve">IND US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:rsidR="0026300F" w:rsidRPr="00DC0FE7" w:rsidRDefault="00B62151">
            <w:pPr>
              <w:spacing w:after="0"/>
              <w:ind w:left="12"/>
              <w:rPr>
                <w:sz w:val="24"/>
                <w:szCs w:val="24"/>
              </w:rPr>
            </w:pPr>
            <w:r w:rsidRPr="00DC0FE7">
              <w:rPr>
                <w:i/>
                <w:sz w:val="24"/>
                <w:szCs w:val="24"/>
              </w:rPr>
              <w:t xml:space="preserve">NOX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26300F" w:rsidRPr="00DC0FE7" w:rsidRDefault="00B62151">
            <w:pPr>
              <w:spacing w:after="0"/>
              <w:jc w:val="center"/>
              <w:rPr>
                <w:sz w:val="24"/>
                <w:szCs w:val="24"/>
              </w:rPr>
            </w:pPr>
            <w:r w:rsidRPr="00DC0FE7">
              <w:rPr>
                <w:i/>
                <w:sz w:val="24"/>
                <w:szCs w:val="24"/>
              </w:rPr>
              <w:t xml:space="preserve">DISTA NCE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:rsidR="0026300F" w:rsidRPr="00DC0FE7" w:rsidRDefault="00B62151">
            <w:pPr>
              <w:spacing w:after="0"/>
              <w:ind w:left="38"/>
              <w:rPr>
                <w:sz w:val="24"/>
                <w:szCs w:val="24"/>
              </w:rPr>
            </w:pPr>
            <w:r w:rsidRPr="00DC0FE7">
              <w:rPr>
                <w:i/>
                <w:sz w:val="24"/>
                <w:szCs w:val="24"/>
              </w:rPr>
              <w:t xml:space="preserve">TAX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26300F" w:rsidRPr="00DC0FE7" w:rsidRDefault="00B62151">
            <w:pPr>
              <w:spacing w:after="0"/>
              <w:ind w:left="36"/>
              <w:rPr>
                <w:sz w:val="24"/>
                <w:szCs w:val="24"/>
              </w:rPr>
            </w:pPr>
            <w:r w:rsidRPr="00DC0FE7">
              <w:rPr>
                <w:i/>
                <w:sz w:val="24"/>
                <w:szCs w:val="24"/>
              </w:rPr>
              <w:t>PTRA</w:t>
            </w:r>
          </w:p>
          <w:p w:rsidR="0026300F" w:rsidRPr="00DC0FE7" w:rsidRDefault="00B62151">
            <w:pPr>
              <w:spacing w:after="0"/>
              <w:ind w:right="40"/>
              <w:jc w:val="center"/>
              <w:rPr>
                <w:sz w:val="24"/>
                <w:szCs w:val="24"/>
              </w:rPr>
            </w:pPr>
            <w:r w:rsidRPr="00DC0FE7">
              <w:rPr>
                <w:i/>
                <w:sz w:val="24"/>
                <w:szCs w:val="24"/>
              </w:rPr>
              <w:t xml:space="preserve">TIO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26300F" w:rsidRPr="00DC0FE7" w:rsidRDefault="00B62151">
            <w:pPr>
              <w:spacing w:after="0"/>
              <w:jc w:val="center"/>
              <w:rPr>
                <w:sz w:val="24"/>
                <w:szCs w:val="24"/>
              </w:rPr>
            </w:pPr>
            <w:r w:rsidRPr="00DC0FE7">
              <w:rPr>
                <w:i/>
                <w:sz w:val="24"/>
                <w:szCs w:val="24"/>
              </w:rPr>
              <w:t xml:space="preserve">AVG_R OOM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26300F" w:rsidRPr="00DC0FE7" w:rsidRDefault="00B62151">
            <w:pPr>
              <w:spacing w:after="0"/>
              <w:jc w:val="center"/>
              <w:rPr>
                <w:sz w:val="24"/>
                <w:szCs w:val="24"/>
              </w:rPr>
            </w:pPr>
            <w:r w:rsidRPr="00DC0FE7">
              <w:rPr>
                <w:i/>
                <w:sz w:val="24"/>
                <w:szCs w:val="24"/>
              </w:rPr>
              <w:t xml:space="preserve">LST AT 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26300F" w:rsidRPr="00DC0FE7" w:rsidRDefault="00B62151">
            <w:pPr>
              <w:spacing w:after="0"/>
              <w:ind w:left="46"/>
              <w:rPr>
                <w:sz w:val="24"/>
                <w:szCs w:val="24"/>
              </w:rPr>
            </w:pPr>
            <w:r w:rsidRPr="00DC0FE7">
              <w:rPr>
                <w:i/>
                <w:sz w:val="24"/>
                <w:szCs w:val="24"/>
              </w:rPr>
              <w:t>AVG_P</w:t>
            </w:r>
          </w:p>
          <w:p w:rsidR="0026300F" w:rsidRPr="00DC0FE7" w:rsidRDefault="00B62151">
            <w:pPr>
              <w:spacing w:after="0"/>
              <w:ind w:right="43"/>
              <w:jc w:val="center"/>
              <w:rPr>
                <w:sz w:val="24"/>
                <w:szCs w:val="24"/>
              </w:rPr>
            </w:pPr>
            <w:r w:rsidRPr="00DC0FE7">
              <w:rPr>
                <w:i/>
                <w:sz w:val="24"/>
                <w:szCs w:val="24"/>
              </w:rPr>
              <w:t xml:space="preserve">RICE </w:t>
            </w:r>
          </w:p>
        </w:tc>
      </w:tr>
      <w:tr w:rsidR="0026300F" w:rsidRPr="00DC0FE7">
        <w:trPr>
          <w:trHeight w:val="310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26300F" w:rsidRPr="00DC0FE7" w:rsidRDefault="00B62151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00F" w:rsidRPr="00DC0FE7" w:rsidRDefault="00B62151">
            <w:pPr>
              <w:spacing w:after="0"/>
              <w:ind w:left="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00F" w:rsidRPr="00DC0FE7" w:rsidRDefault="00B62151">
            <w:pPr>
              <w:spacing w:after="0"/>
              <w:ind w:left="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00F" w:rsidRPr="00DC0FE7" w:rsidRDefault="00B62151">
            <w:pPr>
              <w:spacing w:after="0"/>
              <w:ind w:left="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00F" w:rsidRPr="00DC0FE7" w:rsidRDefault="00B62151">
            <w:pPr>
              <w:spacing w:after="0"/>
              <w:ind w:left="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00F" w:rsidRPr="00DC0FE7" w:rsidRDefault="00B62151">
            <w:pPr>
              <w:spacing w:after="0"/>
              <w:ind w:left="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00F" w:rsidRPr="00DC0FE7" w:rsidRDefault="00B62151">
            <w:pPr>
              <w:spacing w:after="0"/>
              <w:ind w:left="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00F" w:rsidRPr="00DC0FE7" w:rsidRDefault="00B62151">
            <w:pPr>
              <w:spacing w:after="0"/>
              <w:ind w:left="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00F" w:rsidRPr="00DC0FE7" w:rsidRDefault="00B62151">
            <w:pPr>
              <w:spacing w:after="0"/>
              <w:ind w:left="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00F" w:rsidRPr="00DC0FE7" w:rsidRDefault="00B62151">
            <w:pPr>
              <w:spacing w:after="0"/>
              <w:ind w:left="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00F" w:rsidRPr="00DC0FE7" w:rsidRDefault="00B62151">
            <w:pPr>
              <w:spacing w:after="0"/>
              <w:ind w:left="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  </w:t>
            </w:r>
          </w:p>
        </w:tc>
      </w:tr>
      <w:tr w:rsidR="0026300F" w:rsidRPr="00DC0FE7">
        <w:trPr>
          <w:trHeight w:val="401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:rsidR="0026300F" w:rsidRPr="00DC0FE7" w:rsidRDefault="00B62151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Mean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4.87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left="5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68.57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7"/>
              <w:jc w:val="center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11.14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left="14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0.55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9.55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00F" w:rsidRPr="00DC0FE7" w:rsidRDefault="00B62151">
            <w:pPr>
              <w:spacing w:after="0"/>
              <w:ind w:left="19"/>
              <w:jc w:val="center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408.2</w:t>
            </w:r>
          </w:p>
          <w:p w:rsidR="0026300F" w:rsidRPr="00DC0FE7" w:rsidRDefault="00B62151">
            <w:pPr>
              <w:spacing w:after="0"/>
              <w:ind w:right="43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4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left="175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18.46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2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6.28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left="1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12.65 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22.53 </w:t>
            </w:r>
          </w:p>
        </w:tc>
      </w:tr>
      <w:tr w:rsidR="0026300F" w:rsidRPr="00DC0FE7">
        <w:trPr>
          <w:trHeight w:val="310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26300F" w:rsidRPr="00DC0FE7" w:rsidRDefault="00B62151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Standard Error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0.13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left="48"/>
              <w:jc w:val="center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1.25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left="118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0.30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left="14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0.01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0.39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left="14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7.49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0.10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2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0.03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left="50"/>
              <w:jc w:val="center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0.32 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0.41 </w:t>
            </w:r>
          </w:p>
        </w:tc>
      </w:tr>
      <w:tr w:rsidR="0026300F" w:rsidRPr="00DC0FE7">
        <w:trPr>
          <w:trHeight w:val="401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:rsidR="0026300F" w:rsidRPr="00DC0FE7" w:rsidRDefault="00B62151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Median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4.82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left="5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77.50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left="118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9.69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left="14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0.54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5.00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00F" w:rsidRPr="00DC0FE7" w:rsidRDefault="00B62151">
            <w:pPr>
              <w:spacing w:after="0"/>
              <w:ind w:left="19"/>
              <w:jc w:val="center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330.0</w:t>
            </w:r>
          </w:p>
          <w:p w:rsidR="0026300F" w:rsidRPr="00DC0FE7" w:rsidRDefault="00B62151">
            <w:pPr>
              <w:spacing w:after="0"/>
              <w:ind w:right="43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left="175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19.05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2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6.21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left="1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11.36 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21.20 </w:t>
            </w:r>
          </w:p>
        </w:tc>
      </w:tr>
      <w:tr w:rsidR="0026300F" w:rsidRPr="00DC0FE7">
        <w:trPr>
          <w:trHeight w:val="401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:rsidR="0026300F" w:rsidRPr="00DC0FE7" w:rsidRDefault="00B62151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Mode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3.43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00F" w:rsidRPr="00DC0FE7" w:rsidRDefault="00B62151">
            <w:pPr>
              <w:spacing w:after="0"/>
              <w:ind w:left="5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100.0</w:t>
            </w:r>
          </w:p>
          <w:p w:rsidR="0026300F" w:rsidRPr="00DC0FE7" w:rsidRDefault="00B62151">
            <w:pPr>
              <w:spacing w:after="0"/>
              <w:ind w:right="4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7"/>
              <w:jc w:val="center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18.10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left="14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0.54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24.00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00F" w:rsidRPr="00DC0FE7" w:rsidRDefault="00B62151">
            <w:pPr>
              <w:spacing w:after="0"/>
              <w:ind w:left="19"/>
              <w:jc w:val="center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666.0</w:t>
            </w:r>
          </w:p>
          <w:p w:rsidR="0026300F" w:rsidRPr="00DC0FE7" w:rsidRDefault="00B62151">
            <w:pPr>
              <w:spacing w:after="0"/>
              <w:ind w:right="43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left="175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20.20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2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5.71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left="50"/>
              <w:jc w:val="center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8.05 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50.00 </w:t>
            </w:r>
          </w:p>
        </w:tc>
      </w:tr>
      <w:tr w:rsidR="0026300F" w:rsidRPr="00DC0FE7">
        <w:trPr>
          <w:trHeight w:val="547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26300F" w:rsidRPr="00DC0FE7" w:rsidRDefault="00B62151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Standard Deviation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2.92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left="5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28.15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left="118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6.86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left="14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0.12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8.71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left="19"/>
              <w:jc w:val="center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168.5</w:t>
            </w:r>
          </w:p>
          <w:p w:rsidR="0026300F" w:rsidRPr="00DC0FE7" w:rsidRDefault="00B62151">
            <w:pPr>
              <w:spacing w:after="0"/>
              <w:ind w:right="43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4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2.16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2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0.70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left="50"/>
              <w:jc w:val="center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7.14 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9.20 </w:t>
            </w:r>
          </w:p>
        </w:tc>
      </w:tr>
      <w:tr w:rsidR="0026300F" w:rsidRPr="00DC0FE7">
        <w:trPr>
          <w:trHeight w:val="401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:rsidR="0026300F" w:rsidRPr="00DC0FE7" w:rsidRDefault="00B62151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Sample Variance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8.53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00F" w:rsidRPr="00DC0FE7" w:rsidRDefault="00B62151">
            <w:pPr>
              <w:spacing w:after="0"/>
              <w:ind w:left="5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792.3</w:t>
            </w:r>
          </w:p>
          <w:p w:rsidR="0026300F" w:rsidRPr="00DC0FE7" w:rsidRDefault="00B62151">
            <w:pPr>
              <w:spacing w:after="0"/>
              <w:ind w:right="4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6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7"/>
              <w:jc w:val="center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47.06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left="14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0.01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75.82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00F" w:rsidRPr="00DC0FE7" w:rsidRDefault="00B62151">
            <w:pPr>
              <w:spacing w:after="0"/>
              <w:ind w:left="19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28404</w:t>
            </w:r>
          </w:p>
          <w:p w:rsidR="0026300F" w:rsidRPr="00DC0FE7" w:rsidRDefault="00B62151">
            <w:pPr>
              <w:spacing w:after="0"/>
              <w:ind w:left="223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.76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4.69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2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0.49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left="1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50.99 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84.59 </w:t>
            </w:r>
          </w:p>
        </w:tc>
      </w:tr>
      <w:tr w:rsidR="0026300F" w:rsidRPr="00DC0FE7">
        <w:trPr>
          <w:trHeight w:val="310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26300F" w:rsidRPr="00DC0FE7" w:rsidRDefault="00B62151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Kurtosis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-1.19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3"/>
              <w:jc w:val="center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-0.97</w:t>
            </w:r>
            <w:r w:rsidRPr="00DC0FE7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left="24"/>
              <w:jc w:val="center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-1.23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left="91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-0.06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-0.87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left="91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-1.14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left="206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-0.29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2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1.89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left="50"/>
              <w:jc w:val="center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0.49 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1.50 </w:t>
            </w:r>
          </w:p>
        </w:tc>
      </w:tr>
      <w:tr w:rsidR="0026300F" w:rsidRPr="00DC0FE7">
        <w:trPr>
          <w:trHeight w:val="310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26300F" w:rsidRPr="00DC0FE7" w:rsidRDefault="00B62151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Skewness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0.02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3"/>
              <w:jc w:val="center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-0.60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left="118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0.30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left="14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0.73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1.00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left="14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0.67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left="206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-0.80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2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0.40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left="50"/>
              <w:jc w:val="center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0.91 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1.11 </w:t>
            </w:r>
          </w:p>
        </w:tc>
      </w:tr>
      <w:tr w:rsidR="0026300F" w:rsidRPr="00DC0FE7">
        <w:trPr>
          <w:trHeight w:val="311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26300F" w:rsidRPr="00DC0FE7" w:rsidRDefault="00B62151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Range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9.95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left="48"/>
              <w:jc w:val="center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97.1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7"/>
              <w:jc w:val="center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27.28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left="19"/>
              <w:jc w:val="center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0.486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3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23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left="18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524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9.4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2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5.219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left="1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36.24 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3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45 </w:t>
            </w:r>
          </w:p>
        </w:tc>
      </w:tr>
      <w:tr w:rsidR="0026300F" w:rsidRPr="00DC0FE7">
        <w:trPr>
          <w:trHeight w:val="311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26300F" w:rsidRPr="00DC0FE7" w:rsidRDefault="00B62151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Minimum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0.04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left="168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2.9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left="118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0.46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left="19"/>
              <w:jc w:val="center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0.385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3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1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left="18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187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12.6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2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3.561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left="50"/>
              <w:jc w:val="center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1.73 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3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5</w:t>
            </w:r>
            <w:r w:rsidRPr="00DC0FE7">
              <w:rPr>
                <w:sz w:val="24"/>
                <w:szCs w:val="24"/>
              </w:rPr>
              <w:t xml:space="preserve"> </w:t>
            </w:r>
          </w:p>
        </w:tc>
      </w:tr>
      <w:tr w:rsidR="0026300F" w:rsidRPr="00DC0FE7">
        <w:trPr>
          <w:trHeight w:val="310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26300F" w:rsidRPr="00DC0FE7" w:rsidRDefault="00B62151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Maximum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9.99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38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100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7"/>
              <w:jc w:val="center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27.74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left="19"/>
              <w:jc w:val="center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0.871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3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24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left="18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711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3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22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2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8.78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left="1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37.97 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3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50 </w:t>
            </w:r>
          </w:p>
        </w:tc>
      </w:tr>
      <w:tr w:rsidR="0026300F" w:rsidRPr="00DC0FE7">
        <w:trPr>
          <w:trHeight w:val="401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:rsidR="0026300F" w:rsidRPr="00DC0FE7" w:rsidRDefault="00B62151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Sum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2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2465.22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00F" w:rsidRPr="00DC0FE7" w:rsidRDefault="00B62151">
            <w:pPr>
              <w:spacing w:after="0"/>
              <w:ind w:left="46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3469</w:t>
            </w:r>
          </w:p>
          <w:p w:rsidR="0026300F" w:rsidRPr="00DC0FE7" w:rsidRDefault="00B62151">
            <w:pPr>
              <w:spacing w:after="0"/>
              <w:ind w:left="168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8.9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00F" w:rsidRPr="00DC0FE7" w:rsidRDefault="00B62151">
            <w:pPr>
              <w:spacing w:after="0"/>
              <w:ind w:left="36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5635.</w:t>
            </w:r>
          </w:p>
          <w:p w:rsidR="0026300F" w:rsidRPr="00DC0FE7" w:rsidRDefault="00B62151">
            <w:pPr>
              <w:spacing w:after="0"/>
              <w:ind w:left="238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21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00F" w:rsidRPr="00DC0FE7" w:rsidRDefault="00B62151">
            <w:pPr>
              <w:spacing w:after="0"/>
              <w:ind w:left="19"/>
              <w:jc w:val="center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280.6</w:t>
            </w:r>
          </w:p>
          <w:p w:rsidR="0026300F" w:rsidRPr="00DC0FE7" w:rsidRDefault="00B62151">
            <w:pPr>
              <w:spacing w:after="0"/>
              <w:ind w:left="18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757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4832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00F" w:rsidRPr="00DC0FE7" w:rsidRDefault="00B62151">
            <w:pPr>
              <w:spacing w:after="0"/>
              <w:ind w:left="19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20656</w:t>
            </w:r>
          </w:p>
          <w:p w:rsidR="0026300F" w:rsidRPr="00DC0FE7" w:rsidRDefault="00B62151">
            <w:pPr>
              <w:spacing w:after="0"/>
              <w:ind w:right="43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8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left="53"/>
              <w:jc w:val="center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9338.5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3180.025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00F" w:rsidRPr="00DC0FE7" w:rsidRDefault="00B62151">
            <w:pPr>
              <w:spacing w:after="0"/>
              <w:ind w:left="1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6402.</w:t>
            </w:r>
          </w:p>
          <w:p w:rsidR="0026300F" w:rsidRPr="00DC0FE7" w:rsidRDefault="00B62151">
            <w:pPr>
              <w:spacing w:after="0"/>
              <w:ind w:left="211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45 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11401.6 </w:t>
            </w:r>
          </w:p>
        </w:tc>
      </w:tr>
      <w:tr w:rsidR="0026300F" w:rsidRPr="00DC0FE7">
        <w:trPr>
          <w:trHeight w:val="308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26300F" w:rsidRPr="00DC0FE7" w:rsidRDefault="00B62151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Count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3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506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506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5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506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3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506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3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506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3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506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3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506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4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506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3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506 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00F" w:rsidRPr="00DC0FE7" w:rsidRDefault="00B62151">
            <w:pPr>
              <w:spacing w:after="0"/>
              <w:ind w:right="43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506 </w:t>
            </w:r>
          </w:p>
        </w:tc>
      </w:tr>
    </w:tbl>
    <w:p w:rsidR="0026300F" w:rsidRPr="00DC0FE7" w:rsidRDefault="00B62151">
      <w:pPr>
        <w:pStyle w:val="Heading1"/>
        <w:spacing w:after="222"/>
        <w:ind w:left="-5"/>
        <w:rPr>
          <w:sz w:val="24"/>
          <w:szCs w:val="24"/>
        </w:rPr>
      </w:pPr>
      <w:r w:rsidRPr="00DC0FE7">
        <w:rPr>
          <w:sz w:val="24"/>
          <w:szCs w:val="24"/>
        </w:rPr>
        <w:t xml:space="preserve">Question-1: </w:t>
      </w:r>
      <w:r w:rsidRPr="00DC0FE7">
        <w:rPr>
          <w:sz w:val="24"/>
          <w:szCs w:val="24"/>
        </w:rPr>
        <w:t xml:space="preserve">DESCRIPTIVE STATISTICS ANSWER </w:t>
      </w:r>
    </w:p>
    <w:p w:rsidR="0026300F" w:rsidRPr="00DC0FE7" w:rsidRDefault="00B62151">
      <w:pPr>
        <w:numPr>
          <w:ilvl w:val="0"/>
          <w:numId w:val="1"/>
        </w:numPr>
        <w:spacing w:after="62"/>
        <w:ind w:right="27" w:hanging="360"/>
        <w:rPr>
          <w:sz w:val="24"/>
          <w:szCs w:val="24"/>
        </w:rPr>
      </w:pPr>
      <w:r w:rsidRPr="00DC0FE7">
        <w:rPr>
          <w:sz w:val="24"/>
          <w:szCs w:val="24"/>
        </w:rPr>
        <w:t xml:space="preserve">AGE and PTRATIO are negative skewed which show the MEAN&lt;MEDIAN&lt;MODE. </w:t>
      </w:r>
    </w:p>
    <w:p w:rsidR="0026300F" w:rsidRPr="00DC0FE7" w:rsidRDefault="00B62151">
      <w:pPr>
        <w:numPr>
          <w:ilvl w:val="0"/>
          <w:numId w:val="1"/>
        </w:numPr>
        <w:spacing w:after="161"/>
        <w:ind w:right="27" w:hanging="360"/>
        <w:rPr>
          <w:sz w:val="24"/>
          <w:szCs w:val="24"/>
        </w:rPr>
      </w:pPr>
      <w:r w:rsidRPr="00DC0FE7">
        <w:rPr>
          <w:sz w:val="24"/>
          <w:szCs w:val="24"/>
        </w:rPr>
        <w:t xml:space="preserve">If the skewness is more than there will be more spread in the dataset. </w:t>
      </w:r>
    </w:p>
    <w:p w:rsidR="0026300F" w:rsidRPr="00DC0FE7" w:rsidRDefault="00B62151">
      <w:pPr>
        <w:spacing w:after="185"/>
        <w:ind w:left="-5" w:right="21" w:hanging="10"/>
        <w:jc w:val="both"/>
        <w:rPr>
          <w:sz w:val="24"/>
          <w:szCs w:val="24"/>
        </w:rPr>
      </w:pPr>
      <w:r w:rsidRPr="00DC0FE7">
        <w:rPr>
          <w:sz w:val="24"/>
          <w:szCs w:val="24"/>
        </w:rPr>
        <w:t xml:space="preserve">    3.AVG_</w:t>
      </w:r>
      <w:proofErr w:type="gramStart"/>
      <w:r w:rsidRPr="00DC0FE7">
        <w:rPr>
          <w:sz w:val="24"/>
          <w:szCs w:val="24"/>
        </w:rPr>
        <w:t>PRICE ,DISTANCE</w:t>
      </w:r>
      <w:proofErr w:type="gramEnd"/>
      <w:r w:rsidRPr="00DC0FE7">
        <w:rPr>
          <w:sz w:val="24"/>
          <w:szCs w:val="24"/>
        </w:rPr>
        <w:t xml:space="preserve"> and LSTAT  </w:t>
      </w:r>
      <w:r w:rsidRPr="00DC0FE7">
        <w:rPr>
          <w:sz w:val="24"/>
          <w:szCs w:val="24"/>
        </w:rPr>
        <w:t xml:space="preserve">are the  highest      positively skewed in the dataset which shows that outliers are present in this  variable. </w:t>
      </w:r>
    </w:p>
    <w:p w:rsidR="0026300F" w:rsidRPr="00DC0FE7" w:rsidRDefault="00B62151">
      <w:pPr>
        <w:spacing w:after="161"/>
        <w:ind w:left="-5" w:right="27" w:hanging="10"/>
        <w:rPr>
          <w:sz w:val="24"/>
          <w:szCs w:val="24"/>
        </w:rPr>
      </w:pPr>
      <w:r w:rsidRPr="00DC0FE7">
        <w:rPr>
          <w:sz w:val="24"/>
          <w:szCs w:val="24"/>
        </w:rPr>
        <w:t xml:space="preserve">    4. </w:t>
      </w:r>
      <w:r w:rsidRPr="00DC0FE7">
        <w:rPr>
          <w:sz w:val="24"/>
          <w:szCs w:val="24"/>
        </w:rPr>
        <w:tab/>
        <w:t xml:space="preserve">The </w:t>
      </w:r>
      <w:r w:rsidRPr="00DC0FE7">
        <w:rPr>
          <w:sz w:val="24"/>
          <w:szCs w:val="24"/>
        </w:rPr>
        <w:tab/>
        <w:t xml:space="preserve">higher </w:t>
      </w:r>
      <w:r w:rsidRPr="00DC0FE7">
        <w:rPr>
          <w:sz w:val="24"/>
          <w:szCs w:val="24"/>
        </w:rPr>
        <w:tab/>
        <w:t xml:space="preserve">value </w:t>
      </w:r>
      <w:r w:rsidRPr="00DC0FE7">
        <w:rPr>
          <w:sz w:val="24"/>
          <w:szCs w:val="24"/>
        </w:rPr>
        <w:tab/>
        <w:t xml:space="preserve">of </w:t>
      </w:r>
      <w:r w:rsidRPr="00DC0FE7">
        <w:rPr>
          <w:sz w:val="24"/>
          <w:szCs w:val="24"/>
        </w:rPr>
        <w:tab/>
        <w:t xml:space="preserve">positive </w:t>
      </w:r>
      <w:r w:rsidRPr="00DC0FE7">
        <w:rPr>
          <w:sz w:val="24"/>
          <w:szCs w:val="24"/>
        </w:rPr>
        <w:tab/>
        <w:t xml:space="preserve">kurtosis </w:t>
      </w:r>
      <w:r w:rsidRPr="00DC0FE7">
        <w:rPr>
          <w:sz w:val="24"/>
          <w:szCs w:val="24"/>
        </w:rPr>
        <w:tab/>
        <w:t>of AVG_ROOM&gt;AVG_</w:t>
      </w:r>
      <w:proofErr w:type="gramStart"/>
      <w:r w:rsidRPr="00DC0FE7">
        <w:rPr>
          <w:sz w:val="24"/>
          <w:szCs w:val="24"/>
        </w:rPr>
        <w:t>PRICE ,</w:t>
      </w:r>
      <w:proofErr w:type="gramEnd"/>
      <w:r w:rsidRPr="00DC0FE7">
        <w:rPr>
          <w:sz w:val="24"/>
          <w:szCs w:val="24"/>
        </w:rPr>
        <w:t xml:space="preserve"> indicator that data has heavy tails or outliers. </w:t>
      </w:r>
    </w:p>
    <w:p w:rsidR="0026300F" w:rsidRPr="00DC0FE7" w:rsidRDefault="0026300F">
      <w:pPr>
        <w:spacing w:after="261"/>
        <w:ind w:left="-7" w:right="-628"/>
        <w:rPr>
          <w:sz w:val="24"/>
          <w:szCs w:val="24"/>
        </w:rPr>
      </w:pPr>
    </w:p>
    <w:p w:rsidR="0026300F" w:rsidRPr="00DC0FE7" w:rsidRDefault="00B62151">
      <w:pPr>
        <w:spacing w:after="158"/>
        <w:rPr>
          <w:sz w:val="24"/>
          <w:szCs w:val="24"/>
        </w:rPr>
      </w:pPr>
      <w:r w:rsidRPr="00DC0FE7">
        <w:rPr>
          <w:b/>
          <w:sz w:val="24"/>
          <w:szCs w:val="24"/>
        </w:rPr>
        <w:t xml:space="preserve"> </w:t>
      </w:r>
    </w:p>
    <w:p w:rsidR="0026300F" w:rsidRPr="00DC0FE7" w:rsidRDefault="00B62151" w:rsidP="00DF6476">
      <w:pPr>
        <w:pStyle w:val="Heading1"/>
        <w:spacing w:after="219"/>
        <w:ind w:left="0" w:firstLine="0"/>
        <w:rPr>
          <w:sz w:val="24"/>
          <w:szCs w:val="24"/>
        </w:rPr>
      </w:pPr>
      <w:r w:rsidRPr="00DC0FE7">
        <w:rPr>
          <w:sz w:val="24"/>
          <w:szCs w:val="24"/>
        </w:rPr>
        <w:t xml:space="preserve">Question-2: </w:t>
      </w:r>
      <w:r w:rsidRPr="00DC0FE7">
        <w:rPr>
          <w:sz w:val="24"/>
          <w:szCs w:val="24"/>
        </w:rPr>
        <w:t xml:space="preserve">HISTOGRAM-AVG_PRICE </w:t>
      </w:r>
    </w:p>
    <w:p w:rsidR="0026300F" w:rsidRPr="00DC0FE7" w:rsidRDefault="00B62151">
      <w:pPr>
        <w:numPr>
          <w:ilvl w:val="0"/>
          <w:numId w:val="2"/>
        </w:numPr>
        <w:spacing w:after="62"/>
        <w:ind w:right="27" w:hanging="360"/>
        <w:rPr>
          <w:sz w:val="24"/>
          <w:szCs w:val="24"/>
        </w:rPr>
      </w:pPr>
      <w:r w:rsidRPr="00DC0FE7">
        <w:rPr>
          <w:sz w:val="24"/>
          <w:szCs w:val="24"/>
        </w:rPr>
        <w:t xml:space="preserve">The histogram indicates that the AVG_PRICE is positive skewed.  </w:t>
      </w:r>
    </w:p>
    <w:p w:rsidR="0026300F" w:rsidRPr="00DC0FE7" w:rsidRDefault="00B62151">
      <w:pPr>
        <w:numPr>
          <w:ilvl w:val="0"/>
          <w:numId w:val="2"/>
        </w:numPr>
        <w:spacing w:after="161"/>
        <w:ind w:right="27" w:hanging="360"/>
        <w:rPr>
          <w:sz w:val="24"/>
          <w:szCs w:val="24"/>
        </w:rPr>
      </w:pPr>
      <w:r w:rsidRPr="00DC0FE7">
        <w:rPr>
          <w:sz w:val="24"/>
          <w:szCs w:val="24"/>
        </w:rPr>
        <w:t xml:space="preserve">The average price of the house lies between $21$25k. </w:t>
      </w:r>
    </w:p>
    <w:p w:rsidR="0026300F" w:rsidRPr="00DC0FE7" w:rsidRDefault="00B62151">
      <w:pPr>
        <w:rPr>
          <w:sz w:val="24"/>
          <w:szCs w:val="24"/>
        </w:rPr>
      </w:pPr>
      <w:r w:rsidRPr="00DC0FE7">
        <w:rPr>
          <w:b/>
          <w:sz w:val="24"/>
          <w:szCs w:val="24"/>
        </w:rPr>
        <w:t xml:space="preserve"> </w:t>
      </w:r>
      <w:r w:rsidR="007A55DC" w:rsidRPr="00DC0FE7">
        <w:rPr>
          <w:noProof/>
          <w:sz w:val="24"/>
          <w:szCs w:val="24"/>
        </w:rPr>
        <w:drawing>
          <wp:inline distT="0" distB="0" distL="0" distR="0" wp14:anchorId="694BCA85" wp14:editId="1BA55026">
            <wp:extent cx="5967730" cy="4637007"/>
            <wp:effectExtent l="0" t="0" r="0" b="0"/>
            <wp:docPr id="40222" name="Picture 40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22" name="Picture 4022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463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0F" w:rsidRPr="00DC0FE7" w:rsidRDefault="00B62151">
      <w:pPr>
        <w:spacing w:after="0"/>
        <w:rPr>
          <w:sz w:val="24"/>
          <w:szCs w:val="24"/>
        </w:rPr>
      </w:pPr>
      <w:r w:rsidRPr="00DC0FE7">
        <w:rPr>
          <w:b/>
          <w:sz w:val="24"/>
          <w:szCs w:val="24"/>
        </w:rPr>
        <w:t xml:space="preserve"> </w:t>
      </w:r>
    </w:p>
    <w:p w:rsidR="007A55DC" w:rsidRDefault="007A55DC">
      <w:pPr>
        <w:pStyle w:val="Heading1"/>
        <w:spacing w:after="0"/>
        <w:ind w:left="-5"/>
        <w:rPr>
          <w:sz w:val="24"/>
          <w:szCs w:val="24"/>
        </w:rPr>
      </w:pPr>
    </w:p>
    <w:p w:rsidR="007A55DC" w:rsidRDefault="007A55DC">
      <w:pPr>
        <w:pStyle w:val="Heading1"/>
        <w:spacing w:after="0"/>
        <w:ind w:left="-5"/>
        <w:rPr>
          <w:sz w:val="24"/>
          <w:szCs w:val="24"/>
        </w:rPr>
      </w:pPr>
    </w:p>
    <w:p w:rsidR="007B31DD" w:rsidRDefault="007B31DD" w:rsidP="007B31DD"/>
    <w:p w:rsidR="007B31DD" w:rsidRDefault="007B31DD" w:rsidP="007B31DD"/>
    <w:p w:rsidR="007B31DD" w:rsidRDefault="007B31DD" w:rsidP="007B31DD"/>
    <w:p w:rsidR="007B31DD" w:rsidRDefault="007B31DD" w:rsidP="007B31DD"/>
    <w:p w:rsidR="007B31DD" w:rsidRPr="007B31DD" w:rsidRDefault="007B31DD" w:rsidP="007B31DD"/>
    <w:p w:rsidR="0026300F" w:rsidRPr="00DC0FE7" w:rsidRDefault="00B62151">
      <w:pPr>
        <w:pStyle w:val="Heading1"/>
        <w:spacing w:after="0"/>
        <w:ind w:left="-5"/>
        <w:rPr>
          <w:sz w:val="24"/>
          <w:szCs w:val="24"/>
        </w:rPr>
      </w:pPr>
      <w:r w:rsidRPr="00DC0FE7">
        <w:rPr>
          <w:sz w:val="24"/>
          <w:szCs w:val="24"/>
        </w:rPr>
        <w:lastRenderedPageBreak/>
        <w:t>Question-3:  Covariance matrix</w:t>
      </w:r>
      <w:r w:rsidRPr="00DC0FE7">
        <w:rPr>
          <w:b w:val="0"/>
          <w:sz w:val="24"/>
          <w:szCs w:val="24"/>
        </w:rPr>
        <w:t xml:space="preserve"> </w:t>
      </w:r>
    </w:p>
    <w:p w:rsidR="0026300F" w:rsidRPr="00DC0FE7" w:rsidRDefault="00B62151">
      <w:pPr>
        <w:spacing w:after="43"/>
        <w:rPr>
          <w:sz w:val="24"/>
          <w:szCs w:val="24"/>
        </w:rPr>
      </w:pPr>
      <w:r w:rsidRPr="00DC0FE7">
        <w:rPr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5944565" cy="12192"/>
                <wp:effectExtent l="0" t="0" r="0" b="0"/>
                <wp:docPr id="40003" name="Group 40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565" cy="12192"/>
                          <a:chOff x="0" y="0"/>
                          <a:chExt cx="5944565" cy="12192"/>
                        </a:xfrm>
                      </wpg:grpSpPr>
                      <wps:wsp>
                        <wps:cNvPr id="42160" name="Shape 42160"/>
                        <wps:cNvSpPr/>
                        <wps:spPr>
                          <a:xfrm>
                            <a:off x="0" y="0"/>
                            <a:ext cx="63398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984" h="12192">
                                <a:moveTo>
                                  <a:pt x="0" y="0"/>
                                </a:moveTo>
                                <a:lnTo>
                                  <a:pt x="633984" y="0"/>
                                </a:lnTo>
                                <a:lnTo>
                                  <a:pt x="63398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61" name="Shape 42161"/>
                        <wps:cNvSpPr/>
                        <wps:spPr>
                          <a:xfrm>
                            <a:off x="633933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62" name="Shape 42162"/>
                        <wps:cNvSpPr/>
                        <wps:spPr>
                          <a:xfrm>
                            <a:off x="646125" y="0"/>
                            <a:ext cx="6202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268" h="12192">
                                <a:moveTo>
                                  <a:pt x="0" y="0"/>
                                </a:moveTo>
                                <a:lnTo>
                                  <a:pt x="620268" y="0"/>
                                </a:lnTo>
                                <a:lnTo>
                                  <a:pt x="62026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63" name="Shape 42163"/>
                        <wps:cNvSpPr/>
                        <wps:spPr>
                          <a:xfrm>
                            <a:off x="1266393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64" name="Shape 42164"/>
                        <wps:cNvSpPr/>
                        <wps:spPr>
                          <a:xfrm>
                            <a:off x="1278585" y="0"/>
                            <a:ext cx="48493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937" h="12192">
                                <a:moveTo>
                                  <a:pt x="0" y="0"/>
                                </a:moveTo>
                                <a:lnTo>
                                  <a:pt x="484937" y="0"/>
                                </a:lnTo>
                                <a:lnTo>
                                  <a:pt x="48493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65" name="Shape 42165"/>
                        <wps:cNvSpPr/>
                        <wps:spPr>
                          <a:xfrm>
                            <a:off x="1763598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66" name="Shape 42166"/>
                        <wps:cNvSpPr/>
                        <wps:spPr>
                          <a:xfrm>
                            <a:off x="1775790" y="0"/>
                            <a:ext cx="48463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12192">
                                <a:moveTo>
                                  <a:pt x="0" y="0"/>
                                </a:moveTo>
                                <a:lnTo>
                                  <a:pt x="484632" y="0"/>
                                </a:lnTo>
                                <a:lnTo>
                                  <a:pt x="48463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67" name="Shape 42167"/>
                        <wps:cNvSpPr/>
                        <wps:spPr>
                          <a:xfrm>
                            <a:off x="2260422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68" name="Shape 42168"/>
                        <wps:cNvSpPr/>
                        <wps:spPr>
                          <a:xfrm>
                            <a:off x="2272614" y="0"/>
                            <a:ext cx="48310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108" h="12192">
                                <a:moveTo>
                                  <a:pt x="0" y="0"/>
                                </a:moveTo>
                                <a:lnTo>
                                  <a:pt x="483108" y="0"/>
                                </a:lnTo>
                                <a:lnTo>
                                  <a:pt x="48310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69" name="Shape 42169"/>
                        <wps:cNvSpPr/>
                        <wps:spPr>
                          <a:xfrm>
                            <a:off x="2755722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70" name="Shape 42170"/>
                        <wps:cNvSpPr/>
                        <wps:spPr>
                          <a:xfrm>
                            <a:off x="2767914" y="0"/>
                            <a:ext cx="50779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797" h="12192">
                                <a:moveTo>
                                  <a:pt x="0" y="0"/>
                                </a:moveTo>
                                <a:lnTo>
                                  <a:pt x="507797" y="0"/>
                                </a:lnTo>
                                <a:lnTo>
                                  <a:pt x="50779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71" name="Shape 42171"/>
                        <wps:cNvSpPr/>
                        <wps:spPr>
                          <a:xfrm>
                            <a:off x="3275661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72" name="Shape 42172"/>
                        <wps:cNvSpPr/>
                        <wps:spPr>
                          <a:xfrm>
                            <a:off x="3287852" y="0"/>
                            <a:ext cx="48463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12192">
                                <a:moveTo>
                                  <a:pt x="0" y="0"/>
                                </a:moveTo>
                                <a:lnTo>
                                  <a:pt x="484632" y="0"/>
                                </a:lnTo>
                                <a:lnTo>
                                  <a:pt x="48463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73" name="Shape 42173"/>
                        <wps:cNvSpPr/>
                        <wps:spPr>
                          <a:xfrm>
                            <a:off x="3772485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74" name="Shape 42174"/>
                        <wps:cNvSpPr/>
                        <wps:spPr>
                          <a:xfrm>
                            <a:off x="3784676" y="0"/>
                            <a:ext cx="48310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108" h="12192">
                                <a:moveTo>
                                  <a:pt x="0" y="0"/>
                                </a:moveTo>
                                <a:lnTo>
                                  <a:pt x="483108" y="0"/>
                                </a:lnTo>
                                <a:lnTo>
                                  <a:pt x="48310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75" name="Shape 42175"/>
                        <wps:cNvSpPr/>
                        <wps:spPr>
                          <a:xfrm>
                            <a:off x="4267785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76" name="Shape 42176"/>
                        <wps:cNvSpPr/>
                        <wps:spPr>
                          <a:xfrm>
                            <a:off x="4279976" y="0"/>
                            <a:ext cx="59618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189" h="12192">
                                <a:moveTo>
                                  <a:pt x="0" y="0"/>
                                </a:moveTo>
                                <a:lnTo>
                                  <a:pt x="596189" y="0"/>
                                </a:lnTo>
                                <a:lnTo>
                                  <a:pt x="59618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77" name="Shape 42177"/>
                        <wps:cNvSpPr/>
                        <wps:spPr>
                          <a:xfrm>
                            <a:off x="4876241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78" name="Shape 42178"/>
                        <wps:cNvSpPr/>
                        <wps:spPr>
                          <a:xfrm>
                            <a:off x="4888434" y="0"/>
                            <a:ext cx="48463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12192">
                                <a:moveTo>
                                  <a:pt x="0" y="0"/>
                                </a:moveTo>
                                <a:lnTo>
                                  <a:pt x="484632" y="0"/>
                                </a:lnTo>
                                <a:lnTo>
                                  <a:pt x="48463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79" name="Shape 42179"/>
                        <wps:cNvSpPr/>
                        <wps:spPr>
                          <a:xfrm>
                            <a:off x="5373065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80" name="Shape 42180"/>
                        <wps:cNvSpPr/>
                        <wps:spPr>
                          <a:xfrm>
                            <a:off x="5385258" y="0"/>
                            <a:ext cx="55930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308" h="12192">
                                <a:moveTo>
                                  <a:pt x="0" y="0"/>
                                </a:moveTo>
                                <a:lnTo>
                                  <a:pt x="559308" y="0"/>
                                </a:lnTo>
                                <a:lnTo>
                                  <a:pt x="55930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003" style="width:468.076pt;height:0.960022pt;mso-position-horizontal-relative:char;mso-position-vertical-relative:line" coordsize="59445,121">
                <v:shape id="Shape 42181" style="position:absolute;width:6339;height:121;left:0;top:0;" coordsize="633984,12192" path="m0,0l633984,0l633984,12192l0,12192l0,0">
                  <v:stroke weight="0pt" endcap="flat" joinstyle="miter" miterlimit="10" on="false" color="#000000" opacity="0"/>
                  <v:fill on="true" color="#000000"/>
                </v:shape>
                <v:shape id="Shape 42182" style="position:absolute;width:121;height:121;left:6339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42183" style="position:absolute;width:6202;height:121;left:6461;top:0;" coordsize="620268,12192" path="m0,0l620268,0l620268,12192l0,12192l0,0">
                  <v:stroke weight="0pt" endcap="flat" joinstyle="miter" miterlimit="10" on="false" color="#000000" opacity="0"/>
                  <v:fill on="true" color="#000000"/>
                </v:shape>
                <v:shape id="Shape 42184" style="position:absolute;width:121;height:121;left:12663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42185" style="position:absolute;width:4849;height:121;left:12785;top:0;" coordsize="484937,12192" path="m0,0l484937,0l484937,12192l0,12192l0,0">
                  <v:stroke weight="0pt" endcap="flat" joinstyle="miter" miterlimit="10" on="false" color="#000000" opacity="0"/>
                  <v:fill on="true" color="#000000"/>
                </v:shape>
                <v:shape id="Shape 42186" style="position:absolute;width:121;height:121;left:17635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42187" style="position:absolute;width:4846;height:121;left:17757;top:0;" coordsize="484632,12192" path="m0,0l484632,0l484632,12192l0,12192l0,0">
                  <v:stroke weight="0pt" endcap="flat" joinstyle="miter" miterlimit="10" on="false" color="#000000" opacity="0"/>
                  <v:fill on="true" color="#000000"/>
                </v:shape>
                <v:shape id="Shape 42188" style="position:absolute;width:121;height:121;left:22604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42189" style="position:absolute;width:4831;height:121;left:22726;top:0;" coordsize="483108,12192" path="m0,0l483108,0l483108,12192l0,12192l0,0">
                  <v:stroke weight="0pt" endcap="flat" joinstyle="miter" miterlimit="10" on="false" color="#000000" opacity="0"/>
                  <v:fill on="true" color="#000000"/>
                </v:shape>
                <v:shape id="Shape 42190" style="position:absolute;width:121;height:121;left:27557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42191" style="position:absolute;width:5077;height:121;left:27679;top:0;" coordsize="507797,12192" path="m0,0l507797,0l507797,12192l0,12192l0,0">
                  <v:stroke weight="0pt" endcap="flat" joinstyle="miter" miterlimit="10" on="false" color="#000000" opacity="0"/>
                  <v:fill on="true" color="#000000"/>
                </v:shape>
                <v:shape id="Shape 42192" style="position:absolute;width:121;height:121;left:32756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42193" style="position:absolute;width:4846;height:121;left:32878;top:0;" coordsize="484632,12192" path="m0,0l484632,0l484632,12192l0,12192l0,0">
                  <v:stroke weight="0pt" endcap="flat" joinstyle="miter" miterlimit="10" on="false" color="#000000" opacity="0"/>
                  <v:fill on="true" color="#000000"/>
                </v:shape>
                <v:shape id="Shape 42194" style="position:absolute;width:121;height:121;left:37724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42195" style="position:absolute;width:4831;height:121;left:37846;top:0;" coordsize="483108,12192" path="m0,0l483108,0l483108,12192l0,12192l0,0">
                  <v:stroke weight="0pt" endcap="flat" joinstyle="miter" miterlimit="10" on="false" color="#000000" opacity="0"/>
                  <v:fill on="true" color="#000000"/>
                </v:shape>
                <v:shape id="Shape 42196" style="position:absolute;width:121;height:121;left:42677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42197" style="position:absolute;width:5961;height:121;left:42799;top:0;" coordsize="596189,12192" path="m0,0l596189,0l596189,12192l0,12192l0,0">
                  <v:stroke weight="0pt" endcap="flat" joinstyle="miter" miterlimit="10" on="false" color="#000000" opacity="0"/>
                  <v:fill on="true" color="#000000"/>
                </v:shape>
                <v:shape id="Shape 42198" style="position:absolute;width:121;height:121;left:48762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42199" style="position:absolute;width:4846;height:121;left:48884;top:0;" coordsize="484632,12192" path="m0,0l484632,0l484632,12192l0,12192l0,0">
                  <v:stroke weight="0pt" endcap="flat" joinstyle="miter" miterlimit="10" on="false" color="#000000" opacity="0"/>
                  <v:fill on="true" color="#000000"/>
                </v:shape>
                <v:shape id="Shape 42200" style="position:absolute;width:121;height:121;left:53730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42201" style="position:absolute;width:5593;height:121;left:53852;top:0;" coordsize="559308,12192" path="m0,0l559308,0l559308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26300F" w:rsidRPr="00DC0FE7" w:rsidRDefault="00B62151">
      <w:pPr>
        <w:tabs>
          <w:tab w:val="center" w:pos="1496"/>
          <w:tab w:val="center" w:pos="3169"/>
          <w:tab w:val="center" w:pos="4748"/>
          <w:tab w:val="center" w:pos="6332"/>
          <w:tab w:val="center" w:pos="7199"/>
          <w:tab w:val="right" w:pos="9397"/>
        </w:tabs>
        <w:spacing w:after="0"/>
        <w:rPr>
          <w:sz w:val="24"/>
          <w:szCs w:val="24"/>
        </w:rPr>
      </w:pPr>
      <w:r w:rsidRPr="00DC0FE7">
        <w:rPr>
          <w:sz w:val="24"/>
          <w:szCs w:val="24"/>
        </w:rPr>
        <w:tab/>
      </w:r>
      <w:r w:rsidRPr="00DC0FE7">
        <w:rPr>
          <w:i/>
          <w:sz w:val="24"/>
          <w:szCs w:val="24"/>
        </w:rPr>
        <w:t>CRIME_</w:t>
      </w:r>
      <w:r w:rsidRPr="00DC0FE7">
        <w:rPr>
          <w:i/>
          <w:sz w:val="24"/>
          <w:szCs w:val="24"/>
        </w:rPr>
        <w:tab/>
        <w:t>INDU</w:t>
      </w:r>
      <w:r w:rsidRPr="00DC0FE7">
        <w:rPr>
          <w:i/>
          <w:sz w:val="24"/>
          <w:szCs w:val="24"/>
        </w:rPr>
        <w:tab/>
        <w:t>DISTA</w:t>
      </w:r>
      <w:r w:rsidRPr="00DC0FE7">
        <w:rPr>
          <w:i/>
          <w:sz w:val="24"/>
          <w:szCs w:val="24"/>
        </w:rPr>
        <w:tab/>
        <w:t>PTRA</w:t>
      </w:r>
      <w:r w:rsidRPr="00DC0FE7">
        <w:rPr>
          <w:i/>
          <w:sz w:val="24"/>
          <w:szCs w:val="24"/>
        </w:rPr>
        <w:tab/>
        <w:t>AVG_R</w:t>
      </w:r>
      <w:r w:rsidRPr="00DC0FE7">
        <w:rPr>
          <w:i/>
          <w:sz w:val="24"/>
          <w:szCs w:val="24"/>
        </w:rPr>
        <w:tab/>
        <w:t>AVG_P</w:t>
      </w:r>
    </w:p>
    <w:p w:rsidR="0026300F" w:rsidRPr="00DC0FE7" w:rsidRDefault="00B62151">
      <w:pPr>
        <w:tabs>
          <w:tab w:val="center" w:pos="473"/>
          <w:tab w:val="center" w:pos="1496"/>
          <w:tab w:val="center" w:pos="2383"/>
          <w:tab w:val="center" w:pos="3168"/>
          <w:tab w:val="center" w:pos="3947"/>
          <w:tab w:val="center" w:pos="4748"/>
          <w:tab w:val="center" w:pos="5550"/>
          <w:tab w:val="center" w:pos="6332"/>
          <w:tab w:val="center" w:pos="7199"/>
          <w:tab w:val="center" w:pos="8071"/>
          <w:tab w:val="right" w:pos="9397"/>
        </w:tabs>
        <w:spacing w:after="0"/>
        <w:rPr>
          <w:sz w:val="24"/>
          <w:szCs w:val="24"/>
        </w:rPr>
      </w:pPr>
      <w:r w:rsidRPr="00DC0FE7">
        <w:rPr>
          <w:sz w:val="24"/>
          <w:szCs w:val="24"/>
        </w:rPr>
        <w:tab/>
      </w:r>
      <w:r w:rsidRPr="00DC0FE7">
        <w:rPr>
          <w:i/>
          <w:sz w:val="24"/>
          <w:szCs w:val="24"/>
        </w:rPr>
        <w:t xml:space="preserve">  </w:t>
      </w:r>
      <w:r w:rsidRPr="00DC0FE7">
        <w:rPr>
          <w:i/>
          <w:sz w:val="24"/>
          <w:szCs w:val="24"/>
        </w:rPr>
        <w:tab/>
        <w:t xml:space="preserve">RATE </w:t>
      </w:r>
      <w:r w:rsidRPr="00DC0FE7">
        <w:rPr>
          <w:i/>
          <w:sz w:val="24"/>
          <w:szCs w:val="24"/>
        </w:rPr>
        <w:tab/>
        <w:t xml:space="preserve">AGE </w:t>
      </w:r>
      <w:r w:rsidRPr="00DC0FE7">
        <w:rPr>
          <w:i/>
          <w:sz w:val="24"/>
          <w:szCs w:val="24"/>
        </w:rPr>
        <w:tab/>
        <w:t xml:space="preserve">S </w:t>
      </w:r>
      <w:r w:rsidRPr="00DC0FE7">
        <w:rPr>
          <w:i/>
          <w:sz w:val="24"/>
          <w:szCs w:val="24"/>
        </w:rPr>
        <w:tab/>
        <w:t xml:space="preserve">NOX </w:t>
      </w:r>
      <w:r w:rsidRPr="00DC0FE7">
        <w:rPr>
          <w:i/>
          <w:sz w:val="24"/>
          <w:szCs w:val="24"/>
        </w:rPr>
        <w:tab/>
        <w:t xml:space="preserve">NCE </w:t>
      </w:r>
      <w:r w:rsidRPr="00DC0FE7">
        <w:rPr>
          <w:i/>
          <w:sz w:val="24"/>
          <w:szCs w:val="24"/>
        </w:rPr>
        <w:tab/>
        <w:t xml:space="preserve">TAX </w:t>
      </w:r>
      <w:r w:rsidRPr="00DC0FE7">
        <w:rPr>
          <w:i/>
          <w:sz w:val="24"/>
          <w:szCs w:val="24"/>
        </w:rPr>
        <w:tab/>
        <w:t xml:space="preserve">TIO </w:t>
      </w:r>
      <w:r w:rsidRPr="00DC0FE7">
        <w:rPr>
          <w:i/>
          <w:sz w:val="24"/>
          <w:szCs w:val="24"/>
        </w:rPr>
        <w:tab/>
        <w:t xml:space="preserve">OOM </w:t>
      </w:r>
      <w:r w:rsidRPr="00DC0FE7">
        <w:rPr>
          <w:i/>
          <w:sz w:val="24"/>
          <w:szCs w:val="24"/>
        </w:rPr>
        <w:tab/>
        <w:t xml:space="preserve">LSTAT </w:t>
      </w:r>
      <w:r w:rsidRPr="00DC0FE7">
        <w:rPr>
          <w:i/>
          <w:sz w:val="24"/>
          <w:szCs w:val="24"/>
        </w:rPr>
        <w:tab/>
        <w:t xml:space="preserve">RICE </w:t>
      </w:r>
    </w:p>
    <w:tbl>
      <w:tblPr>
        <w:tblStyle w:val="TableGrid"/>
        <w:tblW w:w="10678" w:type="dxa"/>
        <w:tblInd w:w="-14" w:type="dxa"/>
        <w:tblCellMar>
          <w:top w:w="41" w:type="dxa"/>
          <w:left w:w="0" w:type="dxa"/>
          <w:bottom w:w="1" w:type="dxa"/>
          <w:right w:w="0" w:type="dxa"/>
        </w:tblCellMar>
        <w:tblLook w:val="04A0" w:firstRow="1" w:lastRow="0" w:firstColumn="1" w:lastColumn="0" w:noHBand="0" w:noVBand="1"/>
      </w:tblPr>
      <w:tblGrid>
        <w:gridCol w:w="1136"/>
        <w:gridCol w:w="1210"/>
        <w:gridCol w:w="252"/>
        <w:gridCol w:w="694"/>
        <w:gridCol w:w="122"/>
        <w:gridCol w:w="804"/>
        <w:gridCol w:w="819"/>
        <w:gridCol w:w="140"/>
        <w:gridCol w:w="858"/>
        <w:gridCol w:w="994"/>
        <w:gridCol w:w="882"/>
        <w:gridCol w:w="148"/>
        <w:gridCol w:w="921"/>
        <w:gridCol w:w="122"/>
        <w:gridCol w:w="1576"/>
      </w:tblGrid>
      <w:tr w:rsidR="0026300F" w:rsidRPr="00DC0FE7" w:rsidTr="001D2698">
        <w:trPr>
          <w:trHeight w:val="470"/>
        </w:trPr>
        <w:tc>
          <w:tcPr>
            <w:tcW w:w="1136" w:type="dxa"/>
            <w:vMerge w:val="restart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</w:tcPr>
          <w:p w:rsidR="0026300F" w:rsidRPr="00DC0FE7" w:rsidRDefault="00B62151">
            <w:pPr>
              <w:spacing w:after="271" w:line="237" w:lineRule="auto"/>
              <w:ind w:left="12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CRIME_ RATE </w:t>
            </w:r>
          </w:p>
          <w:p w:rsidR="0026300F" w:rsidRPr="00DC0FE7" w:rsidRDefault="00B62151">
            <w:pPr>
              <w:spacing w:after="247"/>
              <w:ind w:left="12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AGE </w:t>
            </w:r>
          </w:p>
          <w:p w:rsidR="0026300F" w:rsidRPr="00DC0FE7" w:rsidRDefault="00B62151">
            <w:pPr>
              <w:spacing w:after="247"/>
              <w:ind w:left="12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INDUS </w:t>
            </w:r>
          </w:p>
          <w:p w:rsidR="0026300F" w:rsidRPr="00DC0FE7" w:rsidRDefault="00B62151">
            <w:pPr>
              <w:spacing w:after="0"/>
              <w:ind w:left="12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NOX </w:t>
            </w:r>
          </w:p>
          <w:p w:rsidR="0026300F" w:rsidRPr="00DC0FE7" w:rsidRDefault="00B62151">
            <w:pPr>
              <w:spacing w:after="0"/>
              <w:ind w:left="12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DISTAN</w:t>
            </w:r>
          </w:p>
          <w:p w:rsidR="0026300F" w:rsidRPr="00DC0FE7" w:rsidRDefault="00B62151">
            <w:pPr>
              <w:spacing w:after="244"/>
              <w:ind w:left="12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CE </w:t>
            </w:r>
          </w:p>
          <w:p w:rsidR="0026300F" w:rsidRPr="00DC0FE7" w:rsidRDefault="00B62151">
            <w:pPr>
              <w:spacing w:after="247"/>
              <w:ind w:left="12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TAX </w:t>
            </w:r>
          </w:p>
          <w:p w:rsidR="0026300F" w:rsidRPr="00DC0FE7" w:rsidRDefault="00B62151">
            <w:pPr>
              <w:spacing w:after="247"/>
              <w:ind w:left="12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PTRATIO </w:t>
            </w:r>
          </w:p>
          <w:p w:rsidR="0026300F" w:rsidRPr="00DC0FE7" w:rsidRDefault="00B62151">
            <w:pPr>
              <w:spacing w:after="269" w:line="239" w:lineRule="auto"/>
              <w:ind w:left="12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AVG_RO OM </w:t>
            </w:r>
          </w:p>
          <w:p w:rsidR="0026300F" w:rsidRPr="00DC0FE7" w:rsidRDefault="00B62151">
            <w:pPr>
              <w:spacing w:after="245"/>
              <w:ind w:left="12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LSTAT </w:t>
            </w:r>
          </w:p>
          <w:p w:rsidR="0026300F" w:rsidRPr="00DC0FE7" w:rsidRDefault="00B62151">
            <w:pPr>
              <w:spacing w:after="0"/>
              <w:ind w:left="12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AVG_PR</w:t>
            </w:r>
          </w:p>
          <w:p w:rsidR="0026300F" w:rsidRPr="00DC0FE7" w:rsidRDefault="00B62151">
            <w:pPr>
              <w:spacing w:after="0"/>
              <w:ind w:left="12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ICE </w:t>
            </w:r>
          </w:p>
        </w:tc>
        <w:tc>
          <w:tcPr>
            <w:tcW w:w="1210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26300F" w:rsidRPr="00DC0FE7" w:rsidRDefault="00B62151">
            <w:pPr>
              <w:spacing w:after="0"/>
              <w:ind w:left="163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8.51614</w:t>
            </w:r>
          </w:p>
          <w:p w:rsidR="0026300F" w:rsidRPr="00DC0FE7" w:rsidRDefault="00B62151">
            <w:pPr>
              <w:spacing w:after="0"/>
              <w:ind w:right="93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8 </w:t>
            </w:r>
          </w:p>
          <w:p w:rsidR="0026300F" w:rsidRPr="00DC0FE7" w:rsidRDefault="00B62151">
            <w:pPr>
              <w:spacing w:after="0"/>
              <w:ind w:left="163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0.56291</w:t>
            </w:r>
          </w:p>
          <w:p w:rsidR="0026300F" w:rsidRPr="00DC0FE7" w:rsidRDefault="00B62151">
            <w:pPr>
              <w:spacing w:after="0"/>
              <w:ind w:right="93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5 </w:t>
            </w:r>
          </w:p>
        </w:tc>
        <w:tc>
          <w:tcPr>
            <w:tcW w:w="1872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  <w:vAlign w:val="bottom"/>
          </w:tcPr>
          <w:p w:rsidR="0026300F" w:rsidRPr="00DC0FE7" w:rsidRDefault="00B62151">
            <w:pPr>
              <w:spacing w:after="0"/>
              <w:ind w:left="121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  </w:t>
            </w:r>
            <w:r w:rsidRPr="00DC0FE7">
              <w:rPr>
                <w:sz w:val="24"/>
                <w:szCs w:val="24"/>
              </w:rPr>
              <w:tab/>
              <w:t xml:space="preserve">  </w:t>
            </w:r>
          </w:p>
        </w:tc>
        <w:tc>
          <w:tcPr>
            <w:tcW w:w="6460" w:type="dxa"/>
            <w:gridSpan w:val="9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  <w:vAlign w:val="bottom"/>
          </w:tcPr>
          <w:p w:rsidR="0026300F" w:rsidRPr="00DC0FE7" w:rsidRDefault="00B62151">
            <w:pPr>
              <w:spacing w:after="261"/>
              <w:ind w:left="107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  </w:t>
            </w:r>
            <w:r w:rsidRPr="00DC0FE7">
              <w:rPr>
                <w:sz w:val="24"/>
                <w:szCs w:val="24"/>
              </w:rPr>
              <w:tab/>
              <w:t xml:space="preserve">  </w:t>
            </w:r>
            <w:r w:rsidRPr="00DC0FE7">
              <w:rPr>
                <w:sz w:val="24"/>
                <w:szCs w:val="24"/>
              </w:rPr>
              <w:tab/>
              <w:t xml:space="preserve">  </w:t>
            </w:r>
            <w:r w:rsidRPr="00DC0FE7">
              <w:rPr>
                <w:sz w:val="24"/>
                <w:szCs w:val="24"/>
              </w:rPr>
              <w:tab/>
              <w:t xml:space="preserve">  </w:t>
            </w:r>
            <w:r w:rsidRPr="00DC0FE7">
              <w:rPr>
                <w:sz w:val="24"/>
                <w:szCs w:val="24"/>
              </w:rPr>
              <w:tab/>
              <w:t xml:space="preserve"> </w:t>
            </w:r>
            <w:r w:rsidRPr="00DC0FE7">
              <w:rPr>
                <w:sz w:val="24"/>
                <w:szCs w:val="24"/>
              </w:rPr>
              <w:tab/>
              <w:t xml:space="preserve">  </w:t>
            </w:r>
            <w:r w:rsidRPr="00DC0FE7">
              <w:rPr>
                <w:sz w:val="24"/>
                <w:szCs w:val="24"/>
              </w:rPr>
              <w:tab/>
              <w:t xml:space="preserve"> </w:t>
            </w:r>
          </w:p>
          <w:p w:rsidR="0026300F" w:rsidRPr="00DC0FE7" w:rsidRDefault="00B62151">
            <w:pPr>
              <w:spacing w:after="261"/>
              <w:ind w:left="107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  </w:t>
            </w:r>
            <w:r w:rsidRPr="00DC0FE7">
              <w:rPr>
                <w:sz w:val="24"/>
                <w:szCs w:val="24"/>
              </w:rPr>
              <w:tab/>
              <w:t xml:space="preserve">  </w:t>
            </w:r>
            <w:r w:rsidRPr="00DC0FE7">
              <w:rPr>
                <w:sz w:val="24"/>
                <w:szCs w:val="24"/>
              </w:rPr>
              <w:tab/>
              <w:t xml:space="preserve">  </w:t>
            </w:r>
            <w:r w:rsidRPr="00DC0FE7">
              <w:rPr>
                <w:sz w:val="24"/>
                <w:szCs w:val="24"/>
              </w:rPr>
              <w:tab/>
              <w:t xml:space="preserve">  </w:t>
            </w:r>
            <w:r w:rsidRPr="00DC0FE7">
              <w:rPr>
                <w:sz w:val="24"/>
                <w:szCs w:val="24"/>
              </w:rPr>
              <w:tab/>
              <w:t xml:space="preserve">  </w:t>
            </w:r>
            <w:r w:rsidRPr="00DC0FE7">
              <w:rPr>
                <w:sz w:val="24"/>
                <w:szCs w:val="24"/>
              </w:rPr>
              <w:tab/>
              <w:t xml:space="preserve">  </w:t>
            </w:r>
            <w:r w:rsidRPr="00DC0FE7">
              <w:rPr>
                <w:sz w:val="24"/>
                <w:szCs w:val="24"/>
              </w:rPr>
              <w:tab/>
              <w:t xml:space="preserve">  </w:t>
            </w:r>
          </w:p>
          <w:p w:rsidR="0026300F" w:rsidRPr="00DC0FE7" w:rsidRDefault="00B62151">
            <w:pPr>
              <w:spacing w:after="0"/>
              <w:ind w:left="107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  </w:t>
            </w:r>
            <w:r w:rsidRPr="00DC0FE7">
              <w:rPr>
                <w:sz w:val="24"/>
                <w:szCs w:val="24"/>
              </w:rPr>
              <w:tab/>
              <w:t xml:space="preserve">  </w:t>
            </w:r>
            <w:r w:rsidRPr="00DC0FE7">
              <w:rPr>
                <w:sz w:val="24"/>
                <w:szCs w:val="24"/>
              </w:rPr>
              <w:tab/>
              <w:t xml:space="preserve">  </w:t>
            </w:r>
            <w:r w:rsidRPr="00DC0FE7">
              <w:rPr>
                <w:sz w:val="24"/>
                <w:szCs w:val="24"/>
              </w:rPr>
              <w:tab/>
              <w:t xml:space="preserve">  </w:t>
            </w:r>
            <w:r w:rsidRPr="00DC0FE7">
              <w:rPr>
                <w:sz w:val="24"/>
                <w:szCs w:val="24"/>
              </w:rPr>
              <w:tab/>
              <w:t xml:space="preserve">  </w:t>
            </w:r>
            <w:r w:rsidRPr="00DC0FE7">
              <w:rPr>
                <w:sz w:val="24"/>
                <w:szCs w:val="24"/>
              </w:rPr>
              <w:tab/>
              <w:t xml:space="preserve">  </w:t>
            </w:r>
            <w:r w:rsidRPr="00DC0FE7">
              <w:rPr>
                <w:sz w:val="24"/>
                <w:szCs w:val="24"/>
              </w:rPr>
              <w:tab/>
              <w:t xml:space="preserve">  </w:t>
            </w:r>
          </w:p>
        </w:tc>
      </w:tr>
      <w:tr w:rsidR="0026300F" w:rsidRPr="00DC0FE7" w:rsidTr="001D2698">
        <w:trPr>
          <w:trHeight w:val="46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69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26300F" w:rsidRPr="00DC0FE7" w:rsidRDefault="00B62151">
            <w:pPr>
              <w:spacing w:after="0"/>
              <w:ind w:left="62"/>
              <w:jc w:val="both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790.7</w:t>
            </w:r>
          </w:p>
          <w:p w:rsidR="0026300F" w:rsidRPr="00DC0FE7" w:rsidRDefault="00B62151">
            <w:pPr>
              <w:spacing w:after="0"/>
              <w:ind w:right="2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925</w:t>
            </w:r>
          </w:p>
          <w:p w:rsidR="0026300F" w:rsidRPr="00DC0FE7" w:rsidRDefault="00B62151">
            <w:pPr>
              <w:spacing w:after="0"/>
              <w:ind w:left="62"/>
              <w:jc w:val="both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124.2</w:t>
            </w:r>
          </w:p>
          <w:p w:rsidR="0026300F" w:rsidRPr="00DC0FE7" w:rsidRDefault="00B62151">
            <w:pPr>
              <w:spacing w:after="0"/>
              <w:ind w:right="2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678</w:t>
            </w:r>
          </w:p>
          <w:p w:rsidR="0026300F" w:rsidRPr="00DC0FE7" w:rsidRDefault="00B62151">
            <w:pPr>
              <w:spacing w:after="0"/>
              <w:ind w:left="62"/>
              <w:jc w:val="both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2.381</w:t>
            </w:r>
          </w:p>
          <w:p w:rsidR="0026300F" w:rsidRPr="00DC0FE7" w:rsidRDefault="00B62151">
            <w:pPr>
              <w:spacing w:after="0"/>
              <w:ind w:right="2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212</w:t>
            </w:r>
          </w:p>
          <w:p w:rsidR="0026300F" w:rsidRPr="00DC0FE7" w:rsidRDefault="00B62151">
            <w:pPr>
              <w:spacing w:after="0"/>
              <w:ind w:right="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111.5 5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bottom"/>
          </w:tcPr>
          <w:p w:rsidR="0026300F" w:rsidRPr="00DC0FE7" w:rsidRDefault="00B62151">
            <w:pPr>
              <w:spacing w:after="0"/>
              <w:ind w:left="-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 </w:t>
            </w:r>
            <w:r w:rsidRPr="00DC0FE7">
              <w:rPr>
                <w:sz w:val="24"/>
                <w:szCs w:val="24"/>
              </w:rPr>
              <w:tab/>
              <w:t xml:space="preserve">  </w:t>
            </w: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</w:tr>
      <w:tr w:rsidR="0026300F" w:rsidRPr="00DC0FE7" w:rsidTr="001D2698">
        <w:trPr>
          <w:trHeight w:val="46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3" w:space="0" w:color="FFFF00"/>
            </w:tcBorders>
            <w:shd w:val="clear" w:color="auto" w:fill="FF0000"/>
          </w:tcPr>
          <w:p w:rsidR="0026300F" w:rsidRPr="00DC0FE7" w:rsidRDefault="00B62151">
            <w:pPr>
              <w:spacing w:after="0"/>
              <w:ind w:right="94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-</w:t>
            </w:r>
          </w:p>
          <w:p w:rsidR="0026300F" w:rsidRPr="00DC0FE7" w:rsidRDefault="00B62151">
            <w:pPr>
              <w:spacing w:after="0"/>
              <w:ind w:left="163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0.11022 </w:t>
            </w:r>
          </w:p>
        </w:tc>
        <w:tc>
          <w:tcPr>
            <w:tcW w:w="251" w:type="dxa"/>
            <w:tcBorders>
              <w:top w:val="nil"/>
              <w:left w:val="single" w:sz="43" w:space="0" w:color="FFFF00"/>
              <w:bottom w:val="nil"/>
              <w:right w:val="single" w:sz="43" w:space="0" w:color="FFFF00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1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bottom"/>
          </w:tcPr>
          <w:p w:rsidR="0026300F" w:rsidRPr="00DC0FE7" w:rsidRDefault="00B62151">
            <w:pPr>
              <w:spacing w:after="247"/>
              <w:ind w:left="-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 </w:t>
            </w:r>
          </w:p>
          <w:p w:rsidR="0026300F" w:rsidRPr="00DC0FE7" w:rsidRDefault="00B62151">
            <w:pPr>
              <w:spacing w:after="247"/>
              <w:ind w:left="-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 </w:t>
            </w:r>
          </w:p>
          <w:p w:rsidR="0026300F" w:rsidRPr="00DC0FE7" w:rsidRDefault="00B62151">
            <w:pPr>
              <w:spacing w:after="0"/>
              <w:ind w:left="-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 </w:t>
            </w:r>
          </w:p>
        </w:tc>
        <w:tc>
          <w:tcPr>
            <w:tcW w:w="804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00"/>
          </w:tcPr>
          <w:p w:rsidR="0026300F" w:rsidRPr="00DC0FE7" w:rsidRDefault="00B62151">
            <w:pPr>
              <w:spacing w:after="0"/>
              <w:ind w:left="119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46.97</w:t>
            </w:r>
          </w:p>
          <w:p w:rsidR="0026300F" w:rsidRPr="00DC0FE7" w:rsidRDefault="00B62151">
            <w:pPr>
              <w:spacing w:after="0"/>
              <w:ind w:left="287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143 </w:t>
            </w:r>
          </w:p>
          <w:p w:rsidR="0026300F" w:rsidRPr="00DC0FE7" w:rsidRDefault="00B62151">
            <w:pPr>
              <w:spacing w:after="0"/>
              <w:ind w:left="119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0.605</w:t>
            </w:r>
          </w:p>
          <w:p w:rsidR="0026300F" w:rsidRPr="00DC0FE7" w:rsidRDefault="00B62151">
            <w:pPr>
              <w:spacing w:after="0"/>
              <w:ind w:left="287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874 </w:t>
            </w:r>
          </w:p>
          <w:p w:rsidR="0026300F" w:rsidRPr="00DC0FE7" w:rsidRDefault="00B62151">
            <w:pPr>
              <w:spacing w:after="0"/>
              <w:ind w:left="119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35.47</w:t>
            </w:r>
          </w:p>
          <w:p w:rsidR="0026300F" w:rsidRPr="00DC0FE7" w:rsidRDefault="00B62151">
            <w:pPr>
              <w:spacing w:after="0"/>
              <w:ind w:left="287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971 </w:t>
            </w:r>
          </w:p>
          <w:p w:rsidR="0026300F" w:rsidRPr="00DC0FE7" w:rsidRDefault="00B62151">
            <w:pPr>
              <w:spacing w:after="0"/>
              <w:ind w:left="119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831.7</w:t>
            </w:r>
          </w:p>
          <w:p w:rsidR="0026300F" w:rsidRPr="00DC0FE7" w:rsidRDefault="00B62151">
            <w:pPr>
              <w:spacing w:after="0"/>
              <w:ind w:left="287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133 </w:t>
            </w:r>
          </w:p>
          <w:p w:rsidR="0026300F" w:rsidRPr="00DC0FE7" w:rsidRDefault="00B62151">
            <w:pPr>
              <w:spacing w:after="0"/>
              <w:ind w:left="119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5.680</w:t>
            </w:r>
          </w:p>
          <w:p w:rsidR="0026300F" w:rsidRPr="00DC0FE7" w:rsidRDefault="00B62151">
            <w:pPr>
              <w:spacing w:after="0"/>
              <w:ind w:left="287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855 </w:t>
            </w:r>
          </w:p>
          <w:p w:rsidR="0026300F" w:rsidRPr="00DC0FE7" w:rsidRDefault="00B62151">
            <w:pPr>
              <w:spacing w:after="0"/>
              <w:ind w:right="106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-</w:t>
            </w:r>
          </w:p>
          <w:p w:rsidR="0026300F" w:rsidRPr="00DC0FE7" w:rsidRDefault="00B62151">
            <w:pPr>
              <w:spacing w:after="0"/>
              <w:ind w:left="119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1.884</w:t>
            </w:r>
          </w:p>
          <w:p w:rsidR="0026300F" w:rsidRPr="00DC0FE7" w:rsidRDefault="00B62151">
            <w:pPr>
              <w:spacing w:after="0"/>
              <w:ind w:right="105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23 </w:t>
            </w:r>
          </w:p>
          <w:p w:rsidR="0026300F" w:rsidRPr="00DC0FE7" w:rsidRDefault="00B62151">
            <w:pPr>
              <w:spacing w:after="0"/>
              <w:ind w:left="119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29.52</w:t>
            </w:r>
          </w:p>
          <w:p w:rsidR="0026300F" w:rsidRPr="00DC0FE7" w:rsidRDefault="00B62151">
            <w:pPr>
              <w:spacing w:after="0"/>
              <w:ind w:left="287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181 </w:t>
            </w:r>
          </w:p>
          <w:p w:rsidR="0026300F" w:rsidRPr="00DC0FE7" w:rsidRDefault="00B62151">
            <w:pPr>
              <w:spacing w:after="0"/>
              <w:ind w:right="106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-</w:t>
            </w:r>
          </w:p>
          <w:p w:rsidR="0026300F" w:rsidRPr="00DC0FE7" w:rsidRDefault="00B62151">
            <w:pPr>
              <w:spacing w:after="0"/>
              <w:ind w:left="119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30.46</w:t>
            </w:r>
          </w:p>
          <w:p w:rsidR="0026300F" w:rsidRPr="00DC0FE7" w:rsidRDefault="00B62151">
            <w:pPr>
              <w:spacing w:after="0"/>
              <w:ind w:right="105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05 </w:t>
            </w: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</w:tr>
      <w:tr w:rsidR="0026300F" w:rsidRPr="00DC0FE7" w:rsidTr="001D2698">
        <w:trPr>
          <w:trHeight w:val="46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12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26300F" w:rsidRPr="00DC0FE7" w:rsidRDefault="00B62151">
            <w:pPr>
              <w:spacing w:after="0"/>
              <w:ind w:left="163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0.00062</w:t>
            </w:r>
          </w:p>
          <w:p w:rsidR="0026300F" w:rsidRPr="00DC0FE7" w:rsidRDefault="00B62151">
            <w:pPr>
              <w:spacing w:after="0" w:line="240" w:lineRule="auto"/>
              <w:ind w:left="821" w:hanging="43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5 -</w:t>
            </w:r>
          </w:p>
          <w:p w:rsidR="0026300F" w:rsidRPr="00DC0FE7" w:rsidRDefault="00B62151">
            <w:pPr>
              <w:spacing w:after="0"/>
              <w:ind w:left="163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0.22986 </w:t>
            </w:r>
          </w:p>
          <w:p w:rsidR="0026300F" w:rsidRPr="00DC0FE7" w:rsidRDefault="00B62151">
            <w:pPr>
              <w:spacing w:after="0"/>
              <w:ind w:right="94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-</w:t>
            </w:r>
          </w:p>
          <w:p w:rsidR="0026300F" w:rsidRPr="00DC0FE7" w:rsidRDefault="00B62151">
            <w:pPr>
              <w:spacing w:after="0"/>
              <w:ind w:left="163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8.22932 </w:t>
            </w:r>
          </w:p>
          <w:p w:rsidR="0026300F" w:rsidRPr="00DC0FE7" w:rsidRDefault="00B62151">
            <w:pPr>
              <w:spacing w:after="0"/>
              <w:ind w:left="163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0.06816</w:t>
            </w:r>
          </w:p>
          <w:p w:rsidR="0026300F" w:rsidRPr="00DC0FE7" w:rsidRDefault="00B62151">
            <w:pPr>
              <w:spacing w:after="0"/>
              <w:ind w:right="93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9 </w:t>
            </w:r>
          </w:p>
        </w:tc>
        <w:tc>
          <w:tcPr>
            <w:tcW w:w="25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81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26300F" w:rsidRPr="00DC0FE7" w:rsidRDefault="00B62151">
            <w:pPr>
              <w:spacing w:after="0"/>
              <w:ind w:left="172" w:right="-1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0.013</w:t>
            </w:r>
          </w:p>
          <w:p w:rsidR="0026300F" w:rsidRPr="00DC0FE7" w:rsidRDefault="00B62151">
            <w:pPr>
              <w:spacing w:after="0"/>
              <w:ind w:right="-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401</w:t>
            </w:r>
          </w:p>
          <w:p w:rsidR="0026300F" w:rsidRPr="00DC0FE7" w:rsidRDefault="00B62151">
            <w:pPr>
              <w:spacing w:after="0"/>
              <w:ind w:left="172" w:right="-1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0.615</w:t>
            </w:r>
          </w:p>
          <w:p w:rsidR="0026300F" w:rsidRPr="00DC0FE7" w:rsidRDefault="00B62151">
            <w:pPr>
              <w:spacing w:after="0"/>
              <w:ind w:right="-2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71</w:t>
            </w:r>
          </w:p>
          <w:p w:rsidR="0026300F" w:rsidRPr="00DC0FE7" w:rsidRDefault="00B62151">
            <w:pPr>
              <w:spacing w:after="0"/>
              <w:ind w:left="172" w:right="-1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13.02</w:t>
            </w:r>
          </w:p>
          <w:p w:rsidR="0026300F" w:rsidRPr="00DC0FE7" w:rsidRDefault="00B62151">
            <w:pPr>
              <w:spacing w:after="0"/>
              <w:ind w:right="-2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05</w:t>
            </w:r>
          </w:p>
          <w:p w:rsidR="0026300F" w:rsidRPr="00DC0FE7" w:rsidRDefault="00B62151">
            <w:pPr>
              <w:spacing w:after="0"/>
              <w:ind w:right="-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0.047 304</w:t>
            </w:r>
          </w:p>
        </w:tc>
        <w:tc>
          <w:tcPr>
            <w:tcW w:w="56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bottom"/>
          </w:tcPr>
          <w:p w:rsidR="0026300F" w:rsidRPr="00DC0FE7" w:rsidRDefault="00B62151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 </w:t>
            </w:r>
            <w:r w:rsidRPr="00DC0FE7">
              <w:rPr>
                <w:sz w:val="24"/>
                <w:szCs w:val="24"/>
              </w:rPr>
              <w:tab/>
              <w:t xml:space="preserve">  </w:t>
            </w:r>
            <w:r w:rsidRPr="00DC0FE7">
              <w:rPr>
                <w:sz w:val="24"/>
                <w:szCs w:val="24"/>
              </w:rPr>
              <w:tab/>
              <w:t xml:space="preserve">  </w:t>
            </w:r>
            <w:r w:rsidRPr="00DC0FE7">
              <w:rPr>
                <w:sz w:val="24"/>
                <w:szCs w:val="24"/>
              </w:rPr>
              <w:tab/>
              <w:t xml:space="preserve">  </w:t>
            </w:r>
            <w:r w:rsidRPr="00DC0FE7">
              <w:rPr>
                <w:sz w:val="24"/>
                <w:szCs w:val="24"/>
              </w:rPr>
              <w:tab/>
              <w:t xml:space="preserve">  </w:t>
            </w:r>
            <w:r w:rsidRPr="00DC0FE7">
              <w:rPr>
                <w:sz w:val="24"/>
                <w:szCs w:val="24"/>
              </w:rPr>
              <w:tab/>
              <w:t xml:space="preserve">  </w:t>
            </w:r>
            <w:r w:rsidRPr="00DC0FE7">
              <w:rPr>
                <w:sz w:val="24"/>
                <w:szCs w:val="24"/>
              </w:rPr>
              <w:tab/>
              <w:t xml:space="preserve">  </w:t>
            </w:r>
          </w:p>
        </w:tc>
      </w:tr>
      <w:tr w:rsidR="0026300F" w:rsidRPr="00DC0FE7" w:rsidTr="001D2698">
        <w:trPr>
          <w:trHeight w:val="46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bottom"/>
          </w:tcPr>
          <w:p w:rsidR="0026300F" w:rsidRPr="00DC0FE7" w:rsidRDefault="00B62151">
            <w:pPr>
              <w:spacing w:after="244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 </w:t>
            </w:r>
          </w:p>
          <w:p w:rsidR="0026300F" w:rsidRPr="00DC0FE7" w:rsidRDefault="00B62151">
            <w:pPr>
              <w:spacing w:after="247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 </w:t>
            </w:r>
          </w:p>
          <w:p w:rsidR="0026300F" w:rsidRPr="00DC0FE7" w:rsidRDefault="00B62151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 </w:t>
            </w:r>
          </w:p>
        </w:tc>
        <w:tc>
          <w:tcPr>
            <w:tcW w:w="858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00"/>
          </w:tcPr>
          <w:p w:rsidR="0026300F" w:rsidRPr="00DC0FE7" w:rsidRDefault="00B62151">
            <w:pPr>
              <w:spacing w:after="1" w:line="238" w:lineRule="auto"/>
              <w:ind w:right="55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75.66 653 1333.</w:t>
            </w:r>
          </w:p>
          <w:p w:rsidR="0026300F" w:rsidRPr="00DC0FE7" w:rsidRDefault="00B62151">
            <w:pPr>
              <w:spacing w:after="0"/>
              <w:ind w:right="55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117 </w:t>
            </w:r>
          </w:p>
          <w:p w:rsidR="0026300F" w:rsidRPr="00DC0FE7" w:rsidRDefault="00B62151">
            <w:pPr>
              <w:spacing w:after="0"/>
              <w:ind w:left="15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8.743</w:t>
            </w:r>
          </w:p>
          <w:p w:rsidR="0026300F" w:rsidRPr="00DC0FE7" w:rsidRDefault="00B62151">
            <w:pPr>
              <w:spacing w:after="0"/>
              <w:ind w:right="55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402 </w:t>
            </w:r>
          </w:p>
          <w:p w:rsidR="0026300F" w:rsidRPr="00DC0FE7" w:rsidRDefault="00B62151">
            <w:pPr>
              <w:spacing w:after="0"/>
              <w:ind w:right="56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-</w:t>
            </w:r>
          </w:p>
          <w:p w:rsidR="0026300F" w:rsidRPr="00DC0FE7" w:rsidRDefault="00B62151">
            <w:pPr>
              <w:spacing w:after="0"/>
              <w:ind w:left="15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1.281</w:t>
            </w:r>
          </w:p>
          <w:p w:rsidR="0026300F" w:rsidRPr="00DC0FE7" w:rsidRDefault="00B62151">
            <w:pPr>
              <w:spacing w:after="0"/>
              <w:ind w:right="55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28 </w:t>
            </w:r>
          </w:p>
          <w:p w:rsidR="0026300F" w:rsidRPr="00DC0FE7" w:rsidRDefault="00B62151">
            <w:pPr>
              <w:spacing w:after="0"/>
              <w:ind w:left="15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30.32</w:t>
            </w:r>
          </w:p>
          <w:p w:rsidR="0026300F" w:rsidRPr="00DC0FE7" w:rsidRDefault="00B62151">
            <w:pPr>
              <w:spacing w:after="0"/>
              <w:ind w:right="55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539 </w:t>
            </w:r>
          </w:p>
          <w:p w:rsidR="0026300F" w:rsidRPr="00DC0FE7" w:rsidRDefault="00B62151">
            <w:pPr>
              <w:spacing w:after="0"/>
              <w:ind w:right="56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-</w:t>
            </w:r>
          </w:p>
          <w:p w:rsidR="0026300F" w:rsidRPr="00DC0FE7" w:rsidRDefault="00B62151">
            <w:pPr>
              <w:spacing w:after="0"/>
              <w:ind w:left="15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30.50</w:t>
            </w:r>
          </w:p>
          <w:p w:rsidR="0026300F" w:rsidRPr="00DC0FE7" w:rsidRDefault="00B62151">
            <w:pPr>
              <w:spacing w:after="0"/>
              <w:ind w:right="55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08 </w:t>
            </w:r>
          </w:p>
        </w:tc>
        <w:tc>
          <w:tcPr>
            <w:tcW w:w="4642" w:type="dxa"/>
            <w:gridSpan w:val="6"/>
            <w:tcBorders>
              <w:top w:val="nil"/>
              <w:left w:val="single" w:sz="43" w:space="0" w:color="FFFF00"/>
              <w:bottom w:val="nil"/>
              <w:right w:val="nil"/>
            </w:tcBorders>
            <w:shd w:val="clear" w:color="auto" w:fill="FFFF00"/>
            <w:vAlign w:val="bottom"/>
          </w:tcPr>
          <w:p w:rsidR="0026300F" w:rsidRPr="00DC0FE7" w:rsidRDefault="00B62151">
            <w:pPr>
              <w:spacing w:after="0"/>
              <w:ind w:left="16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  </w:t>
            </w:r>
            <w:r w:rsidRPr="00DC0FE7">
              <w:rPr>
                <w:sz w:val="24"/>
                <w:szCs w:val="24"/>
              </w:rPr>
              <w:tab/>
              <w:t xml:space="preserve">  </w:t>
            </w:r>
            <w:r w:rsidRPr="00DC0FE7">
              <w:rPr>
                <w:sz w:val="24"/>
                <w:szCs w:val="24"/>
              </w:rPr>
              <w:tab/>
              <w:t xml:space="preserve">  </w:t>
            </w:r>
            <w:r w:rsidRPr="00DC0FE7">
              <w:rPr>
                <w:sz w:val="24"/>
                <w:szCs w:val="24"/>
              </w:rPr>
              <w:tab/>
              <w:t xml:space="preserve">  </w:t>
            </w:r>
            <w:r w:rsidRPr="00DC0FE7">
              <w:rPr>
                <w:sz w:val="24"/>
                <w:szCs w:val="24"/>
              </w:rPr>
              <w:tab/>
              <w:t xml:space="preserve">  </w:t>
            </w:r>
          </w:p>
        </w:tc>
      </w:tr>
      <w:tr w:rsidR="0026300F" w:rsidRPr="00DC0FE7" w:rsidTr="001D2698">
        <w:trPr>
          <w:trHeight w:val="46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single" w:sz="43" w:space="0" w:color="FFFF00"/>
              <w:bottom w:val="nil"/>
              <w:right w:val="single" w:sz="43" w:space="0" w:color="FFFF00"/>
            </w:tcBorders>
            <w:shd w:val="clear" w:color="auto" w:fill="92D050"/>
          </w:tcPr>
          <w:p w:rsidR="0026300F" w:rsidRPr="00DC0FE7" w:rsidRDefault="00B62151">
            <w:pPr>
              <w:spacing w:after="0"/>
              <w:ind w:left="184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2397.</w:t>
            </w:r>
          </w:p>
          <w:p w:rsidR="0026300F" w:rsidRPr="00DC0FE7" w:rsidRDefault="00B62151">
            <w:pPr>
              <w:spacing w:after="0"/>
              <w:ind w:left="35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942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nil"/>
              <w:left w:val="single" w:sz="43" w:space="0" w:color="FFFF00"/>
              <w:bottom w:val="nil"/>
              <w:right w:val="nil"/>
            </w:tcBorders>
            <w:shd w:val="clear" w:color="auto" w:fill="92D050"/>
          </w:tcPr>
          <w:p w:rsidR="0026300F" w:rsidRPr="00DC0FE7" w:rsidRDefault="00B62151">
            <w:pPr>
              <w:spacing w:after="0"/>
              <w:ind w:left="17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28348</w:t>
            </w:r>
          </w:p>
          <w:p w:rsidR="0026300F" w:rsidRPr="00DC0FE7" w:rsidRDefault="00B62151">
            <w:pPr>
              <w:spacing w:after="0"/>
              <w:ind w:left="45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.62 </w:t>
            </w:r>
          </w:p>
        </w:tc>
        <w:tc>
          <w:tcPr>
            <w:tcW w:w="36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bottom"/>
          </w:tcPr>
          <w:p w:rsidR="0026300F" w:rsidRPr="00DC0FE7" w:rsidRDefault="00B62151">
            <w:pPr>
              <w:spacing w:after="0"/>
              <w:ind w:left="54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  </w:t>
            </w:r>
            <w:r w:rsidRPr="00DC0FE7">
              <w:rPr>
                <w:sz w:val="24"/>
                <w:szCs w:val="24"/>
              </w:rPr>
              <w:tab/>
              <w:t xml:space="preserve">  </w:t>
            </w:r>
            <w:r w:rsidRPr="00DC0FE7">
              <w:rPr>
                <w:sz w:val="24"/>
                <w:szCs w:val="24"/>
              </w:rPr>
              <w:tab/>
              <w:t xml:space="preserve">  </w:t>
            </w:r>
            <w:r w:rsidRPr="00DC0FE7">
              <w:rPr>
                <w:sz w:val="24"/>
                <w:szCs w:val="24"/>
              </w:rPr>
              <w:tab/>
              <w:t xml:space="preserve">  </w:t>
            </w:r>
          </w:p>
        </w:tc>
      </w:tr>
      <w:tr w:rsidR="001D2698" w:rsidRPr="00DC0FE7" w:rsidTr="001D2698">
        <w:trPr>
          <w:trHeight w:val="46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816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00"/>
          </w:tcPr>
          <w:p w:rsidR="0026300F" w:rsidRPr="00DC0FE7" w:rsidRDefault="00B62151">
            <w:pPr>
              <w:spacing w:after="0"/>
              <w:ind w:left="6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15.90</w:t>
            </w:r>
          </w:p>
          <w:p w:rsidR="0026300F" w:rsidRPr="00DC0FE7" w:rsidRDefault="00B62151">
            <w:pPr>
              <w:spacing w:after="0"/>
              <w:ind w:left="67"/>
              <w:jc w:val="center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543 </w:t>
            </w:r>
          </w:p>
          <w:p w:rsidR="0026300F" w:rsidRPr="00DC0FE7" w:rsidRDefault="00B62151">
            <w:pPr>
              <w:spacing w:after="0"/>
              <w:ind w:left="333"/>
              <w:jc w:val="center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-</w:t>
            </w:r>
          </w:p>
          <w:p w:rsidR="0026300F" w:rsidRPr="00DC0FE7" w:rsidRDefault="00B62151">
            <w:pPr>
              <w:spacing w:after="0"/>
              <w:ind w:left="6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4.742</w:t>
            </w:r>
          </w:p>
          <w:p w:rsidR="0026300F" w:rsidRPr="00DC0FE7" w:rsidRDefault="00B62151">
            <w:pPr>
              <w:spacing w:after="0"/>
              <w:ind w:left="341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54 </w:t>
            </w:r>
          </w:p>
          <w:p w:rsidR="0026300F" w:rsidRPr="00DC0FE7" w:rsidRDefault="00B62151">
            <w:pPr>
              <w:spacing w:after="0"/>
              <w:ind w:left="6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120.8</w:t>
            </w:r>
          </w:p>
          <w:p w:rsidR="0026300F" w:rsidRPr="00DC0FE7" w:rsidRDefault="00B62151">
            <w:pPr>
              <w:spacing w:after="0"/>
              <w:ind w:left="67"/>
              <w:jc w:val="center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384 </w:t>
            </w:r>
          </w:p>
          <w:p w:rsidR="0026300F" w:rsidRPr="00DC0FE7" w:rsidRDefault="00B62151">
            <w:pPr>
              <w:spacing w:after="0"/>
              <w:ind w:left="333"/>
              <w:jc w:val="center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-</w:t>
            </w:r>
          </w:p>
          <w:p w:rsidR="0026300F" w:rsidRPr="00DC0FE7" w:rsidRDefault="00B62151">
            <w:pPr>
              <w:spacing w:after="0"/>
              <w:ind w:left="6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97.39</w:t>
            </w:r>
          </w:p>
          <w:p w:rsidR="0026300F" w:rsidRPr="00DC0FE7" w:rsidRDefault="00B62151">
            <w:pPr>
              <w:spacing w:after="0"/>
              <w:ind w:left="341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62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99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26300F" w:rsidRPr="00DC0FE7" w:rsidRDefault="00B62151">
            <w:pPr>
              <w:spacing w:after="0"/>
              <w:ind w:left="66"/>
              <w:jc w:val="center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167.8</w:t>
            </w:r>
          </w:p>
          <w:p w:rsidR="0026300F" w:rsidRPr="00DC0FE7" w:rsidRDefault="00B62151">
            <w:pPr>
              <w:spacing w:after="0"/>
              <w:ind w:left="395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208 </w:t>
            </w:r>
          </w:p>
          <w:p w:rsidR="0026300F" w:rsidRPr="00DC0FE7" w:rsidRDefault="00B62151">
            <w:pPr>
              <w:spacing w:after="0"/>
              <w:ind w:left="661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-</w:t>
            </w:r>
          </w:p>
          <w:p w:rsidR="0026300F" w:rsidRPr="00DC0FE7" w:rsidRDefault="00B62151">
            <w:pPr>
              <w:spacing w:after="0"/>
              <w:ind w:left="66"/>
              <w:jc w:val="center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34.51</w:t>
            </w:r>
          </w:p>
          <w:p w:rsidR="0026300F" w:rsidRPr="00DC0FE7" w:rsidRDefault="00B62151">
            <w:pPr>
              <w:spacing w:after="0"/>
              <w:ind w:left="505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51 </w:t>
            </w:r>
          </w:p>
          <w:p w:rsidR="0026300F" w:rsidRPr="00DC0FE7" w:rsidRDefault="00B62151">
            <w:pPr>
              <w:spacing w:after="0"/>
              <w:ind w:left="66"/>
              <w:jc w:val="center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653.4</w:t>
            </w:r>
          </w:p>
          <w:p w:rsidR="0026300F" w:rsidRPr="00DC0FE7" w:rsidRDefault="00B62151">
            <w:pPr>
              <w:spacing w:after="0"/>
              <w:ind w:left="395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206 </w:t>
            </w:r>
          </w:p>
        </w:tc>
        <w:tc>
          <w:tcPr>
            <w:tcW w:w="882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00"/>
          </w:tcPr>
          <w:p w:rsidR="0026300F" w:rsidRPr="00DC0FE7" w:rsidRDefault="00B62151">
            <w:pPr>
              <w:spacing w:after="0"/>
              <w:ind w:left="119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4.677</w:t>
            </w:r>
          </w:p>
          <w:p w:rsidR="0026300F" w:rsidRPr="00DC0FE7" w:rsidRDefault="00B62151">
            <w:pPr>
              <w:spacing w:after="0"/>
              <w:ind w:right="77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726 </w:t>
            </w:r>
          </w:p>
          <w:p w:rsidR="0026300F" w:rsidRPr="00DC0FE7" w:rsidRDefault="00B62151">
            <w:pPr>
              <w:spacing w:after="0"/>
              <w:ind w:right="78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-</w:t>
            </w:r>
          </w:p>
          <w:p w:rsidR="0026300F" w:rsidRPr="00DC0FE7" w:rsidRDefault="00B62151">
            <w:pPr>
              <w:spacing w:after="0"/>
              <w:ind w:left="119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0.539</w:t>
            </w:r>
          </w:p>
          <w:p w:rsidR="0026300F" w:rsidRPr="00DC0FE7" w:rsidRDefault="00B62151">
            <w:pPr>
              <w:spacing w:after="0"/>
              <w:ind w:right="77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69 </w:t>
            </w:r>
          </w:p>
          <w:p w:rsidR="0026300F" w:rsidRPr="00DC0FE7" w:rsidRDefault="00B62151">
            <w:pPr>
              <w:spacing w:after="0"/>
              <w:ind w:left="119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5.771</w:t>
            </w:r>
          </w:p>
          <w:p w:rsidR="0026300F" w:rsidRPr="00DC0FE7" w:rsidRDefault="00B62151">
            <w:pPr>
              <w:spacing w:after="0"/>
              <w:ind w:right="77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3 </w:t>
            </w:r>
          </w:p>
          <w:p w:rsidR="0026300F" w:rsidRPr="00DC0FE7" w:rsidRDefault="00B62151">
            <w:pPr>
              <w:spacing w:after="0"/>
              <w:ind w:right="78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-</w:t>
            </w:r>
          </w:p>
          <w:p w:rsidR="0026300F" w:rsidRPr="00DC0FE7" w:rsidRDefault="00B62151">
            <w:pPr>
              <w:spacing w:after="0"/>
              <w:ind w:left="119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10.09</w:t>
            </w:r>
          </w:p>
          <w:p w:rsidR="0026300F" w:rsidRPr="00DC0FE7" w:rsidRDefault="00B62151">
            <w:pPr>
              <w:spacing w:after="0"/>
              <w:ind w:right="77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07 </w:t>
            </w:r>
          </w:p>
        </w:tc>
        <w:tc>
          <w:tcPr>
            <w:tcW w:w="2765" w:type="dxa"/>
            <w:gridSpan w:val="4"/>
            <w:tcBorders>
              <w:top w:val="nil"/>
              <w:left w:val="single" w:sz="86" w:space="0" w:color="FFFF00"/>
              <w:bottom w:val="nil"/>
              <w:right w:val="nil"/>
            </w:tcBorders>
            <w:shd w:val="clear" w:color="auto" w:fill="FFFF00"/>
            <w:vAlign w:val="bottom"/>
          </w:tcPr>
          <w:p w:rsidR="0026300F" w:rsidRPr="00DC0FE7" w:rsidRDefault="00B62151">
            <w:pPr>
              <w:spacing w:after="0"/>
              <w:ind w:left="135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  </w:t>
            </w:r>
            <w:r w:rsidRPr="00DC0FE7">
              <w:rPr>
                <w:sz w:val="24"/>
                <w:szCs w:val="24"/>
              </w:rPr>
              <w:tab/>
              <w:t xml:space="preserve">  </w:t>
            </w:r>
            <w:r w:rsidRPr="00DC0FE7">
              <w:rPr>
                <w:sz w:val="24"/>
                <w:szCs w:val="24"/>
              </w:rPr>
              <w:tab/>
              <w:t xml:space="preserve">  </w:t>
            </w:r>
          </w:p>
        </w:tc>
      </w:tr>
      <w:tr w:rsidR="001D2698" w:rsidRPr="00DC0FE7" w:rsidTr="001D2698">
        <w:trPr>
          <w:trHeight w:val="23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86" w:space="0" w:color="FFFF00"/>
            </w:tcBorders>
            <w:shd w:val="clear" w:color="auto" w:fill="FFFF00"/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251" w:type="dxa"/>
            <w:vMerge w:val="restart"/>
            <w:tcBorders>
              <w:top w:val="nil"/>
              <w:left w:val="single" w:sz="86" w:space="0" w:color="FFFF00"/>
              <w:bottom w:val="nil"/>
              <w:right w:val="single" w:sz="86" w:space="0" w:color="FFFF00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959" w:type="dxa"/>
            <w:gridSpan w:val="2"/>
            <w:vMerge w:val="restart"/>
            <w:tcBorders>
              <w:top w:val="nil"/>
              <w:left w:val="nil"/>
              <w:bottom w:val="nil"/>
              <w:right w:val="single" w:sz="43" w:space="0" w:color="FFFF00"/>
            </w:tcBorders>
            <w:shd w:val="clear" w:color="auto" w:fill="FF0000"/>
          </w:tcPr>
          <w:p w:rsidR="0026300F" w:rsidRPr="00DC0FE7" w:rsidRDefault="00B62151">
            <w:pPr>
              <w:spacing w:after="0"/>
              <w:ind w:left="606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-</w:t>
            </w:r>
          </w:p>
          <w:p w:rsidR="0026300F" w:rsidRPr="00DC0FE7" w:rsidRDefault="00B62151">
            <w:pPr>
              <w:spacing w:after="0"/>
              <w:ind w:left="17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0.024</w:t>
            </w:r>
          </w:p>
          <w:p w:rsidR="0026300F" w:rsidRPr="00DC0FE7" w:rsidRDefault="00B62151">
            <w:pPr>
              <w:spacing w:after="0"/>
              <w:ind w:left="45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55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tcBorders>
              <w:top w:val="nil"/>
              <w:left w:val="single" w:sz="86" w:space="0" w:color="FFFF00"/>
              <w:bottom w:val="nil"/>
              <w:right w:val="nil"/>
            </w:tcBorders>
            <w:shd w:val="clear" w:color="auto" w:fill="FFFF00"/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bottom"/>
          </w:tcPr>
          <w:p w:rsidR="0026300F" w:rsidRPr="00DC0FE7" w:rsidRDefault="00B62151">
            <w:pPr>
              <w:spacing w:after="0"/>
              <w:ind w:left="16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  </w:t>
            </w:r>
            <w:r w:rsidRPr="00DC0FE7">
              <w:rPr>
                <w:sz w:val="24"/>
                <w:szCs w:val="24"/>
              </w:rPr>
              <w:tab/>
              <w:t xml:space="preserve">  </w:t>
            </w:r>
          </w:p>
        </w:tc>
      </w:tr>
      <w:tr w:rsidR="001D2698" w:rsidRPr="00DC0FE7" w:rsidTr="001D2698">
        <w:trPr>
          <w:trHeight w:val="46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12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26300F" w:rsidRPr="00DC0FE7" w:rsidRDefault="00B62151">
            <w:pPr>
              <w:spacing w:after="0"/>
              <w:ind w:left="163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0.05611</w:t>
            </w:r>
          </w:p>
          <w:p w:rsidR="0026300F" w:rsidRPr="00DC0FE7" w:rsidRDefault="00B62151">
            <w:pPr>
              <w:spacing w:after="0" w:line="239" w:lineRule="auto"/>
              <w:ind w:left="821" w:hanging="43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8 -</w:t>
            </w:r>
          </w:p>
          <w:p w:rsidR="0026300F" w:rsidRPr="00DC0FE7" w:rsidRDefault="00B62151">
            <w:pPr>
              <w:spacing w:after="0"/>
              <w:ind w:left="163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0.88268 </w:t>
            </w:r>
          </w:p>
        </w:tc>
        <w:tc>
          <w:tcPr>
            <w:tcW w:w="0" w:type="auto"/>
            <w:vMerge/>
            <w:tcBorders>
              <w:top w:val="nil"/>
              <w:left w:val="single" w:sz="86" w:space="0" w:color="FFFF00"/>
              <w:bottom w:val="nil"/>
              <w:right w:val="single" w:sz="86" w:space="0" w:color="FFFF00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3" w:space="0" w:color="FFFF00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148" w:type="dxa"/>
            <w:tcBorders>
              <w:top w:val="nil"/>
              <w:left w:val="single" w:sz="86" w:space="0" w:color="FFFF00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92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26300F" w:rsidRPr="00DC0FE7" w:rsidRDefault="00B62151">
            <w:pPr>
              <w:spacing w:after="0"/>
              <w:ind w:left="17"/>
              <w:jc w:val="both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0.49269</w:t>
            </w:r>
          </w:p>
          <w:p w:rsidR="0026300F" w:rsidRPr="00DC0FE7" w:rsidRDefault="00B62151">
            <w:pPr>
              <w:spacing w:after="0" w:line="239" w:lineRule="auto"/>
              <w:ind w:left="674" w:hanging="43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5 -</w:t>
            </w:r>
          </w:p>
          <w:p w:rsidR="0026300F" w:rsidRPr="00DC0FE7" w:rsidRDefault="00B62151">
            <w:pPr>
              <w:spacing w:after="0"/>
              <w:ind w:left="17"/>
              <w:jc w:val="both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3.07365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</w:tr>
      <w:tr w:rsidR="001D2698" w:rsidRPr="00DC0FE7" w:rsidTr="001D2698">
        <w:trPr>
          <w:trHeight w:val="46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959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00"/>
          </w:tcPr>
          <w:p w:rsidR="0026300F" w:rsidRPr="00DC0FE7" w:rsidRDefault="00B62151">
            <w:pPr>
              <w:spacing w:after="0"/>
              <w:ind w:left="17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0.487</w:t>
            </w:r>
          </w:p>
          <w:p w:rsidR="0026300F" w:rsidRPr="00DC0FE7" w:rsidRDefault="00B62151">
            <w:pPr>
              <w:spacing w:after="0"/>
              <w:ind w:left="45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98 </w:t>
            </w:r>
          </w:p>
          <w:p w:rsidR="0026300F" w:rsidRPr="00DC0FE7" w:rsidRDefault="00B62151">
            <w:pPr>
              <w:spacing w:after="0"/>
              <w:ind w:left="606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-</w:t>
            </w:r>
          </w:p>
          <w:p w:rsidR="0026300F" w:rsidRPr="00DC0FE7" w:rsidRDefault="00B62151">
            <w:pPr>
              <w:spacing w:after="0"/>
              <w:ind w:left="17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0.454</w:t>
            </w:r>
          </w:p>
          <w:p w:rsidR="0026300F" w:rsidRPr="00DC0FE7" w:rsidRDefault="00B62151">
            <w:pPr>
              <w:spacing w:after="0"/>
              <w:ind w:left="45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51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1573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00"/>
          </w:tcPr>
          <w:p w:rsidR="0026300F" w:rsidRPr="00DC0FE7" w:rsidRDefault="00B62151">
            <w:pPr>
              <w:spacing w:after="0"/>
              <w:ind w:left="65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50.89</w:t>
            </w:r>
          </w:p>
          <w:p w:rsidR="0026300F" w:rsidRPr="00DC0FE7" w:rsidRDefault="00B62151">
            <w:pPr>
              <w:tabs>
                <w:tab w:val="center" w:pos="782"/>
              </w:tabs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398 </w:t>
            </w:r>
            <w:r w:rsidRPr="00DC0FE7">
              <w:rPr>
                <w:sz w:val="24"/>
                <w:szCs w:val="24"/>
              </w:rPr>
              <w:tab/>
              <w:t xml:space="preserve">  </w:t>
            </w:r>
          </w:p>
          <w:p w:rsidR="0026300F" w:rsidRPr="00DC0FE7" w:rsidRDefault="00B62151">
            <w:pPr>
              <w:spacing w:after="0"/>
              <w:ind w:left="499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-</w:t>
            </w:r>
          </w:p>
          <w:p w:rsidR="0026300F" w:rsidRPr="00DC0FE7" w:rsidRDefault="00B62151">
            <w:pPr>
              <w:tabs>
                <w:tab w:val="right" w:pos="1574"/>
              </w:tabs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48.35</w:t>
            </w:r>
            <w:r w:rsidRPr="00DC0FE7">
              <w:rPr>
                <w:sz w:val="24"/>
                <w:szCs w:val="24"/>
              </w:rPr>
              <w:tab/>
              <w:t>84.419</w:t>
            </w:r>
          </w:p>
          <w:p w:rsidR="0026300F" w:rsidRPr="00DC0FE7" w:rsidRDefault="00B62151">
            <w:pPr>
              <w:tabs>
                <w:tab w:val="center" w:pos="456"/>
                <w:tab w:val="right" w:pos="1574"/>
              </w:tabs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ab/>
            </w:r>
            <w:r w:rsidRPr="00DC0FE7">
              <w:rPr>
                <w:sz w:val="24"/>
                <w:szCs w:val="24"/>
              </w:rPr>
              <w:t xml:space="preserve">18 </w:t>
            </w:r>
            <w:r w:rsidRPr="00DC0FE7">
              <w:rPr>
                <w:sz w:val="24"/>
                <w:szCs w:val="24"/>
              </w:rPr>
              <w:tab/>
              <w:t xml:space="preserve">56 </w:t>
            </w:r>
          </w:p>
        </w:tc>
      </w:tr>
      <w:tr w:rsidR="0026300F" w:rsidRPr="00DC0FE7" w:rsidTr="001D2698">
        <w:trPr>
          <w:trHeight w:val="708"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1462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00"/>
            <w:vAlign w:val="bottom"/>
          </w:tcPr>
          <w:p w:rsidR="0026300F" w:rsidRPr="00DC0FE7" w:rsidRDefault="00B62151">
            <w:pPr>
              <w:spacing w:after="0"/>
              <w:ind w:left="163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1.16201</w:t>
            </w:r>
          </w:p>
          <w:p w:rsidR="0026300F" w:rsidRPr="00DC0FE7" w:rsidRDefault="00B62151">
            <w:pPr>
              <w:spacing w:after="0"/>
              <w:ind w:left="778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nil"/>
              <w:left w:val="single" w:sz="43" w:space="0" w:color="FFFF00"/>
              <w:bottom w:val="single" w:sz="8" w:space="0" w:color="000000"/>
              <w:right w:val="single" w:sz="43" w:space="0" w:color="FFFF00"/>
            </w:tcBorders>
            <w:shd w:val="clear" w:color="auto" w:fill="FF0000"/>
          </w:tcPr>
          <w:p w:rsidR="0026300F" w:rsidRPr="00DC0FE7" w:rsidRDefault="00B62151">
            <w:pPr>
              <w:spacing w:after="0"/>
              <w:ind w:left="661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-</w:t>
            </w:r>
          </w:p>
          <w:p w:rsidR="0026300F" w:rsidRPr="00DC0FE7" w:rsidRDefault="00B62151">
            <w:pPr>
              <w:spacing w:after="0"/>
              <w:ind w:left="66"/>
              <w:jc w:val="center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724.8</w:t>
            </w:r>
          </w:p>
          <w:p w:rsidR="0026300F" w:rsidRPr="00DC0FE7" w:rsidRDefault="00B62151">
            <w:pPr>
              <w:spacing w:after="0"/>
              <w:ind w:right="160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1191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00"/>
            <w:vAlign w:val="bottom"/>
          </w:tcPr>
          <w:p w:rsidR="0026300F" w:rsidRPr="00DC0FE7" w:rsidRDefault="00B62151">
            <w:pPr>
              <w:spacing w:after="0"/>
              <w:ind w:left="152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4.48456</w:t>
            </w:r>
          </w:p>
          <w:p w:rsidR="0026300F" w:rsidRPr="00DC0FE7" w:rsidRDefault="00B62151">
            <w:pPr>
              <w:spacing w:after="0"/>
              <w:ind w:left="766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6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</w:tr>
    </w:tbl>
    <w:p w:rsidR="0026300F" w:rsidRPr="00DC0FE7" w:rsidRDefault="00B62151">
      <w:pPr>
        <w:pStyle w:val="Heading1"/>
        <w:ind w:left="-5"/>
        <w:rPr>
          <w:sz w:val="24"/>
          <w:szCs w:val="24"/>
        </w:rPr>
      </w:pPr>
      <w:r w:rsidRPr="00DC0FE7">
        <w:rPr>
          <w:sz w:val="24"/>
          <w:szCs w:val="24"/>
        </w:rPr>
        <w:t xml:space="preserve">OBSERVATION </w:t>
      </w:r>
    </w:p>
    <w:p w:rsidR="0026300F" w:rsidRPr="00DC0FE7" w:rsidRDefault="00B62151">
      <w:pPr>
        <w:spacing w:after="0"/>
        <w:ind w:left="730" w:right="27" w:hanging="10"/>
        <w:rPr>
          <w:sz w:val="24"/>
          <w:szCs w:val="24"/>
        </w:rPr>
      </w:pPr>
      <w:r w:rsidRPr="00641592">
        <w:rPr>
          <w:sz w:val="24"/>
          <w:szCs w:val="24"/>
        </w:rPr>
        <w:t>1</w:t>
      </w:r>
      <w:r w:rsidRPr="00DC0FE7">
        <w:rPr>
          <w:b/>
          <w:sz w:val="24"/>
          <w:szCs w:val="24"/>
        </w:rPr>
        <w:t>.</w:t>
      </w:r>
      <w:r w:rsidRPr="00DC0FE7">
        <w:rPr>
          <w:sz w:val="24"/>
          <w:szCs w:val="24"/>
        </w:rPr>
        <w:t xml:space="preserve">If a covariance is positive it means both the variable tends to be high or low at the same time. </w:t>
      </w:r>
      <w:r w:rsidRPr="00DC0FE7">
        <w:rPr>
          <w:b/>
          <w:sz w:val="24"/>
          <w:szCs w:val="24"/>
        </w:rPr>
        <w:t xml:space="preserve"> </w:t>
      </w:r>
      <w:r w:rsidRPr="00DC0FE7">
        <w:rPr>
          <w:sz w:val="24"/>
          <w:szCs w:val="24"/>
        </w:rPr>
        <w:t xml:space="preserve">Top 2 positive covariance: </w:t>
      </w:r>
    </w:p>
    <w:p w:rsidR="0026300F" w:rsidRPr="00DC0FE7" w:rsidRDefault="00B62151">
      <w:pPr>
        <w:numPr>
          <w:ilvl w:val="0"/>
          <w:numId w:val="3"/>
        </w:numPr>
        <w:spacing w:after="26" w:line="297" w:lineRule="auto"/>
        <w:ind w:right="3993" w:hanging="10"/>
        <w:rPr>
          <w:sz w:val="24"/>
          <w:szCs w:val="24"/>
        </w:rPr>
      </w:pPr>
      <w:r w:rsidRPr="00DC0FE7">
        <w:rPr>
          <w:sz w:val="24"/>
          <w:szCs w:val="24"/>
        </w:rPr>
        <w:t>(</w:t>
      </w:r>
      <w:r w:rsidR="00641592" w:rsidRPr="00DC0FE7">
        <w:rPr>
          <w:sz w:val="24"/>
          <w:szCs w:val="24"/>
        </w:rPr>
        <w:t>Tax, age</w:t>
      </w:r>
      <w:r w:rsidRPr="00DC0FE7">
        <w:rPr>
          <w:sz w:val="24"/>
          <w:szCs w:val="24"/>
        </w:rPr>
        <w:t xml:space="preserve">) </w:t>
      </w:r>
      <w:r w:rsidRPr="00DC0FE7">
        <w:rPr>
          <w:rFonts w:ascii="Courier New" w:eastAsia="Courier New" w:hAnsi="Courier New" w:cs="Courier New"/>
          <w:sz w:val="24"/>
          <w:szCs w:val="24"/>
        </w:rPr>
        <w:t>o</w:t>
      </w:r>
      <w:r w:rsidRPr="00DC0FE7">
        <w:rPr>
          <w:rFonts w:ascii="Arial" w:eastAsia="Arial" w:hAnsi="Arial" w:cs="Arial"/>
          <w:sz w:val="24"/>
          <w:szCs w:val="24"/>
        </w:rPr>
        <w:t xml:space="preserve"> </w:t>
      </w:r>
      <w:r w:rsidRPr="00DC0FE7">
        <w:rPr>
          <w:sz w:val="24"/>
          <w:szCs w:val="24"/>
        </w:rPr>
        <w:t>(</w:t>
      </w:r>
      <w:r w:rsidR="00641592" w:rsidRPr="00DC0FE7">
        <w:rPr>
          <w:sz w:val="24"/>
          <w:szCs w:val="24"/>
        </w:rPr>
        <w:t>Tax, Tax</w:t>
      </w:r>
      <w:r w:rsidRPr="00DC0FE7">
        <w:rPr>
          <w:sz w:val="24"/>
          <w:szCs w:val="24"/>
        </w:rPr>
        <w:t xml:space="preserve">) </w:t>
      </w:r>
    </w:p>
    <w:p w:rsidR="0026300F" w:rsidRPr="00DC0FE7" w:rsidRDefault="00B62151">
      <w:pPr>
        <w:spacing w:after="0"/>
        <w:ind w:left="370" w:right="184" w:hanging="10"/>
        <w:rPr>
          <w:sz w:val="24"/>
          <w:szCs w:val="24"/>
        </w:rPr>
      </w:pPr>
      <w:r w:rsidRPr="00DC0FE7">
        <w:rPr>
          <w:sz w:val="24"/>
          <w:szCs w:val="24"/>
        </w:rPr>
        <w:t xml:space="preserve">    </w:t>
      </w:r>
      <w:r w:rsidRPr="00641592">
        <w:rPr>
          <w:sz w:val="24"/>
          <w:szCs w:val="24"/>
        </w:rPr>
        <w:t xml:space="preserve"> </w:t>
      </w:r>
      <w:r w:rsidRPr="00641592">
        <w:rPr>
          <w:sz w:val="24"/>
          <w:szCs w:val="24"/>
        </w:rPr>
        <w:t>2</w:t>
      </w:r>
      <w:r w:rsidRPr="00DC0FE7">
        <w:rPr>
          <w:b/>
          <w:sz w:val="24"/>
          <w:szCs w:val="24"/>
        </w:rPr>
        <w:t>.</w:t>
      </w:r>
      <w:r w:rsidRPr="00DC0FE7">
        <w:rPr>
          <w:sz w:val="24"/>
          <w:szCs w:val="24"/>
        </w:rPr>
        <w:t xml:space="preserve">If a covariance is negative it means one variable is           high and the other tend to low Top 2 negative covariance: </w:t>
      </w:r>
    </w:p>
    <w:p w:rsidR="0026300F" w:rsidRPr="00DC0FE7" w:rsidRDefault="00B62151">
      <w:pPr>
        <w:numPr>
          <w:ilvl w:val="0"/>
          <w:numId w:val="3"/>
        </w:numPr>
        <w:spacing w:after="3" w:line="297" w:lineRule="auto"/>
        <w:ind w:right="3993" w:hanging="10"/>
        <w:rPr>
          <w:sz w:val="24"/>
          <w:szCs w:val="24"/>
        </w:rPr>
      </w:pPr>
      <w:r w:rsidRPr="00DC0FE7">
        <w:rPr>
          <w:sz w:val="24"/>
          <w:szCs w:val="24"/>
        </w:rPr>
        <w:t>(AVG_</w:t>
      </w:r>
      <w:r w:rsidR="00641592" w:rsidRPr="00DC0FE7">
        <w:rPr>
          <w:sz w:val="24"/>
          <w:szCs w:val="24"/>
        </w:rPr>
        <w:t>ROOM, NOX</w:t>
      </w:r>
      <w:r w:rsidRPr="00DC0FE7">
        <w:rPr>
          <w:sz w:val="24"/>
          <w:szCs w:val="24"/>
        </w:rPr>
        <w:t xml:space="preserve">) </w:t>
      </w:r>
      <w:r w:rsidRPr="00DC0FE7">
        <w:rPr>
          <w:rFonts w:ascii="Courier New" w:eastAsia="Courier New" w:hAnsi="Courier New" w:cs="Courier New"/>
          <w:sz w:val="24"/>
          <w:szCs w:val="24"/>
        </w:rPr>
        <w:t>o</w:t>
      </w:r>
      <w:r w:rsidRPr="00DC0FE7">
        <w:rPr>
          <w:rFonts w:ascii="Arial" w:eastAsia="Arial" w:hAnsi="Arial" w:cs="Arial"/>
          <w:sz w:val="24"/>
          <w:szCs w:val="24"/>
        </w:rPr>
        <w:t xml:space="preserve"> </w:t>
      </w:r>
      <w:r w:rsidRPr="00DC0FE7">
        <w:rPr>
          <w:sz w:val="24"/>
          <w:szCs w:val="24"/>
        </w:rPr>
        <w:t>(</w:t>
      </w:r>
      <w:r w:rsidR="00641592" w:rsidRPr="00DC0FE7">
        <w:rPr>
          <w:sz w:val="24"/>
          <w:szCs w:val="24"/>
        </w:rPr>
        <w:t>INDUS, CRIME</w:t>
      </w:r>
      <w:r w:rsidRPr="00DC0FE7">
        <w:rPr>
          <w:sz w:val="24"/>
          <w:szCs w:val="24"/>
        </w:rPr>
        <w:t xml:space="preserve">_RATE) </w:t>
      </w:r>
    </w:p>
    <w:p w:rsidR="00DC0FE7" w:rsidRDefault="00DC0FE7">
      <w:pPr>
        <w:spacing w:after="0"/>
        <w:ind w:left="-5" w:hanging="10"/>
        <w:rPr>
          <w:b/>
          <w:sz w:val="24"/>
          <w:szCs w:val="24"/>
        </w:rPr>
      </w:pPr>
    </w:p>
    <w:p w:rsidR="001D2698" w:rsidRDefault="001D2698">
      <w:pPr>
        <w:spacing w:after="0"/>
        <w:ind w:left="-5" w:hanging="10"/>
        <w:rPr>
          <w:b/>
          <w:sz w:val="24"/>
          <w:szCs w:val="24"/>
        </w:rPr>
      </w:pPr>
    </w:p>
    <w:p w:rsidR="001D2698" w:rsidRDefault="001D2698">
      <w:pPr>
        <w:spacing w:after="0"/>
        <w:ind w:left="-5" w:hanging="10"/>
        <w:rPr>
          <w:b/>
          <w:sz w:val="24"/>
          <w:szCs w:val="24"/>
        </w:rPr>
      </w:pPr>
    </w:p>
    <w:p w:rsidR="001D2698" w:rsidRDefault="001D2698">
      <w:pPr>
        <w:spacing w:after="0"/>
        <w:ind w:left="-5" w:hanging="10"/>
        <w:rPr>
          <w:b/>
          <w:sz w:val="24"/>
          <w:szCs w:val="24"/>
        </w:rPr>
      </w:pPr>
    </w:p>
    <w:p w:rsidR="001D2698" w:rsidRDefault="001D2698">
      <w:pPr>
        <w:spacing w:after="0"/>
        <w:ind w:left="-5" w:hanging="10"/>
        <w:rPr>
          <w:b/>
          <w:sz w:val="24"/>
          <w:szCs w:val="24"/>
        </w:rPr>
      </w:pPr>
    </w:p>
    <w:p w:rsidR="001D2698" w:rsidRDefault="001D2698">
      <w:pPr>
        <w:spacing w:after="0"/>
        <w:ind w:left="-5" w:hanging="10"/>
        <w:rPr>
          <w:b/>
          <w:sz w:val="24"/>
          <w:szCs w:val="24"/>
        </w:rPr>
      </w:pPr>
    </w:p>
    <w:p w:rsidR="001D2698" w:rsidRDefault="001D2698">
      <w:pPr>
        <w:spacing w:after="0"/>
        <w:ind w:left="-5" w:hanging="10"/>
        <w:rPr>
          <w:b/>
          <w:sz w:val="24"/>
          <w:szCs w:val="24"/>
        </w:rPr>
      </w:pPr>
    </w:p>
    <w:p w:rsidR="001D2698" w:rsidRDefault="001D2698">
      <w:pPr>
        <w:spacing w:after="0"/>
        <w:ind w:left="-5" w:hanging="10"/>
        <w:rPr>
          <w:b/>
          <w:sz w:val="24"/>
          <w:szCs w:val="24"/>
        </w:rPr>
      </w:pPr>
    </w:p>
    <w:p w:rsidR="0026300F" w:rsidRPr="00DC0FE7" w:rsidRDefault="00B62151">
      <w:pPr>
        <w:spacing w:after="0"/>
        <w:ind w:left="-5" w:hanging="10"/>
        <w:rPr>
          <w:sz w:val="24"/>
          <w:szCs w:val="24"/>
        </w:rPr>
      </w:pPr>
      <w:r w:rsidRPr="00DC0FE7">
        <w:rPr>
          <w:b/>
          <w:sz w:val="24"/>
          <w:szCs w:val="24"/>
        </w:rPr>
        <w:lastRenderedPageBreak/>
        <w:t>QUESTION-4:</w:t>
      </w:r>
      <w:r w:rsidRPr="00DC0FE7">
        <w:rPr>
          <w:b/>
          <w:sz w:val="24"/>
          <w:szCs w:val="24"/>
        </w:rPr>
        <w:t xml:space="preserve">   CORRELATION MATRIX OF ALL VARIABLES: </w:t>
      </w:r>
    </w:p>
    <w:p w:rsidR="0026300F" w:rsidRPr="00DC0FE7" w:rsidRDefault="00B62151">
      <w:pPr>
        <w:spacing w:after="43"/>
        <w:rPr>
          <w:sz w:val="24"/>
          <w:szCs w:val="24"/>
        </w:rPr>
      </w:pPr>
      <w:r w:rsidRPr="00DC0FE7">
        <w:rPr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5944566" cy="12192"/>
                <wp:effectExtent l="0" t="0" r="0" b="0"/>
                <wp:docPr id="34410" name="Group 34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566" cy="12192"/>
                          <a:chOff x="0" y="0"/>
                          <a:chExt cx="5944566" cy="12192"/>
                        </a:xfrm>
                      </wpg:grpSpPr>
                      <wps:wsp>
                        <wps:cNvPr id="42202" name="Shape 42202"/>
                        <wps:cNvSpPr/>
                        <wps:spPr>
                          <a:xfrm>
                            <a:off x="0" y="0"/>
                            <a:ext cx="73761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616" h="12192">
                                <a:moveTo>
                                  <a:pt x="0" y="0"/>
                                </a:moveTo>
                                <a:lnTo>
                                  <a:pt x="737616" y="0"/>
                                </a:lnTo>
                                <a:lnTo>
                                  <a:pt x="73761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03" name="Shape 42203"/>
                        <wps:cNvSpPr/>
                        <wps:spPr>
                          <a:xfrm>
                            <a:off x="737565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04" name="Shape 42204"/>
                        <wps:cNvSpPr/>
                        <wps:spPr>
                          <a:xfrm>
                            <a:off x="749757" y="0"/>
                            <a:ext cx="72390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0" h="12192">
                                <a:moveTo>
                                  <a:pt x="0" y="0"/>
                                </a:moveTo>
                                <a:lnTo>
                                  <a:pt x="723900" y="0"/>
                                </a:lnTo>
                                <a:lnTo>
                                  <a:pt x="72390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05" name="Shape 42205"/>
                        <wps:cNvSpPr/>
                        <wps:spPr>
                          <a:xfrm>
                            <a:off x="1473657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06" name="Shape 42206"/>
                        <wps:cNvSpPr/>
                        <wps:spPr>
                          <a:xfrm>
                            <a:off x="1485849" y="0"/>
                            <a:ext cx="36149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493" h="12192">
                                <a:moveTo>
                                  <a:pt x="0" y="0"/>
                                </a:moveTo>
                                <a:lnTo>
                                  <a:pt x="361493" y="0"/>
                                </a:lnTo>
                                <a:lnTo>
                                  <a:pt x="36149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07" name="Shape 42207"/>
                        <wps:cNvSpPr/>
                        <wps:spPr>
                          <a:xfrm>
                            <a:off x="1847418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08" name="Shape 42208"/>
                        <wps:cNvSpPr/>
                        <wps:spPr>
                          <a:xfrm>
                            <a:off x="1859610" y="0"/>
                            <a:ext cx="42214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148" h="12192">
                                <a:moveTo>
                                  <a:pt x="0" y="0"/>
                                </a:moveTo>
                                <a:lnTo>
                                  <a:pt x="422148" y="0"/>
                                </a:lnTo>
                                <a:lnTo>
                                  <a:pt x="42214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09" name="Shape 42209"/>
                        <wps:cNvSpPr/>
                        <wps:spPr>
                          <a:xfrm>
                            <a:off x="2281758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10" name="Shape 42210"/>
                        <wps:cNvSpPr/>
                        <wps:spPr>
                          <a:xfrm>
                            <a:off x="2293950" y="0"/>
                            <a:ext cx="36271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712" h="12192">
                                <a:moveTo>
                                  <a:pt x="0" y="0"/>
                                </a:moveTo>
                                <a:lnTo>
                                  <a:pt x="362712" y="0"/>
                                </a:lnTo>
                                <a:lnTo>
                                  <a:pt x="36271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11" name="Shape 42211"/>
                        <wps:cNvSpPr/>
                        <wps:spPr>
                          <a:xfrm>
                            <a:off x="2656662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12" name="Shape 42212"/>
                        <wps:cNvSpPr/>
                        <wps:spPr>
                          <a:xfrm>
                            <a:off x="2668854" y="0"/>
                            <a:ext cx="58399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997" h="12192">
                                <a:moveTo>
                                  <a:pt x="0" y="0"/>
                                </a:moveTo>
                                <a:lnTo>
                                  <a:pt x="583997" y="0"/>
                                </a:lnTo>
                                <a:lnTo>
                                  <a:pt x="58399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13" name="Shape 42213"/>
                        <wps:cNvSpPr/>
                        <wps:spPr>
                          <a:xfrm>
                            <a:off x="3252800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14" name="Shape 42214"/>
                        <wps:cNvSpPr/>
                        <wps:spPr>
                          <a:xfrm>
                            <a:off x="3264992" y="0"/>
                            <a:ext cx="36271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712" h="12192">
                                <a:moveTo>
                                  <a:pt x="0" y="0"/>
                                </a:moveTo>
                                <a:lnTo>
                                  <a:pt x="362712" y="0"/>
                                </a:lnTo>
                                <a:lnTo>
                                  <a:pt x="36271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15" name="Shape 42215"/>
                        <wps:cNvSpPr/>
                        <wps:spPr>
                          <a:xfrm>
                            <a:off x="3627704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16" name="Shape 42216"/>
                        <wps:cNvSpPr/>
                        <wps:spPr>
                          <a:xfrm>
                            <a:off x="3639897" y="0"/>
                            <a:ext cx="52578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0" h="12192">
                                <a:moveTo>
                                  <a:pt x="0" y="0"/>
                                </a:moveTo>
                                <a:lnTo>
                                  <a:pt x="525780" y="0"/>
                                </a:lnTo>
                                <a:lnTo>
                                  <a:pt x="52578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17" name="Shape 42217"/>
                        <wps:cNvSpPr/>
                        <wps:spPr>
                          <a:xfrm>
                            <a:off x="4165676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18" name="Shape 42218"/>
                        <wps:cNvSpPr/>
                        <wps:spPr>
                          <a:xfrm>
                            <a:off x="4177868" y="0"/>
                            <a:ext cx="69220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201" h="12192">
                                <a:moveTo>
                                  <a:pt x="0" y="0"/>
                                </a:moveTo>
                                <a:lnTo>
                                  <a:pt x="692201" y="0"/>
                                </a:lnTo>
                                <a:lnTo>
                                  <a:pt x="69220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19" name="Shape 42219"/>
                        <wps:cNvSpPr/>
                        <wps:spPr>
                          <a:xfrm>
                            <a:off x="4870146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20" name="Shape 42220"/>
                        <wps:cNvSpPr/>
                        <wps:spPr>
                          <a:xfrm>
                            <a:off x="4882337" y="0"/>
                            <a:ext cx="40081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812" h="12192">
                                <a:moveTo>
                                  <a:pt x="0" y="0"/>
                                </a:moveTo>
                                <a:lnTo>
                                  <a:pt x="400812" y="0"/>
                                </a:lnTo>
                                <a:lnTo>
                                  <a:pt x="40081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21" name="Shape 42221"/>
                        <wps:cNvSpPr/>
                        <wps:spPr>
                          <a:xfrm>
                            <a:off x="5283149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22" name="Shape 42222"/>
                        <wps:cNvSpPr/>
                        <wps:spPr>
                          <a:xfrm>
                            <a:off x="5295341" y="0"/>
                            <a:ext cx="64922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224" h="12192">
                                <a:moveTo>
                                  <a:pt x="0" y="0"/>
                                </a:moveTo>
                                <a:lnTo>
                                  <a:pt x="649224" y="0"/>
                                </a:lnTo>
                                <a:lnTo>
                                  <a:pt x="64922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410" style="width:468.076pt;height:0.960022pt;mso-position-horizontal-relative:char;mso-position-vertical-relative:line" coordsize="59445,121">
                <v:shape id="Shape 42223" style="position:absolute;width:7376;height:121;left:0;top:0;" coordsize="737616,12192" path="m0,0l737616,0l737616,12192l0,12192l0,0">
                  <v:stroke weight="0pt" endcap="flat" joinstyle="miter" miterlimit="10" on="false" color="#000000" opacity="0"/>
                  <v:fill on="true" color="#000000"/>
                </v:shape>
                <v:shape id="Shape 42224" style="position:absolute;width:121;height:121;left:7375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42225" style="position:absolute;width:7239;height:121;left:7497;top:0;" coordsize="723900,12192" path="m0,0l723900,0l723900,12192l0,12192l0,0">
                  <v:stroke weight="0pt" endcap="flat" joinstyle="miter" miterlimit="10" on="false" color="#000000" opacity="0"/>
                  <v:fill on="true" color="#000000"/>
                </v:shape>
                <v:shape id="Shape 42226" style="position:absolute;width:121;height:121;left:14736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42227" style="position:absolute;width:3614;height:121;left:14858;top:0;" coordsize="361493,12192" path="m0,0l361493,0l361493,12192l0,12192l0,0">
                  <v:stroke weight="0pt" endcap="flat" joinstyle="miter" miterlimit="10" on="false" color="#000000" opacity="0"/>
                  <v:fill on="true" color="#000000"/>
                </v:shape>
                <v:shape id="Shape 42228" style="position:absolute;width:121;height:121;left:18474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42229" style="position:absolute;width:4221;height:121;left:18596;top:0;" coordsize="422148,12192" path="m0,0l422148,0l422148,12192l0,12192l0,0">
                  <v:stroke weight="0pt" endcap="flat" joinstyle="miter" miterlimit="10" on="false" color="#000000" opacity="0"/>
                  <v:fill on="true" color="#000000"/>
                </v:shape>
                <v:shape id="Shape 42230" style="position:absolute;width:121;height:121;left:22817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42231" style="position:absolute;width:3627;height:121;left:22939;top:0;" coordsize="362712,12192" path="m0,0l362712,0l362712,12192l0,12192l0,0">
                  <v:stroke weight="0pt" endcap="flat" joinstyle="miter" miterlimit="10" on="false" color="#000000" opacity="0"/>
                  <v:fill on="true" color="#000000"/>
                </v:shape>
                <v:shape id="Shape 42232" style="position:absolute;width:121;height:121;left:26566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42233" style="position:absolute;width:5839;height:121;left:26688;top:0;" coordsize="583997,12192" path="m0,0l583997,0l583997,12192l0,12192l0,0">
                  <v:stroke weight="0pt" endcap="flat" joinstyle="miter" miterlimit="10" on="false" color="#000000" opacity="0"/>
                  <v:fill on="true" color="#000000"/>
                </v:shape>
                <v:shape id="Shape 42234" style="position:absolute;width:121;height:121;left:32528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42235" style="position:absolute;width:3627;height:121;left:32649;top:0;" coordsize="362712,12192" path="m0,0l362712,0l362712,12192l0,12192l0,0">
                  <v:stroke weight="0pt" endcap="flat" joinstyle="miter" miterlimit="10" on="false" color="#000000" opacity="0"/>
                  <v:fill on="true" color="#000000"/>
                </v:shape>
                <v:shape id="Shape 42236" style="position:absolute;width:121;height:121;left:36277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42237" style="position:absolute;width:5257;height:121;left:36398;top:0;" coordsize="525780,12192" path="m0,0l525780,0l525780,12192l0,12192l0,0">
                  <v:stroke weight="0pt" endcap="flat" joinstyle="miter" miterlimit="10" on="false" color="#000000" opacity="0"/>
                  <v:fill on="true" color="#000000"/>
                </v:shape>
                <v:shape id="Shape 42238" style="position:absolute;width:121;height:121;left:41656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42239" style="position:absolute;width:6922;height:121;left:41778;top:0;" coordsize="692201,12192" path="m0,0l692201,0l692201,12192l0,12192l0,0">
                  <v:stroke weight="0pt" endcap="flat" joinstyle="miter" miterlimit="10" on="false" color="#000000" opacity="0"/>
                  <v:fill on="true" color="#000000"/>
                </v:shape>
                <v:shape id="Shape 42240" style="position:absolute;width:121;height:121;left:48701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42241" style="position:absolute;width:4008;height:121;left:48823;top:0;" coordsize="400812,12192" path="m0,0l400812,0l400812,12192l0,12192l0,0">
                  <v:stroke weight="0pt" endcap="flat" joinstyle="miter" miterlimit="10" on="false" color="#000000" opacity="0"/>
                  <v:fill on="true" color="#000000"/>
                </v:shape>
                <v:shape id="Shape 42242" style="position:absolute;width:121;height:121;left:52831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42243" style="position:absolute;width:6492;height:121;left:52953;top:0;" coordsize="649224,12192" path="m0,0l649224,0l649224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26300F" w:rsidRPr="00DC0FE7" w:rsidRDefault="00B62151">
      <w:pPr>
        <w:tabs>
          <w:tab w:val="center" w:pos="1741"/>
          <w:tab w:val="center" w:pos="2615"/>
          <w:tab w:val="center" w:pos="3251"/>
          <w:tab w:val="center" w:pos="3888"/>
          <w:tab w:val="center" w:pos="4656"/>
          <w:tab w:val="center" w:pos="6138"/>
          <w:tab w:val="center" w:pos="7116"/>
          <w:tab w:val="center" w:pos="7995"/>
          <w:tab w:val="right" w:pos="9397"/>
        </w:tabs>
        <w:spacing w:after="0"/>
        <w:rPr>
          <w:sz w:val="24"/>
          <w:szCs w:val="24"/>
        </w:rPr>
      </w:pPr>
      <w:r w:rsidRPr="00DC0FE7">
        <w:rPr>
          <w:sz w:val="24"/>
          <w:szCs w:val="24"/>
        </w:rPr>
        <w:tab/>
      </w:r>
      <w:r w:rsidRPr="00DC0FE7">
        <w:rPr>
          <w:i/>
          <w:sz w:val="24"/>
          <w:szCs w:val="24"/>
        </w:rPr>
        <w:t>CRIME_RA</w:t>
      </w:r>
      <w:r w:rsidRPr="00DC0FE7">
        <w:rPr>
          <w:i/>
          <w:sz w:val="24"/>
          <w:szCs w:val="24"/>
        </w:rPr>
        <w:tab/>
        <w:t>AG</w:t>
      </w:r>
      <w:r w:rsidRPr="00DC0FE7">
        <w:rPr>
          <w:i/>
          <w:sz w:val="24"/>
          <w:szCs w:val="24"/>
        </w:rPr>
        <w:tab/>
        <w:t>IND</w:t>
      </w:r>
      <w:r w:rsidRPr="00DC0FE7">
        <w:rPr>
          <w:i/>
          <w:sz w:val="24"/>
          <w:szCs w:val="24"/>
        </w:rPr>
        <w:tab/>
        <w:t>NO</w:t>
      </w:r>
      <w:r w:rsidRPr="00DC0FE7">
        <w:rPr>
          <w:i/>
          <w:sz w:val="24"/>
          <w:szCs w:val="24"/>
        </w:rPr>
        <w:tab/>
        <w:t>DISTAN</w:t>
      </w:r>
      <w:r w:rsidRPr="00DC0FE7">
        <w:rPr>
          <w:i/>
          <w:sz w:val="24"/>
          <w:szCs w:val="24"/>
        </w:rPr>
        <w:tab/>
        <w:t>PTRATI</w:t>
      </w:r>
      <w:r w:rsidRPr="00DC0FE7">
        <w:rPr>
          <w:i/>
          <w:sz w:val="24"/>
          <w:szCs w:val="24"/>
        </w:rPr>
        <w:tab/>
        <w:t>AVG_RO</w:t>
      </w:r>
      <w:r w:rsidRPr="00DC0FE7">
        <w:rPr>
          <w:i/>
          <w:sz w:val="24"/>
          <w:szCs w:val="24"/>
        </w:rPr>
        <w:tab/>
        <w:t>LSTA</w:t>
      </w:r>
      <w:r w:rsidRPr="00DC0FE7">
        <w:rPr>
          <w:i/>
          <w:sz w:val="24"/>
          <w:szCs w:val="24"/>
        </w:rPr>
        <w:tab/>
        <w:t>AVG_PRI</w:t>
      </w:r>
    </w:p>
    <w:p w:rsidR="0026300F" w:rsidRPr="00DC0FE7" w:rsidRDefault="00B62151">
      <w:pPr>
        <w:tabs>
          <w:tab w:val="center" w:pos="554"/>
          <w:tab w:val="center" w:pos="1742"/>
          <w:tab w:val="center" w:pos="2615"/>
          <w:tab w:val="center" w:pos="3251"/>
          <w:tab w:val="center" w:pos="3886"/>
          <w:tab w:val="center" w:pos="4653"/>
          <w:tab w:val="center" w:pos="5418"/>
          <w:tab w:val="center" w:pos="6136"/>
          <w:tab w:val="center" w:pos="7115"/>
          <w:tab w:val="center" w:pos="7994"/>
          <w:tab w:val="center" w:pos="8839"/>
        </w:tabs>
        <w:spacing w:after="0"/>
        <w:rPr>
          <w:sz w:val="24"/>
          <w:szCs w:val="24"/>
        </w:rPr>
      </w:pPr>
      <w:r w:rsidRPr="00DC0FE7">
        <w:rPr>
          <w:sz w:val="24"/>
          <w:szCs w:val="24"/>
        </w:rPr>
        <w:tab/>
      </w:r>
      <w:r w:rsidRPr="00DC0FE7">
        <w:rPr>
          <w:i/>
          <w:sz w:val="24"/>
          <w:szCs w:val="24"/>
        </w:rPr>
        <w:t xml:space="preserve">  </w:t>
      </w:r>
      <w:r w:rsidRPr="00DC0FE7">
        <w:rPr>
          <w:i/>
          <w:sz w:val="24"/>
          <w:szCs w:val="24"/>
        </w:rPr>
        <w:tab/>
        <w:t xml:space="preserve">TE </w:t>
      </w:r>
      <w:r w:rsidRPr="00DC0FE7">
        <w:rPr>
          <w:i/>
          <w:sz w:val="24"/>
          <w:szCs w:val="24"/>
        </w:rPr>
        <w:tab/>
        <w:t xml:space="preserve">E </w:t>
      </w:r>
      <w:r w:rsidRPr="00DC0FE7">
        <w:rPr>
          <w:i/>
          <w:sz w:val="24"/>
          <w:szCs w:val="24"/>
        </w:rPr>
        <w:tab/>
        <w:t xml:space="preserve">US </w:t>
      </w:r>
      <w:r w:rsidRPr="00DC0FE7">
        <w:rPr>
          <w:i/>
          <w:sz w:val="24"/>
          <w:szCs w:val="24"/>
        </w:rPr>
        <w:tab/>
        <w:t xml:space="preserve">X </w:t>
      </w:r>
      <w:r w:rsidRPr="00DC0FE7">
        <w:rPr>
          <w:i/>
          <w:sz w:val="24"/>
          <w:szCs w:val="24"/>
        </w:rPr>
        <w:tab/>
        <w:t xml:space="preserve">CE </w:t>
      </w:r>
      <w:r w:rsidRPr="00DC0FE7">
        <w:rPr>
          <w:i/>
          <w:sz w:val="24"/>
          <w:szCs w:val="24"/>
        </w:rPr>
        <w:tab/>
        <w:t xml:space="preserve">TAX </w:t>
      </w:r>
      <w:r w:rsidRPr="00DC0FE7">
        <w:rPr>
          <w:i/>
          <w:sz w:val="24"/>
          <w:szCs w:val="24"/>
        </w:rPr>
        <w:tab/>
        <w:t xml:space="preserve">O </w:t>
      </w:r>
      <w:r w:rsidRPr="00DC0FE7">
        <w:rPr>
          <w:i/>
          <w:sz w:val="24"/>
          <w:szCs w:val="24"/>
        </w:rPr>
        <w:tab/>
        <w:t xml:space="preserve">OM </w:t>
      </w:r>
      <w:r w:rsidRPr="00DC0FE7">
        <w:rPr>
          <w:i/>
          <w:sz w:val="24"/>
          <w:szCs w:val="24"/>
        </w:rPr>
        <w:tab/>
        <w:t xml:space="preserve">T </w:t>
      </w:r>
      <w:r w:rsidRPr="00DC0FE7">
        <w:rPr>
          <w:i/>
          <w:sz w:val="24"/>
          <w:szCs w:val="24"/>
        </w:rPr>
        <w:tab/>
        <w:t xml:space="preserve">CE </w:t>
      </w:r>
    </w:p>
    <w:tbl>
      <w:tblPr>
        <w:tblStyle w:val="TableGrid"/>
        <w:tblW w:w="9376" w:type="dxa"/>
        <w:tblInd w:w="-14" w:type="dxa"/>
        <w:tblCellMar>
          <w:top w:w="41" w:type="dxa"/>
          <w:left w:w="108" w:type="dxa"/>
          <w:bottom w:w="1" w:type="dxa"/>
          <w:right w:w="56" w:type="dxa"/>
        </w:tblCellMar>
        <w:tblLook w:val="04A0" w:firstRow="1" w:lastRow="0" w:firstColumn="1" w:lastColumn="0" w:noHBand="0" w:noVBand="1"/>
      </w:tblPr>
      <w:tblGrid>
        <w:gridCol w:w="1209"/>
        <w:gridCol w:w="1151"/>
        <w:gridCol w:w="588"/>
        <w:gridCol w:w="683"/>
        <w:gridCol w:w="588"/>
        <w:gridCol w:w="935"/>
        <w:gridCol w:w="589"/>
        <w:gridCol w:w="844"/>
        <w:gridCol w:w="1102"/>
        <w:gridCol w:w="651"/>
        <w:gridCol w:w="1036"/>
      </w:tblGrid>
      <w:tr w:rsidR="0026300F" w:rsidRPr="00DC0FE7">
        <w:trPr>
          <w:trHeight w:val="540"/>
        </w:trPr>
        <w:tc>
          <w:tcPr>
            <w:tcW w:w="1176" w:type="dxa"/>
            <w:vMerge w:val="restart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</w:tcPr>
          <w:p w:rsidR="0026300F" w:rsidRPr="00DC0FE7" w:rsidRDefault="00B62151">
            <w:pPr>
              <w:spacing w:after="0"/>
              <w:ind w:left="14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CRIME_RA</w:t>
            </w:r>
          </w:p>
          <w:p w:rsidR="0026300F" w:rsidRPr="00DC0FE7" w:rsidRDefault="00B62151">
            <w:pPr>
              <w:spacing w:after="247"/>
              <w:ind w:left="14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TE </w:t>
            </w:r>
          </w:p>
          <w:p w:rsidR="0026300F" w:rsidRPr="00DC0FE7" w:rsidRDefault="00B62151">
            <w:pPr>
              <w:spacing w:after="247"/>
              <w:ind w:left="14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AGE </w:t>
            </w:r>
          </w:p>
          <w:p w:rsidR="0026300F" w:rsidRPr="00DC0FE7" w:rsidRDefault="00B62151">
            <w:pPr>
              <w:spacing w:after="247"/>
              <w:ind w:left="14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INDUS </w:t>
            </w:r>
          </w:p>
          <w:p w:rsidR="0026300F" w:rsidRPr="00DC0FE7" w:rsidRDefault="00B62151">
            <w:pPr>
              <w:spacing w:after="247"/>
              <w:ind w:left="14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NOX </w:t>
            </w:r>
          </w:p>
          <w:p w:rsidR="0026300F" w:rsidRPr="00DC0FE7" w:rsidRDefault="00B62151">
            <w:pPr>
              <w:spacing w:after="244"/>
              <w:ind w:left="14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DISTANCE </w:t>
            </w:r>
          </w:p>
          <w:p w:rsidR="0026300F" w:rsidRPr="00DC0FE7" w:rsidRDefault="00B62151">
            <w:pPr>
              <w:spacing w:after="247"/>
              <w:ind w:left="14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TAX </w:t>
            </w:r>
          </w:p>
          <w:p w:rsidR="0026300F" w:rsidRPr="00DC0FE7" w:rsidRDefault="00B62151">
            <w:pPr>
              <w:spacing w:after="247"/>
              <w:ind w:left="14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PTRATIO </w:t>
            </w:r>
          </w:p>
          <w:p w:rsidR="0026300F" w:rsidRPr="00DC0FE7" w:rsidRDefault="00B62151">
            <w:pPr>
              <w:spacing w:after="269" w:line="239" w:lineRule="auto"/>
              <w:ind w:left="14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AVG_ROO M </w:t>
            </w:r>
          </w:p>
          <w:p w:rsidR="0026300F" w:rsidRPr="00DC0FE7" w:rsidRDefault="00B62151">
            <w:pPr>
              <w:spacing w:after="245"/>
              <w:ind w:left="14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LSTAT </w:t>
            </w:r>
          </w:p>
          <w:p w:rsidR="0026300F" w:rsidRPr="00DC0FE7" w:rsidRDefault="00B62151">
            <w:pPr>
              <w:spacing w:after="0"/>
              <w:ind w:left="14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AVG_PRIC</w:t>
            </w:r>
          </w:p>
          <w:p w:rsidR="0026300F" w:rsidRPr="00DC0FE7" w:rsidRDefault="00B62151">
            <w:pPr>
              <w:spacing w:after="0"/>
              <w:ind w:left="14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E </w:t>
            </w:r>
          </w:p>
        </w:tc>
        <w:tc>
          <w:tcPr>
            <w:tcW w:w="115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8696B"/>
            <w:vAlign w:val="bottom"/>
          </w:tcPr>
          <w:p w:rsidR="0026300F" w:rsidRPr="00DC0FE7" w:rsidRDefault="00B62151">
            <w:pPr>
              <w:spacing w:after="0"/>
              <w:ind w:right="5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1.00 </w:t>
            </w:r>
          </w:p>
        </w:tc>
        <w:tc>
          <w:tcPr>
            <w:tcW w:w="1862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26300F" w:rsidRPr="00DC0FE7" w:rsidRDefault="00B62151">
            <w:pPr>
              <w:spacing w:after="0"/>
              <w:ind w:right="3"/>
              <w:jc w:val="center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 </w:t>
            </w:r>
            <w:r w:rsidRPr="00DC0FE7">
              <w:rPr>
                <w:sz w:val="24"/>
                <w:szCs w:val="24"/>
              </w:rPr>
              <w:tab/>
            </w:r>
            <w:r w:rsidRPr="00DC0F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C0FE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26300F" w:rsidRPr="00DC0FE7" w:rsidRDefault="00B62151">
            <w:pPr>
              <w:spacing w:after="288"/>
              <w:ind w:left="1"/>
              <w:rPr>
                <w:sz w:val="24"/>
                <w:szCs w:val="24"/>
              </w:rPr>
            </w:pPr>
            <w:r w:rsidRPr="00DC0F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6300F" w:rsidRPr="00DC0FE7" w:rsidRDefault="00B62151">
            <w:pPr>
              <w:spacing w:after="288"/>
              <w:ind w:left="1"/>
              <w:rPr>
                <w:sz w:val="24"/>
                <w:szCs w:val="24"/>
              </w:rPr>
            </w:pPr>
            <w:r w:rsidRPr="00DC0F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6300F" w:rsidRPr="00DC0FE7" w:rsidRDefault="00B62151">
            <w:pPr>
              <w:spacing w:after="276"/>
              <w:ind w:left="1"/>
              <w:rPr>
                <w:sz w:val="24"/>
                <w:szCs w:val="24"/>
              </w:rPr>
            </w:pPr>
            <w:r w:rsidRPr="00DC0F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6300F" w:rsidRPr="00DC0FE7" w:rsidRDefault="00B62151">
            <w:pPr>
              <w:spacing w:after="0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0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26300F" w:rsidRPr="00DC0FE7" w:rsidRDefault="00B62151">
            <w:pPr>
              <w:spacing w:after="288"/>
              <w:rPr>
                <w:sz w:val="24"/>
                <w:szCs w:val="24"/>
              </w:rPr>
            </w:pPr>
            <w:r w:rsidRPr="00DC0F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6300F" w:rsidRPr="00DC0FE7" w:rsidRDefault="00B62151">
            <w:pPr>
              <w:spacing w:after="288"/>
              <w:rPr>
                <w:sz w:val="24"/>
                <w:szCs w:val="24"/>
              </w:rPr>
            </w:pPr>
            <w:r w:rsidRPr="00DC0F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6300F" w:rsidRPr="00DC0FE7" w:rsidRDefault="00B62151">
            <w:pPr>
              <w:spacing w:after="288"/>
              <w:rPr>
                <w:sz w:val="24"/>
                <w:szCs w:val="24"/>
              </w:rPr>
            </w:pPr>
            <w:r w:rsidRPr="00DC0F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6300F" w:rsidRPr="00DC0FE7" w:rsidRDefault="00B62151">
            <w:pPr>
              <w:spacing w:after="277"/>
              <w:rPr>
                <w:sz w:val="24"/>
                <w:szCs w:val="24"/>
              </w:rPr>
            </w:pPr>
            <w:r w:rsidRPr="00DC0F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6300F" w:rsidRPr="00DC0FE7" w:rsidRDefault="00B62151">
            <w:pPr>
              <w:spacing w:after="0"/>
              <w:ind w:right="5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 </w:t>
            </w:r>
          </w:p>
        </w:tc>
        <w:tc>
          <w:tcPr>
            <w:tcW w:w="847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26300F" w:rsidRPr="00DC0FE7" w:rsidRDefault="00B62151">
            <w:pPr>
              <w:spacing w:after="288"/>
              <w:rPr>
                <w:sz w:val="24"/>
                <w:szCs w:val="24"/>
              </w:rPr>
            </w:pPr>
            <w:r w:rsidRPr="00DC0F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6300F" w:rsidRPr="00DC0FE7" w:rsidRDefault="00B62151">
            <w:pPr>
              <w:spacing w:after="288"/>
              <w:rPr>
                <w:sz w:val="24"/>
                <w:szCs w:val="24"/>
              </w:rPr>
            </w:pPr>
            <w:r w:rsidRPr="00DC0F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6300F" w:rsidRPr="00DC0FE7" w:rsidRDefault="00B62151">
            <w:pPr>
              <w:spacing w:after="288"/>
              <w:rPr>
                <w:sz w:val="24"/>
                <w:szCs w:val="24"/>
              </w:rPr>
            </w:pPr>
            <w:r w:rsidRPr="00DC0F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6300F" w:rsidRPr="00DC0FE7" w:rsidRDefault="00B62151">
            <w:pPr>
              <w:spacing w:after="289"/>
              <w:rPr>
                <w:sz w:val="24"/>
                <w:szCs w:val="24"/>
              </w:rPr>
            </w:pPr>
            <w:r w:rsidRPr="00DC0F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6300F" w:rsidRPr="00DC0FE7" w:rsidRDefault="00B62151">
            <w:pPr>
              <w:spacing w:after="274"/>
              <w:rPr>
                <w:sz w:val="24"/>
                <w:szCs w:val="24"/>
              </w:rPr>
            </w:pPr>
            <w:r w:rsidRPr="00DC0F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6300F" w:rsidRPr="00DC0FE7" w:rsidRDefault="00B62151">
            <w:pPr>
              <w:spacing w:after="0"/>
              <w:ind w:right="2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60" w:type="dxa"/>
            <w:gridSpan w:val="2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26300F" w:rsidRPr="00DC0FE7" w:rsidRDefault="00B62151">
            <w:pPr>
              <w:spacing w:after="294"/>
              <w:rPr>
                <w:sz w:val="24"/>
                <w:szCs w:val="24"/>
              </w:rPr>
            </w:pPr>
            <w:r w:rsidRPr="00DC0F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C0FE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:rsidR="0026300F" w:rsidRPr="00DC0FE7" w:rsidRDefault="00B62151">
            <w:pPr>
              <w:spacing w:after="294"/>
              <w:rPr>
                <w:sz w:val="24"/>
                <w:szCs w:val="24"/>
              </w:rPr>
            </w:pPr>
            <w:r w:rsidRPr="00DC0F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C0FE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:rsidR="0026300F" w:rsidRPr="00DC0FE7" w:rsidRDefault="00B62151">
            <w:pPr>
              <w:spacing w:after="294"/>
              <w:rPr>
                <w:sz w:val="24"/>
                <w:szCs w:val="24"/>
              </w:rPr>
            </w:pPr>
            <w:r w:rsidRPr="00DC0F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C0FE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:rsidR="0026300F" w:rsidRPr="00DC0FE7" w:rsidRDefault="00B62151">
            <w:pPr>
              <w:spacing w:after="294"/>
              <w:rPr>
                <w:sz w:val="24"/>
                <w:szCs w:val="24"/>
              </w:rPr>
            </w:pPr>
            <w:r w:rsidRPr="00DC0F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C0FE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:rsidR="0026300F" w:rsidRPr="00DC0FE7" w:rsidRDefault="00B62151">
            <w:pPr>
              <w:spacing w:after="291"/>
              <w:rPr>
                <w:sz w:val="24"/>
                <w:szCs w:val="24"/>
              </w:rPr>
            </w:pPr>
            <w:r w:rsidRPr="00DC0F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C0FE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:rsidR="0026300F" w:rsidRPr="00DC0FE7" w:rsidRDefault="00B62151">
            <w:pPr>
              <w:spacing w:after="300"/>
              <w:rPr>
                <w:sz w:val="24"/>
                <w:szCs w:val="24"/>
              </w:rPr>
            </w:pPr>
            <w:r w:rsidRPr="00DC0F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C0FE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:rsidR="0026300F" w:rsidRPr="00DC0FE7" w:rsidRDefault="00B62151">
            <w:pPr>
              <w:spacing w:after="0"/>
              <w:ind w:left="457"/>
              <w:jc w:val="center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 </w:t>
            </w:r>
            <w:r w:rsidRPr="00DC0FE7">
              <w:rPr>
                <w:sz w:val="24"/>
                <w:szCs w:val="24"/>
              </w:rPr>
              <w:tab/>
            </w:r>
            <w:r w:rsidRPr="00DC0F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42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26300F" w:rsidRPr="00DC0FE7" w:rsidRDefault="00B62151">
            <w:pPr>
              <w:spacing w:after="288"/>
              <w:rPr>
                <w:sz w:val="24"/>
                <w:szCs w:val="24"/>
              </w:rPr>
            </w:pPr>
            <w:r w:rsidRPr="00DC0F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6300F" w:rsidRPr="00DC0FE7" w:rsidRDefault="00B62151">
            <w:pPr>
              <w:spacing w:after="288"/>
              <w:rPr>
                <w:sz w:val="24"/>
                <w:szCs w:val="24"/>
              </w:rPr>
            </w:pPr>
            <w:r w:rsidRPr="00DC0F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6300F" w:rsidRPr="00DC0FE7" w:rsidRDefault="00B62151">
            <w:pPr>
              <w:spacing w:after="288"/>
              <w:rPr>
                <w:sz w:val="24"/>
                <w:szCs w:val="24"/>
              </w:rPr>
            </w:pPr>
            <w:r w:rsidRPr="00DC0F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6300F" w:rsidRPr="00DC0FE7" w:rsidRDefault="00B62151">
            <w:pPr>
              <w:spacing w:after="289"/>
              <w:rPr>
                <w:sz w:val="24"/>
                <w:szCs w:val="24"/>
              </w:rPr>
            </w:pPr>
            <w:r w:rsidRPr="00DC0F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6300F" w:rsidRPr="00DC0FE7" w:rsidRDefault="00B62151">
            <w:pPr>
              <w:spacing w:after="286"/>
              <w:rPr>
                <w:sz w:val="24"/>
                <w:szCs w:val="24"/>
              </w:rPr>
            </w:pPr>
            <w:r w:rsidRPr="00DC0F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6300F" w:rsidRPr="00DC0FE7" w:rsidRDefault="00B62151">
            <w:pPr>
              <w:spacing w:after="288"/>
              <w:rPr>
                <w:sz w:val="24"/>
                <w:szCs w:val="24"/>
              </w:rPr>
            </w:pPr>
            <w:r w:rsidRPr="00DC0F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6300F" w:rsidRPr="00DC0FE7" w:rsidRDefault="00B62151">
            <w:pPr>
              <w:spacing w:after="557"/>
              <w:rPr>
                <w:sz w:val="24"/>
                <w:szCs w:val="24"/>
              </w:rPr>
            </w:pPr>
            <w:r w:rsidRPr="00DC0F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6300F" w:rsidRPr="00DC0FE7" w:rsidRDefault="00B62151">
            <w:pPr>
              <w:spacing w:after="276"/>
              <w:rPr>
                <w:sz w:val="24"/>
                <w:szCs w:val="24"/>
              </w:rPr>
            </w:pPr>
            <w:r w:rsidRPr="00DC0F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6300F" w:rsidRPr="00DC0FE7" w:rsidRDefault="00B62151">
            <w:pPr>
              <w:spacing w:after="0"/>
              <w:ind w:right="2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 </w:t>
            </w:r>
          </w:p>
        </w:tc>
      </w:tr>
      <w:tr w:rsidR="0026300F" w:rsidRPr="00DC0FE7">
        <w:trPr>
          <w:trHeight w:val="53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C2E4CD"/>
            <w:vAlign w:val="bottom"/>
          </w:tcPr>
          <w:p w:rsidR="0026300F" w:rsidRPr="00DC0FE7" w:rsidRDefault="00B62151">
            <w:pPr>
              <w:spacing w:after="0"/>
              <w:ind w:right="5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0.01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F8696B"/>
          </w:tcPr>
          <w:p w:rsidR="0026300F" w:rsidRPr="00DC0FE7" w:rsidRDefault="00B62151">
            <w:pPr>
              <w:spacing w:after="0"/>
              <w:ind w:right="50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1.0 0 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300F" w:rsidRPr="00DC0FE7" w:rsidRDefault="00B62151">
            <w:pPr>
              <w:spacing w:after="0"/>
              <w:ind w:left="92"/>
              <w:jc w:val="center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 </w:t>
            </w:r>
            <w:r w:rsidRPr="00DC0FE7">
              <w:rPr>
                <w:sz w:val="24"/>
                <w:szCs w:val="24"/>
              </w:rPr>
              <w:tab/>
            </w:r>
            <w:r w:rsidRPr="00DC0F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</w:tr>
      <w:tr w:rsidR="0026300F" w:rsidRPr="00DC0FE7">
        <w:trPr>
          <w:trHeight w:val="53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C0E4CB"/>
            <w:vAlign w:val="bottom"/>
          </w:tcPr>
          <w:p w:rsidR="0026300F" w:rsidRPr="00DC0FE7" w:rsidRDefault="00B62151">
            <w:pPr>
              <w:spacing w:after="0"/>
              <w:ind w:right="5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-0.01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FBC9CC"/>
          </w:tcPr>
          <w:p w:rsidR="0026300F" w:rsidRPr="00DC0FE7" w:rsidRDefault="00B62151">
            <w:pPr>
              <w:spacing w:after="0"/>
              <w:ind w:right="50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0.6 4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8696B"/>
            <w:vAlign w:val="bottom"/>
          </w:tcPr>
          <w:p w:rsidR="0026300F" w:rsidRPr="00DC0FE7" w:rsidRDefault="00B62151">
            <w:pPr>
              <w:spacing w:after="0"/>
              <w:ind w:right="5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1.00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300F" w:rsidRPr="00DC0FE7" w:rsidRDefault="00B62151">
            <w:pPr>
              <w:spacing w:after="0"/>
              <w:ind w:right="4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</w:tr>
      <w:tr w:rsidR="0026300F" w:rsidRPr="00DC0FE7">
        <w:trPr>
          <w:trHeight w:val="53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C1E4CC"/>
            <w:vAlign w:val="bottom"/>
          </w:tcPr>
          <w:p w:rsidR="0026300F" w:rsidRPr="00DC0FE7" w:rsidRDefault="00B62151">
            <w:pPr>
              <w:spacing w:after="0"/>
              <w:ind w:right="5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0.00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FAB2B5"/>
          </w:tcPr>
          <w:p w:rsidR="0026300F" w:rsidRPr="00DC0FE7" w:rsidRDefault="00B62151">
            <w:pPr>
              <w:spacing w:after="0"/>
              <w:ind w:right="50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0.7 3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AA9AC"/>
            <w:vAlign w:val="bottom"/>
          </w:tcPr>
          <w:p w:rsidR="0026300F" w:rsidRPr="00DC0FE7" w:rsidRDefault="00B62151">
            <w:pPr>
              <w:spacing w:after="0"/>
              <w:ind w:right="5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0.76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F8696B"/>
          </w:tcPr>
          <w:p w:rsidR="0026300F" w:rsidRPr="00DC0FE7" w:rsidRDefault="00B62151">
            <w:pPr>
              <w:spacing w:after="0"/>
              <w:ind w:right="52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1.0 0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</w:tr>
      <w:tr w:rsidR="0026300F" w:rsidRPr="00DC0FE7">
        <w:trPr>
          <w:trHeight w:val="53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C0E3CB"/>
            <w:vAlign w:val="bottom"/>
          </w:tcPr>
          <w:p w:rsidR="0026300F" w:rsidRPr="00DC0FE7" w:rsidRDefault="00B62151">
            <w:pPr>
              <w:spacing w:after="0"/>
              <w:ind w:right="5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-0.01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FCFCFF"/>
          </w:tcPr>
          <w:p w:rsidR="0026300F" w:rsidRPr="00DC0FE7" w:rsidRDefault="00B62151">
            <w:pPr>
              <w:spacing w:after="0"/>
              <w:ind w:right="50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0.4 6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BD7DA"/>
            <w:vAlign w:val="bottom"/>
          </w:tcPr>
          <w:p w:rsidR="0026300F" w:rsidRPr="00DC0FE7" w:rsidRDefault="00B62151">
            <w:pPr>
              <w:spacing w:after="0"/>
              <w:ind w:right="5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0.60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FBD3D5"/>
          </w:tcPr>
          <w:p w:rsidR="0026300F" w:rsidRPr="00DC0FE7" w:rsidRDefault="00B62151">
            <w:pPr>
              <w:spacing w:after="0"/>
              <w:ind w:right="52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0.6 1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F8696B"/>
            <w:vAlign w:val="bottom"/>
          </w:tcPr>
          <w:p w:rsidR="0026300F" w:rsidRPr="00DC0FE7" w:rsidRDefault="00B62151">
            <w:pPr>
              <w:spacing w:after="0"/>
              <w:ind w:right="49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1.00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</w:tr>
      <w:tr w:rsidR="0026300F" w:rsidRPr="00DC0FE7">
        <w:trPr>
          <w:trHeight w:val="53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BFE3CA"/>
            <w:vAlign w:val="bottom"/>
          </w:tcPr>
          <w:p w:rsidR="0026300F" w:rsidRPr="00DC0FE7" w:rsidRDefault="00B62151">
            <w:pPr>
              <w:spacing w:after="0"/>
              <w:ind w:right="5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-0.02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FCEFF2"/>
          </w:tcPr>
          <w:p w:rsidR="0026300F" w:rsidRPr="00DC0FE7" w:rsidRDefault="00B62151">
            <w:pPr>
              <w:spacing w:after="0"/>
              <w:ind w:right="50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0.5 1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BB5B7"/>
            <w:vAlign w:val="bottom"/>
          </w:tcPr>
          <w:p w:rsidR="0026300F" w:rsidRPr="00DC0FE7" w:rsidRDefault="00B62151">
            <w:pPr>
              <w:spacing w:after="0"/>
              <w:ind w:right="5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0.72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FBC3C6"/>
          </w:tcPr>
          <w:p w:rsidR="0026300F" w:rsidRPr="00DC0FE7" w:rsidRDefault="00B62151">
            <w:pPr>
              <w:spacing w:after="0"/>
              <w:ind w:right="52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0.6 7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F98284"/>
            <w:vAlign w:val="bottom"/>
          </w:tcPr>
          <w:p w:rsidR="0026300F" w:rsidRPr="00DC0FE7" w:rsidRDefault="00B62151">
            <w:pPr>
              <w:spacing w:after="0"/>
              <w:ind w:right="49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0.91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F8696B"/>
          </w:tcPr>
          <w:p w:rsidR="0026300F" w:rsidRPr="00DC0FE7" w:rsidRDefault="00B62151">
            <w:pPr>
              <w:spacing w:after="0"/>
              <w:ind w:right="53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1.0 0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</w:tr>
      <w:tr w:rsidR="0026300F" w:rsidRPr="00DC0FE7">
        <w:trPr>
          <w:trHeight w:val="53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C2E4CD"/>
            <w:vAlign w:val="bottom"/>
          </w:tcPr>
          <w:p w:rsidR="0026300F" w:rsidRPr="00DC0FE7" w:rsidRDefault="00B62151">
            <w:pPr>
              <w:spacing w:after="0"/>
              <w:ind w:right="5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0.01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E3F1E9"/>
          </w:tcPr>
          <w:p w:rsidR="0026300F" w:rsidRPr="00DC0FE7" w:rsidRDefault="00B62151">
            <w:pPr>
              <w:spacing w:after="0"/>
              <w:ind w:right="50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0.2 6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2F8F6"/>
            <w:vAlign w:val="bottom"/>
          </w:tcPr>
          <w:p w:rsidR="0026300F" w:rsidRPr="00DC0FE7" w:rsidRDefault="00B62151">
            <w:pPr>
              <w:spacing w:after="0"/>
              <w:ind w:right="5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0.38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D9EEE1"/>
          </w:tcPr>
          <w:p w:rsidR="0026300F" w:rsidRPr="00DC0FE7" w:rsidRDefault="00B62151">
            <w:pPr>
              <w:spacing w:after="0"/>
              <w:ind w:right="52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0.1 9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FCFAFD"/>
            <w:vAlign w:val="bottom"/>
          </w:tcPr>
          <w:p w:rsidR="0026300F" w:rsidRPr="00DC0FE7" w:rsidRDefault="00B62151">
            <w:pPr>
              <w:spacing w:after="0"/>
              <w:ind w:right="49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0.46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FCFBFE"/>
          </w:tcPr>
          <w:p w:rsidR="0026300F" w:rsidRPr="00DC0FE7" w:rsidRDefault="00B62151">
            <w:pPr>
              <w:spacing w:after="0"/>
              <w:ind w:right="53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0.4 6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8696B"/>
            <w:vAlign w:val="bottom"/>
          </w:tcPr>
          <w:p w:rsidR="0026300F" w:rsidRPr="00DC0FE7" w:rsidRDefault="00B62151">
            <w:pPr>
              <w:spacing w:after="0"/>
              <w:ind w:right="5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1.00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</w:tr>
      <w:tr w:rsidR="0026300F" w:rsidRPr="00DC0FE7">
        <w:trPr>
          <w:trHeight w:val="80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C5E5CF"/>
            <w:vAlign w:val="bottom"/>
          </w:tcPr>
          <w:p w:rsidR="0026300F" w:rsidRPr="00DC0FE7" w:rsidRDefault="00B62151">
            <w:pPr>
              <w:spacing w:after="0"/>
              <w:ind w:right="5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0.03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2D7B2"/>
          </w:tcPr>
          <w:p w:rsidR="0026300F" w:rsidRPr="00DC0FE7" w:rsidRDefault="00B62151">
            <w:pPr>
              <w:spacing w:after="0"/>
              <w:ind w:left="305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-</w:t>
            </w:r>
          </w:p>
          <w:p w:rsidR="0026300F" w:rsidRPr="00DC0FE7" w:rsidRDefault="00B62151">
            <w:pPr>
              <w:spacing w:after="0"/>
              <w:ind w:left="44"/>
              <w:jc w:val="center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0.2</w:t>
            </w:r>
          </w:p>
          <w:p w:rsidR="0026300F" w:rsidRPr="00DC0FE7" w:rsidRDefault="00B62151">
            <w:pPr>
              <w:spacing w:after="0"/>
              <w:ind w:right="5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4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8FCFA1"/>
            <w:vAlign w:val="bottom"/>
          </w:tcPr>
          <w:p w:rsidR="0026300F" w:rsidRPr="00DC0FE7" w:rsidRDefault="00B62151">
            <w:pPr>
              <w:spacing w:after="0"/>
              <w:ind w:left="1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-0.39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9AD4AB"/>
          </w:tcPr>
          <w:p w:rsidR="0026300F" w:rsidRPr="00DC0FE7" w:rsidRDefault="00B62151">
            <w:pPr>
              <w:spacing w:after="0"/>
              <w:ind w:left="305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-</w:t>
            </w:r>
          </w:p>
          <w:p w:rsidR="0026300F" w:rsidRPr="00DC0FE7" w:rsidRDefault="00B62151">
            <w:pPr>
              <w:spacing w:after="0"/>
              <w:ind w:left="42"/>
              <w:jc w:val="center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0.3</w:t>
            </w:r>
          </w:p>
          <w:p w:rsidR="0026300F" w:rsidRPr="00DC0FE7" w:rsidRDefault="00B62151">
            <w:pPr>
              <w:spacing w:after="0"/>
              <w:ind w:right="52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6D9B5"/>
            <w:vAlign w:val="bottom"/>
          </w:tcPr>
          <w:p w:rsidR="0026300F" w:rsidRPr="00DC0FE7" w:rsidRDefault="00B62151">
            <w:pPr>
              <w:spacing w:after="0"/>
              <w:ind w:right="49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-0.21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9CD5AC"/>
          </w:tcPr>
          <w:p w:rsidR="0026300F" w:rsidRPr="00DC0FE7" w:rsidRDefault="00B62151">
            <w:pPr>
              <w:spacing w:after="0"/>
              <w:ind w:left="305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-</w:t>
            </w:r>
          </w:p>
          <w:p w:rsidR="0026300F" w:rsidRPr="00DC0FE7" w:rsidRDefault="00B62151">
            <w:pPr>
              <w:spacing w:after="0"/>
              <w:ind w:left="41"/>
              <w:jc w:val="center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0.2</w:t>
            </w:r>
          </w:p>
          <w:p w:rsidR="0026300F" w:rsidRPr="00DC0FE7" w:rsidRDefault="00B62151">
            <w:pPr>
              <w:spacing w:after="0"/>
              <w:ind w:right="53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9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93D1A5"/>
            <w:vAlign w:val="bottom"/>
          </w:tcPr>
          <w:p w:rsidR="0026300F" w:rsidRPr="00DC0FE7" w:rsidRDefault="00B62151">
            <w:pPr>
              <w:spacing w:after="0"/>
              <w:ind w:right="5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-0.36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8696B"/>
            <w:vAlign w:val="bottom"/>
          </w:tcPr>
          <w:p w:rsidR="0026300F" w:rsidRPr="00DC0FE7" w:rsidRDefault="00B62151">
            <w:pPr>
              <w:spacing w:after="0"/>
              <w:ind w:right="52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1.00 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300F" w:rsidRPr="00DC0FE7" w:rsidRDefault="00B62151">
            <w:pPr>
              <w:spacing w:after="0"/>
              <w:ind w:right="2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</w:tr>
      <w:tr w:rsidR="0026300F" w:rsidRPr="00DC0FE7">
        <w:trPr>
          <w:trHeight w:val="53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BCE2C7"/>
            <w:vAlign w:val="bottom"/>
          </w:tcPr>
          <w:p w:rsidR="0026300F" w:rsidRPr="00DC0FE7" w:rsidRDefault="00B62151">
            <w:pPr>
              <w:spacing w:after="0"/>
              <w:ind w:right="5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-0.04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FBD5D8"/>
          </w:tcPr>
          <w:p w:rsidR="0026300F" w:rsidRPr="00DC0FE7" w:rsidRDefault="00B62151">
            <w:pPr>
              <w:spacing w:after="0"/>
              <w:ind w:right="50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0.6 0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BD5D7"/>
            <w:vAlign w:val="bottom"/>
          </w:tcPr>
          <w:p w:rsidR="0026300F" w:rsidRPr="00DC0FE7" w:rsidRDefault="00B62151">
            <w:pPr>
              <w:spacing w:after="0"/>
              <w:ind w:right="5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0.60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FCD8DB"/>
          </w:tcPr>
          <w:p w:rsidR="0026300F" w:rsidRPr="00DC0FE7" w:rsidRDefault="00B62151">
            <w:pPr>
              <w:spacing w:after="0"/>
              <w:ind w:right="52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0.5 9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FCF4F7"/>
            <w:vAlign w:val="bottom"/>
          </w:tcPr>
          <w:p w:rsidR="0026300F" w:rsidRPr="00DC0FE7" w:rsidRDefault="00B62151">
            <w:pPr>
              <w:spacing w:after="0"/>
              <w:ind w:right="49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0.49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FCE5E8"/>
          </w:tcPr>
          <w:p w:rsidR="0026300F" w:rsidRPr="00DC0FE7" w:rsidRDefault="00B62151">
            <w:pPr>
              <w:spacing w:after="0"/>
              <w:ind w:right="53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0.5 4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1F7F5"/>
            <w:vAlign w:val="bottom"/>
          </w:tcPr>
          <w:p w:rsidR="0026300F" w:rsidRPr="00DC0FE7" w:rsidRDefault="00B62151">
            <w:pPr>
              <w:spacing w:after="0"/>
              <w:ind w:right="5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0.37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72C488"/>
            <w:vAlign w:val="bottom"/>
          </w:tcPr>
          <w:p w:rsidR="0026300F" w:rsidRPr="00DC0FE7" w:rsidRDefault="00B62151">
            <w:pPr>
              <w:spacing w:after="0"/>
              <w:ind w:right="52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-0.61 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8696B"/>
            <w:vAlign w:val="bottom"/>
          </w:tcPr>
          <w:p w:rsidR="0026300F" w:rsidRPr="00DC0FE7" w:rsidRDefault="00B62151">
            <w:pPr>
              <w:spacing w:after="0"/>
              <w:ind w:left="43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1.00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</w:tr>
      <w:tr w:rsidR="0026300F" w:rsidRPr="00DC0FE7">
        <w:trPr>
          <w:trHeight w:val="813"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C7E6D1"/>
            <w:vAlign w:val="bottom"/>
          </w:tcPr>
          <w:p w:rsidR="0026300F" w:rsidRPr="00DC0FE7" w:rsidRDefault="00B62151">
            <w:pPr>
              <w:spacing w:after="0"/>
              <w:ind w:right="5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0.04 </w:t>
            </w:r>
          </w:p>
        </w:tc>
        <w:tc>
          <w:tcPr>
            <w:tcW w:w="58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91D0A2"/>
          </w:tcPr>
          <w:p w:rsidR="0026300F" w:rsidRPr="00DC0FE7" w:rsidRDefault="00B62151">
            <w:pPr>
              <w:spacing w:after="0"/>
              <w:ind w:left="305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-</w:t>
            </w:r>
          </w:p>
          <w:p w:rsidR="0026300F" w:rsidRPr="00DC0FE7" w:rsidRDefault="00B62151">
            <w:pPr>
              <w:spacing w:after="0"/>
              <w:ind w:left="44"/>
              <w:jc w:val="center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0.3</w:t>
            </w:r>
          </w:p>
          <w:p w:rsidR="0026300F" w:rsidRPr="00DC0FE7" w:rsidRDefault="00B62151">
            <w:pPr>
              <w:spacing w:after="0"/>
              <w:ind w:right="5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8 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83CB97"/>
            <w:vAlign w:val="bottom"/>
          </w:tcPr>
          <w:p w:rsidR="0026300F" w:rsidRPr="00DC0FE7" w:rsidRDefault="00B62151">
            <w:pPr>
              <w:spacing w:after="0"/>
              <w:ind w:left="1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-0.48 </w:t>
            </w:r>
          </w:p>
        </w:tc>
        <w:tc>
          <w:tcPr>
            <w:tcW w:w="58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8ACE9D"/>
          </w:tcPr>
          <w:p w:rsidR="0026300F" w:rsidRPr="00DC0FE7" w:rsidRDefault="00B62151">
            <w:pPr>
              <w:spacing w:after="0"/>
              <w:ind w:left="305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-</w:t>
            </w:r>
          </w:p>
          <w:p w:rsidR="0026300F" w:rsidRPr="00DC0FE7" w:rsidRDefault="00B62151">
            <w:pPr>
              <w:spacing w:after="0"/>
              <w:ind w:left="42"/>
              <w:jc w:val="center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0.4</w:t>
            </w:r>
          </w:p>
          <w:p w:rsidR="0026300F" w:rsidRPr="00DC0FE7" w:rsidRDefault="00B62151">
            <w:pPr>
              <w:spacing w:after="0"/>
              <w:ind w:right="52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3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90D0A2"/>
            <w:vAlign w:val="bottom"/>
          </w:tcPr>
          <w:p w:rsidR="0026300F" w:rsidRPr="00DC0FE7" w:rsidRDefault="00B62151">
            <w:pPr>
              <w:spacing w:after="0"/>
              <w:ind w:right="49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-0.38 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85CB98"/>
          </w:tcPr>
          <w:p w:rsidR="0026300F" w:rsidRPr="00DC0FE7" w:rsidRDefault="00B62151">
            <w:pPr>
              <w:spacing w:after="0"/>
              <w:ind w:left="305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-</w:t>
            </w:r>
          </w:p>
          <w:p w:rsidR="0026300F" w:rsidRPr="00DC0FE7" w:rsidRDefault="00B62151">
            <w:pPr>
              <w:spacing w:after="0"/>
              <w:ind w:left="41"/>
              <w:jc w:val="center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0.4</w:t>
            </w:r>
          </w:p>
          <w:p w:rsidR="0026300F" w:rsidRPr="00DC0FE7" w:rsidRDefault="00B62151">
            <w:pPr>
              <w:spacing w:after="0"/>
              <w:ind w:right="53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7 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80C994"/>
            <w:vAlign w:val="bottom"/>
          </w:tcPr>
          <w:p w:rsidR="0026300F" w:rsidRPr="00DC0FE7" w:rsidRDefault="00B62151">
            <w:pPr>
              <w:spacing w:after="0"/>
              <w:ind w:right="5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-0.51 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BBCBE"/>
            <w:vAlign w:val="bottom"/>
          </w:tcPr>
          <w:p w:rsidR="0026300F" w:rsidRPr="00DC0FE7" w:rsidRDefault="00B62151">
            <w:pPr>
              <w:spacing w:after="0"/>
              <w:ind w:right="52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0.70 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63BE7B"/>
            <w:vAlign w:val="bottom"/>
          </w:tcPr>
          <w:p w:rsidR="0026300F" w:rsidRPr="00DC0FE7" w:rsidRDefault="00B62151">
            <w:pPr>
              <w:spacing w:after="0"/>
              <w:ind w:left="367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>-</w:t>
            </w:r>
          </w:p>
          <w:p w:rsidR="0026300F" w:rsidRPr="00DC0FE7" w:rsidRDefault="00B62151">
            <w:pPr>
              <w:spacing w:after="0"/>
              <w:ind w:left="43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0.74 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8696B"/>
            <w:vAlign w:val="bottom"/>
          </w:tcPr>
          <w:p w:rsidR="0026300F" w:rsidRPr="00DC0FE7" w:rsidRDefault="00B62151">
            <w:pPr>
              <w:spacing w:after="0"/>
              <w:ind w:right="5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1.00 </w:t>
            </w:r>
          </w:p>
        </w:tc>
      </w:tr>
    </w:tbl>
    <w:p w:rsidR="0026300F" w:rsidRPr="00DC0FE7" w:rsidRDefault="00B62151">
      <w:pPr>
        <w:spacing w:after="159"/>
        <w:ind w:left="-5" w:hanging="10"/>
        <w:rPr>
          <w:sz w:val="24"/>
          <w:szCs w:val="24"/>
        </w:rPr>
      </w:pPr>
      <w:r w:rsidRPr="00DC0FE7">
        <w:rPr>
          <w:b/>
          <w:sz w:val="24"/>
          <w:szCs w:val="24"/>
        </w:rPr>
        <w:t xml:space="preserve">OBSERVATION </w:t>
      </w:r>
    </w:p>
    <w:p w:rsidR="0026300F" w:rsidRPr="00DC0FE7" w:rsidRDefault="00B62151">
      <w:pPr>
        <w:spacing w:after="221" w:line="256" w:lineRule="auto"/>
        <w:ind w:left="-5" w:hanging="10"/>
        <w:rPr>
          <w:sz w:val="24"/>
          <w:szCs w:val="24"/>
        </w:rPr>
      </w:pPr>
      <w:r w:rsidRPr="00DC0FE7">
        <w:rPr>
          <w:sz w:val="24"/>
          <w:szCs w:val="24"/>
        </w:rPr>
        <w:t xml:space="preserve">Top 3 positively correlated </w:t>
      </w:r>
      <w:r w:rsidR="00641592" w:rsidRPr="00DC0FE7">
        <w:rPr>
          <w:sz w:val="24"/>
          <w:szCs w:val="24"/>
        </w:rPr>
        <w:t>pairs (</w:t>
      </w:r>
      <w:r w:rsidRPr="00DC0FE7">
        <w:rPr>
          <w:sz w:val="24"/>
          <w:szCs w:val="24"/>
        </w:rPr>
        <w:t>x,</w:t>
      </w:r>
      <w:r w:rsidR="00641592">
        <w:rPr>
          <w:sz w:val="24"/>
          <w:szCs w:val="24"/>
        </w:rPr>
        <w:t xml:space="preserve"> </w:t>
      </w:r>
      <w:r w:rsidRPr="00DC0FE7">
        <w:rPr>
          <w:sz w:val="24"/>
          <w:szCs w:val="24"/>
        </w:rPr>
        <w:t xml:space="preserve">y moves in same direction) </w:t>
      </w:r>
    </w:p>
    <w:p w:rsidR="00641592" w:rsidRDefault="00B62151">
      <w:pPr>
        <w:numPr>
          <w:ilvl w:val="0"/>
          <w:numId w:val="3"/>
        </w:numPr>
        <w:spacing w:after="165" w:line="256" w:lineRule="auto"/>
        <w:ind w:right="3993" w:hanging="10"/>
        <w:rPr>
          <w:sz w:val="24"/>
          <w:szCs w:val="24"/>
        </w:rPr>
      </w:pPr>
      <w:r w:rsidRPr="00DC0FE7">
        <w:rPr>
          <w:sz w:val="24"/>
          <w:szCs w:val="24"/>
        </w:rPr>
        <w:t>(</w:t>
      </w:r>
      <w:r w:rsidR="00641592" w:rsidRPr="00DC0FE7">
        <w:rPr>
          <w:sz w:val="24"/>
          <w:szCs w:val="24"/>
        </w:rPr>
        <w:t>TAX, DISTANCE</w:t>
      </w:r>
      <w:r w:rsidRPr="00DC0FE7">
        <w:rPr>
          <w:sz w:val="24"/>
          <w:szCs w:val="24"/>
        </w:rPr>
        <w:t>)</w:t>
      </w:r>
    </w:p>
    <w:p w:rsidR="00641592" w:rsidRPr="00641592" w:rsidRDefault="00B62151">
      <w:pPr>
        <w:numPr>
          <w:ilvl w:val="0"/>
          <w:numId w:val="3"/>
        </w:numPr>
        <w:spacing w:after="165" w:line="256" w:lineRule="auto"/>
        <w:ind w:right="3993" w:hanging="10"/>
        <w:rPr>
          <w:sz w:val="24"/>
          <w:szCs w:val="24"/>
        </w:rPr>
      </w:pPr>
      <w:r w:rsidRPr="00DC0FE7">
        <w:rPr>
          <w:sz w:val="24"/>
          <w:szCs w:val="24"/>
        </w:rPr>
        <w:t xml:space="preserve"> </w:t>
      </w:r>
      <w:r w:rsidRPr="00DC0FE7">
        <w:rPr>
          <w:rFonts w:ascii="Arial" w:eastAsia="Arial" w:hAnsi="Arial" w:cs="Arial"/>
          <w:sz w:val="24"/>
          <w:szCs w:val="24"/>
        </w:rPr>
        <w:t xml:space="preserve"> </w:t>
      </w:r>
      <w:r w:rsidRPr="00DC0FE7">
        <w:rPr>
          <w:sz w:val="24"/>
          <w:szCs w:val="24"/>
        </w:rPr>
        <w:t>(</w:t>
      </w:r>
      <w:r w:rsidR="00641592" w:rsidRPr="00DC0FE7">
        <w:rPr>
          <w:sz w:val="24"/>
          <w:szCs w:val="24"/>
        </w:rPr>
        <w:t>NOX, INDUS</w:t>
      </w:r>
      <w:r w:rsidRPr="00DC0FE7">
        <w:rPr>
          <w:sz w:val="24"/>
          <w:szCs w:val="24"/>
        </w:rPr>
        <w:t xml:space="preserve">) </w:t>
      </w:r>
    </w:p>
    <w:p w:rsidR="0026300F" w:rsidRPr="00DC0FE7" w:rsidRDefault="00B62151">
      <w:pPr>
        <w:numPr>
          <w:ilvl w:val="0"/>
          <w:numId w:val="3"/>
        </w:numPr>
        <w:spacing w:after="165" w:line="256" w:lineRule="auto"/>
        <w:ind w:right="3993" w:hanging="10"/>
        <w:rPr>
          <w:sz w:val="24"/>
          <w:szCs w:val="24"/>
        </w:rPr>
      </w:pPr>
      <w:r w:rsidRPr="00DC0FE7">
        <w:rPr>
          <w:rFonts w:ascii="Arial" w:eastAsia="Arial" w:hAnsi="Arial" w:cs="Arial"/>
          <w:sz w:val="24"/>
          <w:szCs w:val="24"/>
        </w:rPr>
        <w:t xml:space="preserve"> </w:t>
      </w:r>
      <w:r w:rsidRPr="00DC0FE7">
        <w:rPr>
          <w:sz w:val="24"/>
          <w:szCs w:val="24"/>
        </w:rPr>
        <w:t>(</w:t>
      </w:r>
      <w:r w:rsidR="00641592" w:rsidRPr="00DC0FE7">
        <w:rPr>
          <w:sz w:val="24"/>
          <w:szCs w:val="24"/>
        </w:rPr>
        <w:t>NOX, AGE</w:t>
      </w:r>
      <w:r w:rsidRPr="00DC0FE7">
        <w:rPr>
          <w:sz w:val="24"/>
          <w:szCs w:val="24"/>
        </w:rPr>
        <w:t xml:space="preserve">) </w:t>
      </w:r>
    </w:p>
    <w:p w:rsidR="0026300F" w:rsidRPr="00DC0FE7" w:rsidRDefault="00B62151">
      <w:pPr>
        <w:spacing w:after="221" w:line="256" w:lineRule="auto"/>
        <w:ind w:left="-5" w:hanging="10"/>
        <w:rPr>
          <w:sz w:val="24"/>
          <w:szCs w:val="24"/>
        </w:rPr>
      </w:pPr>
      <w:r w:rsidRPr="00DC0FE7">
        <w:rPr>
          <w:sz w:val="24"/>
          <w:szCs w:val="24"/>
        </w:rPr>
        <w:t xml:space="preserve">Top 3 negatively correlated </w:t>
      </w:r>
      <w:r w:rsidR="00641592" w:rsidRPr="00DC0FE7">
        <w:rPr>
          <w:sz w:val="24"/>
          <w:szCs w:val="24"/>
        </w:rPr>
        <w:t>pairs (</w:t>
      </w:r>
      <w:r w:rsidRPr="00DC0FE7">
        <w:rPr>
          <w:sz w:val="24"/>
          <w:szCs w:val="24"/>
        </w:rPr>
        <w:t>x,</w:t>
      </w:r>
      <w:r w:rsidR="00641592">
        <w:rPr>
          <w:sz w:val="24"/>
          <w:szCs w:val="24"/>
        </w:rPr>
        <w:t xml:space="preserve"> </w:t>
      </w:r>
      <w:r w:rsidRPr="00DC0FE7">
        <w:rPr>
          <w:sz w:val="24"/>
          <w:szCs w:val="24"/>
        </w:rPr>
        <w:t xml:space="preserve">y moves in opposite direction) </w:t>
      </w:r>
    </w:p>
    <w:p w:rsidR="00641592" w:rsidRPr="00641592" w:rsidRDefault="00B62151" w:rsidP="00641592">
      <w:pPr>
        <w:pStyle w:val="ListParagraph"/>
        <w:numPr>
          <w:ilvl w:val="0"/>
          <w:numId w:val="10"/>
        </w:numPr>
        <w:spacing w:after="165" w:line="256" w:lineRule="auto"/>
        <w:ind w:right="3993"/>
        <w:rPr>
          <w:sz w:val="24"/>
          <w:szCs w:val="24"/>
        </w:rPr>
      </w:pPr>
      <w:r w:rsidRPr="00641592">
        <w:rPr>
          <w:sz w:val="24"/>
          <w:szCs w:val="24"/>
        </w:rPr>
        <w:t>(</w:t>
      </w:r>
      <w:r w:rsidR="00641592" w:rsidRPr="00641592">
        <w:rPr>
          <w:sz w:val="24"/>
          <w:szCs w:val="24"/>
        </w:rPr>
        <w:t>INDUS, Crime RATE</w:t>
      </w:r>
      <w:r w:rsidRPr="00641592">
        <w:rPr>
          <w:sz w:val="24"/>
          <w:szCs w:val="24"/>
        </w:rPr>
        <w:t>)</w:t>
      </w:r>
    </w:p>
    <w:p w:rsidR="00641592" w:rsidRPr="00641592" w:rsidRDefault="00641592" w:rsidP="00641592">
      <w:pPr>
        <w:pStyle w:val="ListParagraph"/>
        <w:numPr>
          <w:ilvl w:val="0"/>
          <w:numId w:val="10"/>
        </w:numPr>
        <w:spacing w:after="165" w:line="256" w:lineRule="auto"/>
        <w:ind w:right="3993"/>
        <w:rPr>
          <w:sz w:val="24"/>
          <w:szCs w:val="24"/>
        </w:rPr>
      </w:pPr>
      <w:r w:rsidRPr="00641592">
        <w:rPr>
          <w:sz w:val="24"/>
          <w:szCs w:val="24"/>
        </w:rPr>
        <w:t>(DISTANCE, CRIME RATE)</w:t>
      </w:r>
    </w:p>
    <w:p w:rsidR="0026300F" w:rsidRPr="00641592" w:rsidRDefault="00B62151" w:rsidP="00641592">
      <w:pPr>
        <w:pStyle w:val="ListParagraph"/>
        <w:numPr>
          <w:ilvl w:val="0"/>
          <w:numId w:val="10"/>
        </w:numPr>
        <w:spacing w:after="165" w:line="256" w:lineRule="auto"/>
        <w:ind w:right="3993"/>
        <w:rPr>
          <w:rFonts w:ascii="Courier New" w:eastAsia="Courier New" w:hAnsi="Courier New" w:cs="Courier New"/>
          <w:sz w:val="24"/>
          <w:szCs w:val="24"/>
        </w:rPr>
      </w:pPr>
      <w:r w:rsidRPr="00641592">
        <w:rPr>
          <w:sz w:val="24"/>
          <w:szCs w:val="24"/>
        </w:rPr>
        <w:t>(</w:t>
      </w:r>
      <w:r w:rsidR="00641592" w:rsidRPr="00641592">
        <w:rPr>
          <w:sz w:val="24"/>
          <w:szCs w:val="24"/>
        </w:rPr>
        <w:t>TAX, CRIME</w:t>
      </w:r>
      <w:r w:rsidRPr="00641592">
        <w:rPr>
          <w:sz w:val="24"/>
          <w:szCs w:val="24"/>
        </w:rPr>
        <w:t xml:space="preserve"> RATE)</w:t>
      </w:r>
    </w:p>
    <w:p w:rsidR="00B05831" w:rsidRDefault="00B05831">
      <w:pPr>
        <w:spacing w:after="0"/>
        <w:ind w:left="-5" w:hanging="10"/>
        <w:rPr>
          <w:b/>
          <w:sz w:val="24"/>
          <w:szCs w:val="24"/>
        </w:rPr>
      </w:pPr>
    </w:p>
    <w:p w:rsidR="00B05831" w:rsidRDefault="00B05831">
      <w:pPr>
        <w:spacing w:after="0"/>
        <w:ind w:left="-5" w:hanging="10"/>
        <w:rPr>
          <w:b/>
          <w:sz w:val="24"/>
          <w:szCs w:val="24"/>
        </w:rPr>
      </w:pPr>
    </w:p>
    <w:p w:rsidR="00B05831" w:rsidRDefault="00B05831">
      <w:pPr>
        <w:spacing w:after="0"/>
        <w:ind w:left="-5" w:hanging="10"/>
        <w:rPr>
          <w:b/>
          <w:sz w:val="24"/>
          <w:szCs w:val="24"/>
        </w:rPr>
      </w:pPr>
    </w:p>
    <w:p w:rsidR="00B05831" w:rsidRDefault="00B05831">
      <w:pPr>
        <w:spacing w:after="0"/>
        <w:ind w:left="-5" w:hanging="10"/>
        <w:rPr>
          <w:b/>
          <w:sz w:val="24"/>
          <w:szCs w:val="24"/>
        </w:rPr>
      </w:pPr>
    </w:p>
    <w:p w:rsidR="007113B3" w:rsidRDefault="007113B3">
      <w:pPr>
        <w:spacing w:after="0"/>
        <w:ind w:left="-5" w:hanging="10"/>
        <w:rPr>
          <w:b/>
          <w:sz w:val="24"/>
          <w:szCs w:val="24"/>
        </w:rPr>
      </w:pPr>
    </w:p>
    <w:p w:rsidR="0026300F" w:rsidRPr="00DC0FE7" w:rsidRDefault="00B62151">
      <w:pPr>
        <w:spacing w:after="0"/>
        <w:ind w:left="-5" w:hanging="10"/>
        <w:rPr>
          <w:sz w:val="24"/>
          <w:szCs w:val="24"/>
        </w:rPr>
      </w:pPr>
      <w:r w:rsidRPr="00DC0FE7">
        <w:rPr>
          <w:b/>
          <w:sz w:val="24"/>
          <w:szCs w:val="24"/>
        </w:rPr>
        <w:t xml:space="preserve">QUESTION-5: </w:t>
      </w:r>
    </w:p>
    <w:tbl>
      <w:tblPr>
        <w:tblStyle w:val="TableGrid"/>
        <w:tblW w:w="7124" w:type="dxa"/>
        <w:tblInd w:w="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41"/>
        <w:gridCol w:w="6951"/>
      </w:tblGrid>
      <w:tr w:rsidR="0026300F" w:rsidRPr="00DC0FE7">
        <w:trPr>
          <w:trHeight w:val="2494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spacing w:after="0"/>
              <w:ind w:left="-1446" w:right="96"/>
              <w:rPr>
                <w:sz w:val="24"/>
                <w:szCs w:val="24"/>
              </w:rPr>
            </w:pPr>
          </w:p>
          <w:tbl>
            <w:tblPr>
              <w:tblStyle w:val="TableGrid"/>
              <w:tblW w:w="2678" w:type="dxa"/>
              <w:tblInd w:w="0" w:type="dxa"/>
              <w:tblCellMar>
                <w:top w:w="0" w:type="dxa"/>
                <w:left w:w="107" w:type="dxa"/>
                <w:bottom w:w="7" w:type="dxa"/>
                <w:right w:w="59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231"/>
            </w:tblGrid>
            <w:tr w:rsidR="0026300F" w:rsidRPr="00DC0FE7" w:rsidTr="00C45B7F">
              <w:trPr>
                <w:trHeight w:val="347"/>
              </w:trPr>
              <w:tc>
                <w:tcPr>
                  <w:tcW w:w="12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4"/>
                  <w:vAlign w:val="bottom"/>
                </w:tcPr>
                <w:p w:rsidR="0026300F" w:rsidRPr="00DC0FE7" w:rsidRDefault="00B62151">
                  <w:pPr>
                    <w:spacing w:after="0"/>
                    <w:ind w:left="29"/>
                    <w:rPr>
                      <w:sz w:val="24"/>
                      <w:szCs w:val="24"/>
                    </w:rPr>
                  </w:pPr>
                  <w:r w:rsidRPr="00DC0FE7">
                    <w:rPr>
                      <w:i/>
                      <w:sz w:val="24"/>
                      <w:szCs w:val="24"/>
                    </w:rPr>
                    <w:t xml:space="preserve">Regression Statistics </w:t>
                  </w:r>
                </w:p>
              </w:tc>
              <w:tc>
                <w:tcPr>
                  <w:tcW w:w="1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4"/>
                  <w:vAlign w:val="bottom"/>
                </w:tcPr>
                <w:p w:rsidR="0026300F" w:rsidRPr="00DC0FE7" w:rsidRDefault="00B62151">
                  <w:pPr>
                    <w:spacing w:after="0"/>
                    <w:ind w:left="1"/>
                    <w:rPr>
                      <w:sz w:val="24"/>
                      <w:szCs w:val="24"/>
                    </w:rPr>
                  </w:pPr>
                  <w:r w:rsidRPr="00DC0FE7">
                    <w:rPr>
                      <w:i/>
                      <w:sz w:val="24"/>
                      <w:szCs w:val="24"/>
                    </w:rPr>
                    <w:t xml:space="preserve">  </w:t>
                  </w:r>
                </w:p>
              </w:tc>
            </w:tr>
            <w:tr w:rsidR="0026300F" w:rsidRPr="00DC0FE7" w:rsidTr="00C45B7F">
              <w:trPr>
                <w:trHeight w:val="348"/>
              </w:trPr>
              <w:tc>
                <w:tcPr>
                  <w:tcW w:w="12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4"/>
                  <w:vAlign w:val="bottom"/>
                </w:tcPr>
                <w:p w:rsidR="0026300F" w:rsidRPr="00DC0FE7" w:rsidRDefault="00B62151">
                  <w:pPr>
                    <w:spacing w:after="0"/>
                    <w:rPr>
                      <w:sz w:val="24"/>
                      <w:szCs w:val="24"/>
                    </w:rPr>
                  </w:pPr>
                  <w:r w:rsidRPr="00DC0FE7">
                    <w:rPr>
                      <w:sz w:val="24"/>
                      <w:szCs w:val="24"/>
                    </w:rPr>
                    <w:t xml:space="preserve">Multiple R </w:t>
                  </w:r>
                </w:p>
              </w:tc>
              <w:tc>
                <w:tcPr>
                  <w:tcW w:w="1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4"/>
                  <w:vAlign w:val="bottom"/>
                </w:tcPr>
                <w:p w:rsidR="0026300F" w:rsidRPr="00DC0FE7" w:rsidRDefault="00B62151">
                  <w:pPr>
                    <w:spacing w:after="0"/>
                    <w:ind w:right="49"/>
                    <w:jc w:val="right"/>
                    <w:rPr>
                      <w:sz w:val="24"/>
                      <w:szCs w:val="24"/>
                    </w:rPr>
                  </w:pPr>
                  <w:r w:rsidRPr="00DC0FE7">
                    <w:rPr>
                      <w:sz w:val="24"/>
                      <w:szCs w:val="24"/>
                    </w:rPr>
                    <w:t xml:space="preserve">0.737662726 </w:t>
                  </w:r>
                </w:p>
              </w:tc>
            </w:tr>
            <w:tr w:rsidR="0026300F" w:rsidRPr="00DC0FE7" w:rsidTr="00C45B7F">
              <w:trPr>
                <w:trHeight w:val="350"/>
              </w:trPr>
              <w:tc>
                <w:tcPr>
                  <w:tcW w:w="12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4"/>
                  <w:vAlign w:val="bottom"/>
                </w:tcPr>
                <w:p w:rsidR="0026300F" w:rsidRPr="00DC0FE7" w:rsidRDefault="00B62151">
                  <w:pPr>
                    <w:spacing w:after="0"/>
                    <w:rPr>
                      <w:sz w:val="24"/>
                      <w:szCs w:val="24"/>
                    </w:rPr>
                  </w:pPr>
                  <w:r w:rsidRPr="00DC0FE7">
                    <w:rPr>
                      <w:sz w:val="24"/>
                      <w:szCs w:val="24"/>
                    </w:rPr>
                    <w:t xml:space="preserve">R Square </w:t>
                  </w:r>
                </w:p>
              </w:tc>
              <w:tc>
                <w:tcPr>
                  <w:tcW w:w="1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4"/>
                  <w:vAlign w:val="bottom"/>
                </w:tcPr>
                <w:p w:rsidR="0026300F" w:rsidRPr="00DC0FE7" w:rsidRDefault="00B62151">
                  <w:pPr>
                    <w:spacing w:after="0"/>
                    <w:ind w:right="49"/>
                    <w:jc w:val="right"/>
                    <w:rPr>
                      <w:sz w:val="24"/>
                      <w:szCs w:val="24"/>
                    </w:rPr>
                  </w:pPr>
                  <w:r w:rsidRPr="00DC0FE7">
                    <w:rPr>
                      <w:sz w:val="24"/>
                      <w:szCs w:val="24"/>
                    </w:rPr>
                    <w:t xml:space="preserve">0.544146298 </w:t>
                  </w:r>
                </w:p>
              </w:tc>
            </w:tr>
            <w:tr w:rsidR="0026300F" w:rsidRPr="00DC0FE7" w:rsidTr="00C45B7F">
              <w:trPr>
                <w:trHeight w:val="348"/>
              </w:trPr>
              <w:tc>
                <w:tcPr>
                  <w:tcW w:w="12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4C6E7"/>
                  <w:vAlign w:val="bottom"/>
                </w:tcPr>
                <w:p w:rsidR="0026300F" w:rsidRPr="00DC0FE7" w:rsidRDefault="00B62151">
                  <w:pPr>
                    <w:spacing w:after="0"/>
                    <w:rPr>
                      <w:sz w:val="24"/>
                      <w:szCs w:val="24"/>
                    </w:rPr>
                  </w:pPr>
                  <w:r w:rsidRPr="00DC0FE7">
                    <w:rPr>
                      <w:sz w:val="24"/>
                      <w:szCs w:val="24"/>
                    </w:rPr>
                    <w:t xml:space="preserve">Adjusted R Square </w:t>
                  </w:r>
                </w:p>
              </w:tc>
              <w:tc>
                <w:tcPr>
                  <w:tcW w:w="1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4C6E7"/>
                  <w:vAlign w:val="bottom"/>
                </w:tcPr>
                <w:p w:rsidR="0026300F" w:rsidRPr="00DC0FE7" w:rsidRDefault="00B62151">
                  <w:pPr>
                    <w:spacing w:after="0"/>
                    <w:ind w:right="49"/>
                    <w:jc w:val="right"/>
                    <w:rPr>
                      <w:sz w:val="24"/>
                      <w:szCs w:val="24"/>
                    </w:rPr>
                  </w:pPr>
                  <w:r w:rsidRPr="00DC0FE7">
                    <w:rPr>
                      <w:sz w:val="24"/>
                      <w:szCs w:val="24"/>
                    </w:rPr>
                    <w:t xml:space="preserve">0.543241826 </w:t>
                  </w:r>
                </w:p>
              </w:tc>
            </w:tr>
            <w:tr w:rsidR="0026300F" w:rsidRPr="00DC0FE7" w:rsidTr="00C45B7F">
              <w:trPr>
                <w:trHeight w:val="348"/>
              </w:trPr>
              <w:tc>
                <w:tcPr>
                  <w:tcW w:w="12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4"/>
                  <w:vAlign w:val="bottom"/>
                </w:tcPr>
                <w:p w:rsidR="0026300F" w:rsidRPr="00DC0FE7" w:rsidRDefault="00B62151">
                  <w:pPr>
                    <w:spacing w:after="0"/>
                    <w:rPr>
                      <w:sz w:val="24"/>
                      <w:szCs w:val="24"/>
                    </w:rPr>
                  </w:pPr>
                  <w:r w:rsidRPr="00DC0FE7">
                    <w:rPr>
                      <w:sz w:val="24"/>
                      <w:szCs w:val="24"/>
                    </w:rPr>
                    <w:t xml:space="preserve">Standard Error </w:t>
                  </w:r>
                </w:p>
              </w:tc>
              <w:tc>
                <w:tcPr>
                  <w:tcW w:w="1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4"/>
                  <w:vAlign w:val="bottom"/>
                </w:tcPr>
                <w:p w:rsidR="0026300F" w:rsidRPr="00DC0FE7" w:rsidRDefault="00B62151">
                  <w:pPr>
                    <w:spacing w:after="0"/>
                    <w:ind w:right="49"/>
                    <w:jc w:val="right"/>
                    <w:rPr>
                      <w:sz w:val="24"/>
                      <w:szCs w:val="24"/>
                    </w:rPr>
                  </w:pPr>
                  <w:r w:rsidRPr="00DC0FE7">
                    <w:rPr>
                      <w:sz w:val="24"/>
                      <w:szCs w:val="24"/>
                    </w:rPr>
                    <w:t xml:space="preserve">6.215760405 </w:t>
                  </w:r>
                </w:p>
              </w:tc>
            </w:tr>
            <w:tr w:rsidR="0026300F" w:rsidRPr="00DC0FE7" w:rsidTr="00C45B7F">
              <w:trPr>
                <w:trHeight w:val="349"/>
              </w:trPr>
              <w:tc>
                <w:tcPr>
                  <w:tcW w:w="12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4"/>
                  <w:vAlign w:val="bottom"/>
                </w:tcPr>
                <w:p w:rsidR="0026300F" w:rsidRPr="00DC0FE7" w:rsidRDefault="00B62151">
                  <w:pPr>
                    <w:spacing w:after="0"/>
                    <w:rPr>
                      <w:sz w:val="24"/>
                      <w:szCs w:val="24"/>
                    </w:rPr>
                  </w:pPr>
                  <w:r w:rsidRPr="00DC0FE7">
                    <w:rPr>
                      <w:sz w:val="24"/>
                      <w:szCs w:val="24"/>
                    </w:rPr>
                    <w:t xml:space="preserve">Observations </w:t>
                  </w:r>
                </w:p>
              </w:tc>
              <w:tc>
                <w:tcPr>
                  <w:tcW w:w="1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4"/>
                  <w:vAlign w:val="bottom"/>
                </w:tcPr>
                <w:p w:rsidR="0026300F" w:rsidRPr="00DC0FE7" w:rsidRDefault="00B62151">
                  <w:pPr>
                    <w:spacing w:after="0"/>
                    <w:ind w:right="49"/>
                    <w:jc w:val="right"/>
                    <w:rPr>
                      <w:sz w:val="24"/>
                      <w:szCs w:val="24"/>
                    </w:rPr>
                  </w:pPr>
                  <w:r w:rsidRPr="00DC0FE7">
                    <w:rPr>
                      <w:sz w:val="24"/>
                      <w:szCs w:val="24"/>
                    </w:rPr>
                    <w:t xml:space="preserve">506 </w:t>
                  </w:r>
                </w:p>
              </w:tc>
            </w:tr>
          </w:tbl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spacing w:after="0"/>
              <w:ind w:left="-5983" w:right="8571"/>
              <w:rPr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461"/>
              <w:tblOverlap w:val="never"/>
              <w:tblW w:w="2573" w:type="dxa"/>
              <w:tblInd w:w="0" w:type="dxa"/>
              <w:tblCellMar>
                <w:top w:w="77" w:type="dxa"/>
                <w:left w:w="107" w:type="dxa"/>
                <w:bottom w:w="0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062"/>
              <w:gridCol w:w="1511"/>
            </w:tblGrid>
            <w:tr w:rsidR="00C45B7F" w:rsidRPr="00DC0FE7" w:rsidTr="00C45B7F">
              <w:trPr>
                <w:trHeight w:val="310"/>
              </w:trPr>
              <w:tc>
                <w:tcPr>
                  <w:tcW w:w="10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4C6E7"/>
                </w:tcPr>
                <w:p w:rsidR="00C45B7F" w:rsidRPr="00DC0FE7" w:rsidRDefault="00C45B7F" w:rsidP="00C45B7F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DC0FE7">
                    <w:rPr>
                      <w:i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1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00"/>
                </w:tcPr>
                <w:p w:rsidR="00C45B7F" w:rsidRPr="00DC0FE7" w:rsidRDefault="00C45B7F" w:rsidP="00C45B7F">
                  <w:pPr>
                    <w:spacing w:after="0"/>
                    <w:ind w:right="46"/>
                    <w:jc w:val="center"/>
                    <w:rPr>
                      <w:sz w:val="24"/>
                      <w:szCs w:val="24"/>
                    </w:rPr>
                  </w:pPr>
                  <w:r w:rsidRPr="00DC0FE7">
                    <w:rPr>
                      <w:i/>
                      <w:sz w:val="24"/>
                      <w:szCs w:val="24"/>
                    </w:rPr>
                    <w:t xml:space="preserve">Coefficients </w:t>
                  </w:r>
                </w:p>
              </w:tc>
            </w:tr>
            <w:tr w:rsidR="00C45B7F" w:rsidRPr="00DC0FE7" w:rsidTr="00C45B7F">
              <w:trPr>
                <w:trHeight w:val="310"/>
              </w:trPr>
              <w:tc>
                <w:tcPr>
                  <w:tcW w:w="10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4C6E7"/>
                </w:tcPr>
                <w:p w:rsidR="00C45B7F" w:rsidRPr="00DC0FE7" w:rsidRDefault="00C45B7F" w:rsidP="00C45B7F">
                  <w:pPr>
                    <w:spacing w:after="0"/>
                    <w:rPr>
                      <w:sz w:val="24"/>
                      <w:szCs w:val="24"/>
                    </w:rPr>
                  </w:pPr>
                  <w:r w:rsidRPr="00DC0FE7">
                    <w:rPr>
                      <w:sz w:val="24"/>
                      <w:szCs w:val="24"/>
                    </w:rPr>
                    <w:t xml:space="preserve">Intercept </w:t>
                  </w:r>
                </w:p>
              </w:tc>
              <w:tc>
                <w:tcPr>
                  <w:tcW w:w="1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00"/>
                </w:tcPr>
                <w:p w:rsidR="00C45B7F" w:rsidRPr="00DC0FE7" w:rsidRDefault="00C45B7F" w:rsidP="00C45B7F">
                  <w:pPr>
                    <w:spacing w:after="0"/>
                    <w:ind w:left="70"/>
                    <w:rPr>
                      <w:sz w:val="24"/>
                      <w:szCs w:val="24"/>
                    </w:rPr>
                  </w:pPr>
                  <w:r w:rsidRPr="00DC0FE7">
                    <w:rPr>
                      <w:sz w:val="24"/>
                      <w:szCs w:val="24"/>
                    </w:rPr>
                    <w:t xml:space="preserve">34.55384088 </w:t>
                  </w:r>
                </w:p>
              </w:tc>
            </w:tr>
            <w:tr w:rsidR="00C45B7F" w:rsidRPr="00DC0FE7" w:rsidTr="00C45B7F">
              <w:trPr>
                <w:trHeight w:val="323"/>
              </w:trPr>
              <w:tc>
                <w:tcPr>
                  <w:tcW w:w="10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4C6E7"/>
                </w:tcPr>
                <w:p w:rsidR="00C45B7F" w:rsidRPr="00DC0FE7" w:rsidRDefault="00C45B7F" w:rsidP="00C45B7F">
                  <w:pPr>
                    <w:spacing w:after="0"/>
                    <w:rPr>
                      <w:sz w:val="24"/>
                      <w:szCs w:val="24"/>
                    </w:rPr>
                  </w:pPr>
                  <w:r w:rsidRPr="00DC0FE7">
                    <w:rPr>
                      <w:sz w:val="24"/>
                      <w:szCs w:val="24"/>
                    </w:rPr>
                    <w:t xml:space="preserve">LSTAT </w:t>
                  </w:r>
                </w:p>
              </w:tc>
              <w:tc>
                <w:tcPr>
                  <w:tcW w:w="1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00"/>
                </w:tcPr>
                <w:p w:rsidR="00C45B7F" w:rsidRPr="00DC0FE7" w:rsidRDefault="00C45B7F" w:rsidP="00C45B7F">
                  <w:pPr>
                    <w:spacing w:after="0"/>
                    <w:ind w:left="2"/>
                    <w:rPr>
                      <w:sz w:val="24"/>
                      <w:szCs w:val="24"/>
                    </w:rPr>
                  </w:pPr>
                  <w:r w:rsidRPr="00DC0FE7">
                    <w:rPr>
                      <w:sz w:val="24"/>
                      <w:szCs w:val="24"/>
                    </w:rPr>
                    <w:t xml:space="preserve">-0.950049354 </w:t>
                  </w:r>
                </w:p>
              </w:tc>
            </w:tr>
          </w:tbl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</w:tr>
    </w:tbl>
    <w:p w:rsidR="0026300F" w:rsidRPr="00DC0FE7" w:rsidRDefault="00B62151">
      <w:pPr>
        <w:spacing w:after="123"/>
        <w:ind w:left="6" w:right="42"/>
        <w:jc w:val="center"/>
        <w:rPr>
          <w:sz w:val="24"/>
          <w:szCs w:val="24"/>
        </w:rPr>
      </w:pPr>
      <w:r w:rsidRPr="00DC0FE7">
        <w:rPr>
          <w:b/>
          <w:sz w:val="24"/>
          <w:szCs w:val="24"/>
        </w:rPr>
        <w:t xml:space="preserve"> </w:t>
      </w:r>
    </w:p>
    <w:p w:rsidR="00C45B7F" w:rsidRDefault="00C45B7F">
      <w:pPr>
        <w:spacing w:after="159"/>
        <w:ind w:left="-5" w:hanging="10"/>
        <w:rPr>
          <w:b/>
          <w:sz w:val="24"/>
          <w:szCs w:val="24"/>
        </w:rPr>
      </w:pPr>
    </w:p>
    <w:p w:rsidR="0026300F" w:rsidRPr="00DC0FE7" w:rsidRDefault="00B62151" w:rsidP="00C45B7F">
      <w:pPr>
        <w:spacing w:after="159"/>
        <w:rPr>
          <w:sz w:val="24"/>
          <w:szCs w:val="24"/>
        </w:rPr>
      </w:pPr>
      <w:r w:rsidRPr="00DC0FE7">
        <w:rPr>
          <w:b/>
          <w:sz w:val="24"/>
          <w:szCs w:val="24"/>
        </w:rPr>
        <w:t xml:space="preserve">OBSERVATION </w:t>
      </w:r>
    </w:p>
    <w:p w:rsidR="0026300F" w:rsidRPr="00DC0FE7" w:rsidRDefault="00472ED7">
      <w:pPr>
        <w:spacing w:after="165" w:line="256" w:lineRule="auto"/>
        <w:ind w:left="-5" w:hanging="10"/>
        <w:rPr>
          <w:sz w:val="24"/>
          <w:szCs w:val="24"/>
        </w:rPr>
      </w:pPr>
      <w:r>
        <w:rPr>
          <w:sz w:val="24"/>
          <w:szCs w:val="24"/>
        </w:rPr>
        <w:t xml:space="preserve"> A</w:t>
      </w:r>
      <w:r w:rsidR="00B62151" w:rsidRPr="00DC0FE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B62151" w:rsidRPr="00DC0FE7">
        <w:rPr>
          <w:sz w:val="24"/>
          <w:szCs w:val="24"/>
        </w:rPr>
        <w:t xml:space="preserve">ADJUSTED R square value is 0.543241826 </w:t>
      </w:r>
      <w:r w:rsidR="00B62151" w:rsidRPr="00DC0FE7">
        <w:rPr>
          <w:sz w:val="24"/>
          <w:szCs w:val="24"/>
        </w:rPr>
        <w:t xml:space="preserve">which indicates that </w:t>
      </w:r>
      <w:r w:rsidRPr="00DC0FE7">
        <w:rPr>
          <w:sz w:val="24"/>
          <w:szCs w:val="24"/>
        </w:rPr>
        <w:t>this regression</w:t>
      </w:r>
      <w:r w:rsidR="00B62151" w:rsidRPr="00DC0FE7">
        <w:rPr>
          <w:sz w:val="24"/>
          <w:szCs w:val="24"/>
        </w:rPr>
        <w:t xml:space="preserve"> model is weak  </w:t>
      </w:r>
    </w:p>
    <w:p w:rsidR="0026300F" w:rsidRPr="00DC0FE7" w:rsidRDefault="00B62151">
      <w:pPr>
        <w:spacing w:after="226" w:line="256" w:lineRule="auto"/>
        <w:ind w:left="-5" w:hanging="10"/>
        <w:rPr>
          <w:sz w:val="24"/>
          <w:szCs w:val="24"/>
        </w:rPr>
      </w:pPr>
      <w:r w:rsidRPr="00DC0FE7">
        <w:rPr>
          <w:sz w:val="24"/>
          <w:szCs w:val="24"/>
        </w:rPr>
        <w:t xml:space="preserve"> </w:t>
      </w:r>
      <w:r w:rsidR="00472ED7">
        <w:rPr>
          <w:sz w:val="24"/>
          <w:szCs w:val="24"/>
        </w:rPr>
        <w:t>B</w:t>
      </w:r>
      <w:r w:rsidRPr="00DC0FE7">
        <w:rPr>
          <w:sz w:val="24"/>
          <w:szCs w:val="24"/>
        </w:rPr>
        <w:t>.</w:t>
      </w:r>
      <w:r w:rsidR="00472ED7">
        <w:rPr>
          <w:sz w:val="24"/>
          <w:szCs w:val="24"/>
        </w:rPr>
        <w:t xml:space="preserve"> </w:t>
      </w:r>
      <w:r w:rsidRPr="00DC0FE7">
        <w:rPr>
          <w:sz w:val="24"/>
          <w:szCs w:val="24"/>
        </w:rPr>
        <w:t xml:space="preserve">Yes LSTAT VARIABLE is significant for the analysis in this module </w:t>
      </w:r>
    </w:p>
    <w:p w:rsidR="001A1E57" w:rsidRDefault="001A1E57" w:rsidP="00C45B7F">
      <w:pPr>
        <w:tabs>
          <w:tab w:val="center" w:pos="9362"/>
        </w:tabs>
        <w:spacing w:after="159"/>
        <w:rPr>
          <w:b/>
          <w:sz w:val="24"/>
          <w:szCs w:val="24"/>
        </w:rPr>
      </w:pPr>
    </w:p>
    <w:p w:rsidR="001A1E57" w:rsidRDefault="001A1E57">
      <w:pPr>
        <w:tabs>
          <w:tab w:val="center" w:pos="9362"/>
        </w:tabs>
        <w:spacing w:after="159"/>
        <w:ind w:left="-15"/>
        <w:rPr>
          <w:b/>
          <w:sz w:val="24"/>
          <w:szCs w:val="24"/>
        </w:rPr>
      </w:pPr>
    </w:p>
    <w:p w:rsidR="001A1E57" w:rsidRDefault="001A1E57">
      <w:pPr>
        <w:tabs>
          <w:tab w:val="center" w:pos="9362"/>
        </w:tabs>
        <w:spacing w:after="159"/>
        <w:ind w:left="-15"/>
        <w:rPr>
          <w:b/>
          <w:sz w:val="24"/>
          <w:szCs w:val="24"/>
        </w:rPr>
      </w:pPr>
    </w:p>
    <w:p w:rsidR="001A1E57" w:rsidRDefault="001A1E57">
      <w:pPr>
        <w:tabs>
          <w:tab w:val="center" w:pos="9362"/>
        </w:tabs>
        <w:spacing w:after="159"/>
        <w:ind w:left="-15"/>
        <w:rPr>
          <w:b/>
          <w:sz w:val="24"/>
          <w:szCs w:val="24"/>
        </w:rPr>
      </w:pPr>
    </w:p>
    <w:p w:rsidR="001A1E57" w:rsidRDefault="001A1E57">
      <w:pPr>
        <w:tabs>
          <w:tab w:val="center" w:pos="9362"/>
        </w:tabs>
        <w:spacing w:after="159"/>
        <w:ind w:left="-15"/>
        <w:rPr>
          <w:b/>
          <w:sz w:val="24"/>
          <w:szCs w:val="24"/>
        </w:rPr>
      </w:pPr>
    </w:p>
    <w:p w:rsidR="001A1E57" w:rsidRDefault="001A1E57">
      <w:pPr>
        <w:tabs>
          <w:tab w:val="center" w:pos="9362"/>
        </w:tabs>
        <w:spacing w:after="159"/>
        <w:ind w:left="-15"/>
        <w:rPr>
          <w:b/>
          <w:sz w:val="24"/>
          <w:szCs w:val="24"/>
        </w:rPr>
      </w:pPr>
    </w:p>
    <w:p w:rsidR="001A1E57" w:rsidRDefault="001A1E57">
      <w:pPr>
        <w:tabs>
          <w:tab w:val="center" w:pos="9362"/>
        </w:tabs>
        <w:spacing w:after="159"/>
        <w:ind w:left="-15"/>
        <w:rPr>
          <w:b/>
          <w:sz w:val="24"/>
          <w:szCs w:val="24"/>
        </w:rPr>
      </w:pPr>
    </w:p>
    <w:p w:rsidR="001A1E57" w:rsidRDefault="001A1E57">
      <w:pPr>
        <w:tabs>
          <w:tab w:val="center" w:pos="9362"/>
        </w:tabs>
        <w:spacing w:after="159"/>
        <w:ind w:left="-15"/>
        <w:rPr>
          <w:b/>
          <w:sz w:val="24"/>
          <w:szCs w:val="24"/>
        </w:rPr>
      </w:pPr>
    </w:p>
    <w:p w:rsidR="001A1E57" w:rsidRDefault="001A1E57">
      <w:pPr>
        <w:tabs>
          <w:tab w:val="center" w:pos="9362"/>
        </w:tabs>
        <w:spacing w:after="159"/>
        <w:ind w:left="-15"/>
        <w:rPr>
          <w:b/>
          <w:sz w:val="24"/>
          <w:szCs w:val="24"/>
        </w:rPr>
      </w:pPr>
    </w:p>
    <w:p w:rsidR="001A1E57" w:rsidRDefault="001A1E57">
      <w:pPr>
        <w:tabs>
          <w:tab w:val="center" w:pos="9362"/>
        </w:tabs>
        <w:spacing w:after="159"/>
        <w:ind w:left="-15"/>
        <w:rPr>
          <w:b/>
          <w:sz w:val="24"/>
          <w:szCs w:val="24"/>
        </w:rPr>
      </w:pPr>
    </w:p>
    <w:p w:rsidR="001A1E57" w:rsidRDefault="001A1E57">
      <w:pPr>
        <w:tabs>
          <w:tab w:val="center" w:pos="9362"/>
        </w:tabs>
        <w:spacing w:after="159"/>
        <w:ind w:left="-15"/>
        <w:rPr>
          <w:b/>
          <w:sz w:val="24"/>
          <w:szCs w:val="24"/>
        </w:rPr>
      </w:pPr>
    </w:p>
    <w:p w:rsidR="001A1E57" w:rsidRDefault="001A1E57">
      <w:pPr>
        <w:tabs>
          <w:tab w:val="center" w:pos="9362"/>
        </w:tabs>
        <w:spacing w:after="159"/>
        <w:ind w:left="-15"/>
        <w:rPr>
          <w:b/>
          <w:sz w:val="24"/>
          <w:szCs w:val="24"/>
        </w:rPr>
      </w:pPr>
    </w:p>
    <w:p w:rsidR="001A1E57" w:rsidRDefault="001A1E57">
      <w:pPr>
        <w:tabs>
          <w:tab w:val="center" w:pos="9362"/>
        </w:tabs>
        <w:spacing w:after="159"/>
        <w:ind w:left="-15"/>
        <w:rPr>
          <w:b/>
          <w:sz w:val="24"/>
          <w:szCs w:val="24"/>
        </w:rPr>
      </w:pPr>
    </w:p>
    <w:p w:rsidR="001A1E57" w:rsidRDefault="001A1E57">
      <w:pPr>
        <w:tabs>
          <w:tab w:val="center" w:pos="9362"/>
        </w:tabs>
        <w:spacing w:after="159"/>
        <w:ind w:left="-15"/>
        <w:rPr>
          <w:b/>
          <w:sz w:val="24"/>
          <w:szCs w:val="24"/>
        </w:rPr>
      </w:pPr>
    </w:p>
    <w:p w:rsidR="001A1E57" w:rsidRDefault="001A1E57">
      <w:pPr>
        <w:tabs>
          <w:tab w:val="center" w:pos="9362"/>
        </w:tabs>
        <w:spacing w:after="159"/>
        <w:ind w:left="-15"/>
        <w:rPr>
          <w:b/>
          <w:sz w:val="24"/>
          <w:szCs w:val="24"/>
        </w:rPr>
      </w:pPr>
    </w:p>
    <w:p w:rsidR="0026300F" w:rsidRPr="00DC0FE7" w:rsidRDefault="00B62151">
      <w:pPr>
        <w:tabs>
          <w:tab w:val="center" w:pos="9362"/>
        </w:tabs>
        <w:spacing w:after="159"/>
        <w:ind w:left="-15"/>
        <w:rPr>
          <w:sz w:val="24"/>
          <w:szCs w:val="24"/>
        </w:rPr>
      </w:pPr>
      <w:r w:rsidRPr="00DC0FE7">
        <w:rPr>
          <w:b/>
          <w:sz w:val="24"/>
          <w:szCs w:val="24"/>
        </w:rPr>
        <w:t xml:space="preserve">QUESTION-6: </w:t>
      </w:r>
      <w:r w:rsidRPr="00DC0FE7">
        <w:rPr>
          <w:b/>
          <w:sz w:val="24"/>
          <w:szCs w:val="24"/>
        </w:rPr>
        <w:tab/>
        <w:t xml:space="preserve"> </w:t>
      </w:r>
    </w:p>
    <w:tbl>
      <w:tblPr>
        <w:tblStyle w:val="TableGrid"/>
        <w:tblpPr w:leftFromText="180" w:rightFromText="180" w:vertAnchor="text" w:horzAnchor="page" w:tblpX="976" w:tblpY="-44"/>
        <w:tblOverlap w:val="never"/>
        <w:tblW w:w="4401" w:type="dxa"/>
        <w:tblInd w:w="0" w:type="dxa"/>
        <w:tblCellMar>
          <w:top w:w="0" w:type="dxa"/>
          <w:left w:w="107" w:type="dxa"/>
          <w:bottom w:w="7" w:type="dxa"/>
          <w:right w:w="57" w:type="dxa"/>
        </w:tblCellMar>
        <w:tblLook w:val="04A0" w:firstRow="1" w:lastRow="0" w:firstColumn="1" w:lastColumn="0" w:noHBand="0" w:noVBand="1"/>
      </w:tblPr>
      <w:tblGrid>
        <w:gridCol w:w="2612"/>
        <w:gridCol w:w="1789"/>
      </w:tblGrid>
      <w:tr w:rsidR="001A1E57" w:rsidRPr="00DC0FE7" w:rsidTr="001A1E57">
        <w:trPr>
          <w:trHeight w:val="386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  <w:vAlign w:val="bottom"/>
          </w:tcPr>
          <w:p w:rsidR="001A1E57" w:rsidRPr="00DC0FE7" w:rsidRDefault="001A1E57" w:rsidP="001A1E57">
            <w:pPr>
              <w:spacing w:after="0"/>
              <w:ind w:right="48"/>
              <w:jc w:val="center"/>
              <w:rPr>
                <w:sz w:val="24"/>
                <w:szCs w:val="24"/>
              </w:rPr>
            </w:pPr>
            <w:r w:rsidRPr="00DC0FE7">
              <w:rPr>
                <w:i/>
                <w:sz w:val="24"/>
                <w:szCs w:val="24"/>
              </w:rPr>
              <w:t xml:space="preserve">Regression Statistics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  <w:vAlign w:val="bottom"/>
          </w:tcPr>
          <w:p w:rsidR="001A1E57" w:rsidRPr="00DC0FE7" w:rsidRDefault="001A1E57" w:rsidP="001A1E57">
            <w:pPr>
              <w:spacing w:after="0"/>
              <w:ind w:left="3"/>
              <w:rPr>
                <w:sz w:val="24"/>
                <w:szCs w:val="24"/>
              </w:rPr>
            </w:pPr>
            <w:r w:rsidRPr="00DC0FE7">
              <w:rPr>
                <w:i/>
                <w:sz w:val="24"/>
                <w:szCs w:val="24"/>
              </w:rPr>
              <w:t xml:space="preserve">  </w:t>
            </w:r>
          </w:p>
        </w:tc>
      </w:tr>
      <w:tr w:rsidR="001A1E57" w:rsidRPr="00DC0FE7" w:rsidTr="001A1E57">
        <w:trPr>
          <w:trHeight w:val="385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  <w:vAlign w:val="bottom"/>
          </w:tcPr>
          <w:p w:rsidR="001A1E57" w:rsidRPr="00DC0FE7" w:rsidRDefault="001A1E57" w:rsidP="001A1E57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Multiple R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  <w:vAlign w:val="bottom"/>
          </w:tcPr>
          <w:p w:rsidR="001A1E57" w:rsidRPr="00DC0FE7" w:rsidRDefault="001A1E57" w:rsidP="001A1E57">
            <w:pPr>
              <w:spacing w:after="0"/>
              <w:ind w:right="49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0.799100498 </w:t>
            </w:r>
          </w:p>
        </w:tc>
      </w:tr>
      <w:tr w:rsidR="001A1E57" w:rsidRPr="00DC0FE7" w:rsidTr="001A1E57">
        <w:trPr>
          <w:trHeight w:val="385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  <w:vAlign w:val="bottom"/>
          </w:tcPr>
          <w:p w:rsidR="001A1E57" w:rsidRPr="00DC0FE7" w:rsidRDefault="001A1E57" w:rsidP="001A1E57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R Square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  <w:vAlign w:val="bottom"/>
          </w:tcPr>
          <w:p w:rsidR="001A1E57" w:rsidRPr="00DC0FE7" w:rsidRDefault="001A1E57" w:rsidP="001A1E57">
            <w:pPr>
              <w:spacing w:after="0"/>
              <w:ind w:right="49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0.638561606 </w:t>
            </w:r>
          </w:p>
        </w:tc>
      </w:tr>
      <w:tr w:rsidR="001A1E57" w:rsidRPr="00DC0FE7" w:rsidTr="001A1E57">
        <w:trPr>
          <w:trHeight w:val="389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vAlign w:val="bottom"/>
          </w:tcPr>
          <w:p w:rsidR="001A1E57" w:rsidRPr="00DC0FE7" w:rsidRDefault="001A1E57" w:rsidP="001A1E57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Adjusted R Square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vAlign w:val="bottom"/>
          </w:tcPr>
          <w:p w:rsidR="001A1E57" w:rsidRPr="00DC0FE7" w:rsidRDefault="001A1E57" w:rsidP="001A1E57">
            <w:pPr>
              <w:spacing w:after="0"/>
              <w:ind w:right="49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0.637124475 </w:t>
            </w:r>
          </w:p>
        </w:tc>
      </w:tr>
      <w:tr w:rsidR="001A1E57" w:rsidRPr="00DC0FE7" w:rsidTr="001A1E57">
        <w:trPr>
          <w:trHeight w:val="385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  <w:vAlign w:val="bottom"/>
          </w:tcPr>
          <w:p w:rsidR="001A1E57" w:rsidRPr="00DC0FE7" w:rsidRDefault="001A1E57" w:rsidP="001A1E57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Standard Error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  <w:vAlign w:val="bottom"/>
          </w:tcPr>
          <w:p w:rsidR="001A1E57" w:rsidRPr="00DC0FE7" w:rsidRDefault="001A1E57" w:rsidP="001A1E57">
            <w:pPr>
              <w:spacing w:after="0"/>
              <w:ind w:right="49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5.540257367 </w:t>
            </w:r>
          </w:p>
        </w:tc>
      </w:tr>
      <w:tr w:rsidR="001A1E57" w:rsidRPr="00DC0FE7" w:rsidTr="001A1E57">
        <w:trPr>
          <w:trHeight w:val="458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  <w:vAlign w:val="bottom"/>
          </w:tcPr>
          <w:p w:rsidR="001A1E57" w:rsidRPr="00DC0FE7" w:rsidRDefault="001A1E57" w:rsidP="001A1E57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Observations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  <w:vAlign w:val="bottom"/>
          </w:tcPr>
          <w:p w:rsidR="001A1E57" w:rsidRPr="00DC0FE7" w:rsidRDefault="001A1E57" w:rsidP="001A1E57">
            <w:pPr>
              <w:spacing w:after="0"/>
              <w:ind w:right="49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506 </w:t>
            </w:r>
          </w:p>
        </w:tc>
      </w:tr>
    </w:tbl>
    <w:tbl>
      <w:tblPr>
        <w:tblStyle w:val="TableGrid"/>
        <w:tblpPr w:leftFromText="180" w:rightFromText="180" w:vertAnchor="page" w:horzAnchor="page" w:tblpX="6316" w:tblpY="661"/>
        <w:tblOverlap w:val="never"/>
        <w:tblW w:w="4274" w:type="dxa"/>
        <w:tblInd w:w="0" w:type="dxa"/>
        <w:tblCellMar>
          <w:top w:w="0" w:type="dxa"/>
          <w:left w:w="106" w:type="dxa"/>
          <w:bottom w:w="7" w:type="dxa"/>
          <w:right w:w="56" w:type="dxa"/>
        </w:tblCellMar>
        <w:tblLook w:val="04A0" w:firstRow="1" w:lastRow="0" w:firstColumn="1" w:lastColumn="0" w:noHBand="0" w:noVBand="1"/>
      </w:tblPr>
      <w:tblGrid>
        <w:gridCol w:w="2028"/>
        <w:gridCol w:w="2246"/>
      </w:tblGrid>
      <w:tr w:rsidR="001A1E57" w:rsidRPr="00DC0FE7" w:rsidTr="001A1E57">
        <w:trPr>
          <w:trHeight w:val="604"/>
        </w:trPr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:rsidR="001A1E57" w:rsidRPr="00DC0FE7" w:rsidRDefault="001A1E57" w:rsidP="001A1E57">
            <w:pPr>
              <w:spacing w:after="0"/>
              <w:ind w:right="5"/>
              <w:jc w:val="center"/>
              <w:rPr>
                <w:sz w:val="24"/>
                <w:szCs w:val="24"/>
              </w:rPr>
            </w:pPr>
            <w:r w:rsidRPr="00DC0FE7">
              <w:rPr>
                <w:i/>
                <w:sz w:val="24"/>
                <w:szCs w:val="24"/>
              </w:rPr>
              <w:t xml:space="preserve"> 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:rsidR="001A1E57" w:rsidRPr="00DC0FE7" w:rsidRDefault="001A1E57" w:rsidP="001A1E57">
            <w:pPr>
              <w:spacing w:after="0"/>
              <w:ind w:right="44"/>
              <w:jc w:val="center"/>
              <w:rPr>
                <w:sz w:val="24"/>
                <w:szCs w:val="24"/>
              </w:rPr>
            </w:pPr>
            <w:r w:rsidRPr="00DC0FE7">
              <w:rPr>
                <w:i/>
                <w:sz w:val="24"/>
                <w:szCs w:val="24"/>
              </w:rPr>
              <w:t xml:space="preserve">Coefficients </w:t>
            </w:r>
          </w:p>
        </w:tc>
      </w:tr>
      <w:tr w:rsidR="001A1E57" w:rsidRPr="00DC0FE7" w:rsidTr="001A1E57">
        <w:trPr>
          <w:trHeight w:val="607"/>
        </w:trPr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:rsidR="001A1E57" w:rsidRPr="00DC0FE7" w:rsidRDefault="001A1E57" w:rsidP="001A1E57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Intercept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:rsidR="001A1E57" w:rsidRPr="00DC0FE7" w:rsidRDefault="001A1E57" w:rsidP="001A1E57">
            <w:pPr>
              <w:spacing w:after="0"/>
              <w:ind w:right="50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-1.358272812 </w:t>
            </w:r>
          </w:p>
        </w:tc>
      </w:tr>
      <w:tr w:rsidR="001A1E57" w:rsidRPr="00DC0FE7" w:rsidTr="001A1E57">
        <w:trPr>
          <w:trHeight w:val="607"/>
        </w:trPr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:rsidR="001A1E57" w:rsidRPr="00DC0FE7" w:rsidRDefault="001A1E57" w:rsidP="001A1E57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AVG_ROOM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:rsidR="001A1E57" w:rsidRPr="00DC0FE7" w:rsidRDefault="001A1E57" w:rsidP="001A1E57">
            <w:pPr>
              <w:spacing w:after="0"/>
              <w:ind w:right="49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5.094787984 </w:t>
            </w:r>
          </w:p>
        </w:tc>
      </w:tr>
      <w:tr w:rsidR="001A1E57" w:rsidRPr="00DC0FE7" w:rsidTr="001A1E57">
        <w:trPr>
          <w:trHeight w:val="636"/>
        </w:trPr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:rsidR="001A1E57" w:rsidRPr="00DC0FE7" w:rsidRDefault="001A1E57" w:rsidP="001A1E57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LSTAT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:rsidR="001A1E57" w:rsidRPr="00DC0FE7" w:rsidRDefault="001A1E57" w:rsidP="001A1E57">
            <w:pPr>
              <w:spacing w:after="0"/>
              <w:ind w:right="50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-0.642358334 </w:t>
            </w:r>
          </w:p>
        </w:tc>
      </w:tr>
    </w:tbl>
    <w:p w:rsidR="0026300F" w:rsidRPr="00DC0FE7" w:rsidRDefault="00B62151">
      <w:pPr>
        <w:spacing w:after="0"/>
        <w:rPr>
          <w:sz w:val="24"/>
          <w:szCs w:val="24"/>
        </w:rPr>
      </w:pPr>
      <w:r w:rsidRPr="00DC0FE7">
        <w:rPr>
          <w:b/>
          <w:sz w:val="24"/>
          <w:szCs w:val="24"/>
        </w:rPr>
        <w:t xml:space="preserve">    </w:t>
      </w:r>
    </w:p>
    <w:tbl>
      <w:tblPr>
        <w:tblStyle w:val="TableGrid"/>
        <w:tblW w:w="8669" w:type="dxa"/>
        <w:tblInd w:w="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8833"/>
      </w:tblGrid>
      <w:tr w:rsidR="0026300F" w:rsidRPr="00DC0FE7">
        <w:trPr>
          <w:trHeight w:val="2278"/>
        </w:trPr>
        <w:tc>
          <w:tcPr>
            <w:tcW w:w="4474" w:type="dxa"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spacing w:after="0"/>
              <w:ind w:left="-1446" w:right="640"/>
              <w:rPr>
                <w:sz w:val="24"/>
                <w:szCs w:val="24"/>
              </w:rPr>
            </w:pPr>
          </w:p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spacing w:after="0"/>
              <w:ind w:left="-5920" w:right="10116"/>
              <w:rPr>
                <w:sz w:val="24"/>
                <w:szCs w:val="24"/>
              </w:rPr>
            </w:pPr>
          </w:p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</w:tr>
    </w:tbl>
    <w:p w:rsidR="0026300F" w:rsidRPr="00DC0FE7" w:rsidRDefault="00B62151" w:rsidP="001A1E57">
      <w:pPr>
        <w:pStyle w:val="Heading1"/>
        <w:ind w:left="0" w:firstLine="0"/>
        <w:rPr>
          <w:sz w:val="24"/>
          <w:szCs w:val="24"/>
        </w:rPr>
      </w:pPr>
      <w:r w:rsidRPr="00DC0FE7">
        <w:rPr>
          <w:sz w:val="24"/>
          <w:szCs w:val="24"/>
        </w:rPr>
        <w:t xml:space="preserve">OBSERVATION </w:t>
      </w:r>
    </w:p>
    <w:p w:rsidR="0026300F" w:rsidRPr="00DC0FE7" w:rsidRDefault="00B62151">
      <w:pPr>
        <w:spacing w:after="123"/>
        <w:ind w:left="-5" w:right="27" w:hanging="10"/>
        <w:rPr>
          <w:sz w:val="24"/>
          <w:szCs w:val="24"/>
        </w:rPr>
      </w:pPr>
      <w:r w:rsidRPr="00DC0FE7">
        <w:rPr>
          <w:b/>
          <w:sz w:val="24"/>
          <w:szCs w:val="24"/>
        </w:rPr>
        <w:t>1.</w:t>
      </w:r>
      <w:r w:rsidRPr="00DC0FE7">
        <w:rPr>
          <w:sz w:val="24"/>
          <w:szCs w:val="24"/>
        </w:rPr>
        <w:t xml:space="preserve">Regression equation: </w:t>
      </w:r>
    </w:p>
    <w:p w:rsidR="0026300F" w:rsidRPr="00DC0FE7" w:rsidRDefault="00B62151">
      <w:pPr>
        <w:spacing w:after="165" w:line="256" w:lineRule="auto"/>
        <w:ind w:left="-5" w:hanging="10"/>
        <w:rPr>
          <w:sz w:val="24"/>
          <w:szCs w:val="24"/>
        </w:rPr>
      </w:pPr>
      <w:r w:rsidRPr="00DC0FE7">
        <w:rPr>
          <w:sz w:val="24"/>
          <w:szCs w:val="24"/>
        </w:rPr>
        <w:t>Y = (-1.</w:t>
      </w:r>
      <w:r w:rsidR="00C45B7F" w:rsidRPr="00DC0FE7">
        <w:rPr>
          <w:sz w:val="24"/>
          <w:szCs w:val="24"/>
        </w:rPr>
        <w:t>358272812) +</w:t>
      </w:r>
      <w:r w:rsidRPr="00DC0FE7">
        <w:rPr>
          <w:sz w:val="24"/>
          <w:szCs w:val="24"/>
        </w:rPr>
        <w:t xml:space="preserve"> 5.094787984*AVG_ROOM+(0.</w:t>
      </w:r>
      <w:r w:rsidR="00C45B7F" w:rsidRPr="00DC0FE7">
        <w:rPr>
          <w:sz w:val="24"/>
          <w:szCs w:val="24"/>
        </w:rPr>
        <w:t>642358334) *</w:t>
      </w:r>
      <w:r w:rsidRPr="00DC0FE7">
        <w:rPr>
          <w:sz w:val="24"/>
          <w:szCs w:val="24"/>
        </w:rPr>
        <w:t xml:space="preserve">LSTAT </w:t>
      </w:r>
    </w:p>
    <w:p w:rsidR="0026300F" w:rsidRPr="00DC0FE7" w:rsidRDefault="00C45B7F">
      <w:pPr>
        <w:spacing w:after="165" w:line="256" w:lineRule="auto"/>
        <w:ind w:left="-5" w:hanging="10"/>
        <w:rPr>
          <w:sz w:val="24"/>
          <w:szCs w:val="24"/>
        </w:rPr>
      </w:pPr>
      <w:r w:rsidRPr="00DC0FE7">
        <w:rPr>
          <w:sz w:val="24"/>
          <w:szCs w:val="24"/>
        </w:rPr>
        <w:t>2. Y</w:t>
      </w:r>
      <w:r w:rsidR="00B62151" w:rsidRPr="00DC0FE7">
        <w:rPr>
          <w:sz w:val="24"/>
          <w:szCs w:val="24"/>
        </w:rPr>
        <w:t xml:space="preserve"> = (-</w:t>
      </w:r>
      <w:r w:rsidR="00B62151" w:rsidRPr="00DC0FE7">
        <w:rPr>
          <w:sz w:val="24"/>
          <w:szCs w:val="24"/>
        </w:rPr>
        <w:t>1.</w:t>
      </w:r>
      <w:r w:rsidRPr="00DC0FE7">
        <w:rPr>
          <w:sz w:val="24"/>
          <w:szCs w:val="24"/>
        </w:rPr>
        <w:t>358272812) +</w:t>
      </w:r>
      <w:r w:rsidR="00B62151" w:rsidRPr="00DC0FE7">
        <w:rPr>
          <w:sz w:val="24"/>
          <w:szCs w:val="24"/>
        </w:rPr>
        <w:t xml:space="preserve"> 5.094787984*7+(-0.</w:t>
      </w:r>
      <w:r w:rsidRPr="00DC0FE7">
        <w:rPr>
          <w:sz w:val="24"/>
          <w:szCs w:val="24"/>
        </w:rPr>
        <w:t>642358334) *</w:t>
      </w:r>
      <w:r w:rsidR="00B62151" w:rsidRPr="00DC0FE7">
        <w:rPr>
          <w:sz w:val="24"/>
          <w:szCs w:val="24"/>
        </w:rPr>
        <w:t xml:space="preserve">20 </w:t>
      </w:r>
    </w:p>
    <w:p w:rsidR="0026300F" w:rsidRPr="00DC0FE7" w:rsidRDefault="00B62151">
      <w:pPr>
        <w:spacing w:after="0"/>
        <w:rPr>
          <w:sz w:val="24"/>
          <w:szCs w:val="24"/>
        </w:rPr>
      </w:pPr>
      <w:r w:rsidRPr="00DC0FE7">
        <w:rPr>
          <w:sz w:val="24"/>
          <w:szCs w:val="24"/>
        </w:rPr>
        <w:t xml:space="preserve"> </w:t>
      </w:r>
    </w:p>
    <w:tbl>
      <w:tblPr>
        <w:tblStyle w:val="TableGrid"/>
        <w:tblW w:w="8040" w:type="dxa"/>
        <w:tblInd w:w="6" w:type="dxa"/>
        <w:tblCellMar>
          <w:top w:w="96" w:type="dxa"/>
          <w:left w:w="107" w:type="dxa"/>
          <w:bottom w:w="7" w:type="dxa"/>
          <w:right w:w="8" w:type="dxa"/>
        </w:tblCellMar>
        <w:tblLook w:val="04A0" w:firstRow="1" w:lastRow="0" w:firstColumn="1" w:lastColumn="0" w:noHBand="0" w:noVBand="1"/>
      </w:tblPr>
      <w:tblGrid>
        <w:gridCol w:w="5348"/>
        <w:gridCol w:w="2692"/>
      </w:tblGrid>
      <w:tr w:rsidR="0026300F" w:rsidRPr="00DC0FE7">
        <w:trPr>
          <w:trHeight w:val="654"/>
        </w:trPr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/>
            <w:vAlign w:val="center"/>
          </w:tcPr>
          <w:p w:rsidR="0026300F" w:rsidRPr="00DC0FE7" w:rsidRDefault="00B62151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AVG PRICE OF HOUSE </w:t>
            </w:r>
            <w:r w:rsidRPr="00DC0FE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/>
            <w:vAlign w:val="bottom"/>
          </w:tcPr>
          <w:p w:rsidR="0026300F" w:rsidRPr="00DC0FE7" w:rsidRDefault="00B62151">
            <w:pPr>
              <w:spacing w:after="0"/>
              <w:ind w:right="100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$1,000.00  </w:t>
            </w:r>
          </w:p>
        </w:tc>
      </w:tr>
      <w:tr w:rsidR="0026300F" w:rsidRPr="00DC0FE7">
        <w:trPr>
          <w:trHeight w:val="382"/>
        </w:trPr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26300F" w:rsidRPr="00DC0FE7" w:rsidRDefault="00B62151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AVG_ROOM  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:rsidR="0026300F" w:rsidRPr="00DC0FE7" w:rsidRDefault="00B62151">
            <w:pPr>
              <w:spacing w:after="0"/>
              <w:ind w:right="96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7 </w:t>
            </w:r>
          </w:p>
        </w:tc>
      </w:tr>
      <w:tr w:rsidR="0026300F" w:rsidRPr="00DC0FE7">
        <w:trPr>
          <w:trHeight w:val="379"/>
        </w:trPr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26300F" w:rsidRPr="00DC0FE7" w:rsidRDefault="00B62151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 LTSAT   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:rsidR="0026300F" w:rsidRPr="00DC0FE7" w:rsidRDefault="00B62151">
            <w:pPr>
              <w:spacing w:after="0"/>
              <w:ind w:right="96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20 </w:t>
            </w:r>
          </w:p>
        </w:tc>
      </w:tr>
      <w:tr w:rsidR="0026300F" w:rsidRPr="00DC0FE7">
        <w:trPr>
          <w:trHeight w:val="378"/>
        </w:trPr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26300F" w:rsidRPr="00DC0FE7" w:rsidRDefault="00B62151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 PREDICTING AVG_PRICE      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bottom"/>
          </w:tcPr>
          <w:p w:rsidR="0026300F" w:rsidRPr="00DC0FE7" w:rsidRDefault="00B62151">
            <w:pPr>
              <w:spacing w:after="0"/>
              <w:ind w:right="98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$21,458.08  </w:t>
            </w:r>
          </w:p>
        </w:tc>
      </w:tr>
    </w:tbl>
    <w:p w:rsidR="0026300F" w:rsidRPr="00DC0FE7" w:rsidRDefault="00B62151">
      <w:pPr>
        <w:spacing w:after="161"/>
        <w:rPr>
          <w:sz w:val="24"/>
          <w:szCs w:val="24"/>
        </w:rPr>
      </w:pPr>
      <w:r w:rsidRPr="00DC0FE7">
        <w:rPr>
          <w:sz w:val="24"/>
          <w:szCs w:val="24"/>
        </w:rPr>
        <w:t xml:space="preserve">   </w:t>
      </w:r>
    </w:p>
    <w:p w:rsidR="0026300F" w:rsidRPr="00DC0FE7" w:rsidRDefault="00B62151">
      <w:pPr>
        <w:numPr>
          <w:ilvl w:val="0"/>
          <w:numId w:val="4"/>
        </w:numPr>
        <w:spacing w:after="161"/>
        <w:ind w:right="24" w:hanging="10"/>
        <w:rPr>
          <w:sz w:val="24"/>
          <w:szCs w:val="24"/>
        </w:rPr>
      </w:pPr>
      <w:r w:rsidRPr="00DC0FE7">
        <w:rPr>
          <w:sz w:val="24"/>
          <w:szCs w:val="24"/>
        </w:rPr>
        <w:t xml:space="preserve">The company has quoting a value of 30000 USD for this locality </w:t>
      </w:r>
    </w:p>
    <w:p w:rsidR="0026300F" w:rsidRPr="00DC0FE7" w:rsidRDefault="00B62151">
      <w:pPr>
        <w:numPr>
          <w:ilvl w:val="0"/>
          <w:numId w:val="4"/>
        </w:numPr>
        <w:spacing w:after="159"/>
        <w:ind w:right="24" w:hanging="10"/>
        <w:rPr>
          <w:sz w:val="24"/>
          <w:szCs w:val="24"/>
        </w:rPr>
      </w:pPr>
      <w:r w:rsidRPr="00DC0FE7">
        <w:rPr>
          <w:sz w:val="24"/>
          <w:szCs w:val="24"/>
        </w:rPr>
        <w:t xml:space="preserve">In this </w:t>
      </w:r>
      <w:r w:rsidR="00FC0D93" w:rsidRPr="00DC0FE7">
        <w:rPr>
          <w:sz w:val="24"/>
          <w:szCs w:val="24"/>
        </w:rPr>
        <w:t>model,</w:t>
      </w:r>
      <w:r w:rsidRPr="00DC0FE7">
        <w:rPr>
          <w:sz w:val="24"/>
          <w:szCs w:val="24"/>
        </w:rPr>
        <w:t xml:space="preserve"> we used the regression equation to predict the AVG_PRICE for 7 rooms (on an average) and has a value of 20 for L-STAT, the value is $21,458.08, which the company is overcharging</w:t>
      </w:r>
      <w:r w:rsidRPr="00DC0FE7">
        <w:rPr>
          <w:b/>
          <w:sz w:val="24"/>
          <w:szCs w:val="24"/>
        </w:rPr>
        <w:t xml:space="preserve">.             </w:t>
      </w:r>
    </w:p>
    <w:p w:rsidR="001A1E57" w:rsidRDefault="001A1E57">
      <w:pPr>
        <w:spacing w:after="0"/>
        <w:ind w:left="-5" w:hanging="10"/>
        <w:rPr>
          <w:b/>
          <w:sz w:val="24"/>
          <w:szCs w:val="24"/>
        </w:rPr>
      </w:pPr>
    </w:p>
    <w:p w:rsidR="001A1E57" w:rsidRDefault="001A1E57">
      <w:pPr>
        <w:spacing w:after="0"/>
        <w:ind w:left="-5" w:hanging="10"/>
        <w:rPr>
          <w:b/>
          <w:sz w:val="24"/>
          <w:szCs w:val="24"/>
        </w:rPr>
      </w:pPr>
    </w:p>
    <w:p w:rsidR="001A1E57" w:rsidRDefault="001A1E57">
      <w:pPr>
        <w:spacing w:after="0"/>
        <w:ind w:left="-5" w:hanging="10"/>
        <w:rPr>
          <w:b/>
          <w:sz w:val="24"/>
          <w:szCs w:val="24"/>
        </w:rPr>
      </w:pPr>
    </w:p>
    <w:p w:rsidR="001A1E57" w:rsidRDefault="001A1E57">
      <w:pPr>
        <w:spacing w:after="0"/>
        <w:ind w:left="-5" w:hanging="10"/>
        <w:rPr>
          <w:b/>
          <w:sz w:val="24"/>
          <w:szCs w:val="24"/>
        </w:rPr>
      </w:pPr>
    </w:p>
    <w:p w:rsidR="001A1E57" w:rsidRDefault="001A1E57">
      <w:pPr>
        <w:spacing w:after="0"/>
        <w:ind w:left="-5" w:hanging="10"/>
        <w:rPr>
          <w:b/>
          <w:sz w:val="24"/>
          <w:szCs w:val="24"/>
        </w:rPr>
      </w:pPr>
    </w:p>
    <w:p w:rsidR="001A1E57" w:rsidRDefault="001A1E57">
      <w:pPr>
        <w:spacing w:after="0"/>
        <w:ind w:left="-5" w:hanging="10"/>
        <w:rPr>
          <w:b/>
          <w:sz w:val="24"/>
          <w:szCs w:val="24"/>
        </w:rPr>
      </w:pPr>
    </w:p>
    <w:p w:rsidR="0026300F" w:rsidRPr="00DC0FE7" w:rsidRDefault="00B62151">
      <w:pPr>
        <w:spacing w:after="0"/>
        <w:ind w:left="-5" w:hanging="10"/>
        <w:rPr>
          <w:sz w:val="24"/>
          <w:szCs w:val="24"/>
        </w:rPr>
      </w:pPr>
      <w:r w:rsidRPr="00DC0FE7">
        <w:rPr>
          <w:b/>
          <w:sz w:val="24"/>
          <w:szCs w:val="24"/>
        </w:rPr>
        <w:t xml:space="preserve">QUESTION-7: </w:t>
      </w:r>
    </w:p>
    <w:tbl>
      <w:tblPr>
        <w:tblStyle w:val="TableGrid"/>
        <w:tblW w:w="7365" w:type="dxa"/>
        <w:tblInd w:w="6" w:type="dxa"/>
        <w:tblCellMar>
          <w:top w:w="0" w:type="dxa"/>
          <w:left w:w="107" w:type="dxa"/>
          <w:bottom w:w="7" w:type="dxa"/>
          <w:right w:w="56" w:type="dxa"/>
        </w:tblCellMar>
        <w:tblLook w:val="04A0" w:firstRow="1" w:lastRow="0" w:firstColumn="1" w:lastColumn="0" w:noHBand="0" w:noVBand="1"/>
      </w:tblPr>
      <w:tblGrid>
        <w:gridCol w:w="1429"/>
        <w:gridCol w:w="1917"/>
        <w:gridCol w:w="618"/>
        <w:gridCol w:w="1902"/>
        <w:gridCol w:w="1499"/>
      </w:tblGrid>
      <w:tr w:rsidR="0026300F" w:rsidRPr="00DC0FE7">
        <w:trPr>
          <w:trHeight w:val="487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</w:tcPr>
          <w:p w:rsidR="0026300F" w:rsidRPr="00DC0FE7" w:rsidRDefault="00B62151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Intercept 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:rsidR="0026300F" w:rsidRPr="00DC0FE7" w:rsidRDefault="00B62151">
            <w:pPr>
              <w:spacing w:after="0"/>
              <w:ind w:right="51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29.24131526 </w:t>
            </w: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:rsidR="0026300F" w:rsidRPr="00DC0FE7" w:rsidRDefault="00B62151">
            <w:pPr>
              <w:spacing w:after="0"/>
              <w:ind w:left="1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Adjusted R Square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:rsidR="0026300F" w:rsidRPr="00DC0FE7" w:rsidRDefault="00B62151">
            <w:pPr>
              <w:spacing w:after="0"/>
              <w:ind w:left="59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0.688298647 </w:t>
            </w:r>
          </w:p>
        </w:tc>
      </w:tr>
    </w:tbl>
    <w:p w:rsidR="0026300F" w:rsidRPr="00DC0FE7" w:rsidRDefault="00B62151">
      <w:pPr>
        <w:spacing w:after="0"/>
        <w:rPr>
          <w:sz w:val="24"/>
          <w:szCs w:val="24"/>
        </w:rPr>
      </w:pPr>
      <w:r w:rsidRPr="00DC0FE7">
        <w:rPr>
          <w:b/>
          <w:sz w:val="24"/>
          <w:szCs w:val="24"/>
        </w:rPr>
        <w:t xml:space="preserve">     </w:t>
      </w:r>
    </w:p>
    <w:tbl>
      <w:tblPr>
        <w:tblStyle w:val="TableGrid"/>
        <w:tblW w:w="7734" w:type="dxa"/>
        <w:tblInd w:w="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93"/>
        <w:gridCol w:w="7199"/>
      </w:tblGrid>
      <w:tr w:rsidR="0026300F" w:rsidRPr="00DC0FE7">
        <w:trPr>
          <w:trHeight w:val="1190"/>
        </w:trPr>
        <w:tc>
          <w:tcPr>
            <w:tcW w:w="33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spacing w:after="0"/>
              <w:ind w:left="-1446" w:right="662"/>
              <w:rPr>
                <w:sz w:val="24"/>
                <w:szCs w:val="24"/>
              </w:rPr>
            </w:pPr>
          </w:p>
          <w:tbl>
            <w:tblPr>
              <w:tblStyle w:val="TableGrid"/>
              <w:tblW w:w="2528" w:type="dxa"/>
              <w:tblInd w:w="0" w:type="dxa"/>
              <w:tblCellMar>
                <w:top w:w="44" w:type="dxa"/>
                <w:left w:w="107" w:type="dxa"/>
                <w:bottom w:w="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062"/>
              <w:gridCol w:w="1121"/>
            </w:tblGrid>
            <w:tr w:rsidR="0026300F" w:rsidRPr="00DC0FE7" w:rsidTr="008D7900">
              <w:trPr>
                <w:trHeight w:val="133"/>
              </w:trPr>
              <w:tc>
                <w:tcPr>
                  <w:tcW w:w="12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4"/>
                </w:tcPr>
                <w:p w:rsidR="0026300F" w:rsidRPr="00DC0FE7" w:rsidRDefault="00B62151">
                  <w:pPr>
                    <w:spacing w:after="0"/>
                    <w:ind w:right="50"/>
                    <w:jc w:val="center"/>
                    <w:rPr>
                      <w:sz w:val="24"/>
                      <w:szCs w:val="24"/>
                    </w:rPr>
                  </w:pPr>
                  <w:r w:rsidRPr="00DC0FE7">
                    <w:rPr>
                      <w:i/>
                      <w:sz w:val="24"/>
                      <w:szCs w:val="24"/>
                    </w:rPr>
                    <w:t xml:space="preserve">variable  </w:t>
                  </w:r>
                </w:p>
              </w:tc>
              <w:tc>
                <w:tcPr>
                  <w:tcW w:w="12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00"/>
                </w:tcPr>
                <w:p w:rsidR="0026300F" w:rsidRPr="00DC0FE7" w:rsidRDefault="00B62151">
                  <w:pPr>
                    <w:spacing w:after="0"/>
                    <w:ind w:right="49"/>
                    <w:jc w:val="center"/>
                    <w:rPr>
                      <w:sz w:val="24"/>
                      <w:szCs w:val="24"/>
                    </w:rPr>
                  </w:pPr>
                  <w:r w:rsidRPr="00DC0FE7">
                    <w:rPr>
                      <w:i/>
                      <w:sz w:val="24"/>
                      <w:szCs w:val="24"/>
                    </w:rPr>
                    <w:t xml:space="preserve">significant </w:t>
                  </w:r>
                </w:p>
              </w:tc>
            </w:tr>
            <w:tr w:rsidR="0026300F" w:rsidRPr="00DC0FE7" w:rsidTr="008D7900">
              <w:trPr>
                <w:trHeight w:val="135"/>
              </w:trPr>
              <w:tc>
                <w:tcPr>
                  <w:tcW w:w="12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4"/>
                </w:tcPr>
                <w:p w:rsidR="0026300F" w:rsidRPr="00DC0FE7" w:rsidRDefault="00B62151">
                  <w:pPr>
                    <w:spacing w:after="0"/>
                    <w:rPr>
                      <w:sz w:val="24"/>
                      <w:szCs w:val="24"/>
                    </w:rPr>
                  </w:pPr>
                  <w:r w:rsidRPr="00DC0FE7">
                    <w:rPr>
                      <w:sz w:val="24"/>
                      <w:szCs w:val="24"/>
                    </w:rPr>
                    <w:t xml:space="preserve">Intercept </w:t>
                  </w:r>
                </w:p>
              </w:tc>
              <w:tc>
                <w:tcPr>
                  <w:tcW w:w="12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00"/>
                </w:tcPr>
                <w:p w:rsidR="0026300F" w:rsidRPr="00DC0FE7" w:rsidRDefault="00B62151">
                  <w:pPr>
                    <w:spacing w:after="0"/>
                    <w:ind w:left="50"/>
                    <w:rPr>
                      <w:sz w:val="24"/>
                      <w:szCs w:val="24"/>
                    </w:rPr>
                  </w:pPr>
                  <w:r w:rsidRPr="00DC0FE7">
                    <w:rPr>
                      <w:sz w:val="24"/>
                      <w:szCs w:val="24"/>
                    </w:rPr>
                    <w:t xml:space="preserve">2.53978E-09 </w:t>
                  </w:r>
                </w:p>
              </w:tc>
            </w:tr>
            <w:tr w:rsidR="0026300F" w:rsidRPr="00DC0FE7" w:rsidTr="008D7900">
              <w:trPr>
                <w:trHeight w:val="134"/>
              </w:trPr>
              <w:tc>
                <w:tcPr>
                  <w:tcW w:w="12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4"/>
                </w:tcPr>
                <w:p w:rsidR="0026300F" w:rsidRPr="00DC0FE7" w:rsidRDefault="00B62151">
                  <w:pPr>
                    <w:spacing w:after="0"/>
                    <w:rPr>
                      <w:sz w:val="24"/>
                      <w:szCs w:val="24"/>
                    </w:rPr>
                  </w:pPr>
                  <w:r w:rsidRPr="00DC0FE7">
                    <w:rPr>
                      <w:sz w:val="24"/>
                      <w:szCs w:val="24"/>
                    </w:rPr>
                    <w:t xml:space="preserve">AGE </w:t>
                  </w:r>
                </w:p>
              </w:tc>
              <w:tc>
                <w:tcPr>
                  <w:tcW w:w="12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00"/>
                </w:tcPr>
                <w:p w:rsidR="0026300F" w:rsidRPr="00DC0FE7" w:rsidRDefault="00B62151">
                  <w:pPr>
                    <w:spacing w:after="0"/>
                    <w:ind w:left="2"/>
                    <w:rPr>
                      <w:sz w:val="24"/>
                      <w:szCs w:val="24"/>
                    </w:rPr>
                  </w:pPr>
                  <w:r w:rsidRPr="00DC0FE7">
                    <w:rPr>
                      <w:sz w:val="24"/>
                      <w:szCs w:val="24"/>
                    </w:rPr>
                    <w:t xml:space="preserve">0.012670437 </w:t>
                  </w:r>
                </w:p>
              </w:tc>
            </w:tr>
            <w:tr w:rsidR="0026300F" w:rsidRPr="00DC0FE7" w:rsidTr="008D7900">
              <w:trPr>
                <w:trHeight w:val="134"/>
              </w:trPr>
              <w:tc>
                <w:tcPr>
                  <w:tcW w:w="12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4"/>
                </w:tcPr>
                <w:p w:rsidR="0026300F" w:rsidRPr="00DC0FE7" w:rsidRDefault="00B62151">
                  <w:pPr>
                    <w:spacing w:after="0"/>
                    <w:rPr>
                      <w:sz w:val="24"/>
                      <w:szCs w:val="24"/>
                    </w:rPr>
                  </w:pPr>
                  <w:r w:rsidRPr="00DC0FE7">
                    <w:rPr>
                      <w:sz w:val="24"/>
                      <w:szCs w:val="24"/>
                    </w:rPr>
                    <w:t xml:space="preserve">INDUS </w:t>
                  </w:r>
                </w:p>
              </w:tc>
              <w:tc>
                <w:tcPr>
                  <w:tcW w:w="12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00"/>
                </w:tcPr>
                <w:p w:rsidR="0026300F" w:rsidRPr="00DC0FE7" w:rsidRDefault="00B62151">
                  <w:pPr>
                    <w:spacing w:after="0"/>
                    <w:ind w:right="50"/>
                    <w:jc w:val="right"/>
                    <w:rPr>
                      <w:sz w:val="24"/>
                      <w:szCs w:val="24"/>
                    </w:rPr>
                  </w:pPr>
                  <w:r w:rsidRPr="00DC0FE7">
                    <w:rPr>
                      <w:sz w:val="24"/>
                      <w:szCs w:val="24"/>
                    </w:rPr>
                    <w:t xml:space="preserve">0.03912086 </w:t>
                  </w:r>
                </w:p>
              </w:tc>
            </w:tr>
            <w:tr w:rsidR="0026300F" w:rsidRPr="00DC0FE7" w:rsidTr="008D7900">
              <w:trPr>
                <w:trHeight w:val="135"/>
              </w:trPr>
              <w:tc>
                <w:tcPr>
                  <w:tcW w:w="12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4"/>
                </w:tcPr>
                <w:p w:rsidR="0026300F" w:rsidRPr="00DC0FE7" w:rsidRDefault="00B62151">
                  <w:pPr>
                    <w:spacing w:after="0"/>
                    <w:rPr>
                      <w:sz w:val="24"/>
                      <w:szCs w:val="24"/>
                    </w:rPr>
                  </w:pPr>
                  <w:r w:rsidRPr="00DC0FE7">
                    <w:rPr>
                      <w:sz w:val="24"/>
                      <w:szCs w:val="24"/>
                    </w:rPr>
                    <w:t xml:space="preserve">DISTANCE </w:t>
                  </w:r>
                </w:p>
              </w:tc>
              <w:tc>
                <w:tcPr>
                  <w:tcW w:w="12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00"/>
                </w:tcPr>
                <w:p w:rsidR="0026300F" w:rsidRPr="00DC0FE7" w:rsidRDefault="00B62151">
                  <w:pPr>
                    <w:spacing w:after="0"/>
                    <w:ind w:left="2"/>
                    <w:rPr>
                      <w:sz w:val="24"/>
                      <w:szCs w:val="24"/>
                    </w:rPr>
                  </w:pPr>
                  <w:r w:rsidRPr="00DC0FE7">
                    <w:rPr>
                      <w:sz w:val="24"/>
                      <w:szCs w:val="24"/>
                    </w:rPr>
                    <w:t xml:space="preserve">0.008293859 </w:t>
                  </w:r>
                </w:p>
              </w:tc>
            </w:tr>
            <w:tr w:rsidR="0026300F" w:rsidRPr="00DC0FE7" w:rsidTr="008D7900">
              <w:trPr>
                <w:trHeight w:val="134"/>
              </w:trPr>
              <w:tc>
                <w:tcPr>
                  <w:tcW w:w="12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4"/>
                </w:tcPr>
                <w:p w:rsidR="0026300F" w:rsidRPr="00DC0FE7" w:rsidRDefault="00B62151">
                  <w:pPr>
                    <w:spacing w:after="0"/>
                    <w:rPr>
                      <w:sz w:val="24"/>
                      <w:szCs w:val="24"/>
                    </w:rPr>
                  </w:pPr>
                  <w:r w:rsidRPr="00DC0FE7">
                    <w:rPr>
                      <w:sz w:val="24"/>
                      <w:szCs w:val="24"/>
                    </w:rPr>
                    <w:t xml:space="preserve">TAX </w:t>
                  </w:r>
                </w:p>
              </w:tc>
              <w:tc>
                <w:tcPr>
                  <w:tcW w:w="12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00"/>
                </w:tcPr>
                <w:p w:rsidR="0026300F" w:rsidRPr="00DC0FE7" w:rsidRDefault="00B62151">
                  <w:pPr>
                    <w:spacing w:after="0"/>
                    <w:ind w:left="2"/>
                    <w:rPr>
                      <w:sz w:val="24"/>
                      <w:szCs w:val="24"/>
                    </w:rPr>
                  </w:pPr>
                  <w:r w:rsidRPr="00DC0FE7">
                    <w:rPr>
                      <w:sz w:val="24"/>
                      <w:szCs w:val="24"/>
                    </w:rPr>
                    <w:t xml:space="preserve">0.000137546 </w:t>
                  </w:r>
                </w:p>
              </w:tc>
            </w:tr>
            <w:tr w:rsidR="0026300F" w:rsidRPr="00DC0FE7" w:rsidTr="008D7900">
              <w:trPr>
                <w:trHeight w:val="134"/>
              </w:trPr>
              <w:tc>
                <w:tcPr>
                  <w:tcW w:w="12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4"/>
                </w:tcPr>
                <w:p w:rsidR="0026300F" w:rsidRPr="00DC0FE7" w:rsidRDefault="00B62151">
                  <w:pPr>
                    <w:spacing w:after="0"/>
                    <w:rPr>
                      <w:sz w:val="24"/>
                      <w:szCs w:val="24"/>
                    </w:rPr>
                  </w:pPr>
                  <w:r w:rsidRPr="00DC0FE7">
                    <w:rPr>
                      <w:sz w:val="24"/>
                      <w:szCs w:val="24"/>
                    </w:rPr>
                    <w:t xml:space="preserve">NOX </w:t>
                  </w:r>
                </w:p>
              </w:tc>
              <w:tc>
                <w:tcPr>
                  <w:tcW w:w="12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00"/>
                </w:tcPr>
                <w:p w:rsidR="0026300F" w:rsidRPr="00DC0FE7" w:rsidRDefault="00B62151">
                  <w:pPr>
                    <w:spacing w:after="0"/>
                    <w:ind w:left="2"/>
                    <w:rPr>
                      <w:sz w:val="24"/>
                      <w:szCs w:val="24"/>
                    </w:rPr>
                  </w:pPr>
                  <w:r w:rsidRPr="00DC0FE7">
                    <w:rPr>
                      <w:sz w:val="24"/>
                      <w:szCs w:val="24"/>
                    </w:rPr>
                    <w:t xml:space="preserve">0.000251247 </w:t>
                  </w:r>
                </w:p>
              </w:tc>
            </w:tr>
            <w:tr w:rsidR="0026300F" w:rsidRPr="00DC0FE7" w:rsidTr="008D7900">
              <w:trPr>
                <w:trHeight w:val="134"/>
              </w:trPr>
              <w:tc>
                <w:tcPr>
                  <w:tcW w:w="12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4"/>
                </w:tcPr>
                <w:p w:rsidR="0026300F" w:rsidRPr="00DC0FE7" w:rsidRDefault="00B62151">
                  <w:pPr>
                    <w:spacing w:after="0"/>
                    <w:rPr>
                      <w:sz w:val="24"/>
                      <w:szCs w:val="24"/>
                    </w:rPr>
                  </w:pPr>
                  <w:r w:rsidRPr="00DC0FE7">
                    <w:rPr>
                      <w:sz w:val="24"/>
                      <w:szCs w:val="24"/>
                    </w:rPr>
                    <w:t xml:space="preserve">PTRATIO </w:t>
                  </w:r>
                </w:p>
              </w:tc>
              <w:tc>
                <w:tcPr>
                  <w:tcW w:w="12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00"/>
                </w:tcPr>
                <w:p w:rsidR="0026300F" w:rsidRPr="00DC0FE7" w:rsidRDefault="00B62151">
                  <w:pPr>
                    <w:spacing w:after="0"/>
                    <w:ind w:left="50"/>
                    <w:rPr>
                      <w:sz w:val="24"/>
                      <w:szCs w:val="24"/>
                    </w:rPr>
                  </w:pPr>
                  <w:r w:rsidRPr="00DC0FE7">
                    <w:rPr>
                      <w:sz w:val="24"/>
                      <w:szCs w:val="24"/>
                    </w:rPr>
                    <w:t xml:space="preserve">6.58642E-15 </w:t>
                  </w:r>
                </w:p>
              </w:tc>
            </w:tr>
            <w:tr w:rsidR="0026300F" w:rsidRPr="00DC0FE7" w:rsidTr="008D7900">
              <w:trPr>
                <w:trHeight w:val="191"/>
              </w:trPr>
              <w:tc>
                <w:tcPr>
                  <w:tcW w:w="12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4"/>
                  <w:vAlign w:val="bottom"/>
                </w:tcPr>
                <w:p w:rsidR="0026300F" w:rsidRPr="00DC0FE7" w:rsidRDefault="00B62151">
                  <w:pPr>
                    <w:spacing w:after="0"/>
                    <w:jc w:val="both"/>
                    <w:rPr>
                      <w:sz w:val="24"/>
                      <w:szCs w:val="24"/>
                    </w:rPr>
                  </w:pPr>
                  <w:r w:rsidRPr="00DC0FE7">
                    <w:rPr>
                      <w:sz w:val="24"/>
                      <w:szCs w:val="24"/>
                    </w:rPr>
                    <w:t xml:space="preserve">AVG_ROOM </w:t>
                  </w:r>
                </w:p>
              </w:tc>
              <w:tc>
                <w:tcPr>
                  <w:tcW w:w="12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00"/>
                  <w:vAlign w:val="bottom"/>
                </w:tcPr>
                <w:p w:rsidR="0026300F" w:rsidRPr="00DC0FE7" w:rsidRDefault="00B62151">
                  <w:pPr>
                    <w:spacing w:after="0"/>
                    <w:ind w:left="50"/>
                    <w:rPr>
                      <w:sz w:val="24"/>
                      <w:szCs w:val="24"/>
                    </w:rPr>
                  </w:pPr>
                  <w:r w:rsidRPr="00DC0FE7">
                    <w:rPr>
                      <w:sz w:val="24"/>
                      <w:szCs w:val="24"/>
                    </w:rPr>
                    <w:t xml:space="preserve">3.89287E-19 </w:t>
                  </w:r>
                </w:p>
              </w:tc>
            </w:tr>
            <w:tr w:rsidR="0026300F" w:rsidRPr="00DC0FE7" w:rsidTr="008D7900">
              <w:trPr>
                <w:trHeight w:val="133"/>
              </w:trPr>
              <w:tc>
                <w:tcPr>
                  <w:tcW w:w="12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4"/>
                </w:tcPr>
                <w:p w:rsidR="0026300F" w:rsidRPr="00DC0FE7" w:rsidRDefault="00B62151">
                  <w:pPr>
                    <w:spacing w:after="0"/>
                    <w:rPr>
                      <w:sz w:val="24"/>
                      <w:szCs w:val="24"/>
                    </w:rPr>
                  </w:pPr>
                  <w:r w:rsidRPr="00DC0FE7">
                    <w:rPr>
                      <w:sz w:val="24"/>
                      <w:szCs w:val="24"/>
                    </w:rPr>
                    <w:t xml:space="preserve">LSTAT </w:t>
                  </w:r>
                </w:p>
              </w:tc>
              <w:tc>
                <w:tcPr>
                  <w:tcW w:w="12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00"/>
                </w:tcPr>
                <w:p w:rsidR="0026300F" w:rsidRPr="00DC0FE7" w:rsidRDefault="00B62151">
                  <w:pPr>
                    <w:spacing w:after="0"/>
                    <w:ind w:left="50"/>
                    <w:rPr>
                      <w:sz w:val="24"/>
                      <w:szCs w:val="24"/>
                    </w:rPr>
                  </w:pPr>
                  <w:r w:rsidRPr="00DC0FE7">
                    <w:rPr>
                      <w:sz w:val="24"/>
                      <w:szCs w:val="24"/>
                    </w:rPr>
                    <w:t>8.91071E-27</w:t>
                  </w:r>
                  <w:r w:rsidRPr="00DC0FE7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4372" w:type="dxa"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spacing w:after="0"/>
              <w:ind w:left="-4809" w:right="153"/>
              <w:rPr>
                <w:sz w:val="24"/>
                <w:szCs w:val="24"/>
              </w:rPr>
            </w:pPr>
          </w:p>
          <w:tbl>
            <w:tblPr>
              <w:tblStyle w:val="TableGrid"/>
              <w:tblW w:w="3558" w:type="dxa"/>
              <w:tblInd w:w="662" w:type="dxa"/>
              <w:tblCellMar>
                <w:top w:w="0" w:type="dxa"/>
                <w:left w:w="108" w:type="dxa"/>
                <w:bottom w:w="3" w:type="dxa"/>
                <w:right w:w="59" w:type="dxa"/>
              </w:tblCellMar>
              <w:tblLook w:val="04A0" w:firstRow="1" w:lastRow="0" w:firstColumn="1" w:lastColumn="0" w:noHBand="0" w:noVBand="1"/>
            </w:tblPr>
            <w:tblGrid>
              <w:gridCol w:w="1772"/>
              <w:gridCol w:w="1786"/>
            </w:tblGrid>
            <w:tr w:rsidR="0026300F" w:rsidRPr="00DC0FE7">
              <w:trPr>
                <w:trHeight w:val="425"/>
              </w:trPr>
              <w:tc>
                <w:tcPr>
                  <w:tcW w:w="17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B084"/>
                  <w:vAlign w:val="bottom"/>
                </w:tcPr>
                <w:p w:rsidR="0026300F" w:rsidRPr="00DC0FE7" w:rsidRDefault="00B62151">
                  <w:pPr>
                    <w:spacing w:after="0"/>
                    <w:rPr>
                      <w:sz w:val="24"/>
                      <w:szCs w:val="24"/>
                    </w:rPr>
                  </w:pPr>
                  <w:r w:rsidRPr="00DC0FE7">
                    <w:rPr>
                      <w:sz w:val="24"/>
                      <w:szCs w:val="24"/>
                    </w:rPr>
                    <w:t xml:space="preserve">variable </w:t>
                  </w:r>
                </w:p>
              </w:tc>
              <w:tc>
                <w:tcPr>
                  <w:tcW w:w="1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B084"/>
                  <w:vAlign w:val="bottom"/>
                </w:tcPr>
                <w:p w:rsidR="0026300F" w:rsidRPr="00DC0FE7" w:rsidRDefault="00B62151">
                  <w:pPr>
                    <w:spacing w:after="0"/>
                    <w:rPr>
                      <w:sz w:val="24"/>
                      <w:szCs w:val="24"/>
                    </w:rPr>
                  </w:pPr>
                  <w:r w:rsidRPr="00DC0FE7">
                    <w:rPr>
                      <w:sz w:val="24"/>
                      <w:szCs w:val="24"/>
                    </w:rPr>
                    <w:t xml:space="preserve">Insignificant </w:t>
                  </w:r>
                </w:p>
              </w:tc>
            </w:tr>
            <w:tr w:rsidR="0026300F" w:rsidRPr="00DC0FE7">
              <w:trPr>
                <w:trHeight w:val="425"/>
              </w:trPr>
              <w:tc>
                <w:tcPr>
                  <w:tcW w:w="17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  <w:vAlign w:val="bottom"/>
                </w:tcPr>
                <w:p w:rsidR="0026300F" w:rsidRPr="00DC0FE7" w:rsidRDefault="00B62151">
                  <w:pPr>
                    <w:spacing w:after="0"/>
                    <w:rPr>
                      <w:sz w:val="24"/>
                      <w:szCs w:val="24"/>
                    </w:rPr>
                  </w:pPr>
                  <w:r w:rsidRPr="00DC0FE7">
                    <w:rPr>
                      <w:sz w:val="24"/>
                      <w:szCs w:val="24"/>
                    </w:rPr>
                    <w:t xml:space="preserve">CRIME_RATE </w:t>
                  </w:r>
                </w:p>
              </w:tc>
              <w:tc>
                <w:tcPr>
                  <w:tcW w:w="1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0000"/>
                  <w:vAlign w:val="bottom"/>
                </w:tcPr>
                <w:p w:rsidR="0026300F" w:rsidRPr="00DC0FE7" w:rsidRDefault="00B62151">
                  <w:pPr>
                    <w:spacing w:after="0"/>
                    <w:ind w:right="49"/>
                    <w:jc w:val="right"/>
                    <w:rPr>
                      <w:sz w:val="24"/>
                      <w:szCs w:val="24"/>
                    </w:rPr>
                  </w:pPr>
                  <w:r w:rsidRPr="00DC0FE7">
                    <w:rPr>
                      <w:sz w:val="24"/>
                      <w:szCs w:val="24"/>
                    </w:rPr>
                    <w:t xml:space="preserve">0.534657201 </w:t>
                  </w:r>
                </w:p>
              </w:tc>
            </w:tr>
          </w:tbl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</w:tr>
      <w:tr w:rsidR="0026300F" w:rsidRPr="00DC0FE7">
        <w:trPr>
          <w:trHeight w:val="190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  <w:tc>
          <w:tcPr>
            <w:tcW w:w="4372" w:type="dxa"/>
            <w:tcBorders>
              <w:top w:val="nil"/>
              <w:left w:val="nil"/>
              <w:bottom w:val="nil"/>
              <w:right w:val="nil"/>
            </w:tcBorders>
          </w:tcPr>
          <w:p w:rsidR="0026300F" w:rsidRPr="00DC0FE7" w:rsidRDefault="0026300F">
            <w:pPr>
              <w:spacing w:after="0"/>
              <w:ind w:left="-4809" w:right="9181"/>
              <w:rPr>
                <w:sz w:val="24"/>
                <w:szCs w:val="24"/>
              </w:rPr>
            </w:pPr>
          </w:p>
          <w:tbl>
            <w:tblPr>
              <w:tblStyle w:val="TableGrid"/>
              <w:tblW w:w="3414" w:type="dxa"/>
              <w:tblInd w:w="958" w:type="dxa"/>
              <w:tblCellMar>
                <w:top w:w="44" w:type="dxa"/>
                <w:left w:w="107" w:type="dxa"/>
                <w:bottom w:w="0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972"/>
              <w:gridCol w:w="1442"/>
            </w:tblGrid>
            <w:tr w:rsidR="0026300F" w:rsidRPr="00DC0FE7">
              <w:trPr>
                <w:trHeight w:val="277"/>
              </w:trPr>
              <w:tc>
                <w:tcPr>
                  <w:tcW w:w="20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DBDB"/>
                </w:tcPr>
                <w:p w:rsidR="0026300F" w:rsidRPr="00DC0FE7" w:rsidRDefault="00B62151">
                  <w:pPr>
                    <w:spacing w:after="0"/>
                    <w:rPr>
                      <w:sz w:val="24"/>
                      <w:szCs w:val="24"/>
                    </w:rPr>
                  </w:pPr>
                  <w:r w:rsidRPr="00DC0FE7">
                    <w:rPr>
                      <w:i/>
                      <w:sz w:val="24"/>
                      <w:szCs w:val="24"/>
                    </w:rPr>
                    <w:t xml:space="preserve">Regression Statistics </w:t>
                  </w:r>
                </w:p>
              </w:tc>
              <w:tc>
                <w:tcPr>
                  <w:tcW w:w="13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DBDB"/>
                </w:tcPr>
                <w:p w:rsidR="0026300F" w:rsidRPr="00DC0FE7" w:rsidRDefault="00B62151">
                  <w:pPr>
                    <w:spacing w:after="0"/>
                    <w:ind w:left="1"/>
                    <w:rPr>
                      <w:sz w:val="24"/>
                      <w:szCs w:val="24"/>
                    </w:rPr>
                  </w:pPr>
                  <w:r w:rsidRPr="00DC0FE7">
                    <w:rPr>
                      <w:i/>
                      <w:sz w:val="24"/>
                      <w:szCs w:val="24"/>
                    </w:rPr>
                    <w:t xml:space="preserve">  </w:t>
                  </w:r>
                </w:p>
              </w:tc>
            </w:tr>
            <w:tr w:rsidR="0026300F" w:rsidRPr="00DC0FE7">
              <w:trPr>
                <w:trHeight w:val="278"/>
              </w:trPr>
              <w:tc>
                <w:tcPr>
                  <w:tcW w:w="20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DBDB"/>
                </w:tcPr>
                <w:p w:rsidR="0026300F" w:rsidRPr="00DC0FE7" w:rsidRDefault="00B62151">
                  <w:pPr>
                    <w:spacing w:after="0"/>
                    <w:rPr>
                      <w:sz w:val="24"/>
                      <w:szCs w:val="24"/>
                    </w:rPr>
                  </w:pPr>
                  <w:r w:rsidRPr="00DC0FE7">
                    <w:rPr>
                      <w:sz w:val="24"/>
                      <w:szCs w:val="24"/>
                    </w:rPr>
                    <w:t xml:space="preserve">Multiple R </w:t>
                  </w:r>
                </w:p>
              </w:tc>
              <w:tc>
                <w:tcPr>
                  <w:tcW w:w="13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DBDB"/>
                </w:tcPr>
                <w:p w:rsidR="0026300F" w:rsidRPr="00DC0FE7" w:rsidRDefault="00B62151">
                  <w:pPr>
                    <w:spacing w:after="0"/>
                    <w:ind w:left="1"/>
                    <w:rPr>
                      <w:sz w:val="24"/>
                      <w:szCs w:val="24"/>
                    </w:rPr>
                  </w:pPr>
                  <w:r w:rsidRPr="00DC0FE7">
                    <w:rPr>
                      <w:sz w:val="24"/>
                      <w:szCs w:val="24"/>
                    </w:rPr>
                    <w:t xml:space="preserve">0.832978824 </w:t>
                  </w:r>
                </w:p>
              </w:tc>
            </w:tr>
            <w:tr w:rsidR="0026300F" w:rsidRPr="00DC0FE7">
              <w:trPr>
                <w:trHeight w:val="278"/>
              </w:trPr>
              <w:tc>
                <w:tcPr>
                  <w:tcW w:w="20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DBDB"/>
                </w:tcPr>
                <w:p w:rsidR="0026300F" w:rsidRPr="00DC0FE7" w:rsidRDefault="00B62151">
                  <w:pPr>
                    <w:spacing w:after="0"/>
                    <w:rPr>
                      <w:sz w:val="24"/>
                      <w:szCs w:val="24"/>
                    </w:rPr>
                  </w:pPr>
                  <w:r w:rsidRPr="00DC0FE7">
                    <w:rPr>
                      <w:sz w:val="24"/>
                      <w:szCs w:val="24"/>
                    </w:rPr>
                    <w:t xml:space="preserve">R Square </w:t>
                  </w:r>
                </w:p>
              </w:tc>
              <w:tc>
                <w:tcPr>
                  <w:tcW w:w="13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DBDB"/>
                </w:tcPr>
                <w:p w:rsidR="0026300F" w:rsidRPr="00DC0FE7" w:rsidRDefault="00B62151">
                  <w:pPr>
                    <w:spacing w:after="0"/>
                    <w:ind w:right="50"/>
                    <w:jc w:val="right"/>
                    <w:rPr>
                      <w:sz w:val="24"/>
                      <w:szCs w:val="24"/>
                    </w:rPr>
                  </w:pPr>
                  <w:r w:rsidRPr="00DC0FE7">
                    <w:rPr>
                      <w:sz w:val="24"/>
                      <w:szCs w:val="24"/>
                    </w:rPr>
                    <w:t xml:space="preserve">0.69385372 </w:t>
                  </w:r>
                </w:p>
              </w:tc>
            </w:tr>
            <w:tr w:rsidR="0026300F" w:rsidRPr="00DC0FE7">
              <w:trPr>
                <w:trHeight w:val="280"/>
              </w:trPr>
              <w:tc>
                <w:tcPr>
                  <w:tcW w:w="20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00"/>
                </w:tcPr>
                <w:p w:rsidR="0026300F" w:rsidRPr="00DC0FE7" w:rsidRDefault="00B62151">
                  <w:pPr>
                    <w:spacing w:after="0"/>
                    <w:rPr>
                      <w:sz w:val="24"/>
                      <w:szCs w:val="24"/>
                    </w:rPr>
                  </w:pPr>
                  <w:r w:rsidRPr="00DC0FE7">
                    <w:rPr>
                      <w:sz w:val="24"/>
                      <w:szCs w:val="24"/>
                    </w:rPr>
                    <w:t xml:space="preserve">Adjusted R Square </w:t>
                  </w:r>
                </w:p>
              </w:tc>
              <w:tc>
                <w:tcPr>
                  <w:tcW w:w="13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00"/>
                </w:tcPr>
                <w:p w:rsidR="0026300F" w:rsidRPr="00DC0FE7" w:rsidRDefault="00B62151">
                  <w:pPr>
                    <w:spacing w:after="0"/>
                    <w:ind w:left="1"/>
                    <w:rPr>
                      <w:sz w:val="24"/>
                      <w:szCs w:val="24"/>
                    </w:rPr>
                  </w:pPr>
                  <w:r w:rsidRPr="00DC0FE7">
                    <w:rPr>
                      <w:sz w:val="24"/>
                      <w:szCs w:val="24"/>
                    </w:rPr>
                    <w:t xml:space="preserve">0.688298647 </w:t>
                  </w:r>
                </w:p>
              </w:tc>
            </w:tr>
            <w:tr w:rsidR="0026300F" w:rsidRPr="00DC0FE7">
              <w:trPr>
                <w:trHeight w:val="278"/>
              </w:trPr>
              <w:tc>
                <w:tcPr>
                  <w:tcW w:w="20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DBDB"/>
                </w:tcPr>
                <w:p w:rsidR="0026300F" w:rsidRPr="00DC0FE7" w:rsidRDefault="00B62151">
                  <w:pPr>
                    <w:spacing w:after="0"/>
                    <w:rPr>
                      <w:sz w:val="24"/>
                      <w:szCs w:val="24"/>
                    </w:rPr>
                  </w:pPr>
                  <w:r w:rsidRPr="00DC0FE7">
                    <w:rPr>
                      <w:sz w:val="24"/>
                      <w:szCs w:val="24"/>
                    </w:rPr>
                    <w:t xml:space="preserve">Standard Error </w:t>
                  </w:r>
                </w:p>
              </w:tc>
              <w:tc>
                <w:tcPr>
                  <w:tcW w:w="13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DBDB"/>
                </w:tcPr>
                <w:p w:rsidR="0026300F" w:rsidRPr="00DC0FE7" w:rsidRDefault="00B62151">
                  <w:pPr>
                    <w:spacing w:after="0"/>
                    <w:ind w:right="50"/>
                    <w:jc w:val="right"/>
                    <w:rPr>
                      <w:sz w:val="24"/>
                      <w:szCs w:val="24"/>
                    </w:rPr>
                  </w:pPr>
                  <w:r w:rsidRPr="00DC0FE7">
                    <w:rPr>
                      <w:sz w:val="24"/>
                      <w:szCs w:val="24"/>
                    </w:rPr>
                    <w:t xml:space="preserve">5.1347635 </w:t>
                  </w:r>
                </w:p>
              </w:tc>
            </w:tr>
            <w:tr w:rsidR="0026300F" w:rsidRPr="00DC0FE7">
              <w:trPr>
                <w:trHeight w:val="278"/>
              </w:trPr>
              <w:tc>
                <w:tcPr>
                  <w:tcW w:w="20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DBDB"/>
                </w:tcPr>
                <w:p w:rsidR="0026300F" w:rsidRPr="00DC0FE7" w:rsidRDefault="00B62151">
                  <w:pPr>
                    <w:spacing w:after="0"/>
                    <w:rPr>
                      <w:sz w:val="24"/>
                      <w:szCs w:val="24"/>
                    </w:rPr>
                  </w:pPr>
                  <w:r w:rsidRPr="00DC0FE7">
                    <w:rPr>
                      <w:sz w:val="24"/>
                      <w:szCs w:val="24"/>
                    </w:rPr>
                    <w:t xml:space="preserve">Observations </w:t>
                  </w:r>
                </w:p>
              </w:tc>
              <w:tc>
                <w:tcPr>
                  <w:tcW w:w="13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DBDB"/>
                </w:tcPr>
                <w:p w:rsidR="0026300F" w:rsidRPr="00DC0FE7" w:rsidRDefault="00B62151">
                  <w:pPr>
                    <w:spacing w:after="0"/>
                    <w:ind w:right="49"/>
                    <w:jc w:val="right"/>
                    <w:rPr>
                      <w:sz w:val="24"/>
                      <w:szCs w:val="24"/>
                    </w:rPr>
                  </w:pPr>
                  <w:r w:rsidRPr="00DC0FE7">
                    <w:rPr>
                      <w:sz w:val="24"/>
                      <w:szCs w:val="24"/>
                    </w:rPr>
                    <w:t xml:space="preserve">506 </w:t>
                  </w:r>
                </w:p>
              </w:tc>
            </w:tr>
          </w:tbl>
          <w:p w:rsidR="0026300F" w:rsidRPr="00DC0FE7" w:rsidRDefault="0026300F">
            <w:pPr>
              <w:rPr>
                <w:sz w:val="24"/>
                <w:szCs w:val="24"/>
              </w:rPr>
            </w:pPr>
          </w:p>
        </w:tc>
      </w:tr>
    </w:tbl>
    <w:p w:rsidR="0026300F" w:rsidRPr="00DC0FE7" w:rsidRDefault="00B62151">
      <w:pPr>
        <w:spacing w:after="0"/>
        <w:rPr>
          <w:sz w:val="24"/>
          <w:szCs w:val="24"/>
        </w:rPr>
      </w:pPr>
      <w:r w:rsidRPr="00DC0FE7">
        <w:rPr>
          <w:sz w:val="24"/>
          <w:szCs w:val="24"/>
        </w:rPr>
        <w:t xml:space="preserve"> </w:t>
      </w:r>
    </w:p>
    <w:tbl>
      <w:tblPr>
        <w:tblStyle w:val="TableGrid"/>
        <w:tblW w:w="4037" w:type="dxa"/>
        <w:tblInd w:w="1" w:type="dxa"/>
        <w:tblCellMar>
          <w:top w:w="45" w:type="dxa"/>
          <w:left w:w="107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1898"/>
        <w:gridCol w:w="2139"/>
      </w:tblGrid>
      <w:tr w:rsidR="0026300F" w:rsidRPr="00DC0FE7">
        <w:trPr>
          <w:trHeight w:val="310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:rsidR="0026300F" w:rsidRPr="00DC0FE7" w:rsidRDefault="00B62151">
            <w:pPr>
              <w:spacing w:after="0"/>
              <w:ind w:right="5"/>
              <w:jc w:val="center"/>
              <w:rPr>
                <w:sz w:val="24"/>
                <w:szCs w:val="24"/>
              </w:rPr>
            </w:pPr>
            <w:r w:rsidRPr="00DC0FE7">
              <w:rPr>
                <w:i/>
                <w:sz w:val="24"/>
                <w:szCs w:val="24"/>
              </w:rPr>
              <w:t xml:space="preserve">  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26300F" w:rsidRPr="00DC0FE7" w:rsidRDefault="00B62151">
            <w:pPr>
              <w:spacing w:after="0"/>
              <w:ind w:right="46"/>
              <w:jc w:val="center"/>
              <w:rPr>
                <w:sz w:val="24"/>
                <w:szCs w:val="24"/>
              </w:rPr>
            </w:pPr>
            <w:r w:rsidRPr="00DC0FE7">
              <w:rPr>
                <w:i/>
                <w:sz w:val="24"/>
                <w:szCs w:val="24"/>
              </w:rPr>
              <w:t xml:space="preserve">Coefficients </w:t>
            </w:r>
          </w:p>
        </w:tc>
      </w:tr>
      <w:tr w:rsidR="0026300F" w:rsidRPr="00DC0FE7">
        <w:trPr>
          <w:trHeight w:val="310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:rsidR="0026300F" w:rsidRPr="00DC0FE7" w:rsidRDefault="00B62151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Intercept 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26300F" w:rsidRPr="00DC0FE7" w:rsidRDefault="00B62151">
            <w:pPr>
              <w:spacing w:after="0"/>
              <w:ind w:right="49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29.24131526 </w:t>
            </w:r>
          </w:p>
        </w:tc>
      </w:tr>
      <w:tr w:rsidR="0026300F" w:rsidRPr="00DC0FE7">
        <w:trPr>
          <w:trHeight w:val="310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:rsidR="0026300F" w:rsidRPr="00DC0FE7" w:rsidRDefault="00B62151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CRIME_RATE 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26300F" w:rsidRPr="00DC0FE7" w:rsidRDefault="00B62151">
            <w:pPr>
              <w:spacing w:after="0"/>
              <w:ind w:right="49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0.048725141 </w:t>
            </w:r>
          </w:p>
        </w:tc>
      </w:tr>
      <w:tr w:rsidR="0026300F" w:rsidRPr="00DC0FE7">
        <w:trPr>
          <w:trHeight w:val="310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:rsidR="0026300F" w:rsidRPr="00DC0FE7" w:rsidRDefault="00B62151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AGE 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26300F" w:rsidRPr="00DC0FE7" w:rsidRDefault="00B62151">
            <w:pPr>
              <w:spacing w:after="0"/>
              <w:ind w:right="49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0.032770689 </w:t>
            </w:r>
          </w:p>
        </w:tc>
      </w:tr>
      <w:tr w:rsidR="0026300F" w:rsidRPr="00DC0FE7">
        <w:trPr>
          <w:trHeight w:val="310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:rsidR="0026300F" w:rsidRPr="00DC0FE7" w:rsidRDefault="00B62151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INDUS 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26300F" w:rsidRPr="00DC0FE7" w:rsidRDefault="00B62151">
            <w:pPr>
              <w:spacing w:after="0"/>
              <w:ind w:right="49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0.130551399 </w:t>
            </w:r>
          </w:p>
        </w:tc>
      </w:tr>
      <w:tr w:rsidR="0026300F" w:rsidRPr="00DC0FE7">
        <w:trPr>
          <w:trHeight w:val="311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:rsidR="0026300F" w:rsidRPr="00DC0FE7" w:rsidRDefault="00B62151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NOX 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26300F" w:rsidRPr="00DC0FE7" w:rsidRDefault="00B62151">
            <w:pPr>
              <w:spacing w:after="0"/>
              <w:ind w:right="49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-10.3211828 </w:t>
            </w:r>
          </w:p>
        </w:tc>
      </w:tr>
      <w:tr w:rsidR="0026300F" w:rsidRPr="00DC0FE7">
        <w:trPr>
          <w:trHeight w:val="311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:rsidR="0026300F" w:rsidRPr="00DC0FE7" w:rsidRDefault="00B62151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DISTANCE 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26300F" w:rsidRPr="00DC0FE7" w:rsidRDefault="00B62151">
            <w:pPr>
              <w:spacing w:after="0"/>
              <w:ind w:right="49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0.261093575 </w:t>
            </w:r>
          </w:p>
        </w:tc>
      </w:tr>
      <w:tr w:rsidR="0026300F" w:rsidRPr="00DC0FE7">
        <w:trPr>
          <w:trHeight w:val="310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:rsidR="0026300F" w:rsidRPr="00DC0FE7" w:rsidRDefault="00B62151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TAX 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26300F" w:rsidRPr="00DC0FE7" w:rsidRDefault="00B62151">
            <w:pPr>
              <w:spacing w:after="0"/>
              <w:ind w:right="49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-0.01440119 </w:t>
            </w:r>
          </w:p>
        </w:tc>
      </w:tr>
      <w:tr w:rsidR="0026300F" w:rsidRPr="00DC0FE7">
        <w:trPr>
          <w:trHeight w:val="310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:rsidR="0026300F" w:rsidRPr="00DC0FE7" w:rsidRDefault="00B62151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PTRATIO 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26300F" w:rsidRPr="00DC0FE7" w:rsidRDefault="00B62151">
            <w:pPr>
              <w:spacing w:after="0"/>
              <w:ind w:right="49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-1.074305348 </w:t>
            </w:r>
          </w:p>
        </w:tc>
      </w:tr>
      <w:tr w:rsidR="0026300F" w:rsidRPr="00DC0FE7">
        <w:trPr>
          <w:trHeight w:val="346"/>
        </w:trPr>
        <w:tc>
          <w:tcPr>
            <w:tcW w:w="18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9BC2E6"/>
          </w:tcPr>
          <w:p w:rsidR="0026300F" w:rsidRPr="00DC0FE7" w:rsidRDefault="00B62151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AVG_ROOM </w:t>
            </w:r>
          </w:p>
        </w:tc>
        <w:tc>
          <w:tcPr>
            <w:tcW w:w="2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26300F" w:rsidRPr="00DC0FE7" w:rsidRDefault="00B62151">
            <w:pPr>
              <w:spacing w:after="0"/>
              <w:ind w:right="49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4.125409152 </w:t>
            </w:r>
          </w:p>
        </w:tc>
      </w:tr>
      <w:tr w:rsidR="0026300F" w:rsidRPr="00DC0FE7">
        <w:trPr>
          <w:trHeight w:val="281"/>
        </w:trPr>
        <w:tc>
          <w:tcPr>
            <w:tcW w:w="189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9BC2E6"/>
          </w:tcPr>
          <w:p w:rsidR="0026300F" w:rsidRPr="00DC0FE7" w:rsidRDefault="00B62151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LSTAT 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00"/>
          </w:tcPr>
          <w:p w:rsidR="0026300F" w:rsidRPr="00DC0FE7" w:rsidRDefault="00B62151">
            <w:pPr>
              <w:spacing w:after="0"/>
              <w:ind w:right="49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-0.603486589 </w:t>
            </w:r>
          </w:p>
        </w:tc>
      </w:tr>
    </w:tbl>
    <w:p w:rsidR="0026300F" w:rsidRPr="00DC0FE7" w:rsidRDefault="00B62151">
      <w:pPr>
        <w:spacing w:after="197"/>
        <w:ind w:left="1" w:right="843"/>
        <w:jc w:val="center"/>
        <w:rPr>
          <w:sz w:val="24"/>
          <w:szCs w:val="24"/>
        </w:rPr>
      </w:pPr>
      <w:r w:rsidRPr="00DC0FE7">
        <w:rPr>
          <w:sz w:val="24"/>
          <w:szCs w:val="24"/>
        </w:rPr>
        <w:lastRenderedPageBreak/>
        <w:t xml:space="preserve"> </w:t>
      </w:r>
    </w:p>
    <w:p w:rsidR="0026300F" w:rsidRPr="00DC0FE7" w:rsidRDefault="00B62151">
      <w:pPr>
        <w:pStyle w:val="Heading1"/>
        <w:spacing w:after="122"/>
        <w:ind w:left="-5"/>
        <w:rPr>
          <w:sz w:val="24"/>
          <w:szCs w:val="24"/>
        </w:rPr>
      </w:pPr>
      <w:r w:rsidRPr="00DC0FE7">
        <w:rPr>
          <w:sz w:val="24"/>
          <w:szCs w:val="24"/>
        </w:rPr>
        <w:t xml:space="preserve">OBSERVATION </w:t>
      </w:r>
    </w:p>
    <w:p w:rsidR="0026300F" w:rsidRPr="00DC0FE7" w:rsidRDefault="00B62151">
      <w:pPr>
        <w:numPr>
          <w:ilvl w:val="0"/>
          <w:numId w:val="5"/>
        </w:numPr>
        <w:spacing w:after="165" w:line="256" w:lineRule="auto"/>
        <w:ind w:hanging="10"/>
        <w:rPr>
          <w:sz w:val="24"/>
          <w:szCs w:val="24"/>
        </w:rPr>
      </w:pPr>
      <w:r w:rsidRPr="00DC0FE7">
        <w:rPr>
          <w:sz w:val="24"/>
          <w:szCs w:val="24"/>
        </w:rPr>
        <w:t xml:space="preserve">In </w:t>
      </w:r>
      <w:r w:rsidRPr="00DC0FE7">
        <w:rPr>
          <w:sz w:val="24"/>
          <w:szCs w:val="24"/>
        </w:rPr>
        <w:t xml:space="preserve">this </w:t>
      </w:r>
      <w:r w:rsidR="00C45B7F" w:rsidRPr="00DC0FE7">
        <w:rPr>
          <w:sz w:val="24"/>
          <w:szCs w:val="24"/>
        </w:rPr>
        <w:t>model,</w:t>
      </w:r>
      <w:r w:rsidRPr="00DC0FE7">
        <w:rPr>
          <w:sz w:val="24"/>
          <w:szCs w:val="24"/>
        </w:rPr>
        <w:t xml:space="preserve"> adjusted R square is 68.82% which will give more impact to the AVG_PRICE.  </w:t>
      </w:r>
    </w:p>
    <w:p w:rsidR="0026300F" w:rsidRPr="00DC0FE7" w:rsidRDefault="00B62151">
      <w:pPr>
        <w:spacing w:after="165" w:line="256" w:lineRule="auto"/>
        <w:ind w:left="-5" w:hanging="10"/>
        <w:rPr>
          <w:sz w:val="24"/>
          <w:szCs w:val="24"/>
        </w:rPr>
      </w:pPr>
      <w:r w:rsidRPr="00DC0FE7">
        <w:rPr>
          <w:sz w:val="24"/>
          <w:szCs w:val="24"/>
        </w:rPr>
        <w:t xml:space="preserve"> *</w:t>
      </w:r>
      <w:r w:rsidR="00C45B7F" w:rsidRPr="00DC0FE7">
        <w:rPr>
          <w:sz w:val="24"/>
          <w:szCs w:val="24"/>
        </w:rPr>
        <w:t>CRITERIA:</w:t>
      </w:r>
      <w:r w:rsidRPr="00DC0FE7">
        <w:rPr>
          <w:sz w:val="24"/>
          <w:szCs w:val="24"/>
        </w:rPr>
        <w:t xml:space="preserve"> In this model, the significance should be less than 0.05. And the insignificance should be greater than 0.05.  </w:t>
      </w:r>
    </w:p>
    <w:p w:rsidR="0026300F" w:rsidRPr="00DC0FE7" w:rsidRDefault="00B62151">
      <w:pPr>
        <w:numPr>
          <w:ilvl w:val="0"/>
          <w:numId w:val="5"/>
        </w:numPr>
        <w:spacing w:after="165" w:line="256" w:lineRule="auto"/>
        <w:ind w:hanging="10"/>
        <w:rPr>
          <w:sz w:val="24"/>
          <w:szCs w:val="24"/>
        </w:rPr>
      </w:pPr>
      <w:r w:rsidRPr="00DC0FE7">
        <w:rPr>
          <w:sz w:val="24"/>
          <w:szCs w:val="24"/>
        </w:rPr>
        <w:t>Except CRIME_RATE(INSIGNIFICANCE</w:t>
      </w:r>
      <w:proofErr w:type="gramStart"/>
      <w:r w:rsidRPr="00DC0FE7">
        <w:rPr>
          <w:sz w:val="24"/>
          <w:szCs w:val="24"/>
        </w:rPr>
        <w:t>) ,</w:t>
      </w:r>
      <w:proofErr w:type="gramEnd"/>
      <w:r w:rsidRPr="00DC0FE7">
        <w:rPr>
          <w:sz w:val="24"/>
          <w:szCs w:val="24"/>
        </w:rPr>
        <w:t xml:space="preserve"> all ot</w:t>
      </w:r>
      <w:r w:rsidRPr="00DC0FE7">
        <w:rPr>
          <w:sz w:val="24"/>
          <w:szCs w:val="24"/>
        </w:rPr>
        <w:t xml:space="preserve">her independent variable are significance.  </w:t>
      </w:r>
    </w:p>
    <w:p w:rsidR="0026300F" w:rsidRPr="00DC0FE7" w:rsidRDefault="00B62151">
      <w:pPr>
        <w:numPr>
          <w:ilvl w:val="0"/>
          <w:numId w:val="5"/>
        </w:numPr>
        <w:spacing w:after="165" w:line="256" w:lineRule="auto"/>
        <w:ind w:hanging="10"/>
        <w:rPr>
          <w:sz w:val="24"/>
          <w:szCs w:val="24"/>
        </w:rPr>
      </w:pPr>
      <w:r w:rsidRPr="00DC0FE7">
        <w:rPr>
          <w:sz w:val="24"/>
          <w:szCs w:val="24"/>
        </w:rPr>
        <w:t xml:space="preserve">INDUS has more significance compared to other independent variables.  </w:t>
      </w:r>
    </w:p>
    <w:p w:rsidR="0026300F" w:rsidRPr="00DC0FE7" w:rsidRDefault="00B62151">
      <w:pPr>
        <w:numPr>
          <w:ilvl w:val="0"/>
          <w:numId w:val="5"/>
        </w:numPr>
        <w:spacing w:after="165" w:line="256" w:lineRule="auto"/>
        <w:ind w:hanging="10"/>
        <w:rPr>
          <w:sz w:val="24"/>
          <w:szCs w:val="24"/>
        </w:rPr>
      </w:pPr>
      <w:r w:rsidRPr="00DC0FE7">
        <w:rPr>
          <w:sz w:val="24"/>
          <w:szCs w:val="24"/>
        </w:rPr>
        <w:t xml:space="preserve">LSTAT has less significance compared to other independent variables. </w:t>
      </w:r>
    </w:p>
    <w:p w:rsidR="0026300F" w:rsidRPr="00DC0FE7" w:rsidRDefault="00B62151">
      <w:pPr>
        <w:numPr>
          <w:ilvl w:val="0"/>
          <w:numId w:val="5"/>
        </w:numPr>
        <w:spacing w:after="1" w:line="256" w:lineRule="auto"/>
        <w:ind w:hanging="10"/>
        <w:rPr>
          <w:sz w:val="24"/>
          <w:szCs w:val="24"/>
        </w:rPr>
      </w:pPr>
      <w:r w:rsidRPr="00DC0FE7">
        <w:rPr>
          <w:sz w:val="24"/>
          <w:szCs w:val="24"/>
        </w:rPr>
        <w:t xml:space="preserve">In this model, AVG_ROOM has higher coefficients (4.125) compared to other </w:t>
      </w:r>
      <w:r w:rsidR="00C45B7F" w:rsidRPr="00DC0FE7">
        <w:rPr>
          <w:sz w:val="24"/>
          <w:szCs w:val="24"/>
        </w:rPr>
        <w:t>variables which</w:t>
      </w:r>
      <w:r w:rsidRPr="00DC0FE7">
        <w:rPr>
          <w:sz w:val="24"/>
          <w:szCs w:val="24"/>
        </w:rPr>
        <w:t xml:space="preserve"> means AVG_ROOM has higher weightage for predicting AVG_PRICE.</w:t>
      </w:r>
      <w:r w:rsidRPr="00DC0FE7">
        <w:rPr>
          <w:sz w:val="24"/>
          <w:szCs w:val="24"/>
        </w:rPr>
        <w:t xml:space="preserve"> </w:t>
      </w:r>
    </w:p>
    <w:p w:rsidR="0026300F" w:rsidRPr="00DC0FE7" w:rsidRDefault="00B62151">
      <w:pPr>
        <w:spacing w:after="158"/>
        <w:rPr>
          <w:sz w:val="24"/>
          <w:szCs w:val="24"/>
        </w:rPr>
      </w:pPr>
      <w:r w:rsidRPr="00DC0FE7">
        <w:rPr>
          <w:sz w:val="24"/>
          <w:szCs w:val="24"/>
        </w:rPr>
        <w:t xml:space="preserve"> </w:t>
      </w:r>
    </w:p>
    <w:p w:rsidR="0026300F" w:rsidRPr="00DC0FE7" w:rsidRDefault="00B62151">
      <w:pPr>
        <w:spacing w:after="0"/>
        <w:rPr>
          <w:sz w:val="24"/>
          <w:szCs w:val="24"/>
        </w:rPr>
      </w:pPr>
      <w:r w:rsidRPr="00DC0FE7">
        <w:rPr>
          <w:sz w:val="24"/>
          <w:szCs w:val="24"/>
        </w:rPr>
        <w:t xml:space="preserve"> </w:t>
      </w:r>
    </w:p>
    <w:p w:rsidR="001A1E57" w:rsidRDefault="001A1E57">
      <w:pPr>
        <w:spacing w:after="0"/>
        <w:ind w:left="-5" w:hanging="10"/>
        <w:rPr>
          <w:b/>
          <w:sz w:val="24"/>
          <w:szCs w:val="24"/>
        </w:rPr>
      </w:pPr>
    </w:p>
    <w:p w:rsidR="001A1E57" w:rsidRDefault="001A1E57">
      <w:pPr>
        <w:spacing w:after="0"/>
        <w:ind w:left="-5" w:hanging="10"/>
        <w:rPr>
          <w:b/>
          <w:sz w:val="24"/>
          <w:szCs w:val="24"/>
        </w:rPr>
      </w:pPr>
    </w:p>
    <w:p w:rsidR="001A1E57" w:rsidRDefault="001A1E57">
      <w:pPr>
        <w:spacing w:after="0"/>
        <w:ind w:left="-5" w:hanging="10"/>
        <w:rPr>
          <w:b/>
          <w:sz w:val="24"/>
          <w:szCs w:val="24"/>
        </w:rPr>
      </w:pPr>
    </w:p>
    <w:p w:rsidR="001A1E57" w:rsidRDefault="001A1E57">
      <w:pPr>
        <w:spacing w:after="0"/>
        <w:ind w:left="-5" w:hanging="10"/>
        <w:rPr>
          <w:b/>
          <w:sz w:val="24"/>
          <w:szCs w:val="24"/>
        </w:rPr>
      </w:pPr>
    </w:p>
    <w:p w:rsidR="001A1E57" w:rsidRDefault="001A1E57">
      <w:pPr>
        <w:spacing w:after="0"/>
        <w:ind w:left="-5" w:hanging="10"/>
        <w:rPr>
          <w:b/>
          <w:sz w:val="24"/>
          <w:szCs w:val="24"/>
        </w:rPr>
      </w:pPr>
    </w:p>
    <w:p w:rsidR="001A1E57" w:rsidRDefault="001A1E57">
      <w:pPr>
        <w:spacing w:after="0"/>
        <w:ind w:left="-5" w:hanging="10"/>
        <w:rPr>
          <w:b/>
          <w:sz w:val="24"/>
          <w:szCs w:val="24"/>
        </w:rPr>
      </w:pPr>
    </w:p>
    <w:p w:rsidR="001A1E57" w:rsidRDefault="001A1E57">
      <w:pPr>
        <w:spacing w:after="0"/>
        <w:ind w:left="-5" w:hanging="10"/>
        <w:rPr>
          <w:b/>
          <w:sz w:val="24"/>
          <w:szCs w:val="24"/>
        </w:rPr>
      </w:pPr>
    </w:p>
    <w:p w:rsidR="001A1E57" w:rsidRDefault="001A1E57">
      <w:pPr>
        <w:spacing w:after="0"/>
        <w:ind w:left="-5" w:hanging="10"/>
        <w:rPr>
          <w:b/>
          <w:sz w:val="24"/>
          <w:szCs w:val="24"/>
        </w:rPr>
      </w:pPr>
    </w:p>
    <w:p w:rsidR="001A1E57" w:rsidRDefault="001A1E57">
      <w:pPr>
        <w:spacing w:after="0"/>
        <w:ind w:left="-5" w:hanging="10"/>
        <w:rPr>
          <w:b/>
          <w:sz w:val="24"/>
          <w:szCs w:val="24"/>
        </w:rPr>
      </w:pPr>
    </w:p>
    <w:p w:rsidR="001A1E57" w:rsidRDefault="001A1E57">
      <w:pPr>
        <w:spacing w:after="0"/>
        <w:ind w:left="-5" w:hanging="10"/>
        <w:rPr>
          <w:b/>
          <w:sz w:val="24"/>
          <w:szCs w:val="24"/>
        </w:rPr>
      </w:pPr>
    </w:p>
    <w:p w:rsidR="001A1E57" w:rsidRDefault="001A1E57">
      <w:pPr>
        <w:spacing w:after="0"/>
        <w:ind w:left="-5" w:hanging="10"/>
        <w:rPr>
          <w:b/>
          <w:sz w:val="24"/>
          <w:szCs w:val="24"/>
        </w:rPr>
      </w:pPr>
    </w:p>
    <w:p w:rsidR="001A1E57" w:rsidRDefault="001A1E57">
      <w:pPr>
        <w:spacing w:after="0"/>
        <w:ind w:left="-5" w:hanging="10"/>
        <w:rPr>
          <w:b/>
          <w:sz w:val="24"/>
          <w:szCs w:val="24"/>
        </w:rPr>
      </w:pPr>
    </w:p>
    <w:p w:rsidR="001A1E57" w:rsidRDefault="001A1E57">
      <w:pPr>
        <w:spacing w:after="0"/>
        <w:ind w:left="-5" w:hanging="10"/>
        <w:rPr>
          <w:b/>
          <w:sz w:val="24"/>
          <w:szCs w:val="24"/>
        </w:rPr>
      </w:pPr>
    </w:p>
    <w:p w:rsidR="001A1E57" w:rsidRDefault="001A1E57">
      <w:pPr>
        <w:spacing w:after="0"/>
        <w:ind w:left="-5" w:hanging="10"/>
        <w:rPr>
          <w:b/>
          <w:sz w:val="24"/>
          <w:szCs w:val="24"/>
        </w:rPr>
      </w:pPr>
    </w:p>
    <w:p w:rsidR="001A1E57" w:rsidRDefault="001A1E57">
      <w:pPr>
        <w:spacing w:after="0"/>
        <w:ind w:left="-5" w:hanging="10"/>
        <w:rPr>
          <w:b/>
          <w:sz w:val="24"/>
          <w:szCs w:val="24"/>
        </w:rPr>
      </w:pPr>
    </w:p>
    <w:p w:rsidR="001A1E57" w:rsidRDefault="001A1E57">
      <w:pPr>
        <w:spacing w:after="0"/>
        <w:ind w:left="-5" w:hanging="10"/>
        <w:rPr>
          <w:b/>
          <w:sz w:val="24"/>
          <w:szCs w:val="24"/>
        </w:rPr>
      </w:pPr>
    </w:p>
    <w:p w:rsidR="001A1E57" w:rsidRDefault="001A1E57">
      <w:pPr>
        <w:spacing w:after="0"/>
        <w:ind w:left="-5" w:hanging="10"/>
        <w:rPr>
          <w:b/>
          <w:sz w:val="24"/>
          <w:szCs w:val="24"/>
        </w:rPr>
      </w:pPr>
    </w:p>
    <w:p w:rsidR="001A1E57" w:rsidRDefault="001A1E57">
      <w:pPr>
        <w:spacing w:after="0"/>
        <w:ind w:left="-5" w:hanging="10"/>
        <w:rPr>
          <w:b/>
          <w:sz w:val="24"/>
          <w:szCs w:val="24"/>
        </w:rPr>
      </w:pPr>
    </w:p>
    <w:p w:rsidR="001A1E57" w:rsidRDefault="001A1E57">
      <w:pPr>
        <w:spacing w:after="0"/>
        <w:ind w:left="-5" w:hanging="10"/>
        <w:rPr>
          <w:b/>
          <w:sz w:val="24"/>
          <w:szCs w:val="24"/>
        </w:rPr>
      </w:pPr>
    </w:p>
    <w:p w:rsidR="001A1E57" w:rsidRDefault="001A1E57">
      <w:pPr>
        <w:spacing w:after="0"/>
        <w:ind w:left="-5" w:hanging="10"/>
        <w:rPr>
          <w:b/>
          <w:sz w:val="24"/>
          <w:szCs w:val="24"/>
        </w:rPr>
      </w:pPr>
    </w:p>
    <w:p w:rsidR="001A1E57" w:rsidRDefault="001A1E57">
      <w:pPr>
        <w:spacing w:after="0"/>
        <w:ind w:left="-5" w:hanging="10"/>
        <w:rPr>
          <w:b/>
          <w:sz w:val="24"/>
          <w:szCs w:val="24"/>
        </w:rPr>
      </w:pPr>
    </w:p>
    <w:p w:rsidR="001A1E57" w:rsidRDefault="001A1E57">
      <w:pPr>
        <w:spacing w:after="0"/>
        <w:ind w:left="-5" w:hanging="10"/>
        <w:rPr>
          <w:b/>
          <w:sz w:val="24"/>
          <w:szCs w:val="24"/>
        </w:rPr>
      </w:pPr>
    </w:p>
    <w:p w:rsidR="001A1E57" w:rsidRDefault="001A1E57">
      <w:pPr>
        <w:spacing w:after="0"/>
        <w:ind w:left="-5" w:hanging="10"/>
        <w:rPr>
          <w:b/>
          <w:sz w:val="24"/>
          <w:szCs w:val="24"/>
        </w:rPr>
      </w:pPr>
    </w:p>
    <w:p w:rsidR="001A1E57" w:rsidRDefault="001A1E57">
      <w:pPr>
        <w:spacing w:after="0"/>
        <w:ind w:left="-5" w:hanging="10"/>
        <w:rPr>
          <w:b/>
          <w:sz w:val="24"/>
          <w:szCs w:val="24"/>
        </w:rPr>
      </w:pPr>
    </w:p>
    <w:p w:rsidR="001A1E57" w:rsidRDefault="001A1E57">
      <w:pPr>
        <w:spacing w:after="0"/>
        <w:ind w:left="-5" w:hanging="10"/>
        <w:rPr>
          <w:b/>
          <w:sz w:val="24"/>
          <w:szCs w:val="24"/>
        </w:rPr>
      </w:pPr>
    </w:p>
    <w:p w:rsidR="001A1E57" w:rsidRDefault="001A1E57">
      <w:pPr>
        <w:spacing w:after="0"/>
        <w:ind w:left="-5" w:hanging="10"/>
        <w:rPr>
          <w:b/>
          <w:sz w:val="24"/>
          <w:szCs w:val="24"/>
        </w:rPr>
      </w:pPr>
    </w:p>
    <w:p w:rsidR="001A1E57" w:rsidRDefault="001A1E57">
      <w:pPr>
        <w:spacing w:after="0"/>
        <w:ind w:left="-5" w:hanging="10"/>
        <w:rPr>
          <w:b/>
          <w:sz w:val="24"/>
          <w:szCs w:val="24"/>
        </w:rPr>
      </w:pPr>
    </w:p>
    <w:p w:rsidR="0026300F" w:rsidRPr="00DC0FE7" w:rsidRDefault="00B62151" w:rsidP="008D7900">
      <w:pPr>
        <w:tabs>
          <w:tab w:val="left" w:pos="8130"/>
        </w:tabs>
        <w:spacing w:after="0"/>
        <w:ind w:left="-5" w:hanging="10"/>
        <w:rPr>
          <w:sz w:val="24"/>
          <w:szCs w:val="24"/>
        </w:rPr>
      </w:pPr>
      <w:r w:rsidRPr="00DC0FE7">
        <w:rPr>
          <w:b/>
          <w:sz w:val="24"/>
          <w:szCs w:val="24"/>
        </w:rPr>
        <w:t>QUESTION-8:</w:t>
      </w:r>
      <w:r w:rsidRPr="00DC0FE7">
        <w:rPr>
          <w:sz w:val="24"/>
          <w:szCs w:val="24"/>
        </w:rPr>
        <w:t xml:space="preserve"> </w:t>
      </w:r>
      <w:r w:rsidR="008D7900">
        <w:rPr>
          <w:sz w:val="24"/>
          <w:szCs w:val="24"/>
        </w:rPr>
        <w:tab/>
      </w:r>
    </w:p>
    <w:tbl>
      <w:tblPr>
        <w:tblStyle w:val="TableGrid"/>
        <w:tblW w:w="4522" w:type="dxa"/>
        <w:tblInd w:w="6" w:type="dxa"/>
        <w:tblCellMar>
          <w:top w:w="0" w:type="dxa"/>
          <w:left w:w="107" w:type="dxa"/>
          <w:bottom w:w="7" w:type="dxa"/>
          <w:right w:w="59" w:type="dxa"/>
        </w:tblCellMar>
        <w:tblLook w:val="04A0" w:firstRow="1" w:lastRow="0" w:firstColumn="1" w:lastColumn="0" w:noHBand="0" w:noVBand="1"/>
      </w:tblPr>
      <w:tblGrid>
        <w:gridCol w:w="2124"/>
        <w:gridCol w:w="2398"/>
      </w:tblGrid>
      <w:tr w:rsidR="0026300F" w:rsidRPr="00DC0FE7">
        <w:trPr>
          <w:trHeight w:val="407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bottom"/>
          </w:tcPr>
          <w:p w:rsidR="0026300F" w:rsidRPr="00DC0FE7" w:rsidRDefault="00B62151">
            <w:pPr>
              <w:spacing w:after="0"/>
              <w:ind w:left="48"/>
              <w:rPr>
                <w:sz w:val="24"/>
                <w:szCs w:val="24"/>
              </w:rPr>
            </w:pPr>
            <w:r w:rsidRPr="00DC0FE7">
              <w:rPr>
                <w:i/>
                <w:sz w:val="24"/>
                <w:szCs w:val="24"/>
              </w:rPr>
              <w:t xml:space="preserve">Regression Statistics 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bottom"/>
          </w:tcPr>
          <w:p w:rsidR="0026300F" w:rsidRPr="00DC0FE7" w:rsidRDefault="00B62151">
            <w:pPr>
              <w:spacing w:after="0"/>
              <w:ind w:left="2"/>
              <w:rPr>
                <w:sz w:val="24"/>
                <w:szCs w:val="24"/>
              </w:rPr>
            </w:pPr>
            <w:r w:rsidRPr="00DC0FE7">
              <w:rPr>
                <w:i/>
                <w:sz w:val="24"/>
                <w:szCs w:val="24"/>
              </w:rPr>
              <w:t xml:space="preserve">  </w:t>
            </w:r>
          </w:p>
        </w:tc>
      </w:tr>
      <w:tr w:rsidR="0026300F" w:rsidRPr="00DC0FE7">
        <w:trPr>
          <w:trHeight w:val="407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bottom"/>
          </w:tcPr>
          <w:p w:rsidR="0026300F" w:rsidRPr="00DC0FE7" w:rsidRDefault="00B62151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Multiple R 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bottom"/>
          </w:tcPr>
          <w:p w:rsidR="0026300F" w:rsidRPr="00DC0FE7" w:rsidRDefault="00B62151">
            <w:pPr>
              <w:spacing w:after="0"/>
              <w:ind w:right="49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0.832835773 </w:t>
            </w:r>
          </w:p>
        </w:tc>
      </w:tr>
      <w:tr w:rsidR="0026300F" w:rsidRPr="00DC0FE7">
        <w:trPr>
          <w:trHeight w:val="407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bottom"/>
          </w:tcPr>
          <w:p w:rsidR="0026300F" w:rsidRPr="00DC0FE7" w:rsidRDefault="00B62151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R Square 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bottom"/>
          </w:tcPr>
          <w:p w:rsidR="0026300F" w:rsidRPr="00DC0FE7" w:rsidRDefault="00B62151">
            <w:pPr>
              <w:spacing w:after="0"/>
              <w:ind w:right="49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0.693615426 </w:t>
            </w:r>
          </w:p>
        </w:tc>
      </w:tr>
      <w:tr w:rsidR="0026300F" w:rsidRPr="00DC0FE7">
        <w:trPr>
          <w:trHeight w:val="408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:rsidR="0026300F" w:rsidRPr="00DC0FE7" w:rsidRDefault="00B62151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Adjusted R Square 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:rsidR="0026300F" w:rsidRPr="00DC0FE7" w:rsidRDefault="00B62151">
            <w:pPr>
              <w:spacing w:after="0"/>
              <w:ind w:right="49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0.688683682 </w:t>
            </w:r>
          </w:p>
        </w:tc>
      </w:tr>
      <w:tr w:rsidR="0026300F" w:rsidRPr="00DC0FE7">
        <w:trPr>
          <w:trHeight w:val="406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bottom"/>
          </w:tcPr>
          <w:p w:rsidR="0026300F" w:rsidRPr="00DC0FE7" w:rsidRDefault="00B62151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Standard Error 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bottom"/>
          </w:tcPr>
          <w:p w:rsidR="0026300F" w:rsidRPr="00DC0FE7" w:rsidRDefault="00B62151">
            <w:pPr>
              <w:spacing w:after="0"/>
              <w:ind w:right="49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5.131591113 </w:t>
            </w:r>
          </w:p>
        </w:tc>
      </w:tr>
      <w:tr w:rsidR="0026300F" w:rsidRPr="00DC0FE7">
        <w:trPr>
          <w:trHeight w:val="407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bottom"/>
          </w:tcPr>
          <w:p w:rsidR="0026300F" w:rsidRPr="00DC0FE7" w:rsidRDefault="00B62151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Observations 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bottom"/>
          </w:tcPr>
          <w:p w:rsidR="0026300F" w:rsidRPr="00DC0FE7" w:rsidRDefault="00B62151">
            <w:pPr>
              <w:spacing w:after="0"/>
              <w:ind w:right="49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506 </w:t>
            </w:r>
          </w:p>
        </w:tc>
      </w:tr>
    </w:tbl>
    <w:p w:rsidR="0026300F" w:rsidRPr="00DC0FE7" w:rsidRDefault="00B62151">
      <w:pPr>
        <w:spacing w:after="158"/>
        <w:rPr>
          <w:sz w:val="24"/>
          <w:szCs w:val="24"/>
        </w:rPr>
      </w:pPr>
      <w:r w:rsidRPr="00DC0FE7">
        <w:rPr>
          <w:b/>
          <w:sz w:val="24"/>
          <w:szCs w:val="24"/>
        </w:rPr>
        <w:t xml:space="preserve"> </w:t>
      </w:r>
    </w:p>
    <w:p w:rsidR="0026300F" w:rsidRPr="00DC0FE7" w:rsidRDefault="00B62151">
      <w:pPr>
        <w:pStyle w:val="Heading1"/>
        <w:ind w:left="-5"/>
        <w:rPr>
          <w:sz w:val="24"/>
          <w:szCs w:val="24"/>
        </w:rPr>
      </w:pPr>
      <w:r w:rsidRPr="00DC0FE7">
        <w:rPr>
          <w:sz w:val="24"/>
          <w:szCs w:val="24"/>
        </w:rPr>
        <w:t xml:space="preserve">B) OBSERVATION </w:t>
      </w:r>
    </w:p>
    <w:p w:rsidR="0026300F" w:rsidRPr="00DC0FE7" w:rsidRDefault="00B62151">
      <w:pPr>
        <w:spacing w:after="161"/>
        <w:ind w:left="-5" w:right="27" w:hanging="10"/>
        <w:rPr>
          <w:sz w:val="24"/>
          <w:szCs w:val="24"/>
        </w:rPr>
      </w:pPr>
      <w:r w:rsidRPr="00DC0FE7">
        <w:rPr>
          <w:sz w:val="24"/>
          <w:szCs w:val="24"/>
        </w:rPr>
        <w:t xml:space="preserve">In this </w:t>
      </w:r>
      <w:r w:rsidR="00C45B7F" w:rsidRPr="00DC0FE7">
        <w:rPr>
          <w:sz w:val="24"/>
          <w:szCs w:val="24"/>
        </w:rPr>
        <w:t>model,</w:t>
      </w:r>
      <w:r w:rsidRPr="00DC0FE7">
        <w:rPr>
          <w:sz w:val="24"/>
          <w:szCs w:val="24"/>
        </w:rPr>
        <w:t xml:space="preserve"> Adjusted R square value is 68.86 %which gives more impact in AVG_PRICE predicting.  </w:t>
      </w:r>
    </w:p>
    <w:p w:rsidR="0026300F" w:rsidRPr="00DC0FE7" w:rsidRDefault="00B62151">
      <w:pPr>
        <w:numPr>
          <w:ilvl w:val="0"/>
          <w:numId w:val="6"/>
        </w:numPr>
        <w:spacing w:after="161"/>
        <w:ind w:right="27" w:hanging="10"/>
        <w:rPr>
          <w:sz w:val="24"/>
          <w:szCs w:val="24"/>
        </w:rPr>
      </w:pPr>
      <w:r w:rsidRPr="00DC0FE7">
        <w:rPr>
          <w:sz w:val="24"/>
          <w:szCs w:val="24"/>
        </w:rPr>
        <w:t xml:space="preserve">In this model, R square value is 68.86% </w:t>
      </w:r>
      <w:r w:rsidRPr="00DC0FE7">
        <w:rPr>
          <w:sz w:val="24"/>
          <w:szCs w:val="24"/>
        </w:rPr>
        <w:t>which gives more impact to AVG_PRICE compared to previous model, because in previous model more variables are taken for predicting the value of AVG_</w:t>
      </w:r>
      <w:r w:rsidR="00C45B7F" w:rsidRPr="00DC0FE7">
        <w:rPr>
          <w:sz w:val="24"/>
          <w:szCs w:val="24"/>
        </w:rPr>
        <w:t>PRICE,</w:t>
      </w:r>
      <w:r w:rsidRPr="00DC0FE7">
        <w:rPr>
          <w:sz w:val="24"/>
          <w:szCs w:val="24"/>
        </w:rPr>
        <w:t xml:space="preserve"> but in this model less variable are </w:t>
      </w:r>
      <w:r w:rsidR="00C45B7F" w:rsidRPr="00DC0FE7">
        <w:rPr>
          <w:sz w:val="24"/>
          <w:szCs w:val="24"/>
        </w:rPr>
        <w:t>taken.</w:t>
      </w:r>
      <w:r w:rsidRPr="00DC0FE7">
        <w:rPr>
          <w:sz w:val="24"/>
          <w:szCs w:val="24"/>
        </w:rPr>
        <w:t xml:space="preserve"> </w:t>
      </w:r>
    </w:p>
    <w:p w:rsidR="0026300F" w:rsidRPr="00DC0FE7" w:rsidRDefault="00B62151">
      <w:pPr>
        <w:numPr>
          <w:ilvl w:val="0"/>
          <w:numId w:val="6"/>
        </w:numPr>
        <w:spacing w:after="161"/>
        <w:ind w:right="27" w:hanging="10"/>
        <w:rPr>
          <w:sz w:val="24"/>
          <w:szCs w:val="24"/>
        </w:rPr>
      </w:pPr>
      <w:r w:rsidRPr="00DC0FE7">
        <w:rPr>
          <w:sz w:val="24"/>
          <w:szCs w:val="24"/>
        </w:rPr>
        <w:t xml:space="preserve">This model has better performance compared to previous </w:t>
      </w:r>
      <w:r w:rsidRPr="00DC0FE7">
        <w:rPr>
          <w:sz w:val="24"/>
          <w:szCs w:val="24"/>
        </w:rPr>
        <w:t xml:space="preserve">model </w:t>
      </w:r>
    </w:p>
    <w:p w:rsidR="0026300F" w:rsidRPr="00DC0FE7" w:rsidRDefault="00B62151">
      <w:pPr>
        <w:spacing w:after="158"/>
        <w:rPr>
          <w:sz w:val="24"/>
          <w:szCs w:val="24"/>
        </w:rPr>
      </w:pPr>
      <w:r w:rsidRPr="00DC0FE7">
        <w:rPr>
          <w:sz w:val="24"/>
          <w:szCs w:val="24"/>
        </w:rPr>
        <w:t xml:space="preserve"> </w:t>
      </w:r>
    </w:p>
    <w:p w:rsidR="0026300F" w:rsidRPr="00DC0FE7" w:rsidRDefault="00B62151">
      <w:pPr>
        <w:spacing w:after="158"/>
        <w:rPr>
          <w:sz w:val="24"/>
          <w:szCs w:val="24"/>
        </w:rPr>
      </w:pPr>
      <w:r w:rsidRPr="00DC0FE7">
        <w:rPr>
          <w:sz w:val="24"/>
          <w:szCs w:val="24"/>
        </w:rPr>
        <w:t xml:space="preserve"> </w:t>
      </w:r>
    </w:p>
    <w:p w:rsidR="0026300F" w:rsidRPr="00DC0FE7" w:rsidRDefault="00B62151" w:rsidP="00AE0751">
      <w:pPr>
        <w:spacing w:after="0"/>
        <w:rPr>
          <w:sz w:val="24"/>
          <w:szCs w:val="24"/>
        </w:rPr>
      </w:pPr>
      <w:r w:rsidRPr="00DC0FE7">
        <w:rPr>
          <w:sz w:val="24"/>
          <w:szCs w:val="24"/>
        </w:rPr>
        <w:t xml:space="preserve"> </w:t>
      </w:r>
    </w:p>
    <w:tbl>
      <w:tblPr>
        <w:tblStyle w:val="TableGrid"/>
        <w:tblW w:w="6587" w:type="dxa"/>
        <w:tblInd w:w="6" w:type="dxa"/>
        <w:tblCellMar>
          <w:top w:w="106" w:type="dxa"/>
          <w:left w:w="107" w:type="dxa"/>
          <w:bottom w:w="8" w:type="dxa"/>
          <w:right w:w="54" w:type="dxa"/>
        </w:tblCellMar>
        <w:tblLook w:val="04A0" w:firstRow="1" w:lastRow="0" w:firstColumn="1" w:lastColumn="0" w:noHBand="0" w:noVBand="1"/>
      </w:tblPr>
      <w:tblGrid>
        <w:gridCol w:w="3098"/>
        <w:gridCol w:w="3489"/>
      </w:tblGrid>
      <w:tr w:rsidR="0026300F" w:rsidRPr="00DC0FE7">
        <w:trPr>
          <w:trHeight w:val="342"/>
        </w:trPr>
        <w:tc>
          <w:tcPr>
            <w:tcW w:w="3098" w:type="dxa"/>
            <w:tcBorders>
              <w:top w:val="single" w:sz="8" w:space="0" w:color="000000"/>
              <w:left w:val="single" w:sz="4" w:space="0" w:color="9BC2E6"/>
              <w:bottom w:val="single" w:sz="4" w:space="0" w:color="000000"/>
              <w:right w:val="nil"/>
            </w:tcBorders>
            <w:shd w:val="clear" w:color="auto" w:fill="F4B084"/>
            <w:vAlign w:val="bottom"/>
          </w:tcPr>
          <w:p w:rsidR="0026300F" w:rsidRPr="00DC0FE7" w:rsidRDefault="00B62151">
            <w:pPr>
              <w:spacing w:after="0"/>
              <w:ind w:right="59"/>
              <w:jc w:val="center"/>
              <w:rPr>
                <w:sz w:val="24"/>
                <w:szCs w:val="24"/>
              </w:rPr>
            </w:pPr>
            <w:r w:rsidRPr="00DC0FE7">
              <w:rPr>
                <w:b/>
                <w:i/>
                <w:sz w:val="24"/>
                <w:szCs w:val="24"/>
              </w:rPr>
              <w:t xml:space="preserve">variable </w:t>
            </w:r>
          </w:p>
        </w:tc>
        <w:tc>
          <w:tcPr>
            <w:tcW w:w="348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9BC2E6"/>
            </w:tcBorders>
            <w:shd w:val="clear" w:color="auto" w:fill="FFFF00"/>
            <w:vAlign w:val="bottom"/>
          </w:tcPr>
          <w:p w:rsidR="0026300F" w:rsidRPr="00DC0FE7" w:rsidRDefault="00B62151">
            <w:pPr>
              <w:spacing w:after="0"/>
              <w:ind w:right="47"/>
              <w:jc w:val="center"/>
              <w:rPr>
                <w:sz w:val="24"/>
                <w:szCs w:val="24"/>
              </w:rPr>
            </w:pPr>
            <w:r w:rsidRPr="00DC0FE7">
              <w:rPr>
                <w:b/>
                <w:i/>
                <w:sz w:val="24"/>
                <w:szCs w:val="24"/>
              </w:rPr>
              <w:t xml:space="preserve">Coefficients </w:t>
            </w:r>
          </w:p>
        </w:tc>
      </w:tr>
      <w:tr w:rsidR="0026300F" w:rsidRPr="00DC0FE7">
        <w:trPr>
          <w:trHeight w:val="338"/>
        </w:trPr>
        <w:tc>
          <w:tcPr>
            <w:tcW w:w="3098" w:type="dxa"/>
            <w:tcBorders>
              <w:top w:val="single" w:sz="4" w:space="0" w:color="000000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4B084"/>
          </w:tcPr>
          <w:p w:rsidR="0026300F" w:rsidRPr="00DC0FE7" w:rsidRDefault="00B62151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NOX </w:t>
            </w:r>
          </w:p>
        </w:tc>
        <w:tc>
          <w:tcPr>
            <w:tcW w:w="3489" w:type="dxa"/>
            <w:tcBorders>
              <w:top w:val="single" w:sz="4" w:space="0" w:color="000000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00"/>
          </w:tcPr>
          <w:p w:rsidR="0026300F" w:rsidRPr="00DC0FE7" w:rsidRDefault="00B62151">
            <w:pPr>
              <w:spacing w:after="0"/>
              <w:ind w:right="49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-10.27270508 </w:t>
            </w:r>
          </w:p>
        </w:tc>
      </w:tr>
      <w:tr w:rsidR="0026300F" w:rsidRPr="00DC0FE7">
        <w:trPr>
          <w:trHeight w:val="338"/>
        </w:trPr>
        <w:tc>
          <w:tcPr>
            <w:tcW w:w="309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4B084"/>
          </w:tcPr>
          <w:p w:rsidR="0026300F" w:rsidRPr="00DC0FE7" w:rsidRDefault="00B62151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PTRATIO </w:t>
            </w:r>
          </w:p>
        </w:tc>
        <w:tc>
          <w:tcPr>
            <w:tcW w:w="34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00"/>
          </w:tcPr>
          <w:p w:rsidR="0026300F" w:rsidRPr="00DC0FE7" w:rsidRDefault="00B62151">
            <w:pPr>
              <w:spacing w:after="0"/>
              <w:ind w:right="49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-1.071702473 </w:t>
            </w:r>
          </w:p>
        </w:tc>
      </w:tr>
      <w:tr w:rsidR="0026300F" w:rsidRPr="00DC0FE7">
        <w:trPr>
          <w:trHeight w:val="340"/>
        </w:trPr>
        <w:tc>
          <w:tcPr>
            <w:tcW w:w="309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4B084"/>
          </w:tcPr>
          <w:p w:rsidR="0026300F" w:rsidRPr="00DC0FE7" w:rsidRDefault="00B62151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LSTAT </w:t>
            </w:r>
          </w:p>
        </w:tc>
        <w:tc>
          <w:tcPr>
            <w:tcW w:w="34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00"/>
          </w:tcPr>
          <w:p w:rsidR="0026300F" w:rsidRPr="00DC0FE7" w:rsidRDefault="00B62151">
            <w:pPr>
              <w:spacing w:after="0"/>
              <w:ind w:right="49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-0.605159282 </w:t>
            </w:r>
          </w:p>
        </w:tc>
      </w:tr>
      <w:tr w:rsidR="0026300F" w:rsidRPr="00DC0FE7">
        <w:trPr>
          <w:trHeight w:val="340"/>
        </w:trPr>
        <w:tc>
          <w:tcPr>
            <w:tcW w:w="309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4B084"/>
          </w:tcPr>
          <w:p w:rsidR="0026300F" w:rsidRPr="00DC0FE7" w:rsidRDefault="00B62151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TAX </w:t>
            </w:r>
          </w:p>
        </w:tc>
        <w:tc>
          <w:tcPr>
            <w:tcW w:w="34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00"/>
          </w:tcPr>
          <w:p w:rsidR="0026300F" w:rsidRPr="00DC0FE7" w:rsidRDefault="00B62151">
            <w:pPr>
              <w:spacing w:after="0"/>
              <w:ind w:right="49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-0.014452345 </w:t>
            </w:r>
          </w:p>
        </w:tc>
      </w:tr>
      <w:tr w:rsidR="0026300F" w:rsidRPr="00DC0FE7">
        <w:trPr>
          <w:trHeight w:val="338"/>
        </w:trPr>
        <w:tc>
          <w:tcPr>
            <w:tcW w:w="309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4B084"/>
          </w:tcPr>
          <w:p w:rsidR="0026300F" w:rsidRPr="00DC0FE7" w:rsidRDefault="00B62151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AGE </w:t>
            </w:r>
          </w:p>
        </w:tc>
        <w:tc>
          <w:tcPr>
            <w:tcW w:w="34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00"/>
          </w:tcPr>
          <w:p w:rsidR="0026300F" w:rsidRPr="00DC0FE7" w:rsidRDefault="00B62151">
            <w:pPr>
              <w:spacing w:after="0"/>
              <w:ind w:right="49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0.03293496 </w:t>
            </w:r>
          </w:p>
        </w:tc>
      </w:tr>
      <w:tr w:rsidR="0026300F" w:rsidRPr="00DC0FE7">
        <w:trPr>
          <w:trHeight w:val="338"/>
        </w:trPr>
        <w:tc>
          <w:tcPr>
            <w:tcW w:w="309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4B084"/>
          </w:tcPr>
          <w:p w:rsidR="0026300F" w:rsidRPr="00DC0FE7" w:rsidRDefault="00B62151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INDUS </w:t>
            </w:r>
          </w:p>
        </w:tc>
        <w:tc>
          <w:tcPr>
            <w:tcW w:w="34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00"/>
          </w:tcPr>
          <w:p w:rsidR="0026300F" w:rsidRPr="00DC0FE7" w:rsidRDefault="00B62151">
            <w:pPr>
              <w:spacing w:after="0"/>
              <w:ind w:right="49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0.130710007 </w:t>
            </w:r>
          </w:p>
        </w:tc>
      </w:tr>
      <w:tr w:rsidR="0026300F" w:rsidRPr="00DC0FE7">
        <w:trPr>
          <w:trHeight w:val="340"/>
        </w:trPr>
        <w:tc>
          <w:tcPr>
            <w:tcW w:w="309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4B084"/>
          </w:tcPr>
          <w:p w:rsidR="0026300F" w:rsidRPr="00DC0FE7" w:rsidRDefault="00B62151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DISTANCE </w:t>
            </w:r>
          </w:p>
        </w:tc>
        <w:tc>
          <w:tcPr>
            <w:tcW w:w="34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00"/>
          </w:tcPr>
          <w:p w:rsidR="0026300F" w:rsidRPr="00DC0FE7" w:rsidRDefault="00B62151">
            <w:pPr>
              <w:spacing w:after="0"/>
              <w:ind w:right="49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0.261506423 </w:t>
            </w:r>
          </w:p>
        </w:tc>
      </w:tr>
      <w:tr w:rsidR="0026300F" w:rsidRPr="00DC0FE7">
        <w:trPr>
          <w:trHeight w:val="340"/>
        </w:trPr>
        <w:tc>
          <w:tcPr>
            <w:tcW w:w="309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4B084"/>
          </w:tcPr>
          <w:p w:rsidR="0026300F" w:rsidRPr="00DC0FE7" w:rsidRDefault="00B62151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AVG_ROOM </w:t>
            </w:r>
          </w:p>
        </w:tc>
        <w:tc>
          <w:tcPr>
            <w:tcW w:w="34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00"/>
          </w:tcPr>
          <w:p w:rsidR="0026300F" w:rsidRPr="00DC0FE7" w:rsidRDefault="00B62151">
            <w:pPr>
              <w:spacing w:after="0"/>
              <w:ind w:right="49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4.125468959 </w:t>
            </w:r>
          </w:p>
        </w:tc>
      </w:tr>
      <w:tr w:rsidR="0026300F" w:rsidRPr="00DC0FE7">
        <w:trPr>
          <w:trHeight w:val="355"/>
        </w:trPr>
        <w:tc>
          <w:tcPr>
            <w:tcW w:w="309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4B084"/>
            <w:vAlign w:val="bottom"/>
          </w:tcPr>
          <w:p w:rsidR="0026300F" w:rsidRPr="00DC0FE7" w:rsidRDefault="00B62151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 Intercept </w:t>
            </w:r>
          </w:p>
        </w:tc>
        <w:tc>
          <w:tcPr>
            <w:tcW w:w="34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00"/>
            <w:vAlign w:val="bottom"/>
          </w:tcPr>
          <w:p w:rsidR="0026300F" w:rsidRPr="00DC0FE7" w:rsidRDefault="00B62151">
            <w:pPr>
              <w:spacing w:after="0"/>
              <w:ind w:right="49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29.42847349 </w:t>
            </w:r>
          </w:p>
        </w:tc>
      </w:tr>
      <w:tr w:rsidR="0026300F" w:rsidRPr="00DC0FE7">
        <w:trPr>
          <w:trHeight w:val="359"/>
        </w:trPr>
        <w:tc>
          <w:tcPr>
            <w:tcW w:w="3098" w:type="dxa"/>
            <w:tcBorders>
              <w:top w:val="single" w:sz="4" w:space="0" w:color="9BC2E6"/>
              <w:left w:val="single" w:sz="4" w:space="0" w:color="9BC2E6"/>
              <w:bottom w:val="single" w:sz="8" w:space="0" w:color="000000"/>
              <w:right w:val="nil"/>
            </w:tcBorders>
            <w:shd w:val="clear" w:color="auto" w:fill="F4B084"/>
            <w:vAlign w:val="bottom"/>
          </w:tcPr>
          <w:p w:rsidR="0026300F" w:rsidRPr="00DC0FE7" w:rsidRDefault="00B62151">
            <w:pPr>
              <w:spacing w:after="0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 </w:t>
            </w:r>
          </w:p>
        </w:tc>
        <w:tc>
          <w:tcPr>
            <w:tcW w:w="3489" w:type="dxa"/>
            <w:tcBorders>
              <w:top w:val="single" w:sz="4" w:space="0" w:color="9BC2E6"/>
              <w:left w:val="nil"/>
              <w:bottom w:val="single" w:sz="8" w:space="0" w:color="000000"/>
              <w:right w:val="single" w:sz="4" w:space="0" w:color="9BC2E6"/>
            </w:tcBorders>
            <w:shd w:val="clear" w:color="auto" w:fill="FFFF00"/>
            <w:vAlign w:val="bottom"/>
          </w:tcPr>
          <w:p w:rsidR="0026300F" w:rsidRPr="00DC0FE7" w:rsidRDefault="00B62151">
            <w:pPr>
              <w:spacing w:after="0"/>
              <w:jc w:val="right"/>
              <w:rPr>
                <w:sz w:val="24"/>
                <w:szCs w:val="24"/>
              </w:rPr>
            </w:pPr>
            <w:r w:rsidRPr="00DC0FE7">
              <w:rPr>
                <w:sz w:val="24"/>
                <w:szCs w:val="24"/>
              </w:rPr>
              <w:t xml:space="preserve"> </w:t>
            </w:r>
          </w:p>
        </w:tc>
      </w:tr>
    </w:tbl>
    <w:p w:rsidR="0026300F" w:rsidRPr="00DC0FE7" w:rsidRDefault="00B62151">
      <w:pPr>
        <w:spacing w:after="241"/>
        <w:ind w:left="360"/>
        <w:rPr>
          <w:sz w:val="24"/>
          <w:szCs w:val="24"/>
        </w:rPr>
      </w:pPr>
      <w:r w:rsidRPr="00DC0FE7">
        <w:rPr>
          <w:sz w:val="24"/>
          <w:szCs w:val="24"/>
        </w:rPr>
        <w:lastRenderedPageBreak/>
        <w:t xml:space="preserve"> </w:t>
      </w:r>
    </w:p>
    <w:p w:rsidR="0026300F" w:rsidRPr="00DC0FE7" w:rsidRDefault="00B62151">
      <w:pPr>
        <w:spacing w:after="161"/>
        <w:ind w:left="720" w:right="27" w:hanging="360"/>
        <w:rPr>
          <w:sz w:val="24"/>
          <w:szCs w:val="24"/>
        </w:rPr>
      </w:pPr>
      <w:r w:rsidRPr="00DC0FE7">
        <w:rPr>
          <w:rFonts w:ascii="Segoe UI Symbol" w:eastAsia="Segoe UI Symbol" w:hAnsi="Segoe UI Symbol" w:cs="Segoe UI Symbol"/>
          <w:sz w:val="24"/>
          <w:szCs w:val="24"/>
        </w:rPr>
        <w:t></w:t>
      </w:r>
      <w:r w:rsidRPr="00DC0FE7">
        <w:rPr>
          <w:rFonts w:ascii="Arial" w:eastAsia="Arial" w:hAnsi="Arial" w:cs="Arial"/>
          <w:sz w:val="24"/>
          <w:szCs w:val="24"/>
        </w:rPr>
        <w:t xml:space="preserve"> </w:t>
      </w:r>
      <w:r w:rsidRPr="00DC0FE7">
        <w:rPr>
          <w:sz w:val="24"/>
          <w:szCs w:val="24"/>
        </w:rPr>
        <w:t xml:space="preserve">The Coefficient of NOX value is </w:t>
      </w:r>
      <w:r w:rsidR="00C45B7F" w:rsidRPr="00DC0FE7">
        <w:rPr>
          <w:sz w:val="24"/>
          <w:szCs w:val="24"/>
        </w:rPr>
        <w:t>negative, which</w:t>
      </w:r>
      <w:r w:rsidRPr="00DC0FE7">
        <w:rPr>
          <w:sz w:val="24"/>
          <w:szCs w:val="24"/>
        </w:rPr>
        <w:t xml:space="preserve"> tends to decrease in AVG_PRICE </w:t>
      </w:r>
    </w:p>
    <w:p w:rsidR="0026300F" w:rsidRPr="00DC0FE7" w:rsidRDefault="00B62151">
      <w:pPr>
        <w:spacing w:after="133"/>
        <w:ind w:left="370" w:right="27" w:hanging="10"/>
        <w:rPr>
          <w:sz w:val="24"/>
          <w:szCs w:val="24"/>
        </w:rPr>
      </w:pPr>
      <w:r w:rsidRPr="00DC0FE7">
        <w:rPr>
          <w:sz w:val="24"/>
          <w:szCs w:val="24"/>
        </w:rPr>
        <w:t xml:space="preserve">D)REGRESSION EQUATION </w:t>
      </w:r>
    </w:p>
    <w:p w:rsidR="0026300F" w:rsidRPr="00DC0FE7" w:rsidRDefault="00B62151">
      <w:pPr>
        <w:spacing w:after="209" w:line="279" w:lineRule="auto"/>
        <w:rPr>
          <w:sz w:val="24"/>
          <w:szCs w:val="24"/>
        </w:rPr>
      </w:pPr>
      <w:r w:rsidRPr="00DC0FE7">
        <w:rPr>
          <w:color w:val="843C0B"/>
          <w:sz w:val="24"/>
          <w:szCs w:val="24"/>
        </w:rPr>
        <w:t xml:space="preserve">   </w:t>
      </w:r>
      <w:r w:rsidRPr="00DC0FE7">
        <w:rPr>
          <w:color w:val="843C0B"/>
          <w:sz w:val="24"/>
          <w:szCs w:val="24"/>
          <w:shd w:val="clear" w:color="auto" w:fill="FFFF00"/>
        </w:rPr>
        <w:t>Y =INTERCEPT + 0.03*AGE+0.13*INDUS-10*NOX+0.26*DISTANCE</w:t>
      </w:r>
      <w:r w:rsidRPr="00DC0FE7">
        <w:rPr>
          <w:color w:val="843C0B"/>
          <w:sz w:val="24"/>
          <w:szCs w:val="24"/>
        </w:rPr>
        <w:t xml:space="preserve"> </w:t>
      </w:r>
      <w:r w:rsidRPr="00DC0FE7">
        <w:rPr>
          <w:color w:val="843C0B"/>
          <w:sz w:val="24"/>
          <w:szCs w:val="24"/>
          <w:shd w:val="clear" w:color="auto" w:fill="FFFF00"/>
        </w:rPr>
        <w:t>*0.014*TAX+1.07*PTRATIO+4.12*AVG_ROOM-0.6*LSTAT</w:t>
      </w:r>
      <w:r w:rsidRPr="00DC0FE7">
        <w:rPr>
          <w:color w:val="843C0B"/>
          <w:sz w:val="24"/>
          <w:szCs w:val="24"/>
        </w:rPr>
        <w:t xml:space="preserve"> </w:t>
      </w:r>
      <w:bookmarkStart w:id="0" w:name="_GoBack"/>
      <w:bookmarkEnd w:id="0"/>
    </w:p>
    <w:p w:rsidR="0026300F" w:rsidRPr="00DC0FE7" w:rsidRDefault="00B62151">
      <w:pPr>
        <w:spacing w:after="159"/>
        <w:rPr>
          <w:sz w:val="24"/>
          <w:szCs w:val="24"/>
        </w:rPr>
      </w:pPr>
      <w:r w:rsidRPr="00DC0FE7">
        <w:rPr>
          <w:b/>
          <w:sz w:val="24"/>
          <w:szCs w:val="24"/>
        </w:rPr>
        <w:t xml:space="preserve"> </w:t>
      </w:r>
    </w:p>
    <w:p w:rsidR="0026300F" w:rsidRPr="00DC0FE7" w:rsidRDefault="00B62151">
      <w:pPr>
        <w:spacing w:after="159"/>
        <w:ind w:left="-5" w:hanging="10"/>
        <w:rPr>
          <w:sz w:val="24"/>
          <w:szCs w:val="24"/>
        </w:rPr>
      </w:pPr>
      <w:r w:rsidRPr="00DC0FE7">
        <w:rPr>
          <w:b/>
          <w:sz w:val="24"/>
          <w:szCs w:val="24"/>
        </w:rPr>
        <w:t xml:space="preserve">RECOMMENDATION: </w:t>
      </w:r>
    </w:p>
    <w:p w:rsidR="0026300F" w:rsidRPr="00DC0FE7" w:rsidRDefault="00B62151">
      <w:pPr>
        <w:numPr>
          <w:ilvl w:val="0"/>
          <w:numId w:val="7"/>
        </w:numPr>
        <w:spacing w:after="165" w:line="256" w:lineRule="auto"/>
        <w:ind w:hanging="261"/>
        <w:rPr>
          <w:sz w:val="24"/>
          <w:szCs w:val="24"/>
        </w:rPr>
      </w:pPr>
      <w:r w:rsidRPr="00DC0FE7">
        <w:rPr>
          <w:sz w:val="24"/>
          <w:szCs w:val="24"/>
        </w:rPr>
        <w:t xml:space="preserve">The most relevant price for the house should be lies between $21- 25k. </w:t>
      </w:r>
    </w:p>
    <w:p w:rsidR="0026300F" w:rsidRPr="00DC0FE7" w:rsidRDefault="00B62151">
      <w:pPr>
        <w:numPr>
          <w:ilvl w:val="0"/>
          <w:numId w:val="7"/>
        </w:numPr>
        <w:spacing w:after="5" w:line="256" w:lineRule="auto"/>
        <w:ind w:hanging="261"/>
        <w:rPr>
          <w:sz w:val="24"/>
          <w:szCs w:val="24"/>
        </w:rPr>
      </w:pPr>
      <w:r w:rsidRPr="00DC0FE7">
        <w:rPr>
          <w:sz w:val="24"/>
          <w:szCs w:val="24"/>
        </w:rPr>
        <w:t xml:space="preserve">AVG_PRICE has high positive correlation with the </w:t>
      </w:r>
    </w:p>
    <w:p w:rsidR="0026300F" w:rsidRPr="00DC0FE7" w:rsidRDefault="00B62151">
      <w:pPr>
        <w:spacing w:after="165" w:line="256" w:lineRule="auto"/>
        <w:ind w:left="-5" w:hanging="10"/>
        <w:rPr>
          <w:sz w:val="24"/>
          <w:szCs w:val="24"/>
        </w:rPr>
      </w:pPr>
      <w:r w:rsidRPr="00DC0FE7">
        <w:rPr>
          <w:sz w:val="24"/>
          <w:szCs w:val="24"/>
        </w:rPr>
        <w:t xml:space="preserve">AVG_ROOM. so if the AVG_ROOM increases AVG_PRICE will </w:t>
      </w:r>
      <w:r w:rsidR="00C45B7F" w:rsidRPr="00DC0FE7">
        <w:rPr>
          <w:sz w:val="24"/>
          <w:szCs w:val="24"/>
        </w:rPr>
        <w:t>increase</w:t>
      </w:r>
      <w:r w:rsidRPr="00DC0FE7">
        <w:rPr>
          <w:sz w:val="24"/>
          <w:szCs w:val="24"/>
        </w:rPr>
        <w:t xml:space="preserve">.  </w:t>
      </w:r>
    </w:p>
    <w:p w:rsidR="0026300F" w:rsidRPr="00DC0FE7" w:rsidRDefault="00B62151">
      <w:pPr>
        <w:numPr>
          <w:ilvl w:val="0"/>
          <w:numId w:val="7"/>
        </w:numPr>
        <w:spacing w:after="165" w:line="256" w:lineRule="auto"/>
        <w:ind w:hanging="261"/>
        <w:rPr>
          <w:sz w:val="24"/>
          <w:szCs w:val="24"/>
        </w:rPr>
      </w:pPr>
      <w:r w:rsidRPr="00DC0FE7">
        <w:rPr>
          <w:sz w:val="24"/>
          <w:szCs w:val="24"/>
        </w:rPr>
        <w:t xml:space="preserve">LSTAT has low negative correlation with AVG_PRICE.  </w:t>
      </w:r>
    </w:p>
    <w:p w:rsidR="0026300F" w:rsidRPr="00DC0FE7" w:rsidRDefault="00C45B7F">
      <w:pPr>
        <w:numPr>
          <w:ilvl w:val="0"/>
          <w:numId w:val="7"/>
        </w:numPr>
        <w:spacing w:after="165" w:line="256" w:lineRule="auto"/>
        <w:ind w:hanging="261"/>
        <w:rPr>
          <w:sz w:val="24"/>
          <w:szCs w:val="24"/>
        </w:rPr>
      </w:pPr>
      <w:r w:rsidRPr="00DC0FE7">
        <w:rPr>
          <w:sz w:val="24"/>
          <w:szCs w:val="24"/>
        </w:rPr>
        <w:t>So,</w:t>
      </w:r>
      <w:r w:rsidR="00B62151" w:rsidRPr="00DC0FE7">
        <w:rPr>
          <w:sz w:val="24"/>
          <w:szCs w:val="24"/>
        </w:rPr>
        <w:t xml:space="preserve"> if LSTAT </w:t>
      </w:r>
      <w:r w:rsidR="00B62151" w:rsidRPr="00DC0FE7">
        <w:rPr>
          <w:sz w:val="24"/>
          <w:szCs w:val="24"/>
        </w:rPr>
        <w:t xml:space="preserve">decreases the AVG_PRICE will </w:t>
      </w:r>
      <w:r w:rsidRPr="00DC0FE7">
        <w:rPr>
          <w:sz w:val="24"/>
          <w:szCs w:val="24"/>
        </w:rPr>
        <w:t>increase.</w:t>
      </w:r>
      <w:r w:rsidR="00B62151" w:rsidRPr="00DC0FE7">
        <w:rPr>
          <w:sz w:val="24"/>
          <w:szCs w:val="24"/>
        </w:rPr>
        <w:t xml:space="preserve"> </w:t>
      </w:r>
    </w:p>
    <w:p w:rsidR="0026300F" w:rsidRPr="00DC0FE7" w:rsidRDefault="00B62151">
      <w:pPr>
        <w:numPr>
          <w:ilvl w:val="0"/>
          <w:numId w:val="7"/>
        </w:numPr>
        <w:spacing w:after="165" w:line="256" w:lineRule="auto"/>
        <w:ind w:hanging="261"/>
        <w:rPr>
          <w:sz w:val="24"/>
          <w:szCs w:val="24"/>
        </w:rPr>
      </w:pPr>
      <w:r w:rsidRPr="00DC0FE7">
        <w:rPr>
          <w:sz w:val="24"/>
          <w:szCs w:val="24"/>
        </w:rPr>
        <w:t xml:space="preserve">For the relevant price of house (AVG_PRICE) The AVG_ROOM should be increases and LSTAT should be decreases.  </w:t>
      </w:r>
    </w:p>
    <w:p w:rsidR="0026300F" w:rsidRPr="00DC0FE7" w:rsidRDefault="00B62151">
      <w:pPr>
        <w:numPr>
          <w:ilvl w:val="0"/>
          <w:numId w:val="7"/>
        </w:numPr>
        <w:spacing w:after="5" w:line="256" w:lineRule="auto"/>
        <w:ind w:hanging="261"/>
        <w:rPr>
          <w:sz w:val="24"/>
          <w:szCs w:val="24"/>
        </w:rPr>
      </w:pPr>
      <w:r w:rsidRPr="00DC0FE7">
        <w:rPr>
          <w:sz w:val="24"/>
          <w:szCs w:val="24"/>
        </w:rPr>
        <w:t>REGRESSION EQUATION:  Y = (-1.</w:t>
      </w:r>
      <w:r w:rsidR="00C45B7F" w:rsidRPr="00DC0FE7">
        <w:rPr>
          <w:sz w:val="24"/>
          <w:szCs w:val="24"/>
        </w:rPr>
        <w:t>358272812) +</w:t>
      </w:r>
      <w:r w:rsidRPr="00DC0FE7">
        <w:rPr>
          <w:sz w:val="24"/>
          <w:szCs w:val="24"/>
        </w:rPr>
        <w:t xml:space="preserve"> </w:t>
      </w:r>
    </w:p>
    <w:p w:rsidR="0026300F" w:rsidRPr="00DC0FE7" w:rsidRDefault="00B62151">
      <w:pPr>
        <w:spacing w:after="165" w:line="256" w:lineRule="auto"/>
        <w:ind w:left="-5" w:hanging="10"/>
        <w:rPr>
          <w:sz w:val="24"/>
          <w:szCs w:val="24"/>
        </w:rPr>
      </w:pPr>
      <w:r w:rsidRPr="00DC0FE7">
        <w:rPr>
          <w:sz w:val="24"/>
          <w:szCs w:val="24"/>
        </w:rPr>
        <w:t>5.094787984*AVG_ROOM+(-0.</w:t>
      </w:r>
      <w:r w:rsidR="00C45B7F" w:rsidRPr="00DC0FE7">
        <w:rPr>
          <w:sz w:val="24"/>
          <w:szCs w:val="24"/>
        </w:rPr>
        <w:t>642358334) *</w:t>
      </w:r>
      <w:r w:rsidRPr="00DC0FE7">
        <w:rPr>
          <w:sz w:val="24"/>
          <w:szCs w:val="24"/>
        </w:rPr>
        <w:t xml:space="preserve">LSTAT </w:t>
      </w:r>
    </w:p>
    <w:p w:rsidR="0026300F" w:rsidRPr="00DC0FE7" w:rsidRDefault="00B62151">
      <w:pPr>
        <w:rPr>
          <w:sz w:val="24"/>
          <w:szCs w:val="24"/>
        </w:rPr>
      </w:pPr>
      <w:r w:rsidRPr="00DC0FE7">
        <w:rPr>
          <w:sz w:val="24"/>
          <w:szCs w:val="24"/>
        </w:rPr>
        <w:t xml:space="preserve"> </w:t>
      </w:r>
    </w:p>
    <w:p w:rsidR="0026300F" w:rsidRPr="00DC0FE7" w:rsidRDefault="00B62151">
      <w:pPr>
        <w:numPr>
          <w:ilvl w:val="0"/>
          <w:numId w:val="7"/>
        </w:numPr>
        <w:spacing w:after="165" w:line="256" w:lineRule="auto"/>
        <w:ind w:hanging="261"/>
        <w:rPr>
          <w:sz w:val="24"/>
          <w:szCs w:val="24"/>
        </w:rPr>
      </w:pPr>
      <w:r w:rsidRPr="00DC0FE7">
        <w:rPr>
          <w:sz w:val="24"/>
          <w:szCs w:val="24"/>
        </w:rPr>
        <w:t>This model has a</w:t>
      </w:r>
      <w:r w:rsidRPr="00DC0FE7">
        <w:rPr>
          <w:sz w:val="24"/>
          <w:szCs w:val="24"/>
        </w:rPr>
        <w:t xml:space="preserve">djusted R square 68.82% with less variables which is more compared to other model in terms of predicting price of house  </w:t>
      </w:r>
    </w:p>
    <w:p w:rsidR="0026300F" w:rsidRPr="00DC0FE7" w:rsidRDefault="00B62151">
      <w:pPr>
        <w:numPr>
          <w:ilvl w:val="0"/>
          <w:numId w:val="7"/>
        </w:numPr>
        <w:spacing w:after="165" w:line="256" w:lineRule="auto"/>
        <w:ind w:hanging="261"/>
        <w:rPr>
          <w:sz w:val="24"/>
          <w:szCs w:val="24"/>
        </w:rPr>
      </w:pPr>
      <w:r w:rsidRPr="00DC0FE7">
        <w:rPr>
          <w:sz w:val="24"/>
          <w:szCs w:val="24"/>
        </w:rPr>
        <w:t xml:space="preserve">In this </w:t>
      </w:r>
      <w:r w:rsidR="00C45B7F" w:rsidRPr="00DC0FE7">
        <w:rPr>
          <w:sz w:val="24"/>
          <w:szCs w:val="24"/>
        </w:rPr>
        <w:t>model,</w:t>
      </w:r>
      <w:r w:rsidRPr="00DC0FE7">
        <w:rPr>
          <w:sz w:val="24"/>
          <w:szCs w:val="24"/>
        </w:rPr>
        <w:t xml:space="preserve"> we used the regression equation to predict the AVG_PRICE for 7 rooms (on an average) and has a value of 20 for L-STAT,</w:t>
      </w:r>
      <w:r w:rsidRPr="00DC0FE7">
        <w:rPr>
          <w:sz w:val="24"/>
          <w:szCs w:val="24"/>
        </w:rPr>
        <w:t xml:space="preserve"> the value of house is $21,458.08 </w:t>
      </w:r>
    </w:p>
    <w:p w:rsidR="0026300F" w:rsidRPr="00DC0FE7" w:rsidRDefault="00B62151">
      <w:pPr>
        <w:spacing w:after="118"/>
        <w:ind w:left="1853"/>
        <w:rPr>
          <w:sz w:val="24"/>
          <w:szCs w:val="24"/>
        </w:rPr>
      </w:pPr>
      <w:r w:rsidRPr="00DC0FE7">
        <w:rPr>
          <w:sz w:val="24"/>
          <w:szCs w:val="24"/>
        </w:rPr>
        <w:t xml:space="preserve"> </w:t>
      </w:r>
    </w:p>
    <w:p w:rsidR="0026300F" w:rsidRPr="00DC0FE7" w:rsidRDefault="00B62151">
      <w:pPr>
        <w:spacing w:after="162"/>
        <w:ind w:left="3517"/>
        <w:rPr>
          <w:sz w:val="24"/>
          <w:szCs w:val="24"/>
        </w:rPr>
      </w:pPr>
      <w:r w:rsidRPr="00DC0FE7">
        <w:rPr>
          <w:sz w:val="24"/>
          <w:szCs w:val="24"/>
        </w:rPr>
        <w:t xml:space="preserve"> </w:t>
      </w:r>
    </w:p>
    <w:p w:rsidR="0026300F" w:rsidRPr="00DC0FE7" w:rsidRDefault="00B62151">
      <w:pPr>
        <w:ind w:left="3517"/>
        <w:rPr>
          <w:sz w:val="24"/>
          <w:szCs w:val="24"/>
        </w:rPr>
      </w:pPr>
      <w:r w:rsidRPr="00DC0FE7">
        <w:rPr>
          <w:sz w:val="24"/>
          <w:szCs w:val="24"/>
        </w:rPr>
        <w:t xml:space="preserve"> </w:t>
      </w:r>
    </w:p>
    <w:p w:rsidR="0026300F" w:rsidRPr="00DC0FE7" w:rsidRDefault="00B62151">
      <w:pPr>
        <w:spacing w:after="237"/>
        <w:ind w:left="3517"/>
        <w:rPr>
          <w:sz w:val="24"/>
          <w:szCs w:val="24"/>
        </w:rPr>
      </w:pPr>
      <w:r w:rsidRPr="00DC0FE7">
        <w:rPr>
          <w:sz w:val="24"/>
          <w:szCs w:val="24"/>
        </w:rPr>
        <w:t xml:space="preserve"> </w:t>
      </w:r>
    </w:p>
    <w:p w:rsidR="0026300F" w:rsidRPr="00DC0FE7" w:rsidRDefault="00B62151">
      <w:pPr>
        <w:spacing w:after="0"/>
        <w:ind w:left="3517"/>
        <w:rPr>
          <w:sz w:val="24"/>
          <w:szCs w:val="24"/>
        </w:rPr>
      </w:pPr>
      <w:r w:rsidRPr="00DC0FE7">
        <w:rPr>
          <w:sz w:val="24"/>
          <w:szCs w:val="24"/>
        </w:rPr>
        <w:t xml:space="preserve"> </w:t>
      </w:r>
    </w:p>
    <w:sectPr w:rsidR="0026300F" w:rsidRPr="00DC0FE7">
      <w:pgSz w:w="12240" w:h="15840"/>
      <w:pgMar w:top="365" w:right="1402" w:bottom="144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151" w:rsidRDefault="00B62151" w:rsidP="007B31DD">
      <w:pPr>
        <w:spacing w:after="0" w:line="240" w:lineRule="auto"/>
      </w:pPr>
      <w:r>
        <w:separator/>
      </w:r>
    </w:p>
  </w:endnote>
  <w:endnote w:type="continuationSeparator" w:id="0">
    <w:p w:rsidR="00B62151" w:rsidRDefault="00B62151" w:rsidP="007B3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151" w:rsidRDefault="00B62151" w:rsidP="007B31DD">
      <w:pPr>
        <w:spacing w:after="0" w:line="240" w:lineRule="auto"/>
      </w:pPr>
      <w:r>
        <w:separator/>
      </w:r>
    </w:p>
  </w:footnote>
  <w:footnote w:type="continuationSeparator" w:id="0">
    <w:p w:rsidR="00B62151" w:rsidRDefault="00B62151" w:rsidP="007B3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73AD1"/>
    <w:multiLevelType w:val="hybridMultilevel"/>
    <w:tmpl w:val="935009D0"/>
    <w:lvl w:ilvl="0" w:tplc="B4B287D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6E36D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221E1EC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6A8E633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310AA74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3DC87DB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42B216F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45F653D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E1BA40C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083393"/>
    <w:multiLevelType w:val="hybridMultilevel"/>
    <w:tmpl w:val="9AF4E818"/>
    <w:lvl w:ilvl="0" w:tplc="70EEECD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8E042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7312D34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266A1F0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C59439D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56567E0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03067DF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9C087D9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58A418F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ED3B10"/>
    <w:multiLevelType w:val="hybridMultilevel"/>
    <w:tmpl w:val="05ECB0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7287D"/>
    <w:multiLevelType w:val="hybridMultilevel"/>
    <w:tmpl w:val="0EFAD78E"/>
    <w:lvl w:ilvl="0" w:tplc="FA1835E0">
      <w:start w:val="1"/>
      <w:numFmt w:val="bullet"/>
      <w:lvlText w:val="•"/>
      <w:lvlJc w:val="left"/>
      <w:pPr>
        <w:ind w:left="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32B49E6C">
      <w:start w:val="1"/>
      <w:numFmt w:val="bullet"/>
      <w:lvlText w:val="o"/>
      <w:lvlJc w:val="left"/>
      <w:pPr>
        <w:ind w:left="1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1C765A52">
      <w:start w:val="1"/>
      <w:numFmt w:val="bullet"/>
      <w:lvlText w:val="▪"/>
      <w:lvlJc w:val="left"/>
      <w:pPr>
        <w:ind w:left="1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CDECE2E">
      <w:start w:val="1"/>
      <w:numFmt w:val="bullet"/>
      <w:lvlText w:val="•"/>
      <w:lvlJc w:val="left"/>
      <w:pPr>
        <w:ind w:left="2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476A3170">
      <w:start w:val="1"/>
      <w:numFmt w:val="bullet"/>
      <w:lvlText w:val="o"/>
      <w:lvlJc w:val="left"/>
      <w:pPr>
        <w:ind w:left="3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E9C7382">
      <w:start w:val="1"/>
      <w:numFmt w:val="bullet"/>
      <w:lvlText w:val="▪"/>
      <w:lvlJc w:val="left"/>
      <w:pPr>
        <w:ind w:left="3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1CCB5C2">
      <w:start w:val="1"/>
      <w:numFmt w:val="bullet"/>
      <w:lvlText w:val="•"/>
      <w:lvlJc w:val="left"/>
      <w:pPr>
        <w:ind w:left="4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620A58C">
      <w:start w:val="1"/>
      <w:numFmt w:val="bullet"/>
      <w:lvlText w:val="o"/>
      <w:lvlJc w:val="left"/>
      <w:pPr>
        <w:ind w:left="5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366817A">
      <w:start w:val="1"/>
      <w:numFmt w:val="bullet"/>
      <w:lvlText w:val="▪"/>
      <w:lvlJc w:val="left"/>
      <w:pPr>
        <w:ind w:left="6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714FBB"/>
    <w:multiLevelType w:val="hybridMultilevel"/>
    <w:tmpl w:val="E11C787C"/>
    <w:lvl w:ilvl="0" w:tplc="B48E3492">
      <w:start w:val="1"/>
      <w:numFmt w:val="bullet"/>
      <w:lvlText w:val="*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3E6E6924">
      <w:start w:val="1"/>
      <w:numFmt w:val="bullet"/>
      <w:lvlText w:val="o"/>
      <w:lvlJc w:val="left"/>
      <w:pPr>
        <w:ind w:left="1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20EC88E8">
      <w:start w:val="1"/>
      <w:numFmt w:val="bullet"/>
      <w:lvlText w:val="▪"/>
      <w:lvlJc w:val="left"/>
      <w:pPr>
        <w:ind w:left="1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E5EB668">
      <w:start w:val="1"/>
      <w:numFmt w:val="bullet"/>
      <w:lvlText w:val="•"/>
      <w:lvlJc w:val="left"/>
      <w:pPr>
        <w:ind w:left="2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2B86BC4">
      <w:start w:val="1"/>
      <w:numFmt w:val="bullet"/>
      <w:lvlText w:val="o"/>
      <w:lvlJc w:val="left"/>
      <w:pPr>
        <w:ind w:left="3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C8A1490">
      <w:start w:val="1"/>
      <w:numFmt w:val="bullet"/>
      <w:lvlText w:val="▪"/>
      <w:lvlJc w:val="left"/>
      <w:pPr>
        <w:ind w:left="3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C281F9C">
      <w:start w:val="1"/>
      <w:numFmt w:val="bullet"/>
      <w:lvlText w:val="•"/>
      <w:lvlJc w:val="left"/>
      <w:pPr>
        <w:ind w:left="4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0807C5A">
      <w:start w:val="1"/>
      <w:numFmt w:val="bullet"/>
      <w:lvlText w:val="o"/>
      <w:lvlJc w:val="left"/>
      <w:pPr>
        <w:ind w:left="5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0C69DD8">
      <w:start w:val="1"/>
      <w:numFmt w:val="bullet"/>
      <w:lvlText w:val="▪"/>
      <w:lvlJc w:val="left"/>
      <w:pPr>
        <w:ind w:left="6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A22407"/>
    <w:multiLevelType w:val="hybridMultilevel"/>
    <w:tmpl w:val="2BCA4F62"/>
    <w:lvl w:ilvl="0" w:tplc="40090003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76" w:hanging="360"/>
      </w:pPr>
      <w:rPr>
        <w:rFonts w:ascii="Wingdings" w:hAnsi="Wingdings" w:hint="default"/>
      </w:rPr>
    </w:lvl>
  </w:abstractNum>
  <w:abstractNum w:abstractNumId="6" w15:restartNumberingAfterBreak="0">
    <w:nsid w:val="600F65B6"/>
    <w:multiLevelType w:val="hybridMultilevel"/>
    <w:tmpl w:val="9A449936"/>
    <w:lvl w:ilvl="0" w:tplc="40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7" w15:restartNumberingAfterBreak="0">
    <w:nsid w:val="69233B64"/>
    <w:multiLevelType w:val="hybridMultilevel"/>
    <w:tmpl w:val="5EF40E9C"/>
    <w:lvl w:ilvl="0" w:tplc="F222BDC4">
      <w:start w:val="1"/>
      <w:numFmt w:val="bullet"/>
      <w:lvlText w:val="o"/>
      <w:lvlJc w:val="left"/>
      <w:pPr>
        <w:ind w:left="25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C78162A">
      <w:start w:val="1"/>
      <w:numFmt w:val="bullet"/>
      <w:lvlText w:val="o"/>
      <w:lvlJc w:val="left"/>
      <w:pPr>
        <w:ind w:left="35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FA64DCE">
      <w:start w:val="1"/>
      <w:numFmt w:val="bullet"/>
      <w:lvlText w:val="▪"/>
      <w:lvlJc w:val="left"/>
      <w:pPr>
        <w:ind w:left="43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4141C70">
      <w:start w:val="1"/>
      <w:numFmt w:val="bullet"/>
      <w:lvlText w:val="•"/>
      <w:lvlJc w:val="left"/>
      <w:pPr>
        <w:ind w:left="50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31034EC">
      <w:start w:val="1"/>
      <w:numFmt w:val="bullet"/>
      <w:lvlText w:val="o"/>
      <w:lvlJc w:val="left"/>
      <w:pPr>
        <w:ind w:left="57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7FC3998">
      <w:start w:val="1"/>
      <w:numFmt w:val="bullet"/>
      <w:lvlText w:val="▪"/>
      <w:lvlJc w:val="left"/>
      <w:pPr>
        <w:ind w:left="64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8864C64">
      <w:start w:val="1"/>
      <w:numFmt w:val="bullet"/>
      <w:lvlText w:val="•"/>
      <w:lvlJc w:val="left"/>
      <w:pPr>
        <w:ind w:left="71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A065524">
      <w:start w:val="1"/>
      <w:numFmt w:val="bullet"/>
      <w:lvlText w:val="o"/>
      <w:lvlJc w:val="left"/>
      <w:pPr>
        <w:ind w:left="7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BB0A282">
      <w:start w:val="1"/>
      <w:numFmt w:val="bullet"/>
      <w:lvlText w:val="▪"/>
      <w:lvlJc w:val="left"/>
      <w:pPr>
        <w:ind w:left="86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BED38EB"/>
    <w:multiLevelType w:val="hybridMultilevel"/>
    <w:tmpl w:val="95A2F894"/>
    <w:lvl w:ilvl="0" w:tplc="E6E0DE66">
      <w:start w:val="1"/>
      <w:numFmt w:val="bullet"/>
      <w:lvlText w:val="*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B12A3B44">
      <w:start w:val="1"/>
      <w:numFmt w:val="bullet"/>
      <w:lvlText w:val="o"/>
      <w:lvlJc w:val="left"/>
      <w:pPr>
        <w:ind w:left="14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171A9E60">
      <w:start w:val="1"/>
      <w:numFmt w:val="bullet"/>
      <w:lvlText w:val="▪"/>
      <w:lvlJc w:val="left"/>
      <w:pPr>
        <w:ind w:left="2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5CCC7794">
      <w:start w:val="1"/>
      <w:numFmt w:val="bullet"/>
      <w:lvlText w:val="•"/>
      <w:lvlJc w:val="left"/>
      <w:pPr>
        <w:ind w:left="28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D7FC79EE">
      <w:start w:val="1"/>
      <w:numFmt w:val="bullet"/>
      <w:lvlText w:val="o"/>
      <w:lvlJc w:val="left"/>
      <w:pPr>
        <w:ind w:left="36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45645A00">
      <w:start w:val="1"/>
      <w:numFmt w:val="bullet"/>
      <w:lvlText w:val="▪"/>
      <w:lvlJc w:val="left"/>
      <w:pPr>
        <w:ind w:left="4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1E6CA0E6">
      <w:start w:val="1"/>
      <w:numFmt w:val="bullet"/>
      <w:lvlText w:val="•"/>
      <w:lvlJc w:val="left"/>
      <w:pPr>
        <w:ind w:left="5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217AA1E4">
      <w:start w:val="1"/>
      <w:numFmt w:val="bullet"/>
      <w:lvlText w:val="o"/>
      <w:lvlJc w:val="left"/>
      <w:pPr>
        <w:ind w:left="5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545A7216">
      <w:start w:val="1"/>
      <w:numFmt w:val="bullet"/>
      <w:lvlText w:val="▪"/>
      <w:lvlJc w:val="left"/>
      <w:pPr>
        <w:ind w:left="6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FB6427F"/>
    <w:multiLevelType w:val="hybridMultilevel"/>
    <w:tmpl w:val="97C255F0"/>
    <w:lvl w:ilvl="0" w:tplc="40C4EF1E">
      <w:start w:val="1"/>
      <w:numFmt w:val="bullet"/>
      <w:lvlText w:val="*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DE68D9DE">
      <w:start w:val="1"/>
      <w:numFmt w:val="bullet"/>
      <w:lvlText w:val="o"/>
      <w:lvlJc w:val="left"/>
      <w:pPr>
        <w:ind w:left="11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B0D8F25E">
      <w:start w:val="1"/>
      <w:numFmt w:val="bullet"/>
      <w:lvlText w:val="▪"/>
      <w:lvlJc w:val="left"/>
      <w:pPr>
        <w:ind w:left="18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80EC50D0">
      <w:start w:val="1"/>
      <w:numFmt w:val="bullet"/>
      <w:lvlText w:val="•"/>
      <w:lvlJc w:val="left"/>
      <w:pPr>
        <w:ind w:left="2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AF4C92F6">
      <w:start w:val="1"/>
      <w:numFmt w:val="bullet"/>
      <w:lvlText w:val="o"/>
      <w:lvlJc w:val="left"/>
      <w:pPr>
        <w:ind w:left="3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6ED44DA0">
      <w:start w:val="1"/>
      <w:numFmt w:val="bullet"/>
      <w:lvlText w:val="▪"/>
      <w:lvlJc w:val="left"/>
      <w:pPr>
        <w:ind w:left="4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6DA0F476">
      <w:start w:val="1"/>
      <w:numFmt w:val="bullet"/>
      <w:lvlText w:val="•"/>
      <w:lvlJc w:val="left"/>
      <w:pPr>
        <w:ind w:left="4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E332ABC2">
      <w:start w:val="1"/>
      <w:numFmt w:val="bullet"/>
      <w:lvlText w:val="o"/>
      <w:lvlJc w:val="left"/>
      <w:pPr>
        <w:ind w:left="5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E096592A">
      <w:start w:val="1"/>
      <w:numFmt w:val="bullet"/>
      <w:lvlText w:val="▪"/>
      <w:lvlJc w:val="left"/>
      <w:pPr>
        <w:ind w:left="6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8"/>
  </w:num>
  <w:num w:numId="5">
    <w:abstractNumId w:val="4"/>
  </w:num>
  <w:num w:numId="6">
    <w:abstractNumId w:val="9"/>
  </w:num>
  <w:num w:numId="7">
    <w:abstractNumId w:val="3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00F"/>
    <w:rsid w:val="00052083"/>
    <w:rsid w:val="001A1E57"/>
    <w:rsid w:val="001D2698"/>
    <w:rsid w:val="0026300F"/>
    <w:rsid w:val="00472ED7"/>
    <w:rsid w:val="00641592"/>
    <w:rsid w:val="007113B3"/>
    <w:rsid w:val="007A55DC"/>
    <w:rsid w:val="007B31DD"/>
    <w:rsid w:val="00836AF1"/>
    <w:rsid w:val="00894EF1"/>
    <w:rsid w:val="008D7900"/>
    <w:rsid w:val="00AE0751"/>
    <w:rsid w:val="00B05831"/>
    <w:rsid w:val="00B62151"/>
    <w:rsid w:val="00C45B7F"/>
    <w:rsid w:val="00DC0FE7"/>
    <w:rsid w:val="00DF6476"/>
    <w:rsid w:val="00FC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2F411"/>
  <w15:docId w15:val="{3997F1E9-321E-4BFE-A334-7E60484F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9"/>
      <w:ind w:left="10" w:hanging="10"/>
      <w:outlineLvl w:val="0"/>
    </w:pPr>
    <w:rPr>
      <w:rFonts w:ascii="Calibri" w:eastAsia="Calibri" w:hAnsi="Calibri" w:cs="Calibri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3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1D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B3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1DD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641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1527</Words>
  <Characters>8707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TERRO’S REAL ESTATE AGENCY
BUISNESS REPORT 2023</vt:lpstr>
    </vt:vector>
  </TitlesOfParts>
  <Company/>
  <LinksUpToDate>false</LinksUpToDate>
  <CharactersWithSpaces>10214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TERRO’S REAL ESTATE AGENCY
BUISNESS REPORT 2023</dc:title>
  <dc:subject>REAL ESTATE DATA ANALYSIS</dc:subject>
  <dc:creator>MY PC</dc:creator>
  <cp:keywords/>
  <cp:lastModifiedBy>Cus</cp:lastModifiedBy>
  <cp:revision>18</cp:revision>
  <dcterms:created xsi:type="dcterms:W3CDTF">2023-09-16T07:36:00Z</dcterms:created>
  <dcterms:modified xsi:type="dcterms:W3CDTF">2023-09-16T08:09:00Z</dcterms:modified>
</cp:coreProperties>
</file>