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8B8" w:rsidRPr="0005422D" w:rsidRDefault="001A08B8" w:rsidP="001A08B8">
      <w:pPr>
        <w:shd w:val="clear" w:color="auto" w:fill="FFFFFF"/>
        <w:spacing w:after="0" w:line="360" w:lineRule="atLeast"/>
        <w:jc w:val="center"/>
        <w:rPr>
          <w:rFonts w:ascii="Book Antiqua" w:eastAsia="Times New Roman" w:hAnsi="Book Antiqua" w:cs="Arial"/>
          <w:b/>
          <w:color w:val="0A0A0A"/>
          <w:sz w:val="24"/>
          <w:szCs w:val="24"/>
          <w:u w:val="single"/>
          <w:lang w:eastAsia="en-IN"/>
        </w:rPr>
      </w:pPr>
      <w:r w:rsidRPr="0005422D">
        <w:rPr>
          <w:rFonts w:ascii="Book Antiqua" w:eastAsia="Times New Roman" w:hAnsi="Book Antiqua" w:cs="Arial"/>
          <w:b/>
          <w:color w:val="0A0A0A"/>
          <w:sz w:val="24"/>
          <w:szCs w:val="24"/>
          <w:u w:val="single"/>
          <w:lang w:eastAsia="en-IN"/>
        </w:rPr>
        <w:t>Promotion Letter</w:t>
      </w:r>
    </w:p>
    <w:p w:rsidR="001A08B8" w:rsidRPr="0005422D" w:rsidRDefault="001A08B8" w:rsidP="001A08B8">
      <w:pPr>
        <w:shd w:val="clear" w:color="auto" w:fill="FFFFFF"/>
        <w:spacing w:after="0" w:line="360" w:lineRule="atLeast"/>
        <w:ind w:left="5760" w:firstLine="720"/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</w:pPr>
    </w:p>
    <w:p w:rsidR="001A08B8" w:rsidRPr="0005422D" w:rsidRDefault="00A32505" w:rsidP="004002B6">
      <w:pPr>
        <w:shd w:val="clear" w:color="auto" w:fill="FFFFFF"/>
        <w:spacing w:after="0" w:line="360" w:lineRule="atLeast"/>
        <w:ind w:left="6480"/>
        <w:jc w:val="right"/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</w:pPr>
      <w:r w:rsidRPr="0005422D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>Date:</w:t>
      </w:r>
      <w:r w:rsidR="001A08B8" w:rsidRPr="0005422D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 xml:space="preserve"> 2</w:t>
      </w:r>
      <w:r w:rsidR="00452920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>3</w:t>
      </w:r>
      <w:r w:rsidR="001A08B8" w:rsidRPr="0005422D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 xml:space="preserve">/02/2026 </w:t>
      </w:r>
    </w:p>
    <w:p w:rsidR="001A08B8" w:rsidRPr="0005422D" w:rsidRDefault="001A08B8" w:rsidP="001E0728">
      <w:pPr>
        <w:shd w:val="clear" w:color="auto" w:fill="FFFFFF"/>
        <w:spacing w:after="0" w:line="360" w:lineRule="atLeast"/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</w:pPr>
    </w:p>
    <w:p w:rsidR="001E0728" w:rsidRPr="0005422D" w:rsidRDefault="001E0728" w:rsidP="001E0728">
      <w:pPr>
        <w:shd w:val="clear" w:color="auto" w:fill="FFFFFF"/>
        <w:spacing w:after="0" w:line="360" w:lineRule="atLeast"/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</w:pPr>
      <w:r w:rsidRPr="0005422D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 xml:space="preserve">Dear </w:t>
      </w:r>
      <w:r w:rsidR="001A08B8" w:rsidRPr="0005422D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 xml:space="preserve">Mr. </w:t>
      </w:r>
      <w:r w:rsidR="002A5AD9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 xml:space="preserve">M. DHURKESHWARAN </w:t>
      </w:r>
      <w:r w:rsidR="002E7FA2" w:rsidRPr="0005422D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>(Emp.ID: 0094, Sr. Engineer – Production</w:t>
      </w:r>
      <w:r w:rsidR="001A08B8" w:rsidRPr="0005422D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>)</w:t>
      </w:r>
    </w:p>
    <w:p w:rsidR="001A08B8" w:rsidRPr="0005422D" w:rsidRDefault="001A08B8" w:rsidP="001E0728">
      <w:pPr>
        <w:shd w:val="clear" w:color="auto" w:fill="FFFFFF"/>
        <w:spacing w:after="0" w:line="360" w:lineRule="atLeast"/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</w:pPr>
    </w:p>
    <w:p w:rsidR="001A08B8" w:rsidRPr="0005422D" w:rsidRDefault="001A08B8" w:rsidP="001E0728">
      <w:pPr>
        <w:shd w:val="clear" w:color="auto" w:fill="FFFFFF"/>
        <w:spacing w:after="0" w:line="360" w:lineRule="atLeast"/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</w:pPr>
      <w:r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>Congratulation …</w:t>
      </w:r>
    </w:p>
    <w:p w:rsidR="00B23F09" w:rsidRPr="0005422D" w:rsidRDefault="00B23F09" w:rsidP="001E0728">
      <w:pPr>
        <w:shd w:val="clear" w:color="auto" w:fill="FFFFFF"/>
        <w:spacing w:after="0" w:line="360" w:lineRule="atLeast"/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</w:pPr>
      <w:bookmarkStart w:id="0" w:name="_GoBack"/>
      <w:bookmarkEnd w:id="0"/>
    </w:p>
    <w:p w:rsidR="001E0728" w:rsidRPr="0005422D" w:rsidRDefault="001A08B8" w:rsidP="004E3501">
      <w:pPr>
        <w:shd w:val="clear" w:color="auto" w:fill="FFFFFF"/>
        <w:spacing w:after="0" w:line="360" w:lineRule="atLeast"/>
        <w:jc w:val="both"/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</w:pPr>
      <w:r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>Following your</w:t>
      </w:r>
      <w:r w:rsidR="001E0728"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 xml:space="preserve"> recent performance review and in recognition of your outstanding achievements, </w:t>
      </w:r>
      <w:r w:rsidR="00B23F09" w:rsidRPr="0005422D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 xml:space="preserve">we are </w:t>
      </w:r>
      <w:r w:rsidR="001E0728" w:rsidRPr="0005422D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>pleased to formally confirm your promotion to </w:t>
      </w:r>
      <w:r w:rsidRPr="0005422D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>Production – In charges – Milling / Turning,</w:t>
      </w:r>
      <w:r w:rsidR="001E0728" w:rsidRPr="0005422D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 xml:space="preserve"> </w:t>
      </w:r>
      <w:r w:rsidR="006F39E7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 xml:space="preserve">with </w:t>
      </w:r>
      <w:r w:rsidR="001E0728" w:rsidRPr="0005422D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>effective </w:t>
      </w:r>
      <w:r w:rsidR="006F39E7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 xml:space="preserve">from </w:t>
      </w:r>
      <w:r w:rsidR="00E47DC2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>22</w:t>
      </w:r>
      <w:r w:rsidRPr="0005422D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>/02/2026</w:t>
      </w:r>
      <w:r w:rsidR="001E0728" w:rsidRPr="0005422D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>.</w:t>
      </w:r>
    </w:p>
    <w:p w:rsidR="001A08B8" w:rsidRPr="0005422D" w:rsidRDefault="001A08B8" w:rsidP="004E3501">
      <w:pPr>
        <w:shd w:val="clear" w:color="auto" w:fill="FFFFFF"/>
        <w:spacing w:after="0" w:line="360" w:lineRule="atLeast"/>
        <w:jc w:val="both"/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</w:pPr>
    </w:p>
    <w:p w:rsidR="001E0728" w:rsidRPr="0005422D" w:rsidRDefault="001E0728" w:rsidP="004E3501">
      <w:pPr>
        <w:shd w:val="clear" w:color="auto" w:fill="FFFFFF"/>
        <w:spacing w:after="0" w:line="360" w:lineRule="atLeast"/>
        <w:jc w:val="both"/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</w:pPr>
      <w:r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>Your dedication to your role and your consistent ability to exceed KPIs</w:t>
      </w:r>
      <w:r w:rsidR="001A08B8"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>, have</w:t>
      </w:r>
      <w:r w:rsidR="00B23F09"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 xml:space="preserve"> been instrumental to team and company’s </w:t>
      </w:r>
      <w:r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>success</w:t>
      </w:r>
      <w:r w:rsidR="00B23F09"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>...</w:t>
      </w:r>
    </w:p>
    <w:p w:rsidR="001A08B8" w:rsidRPr="0005422D" w:rsidRDefault="001A08B8" w:rsidP="004E3501">
      <w:pPr>
        <w:shd w:val="clear" w:color="auto" w:fill="FFFFFF"/>
        <w:spacing w:after="0" w:line="360" w:lineRule="atLeast"/>
        <w:jc w:val="both"/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</w:pPr>
    </w:p>
    <w:p w:rsidR="001A08B8" w:rsidRPr="0005422D" w:rsidRDefault="001A08B8" w:rsidP="004E3501">
      <w:pPr>
        <w:shd w:val="clear" w:color="auto" w:fill="FFFFFF"/>
        <w:spacing w:after="0" w:line="360" w:lineRule="atLeast"/>
        <w:jc w:val="both"/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</w:pPr>
      <w:r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>This promotion recognizes your hard work, dedication, and the exceptional results you have delivered. Specifically, your success in production target achievement has significantly i</w:t>
      </w:r>
      <w:r w:rsidR="00B23F09"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 xml:space="preserve">mproved </w:t>
      </w:r>
      <w:r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>our</w:t>
      </w:r>
      <w:r w:rsidR="00B23F09"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 xml:space="preserve"> company performance</w:t>
      </w:r>
      <w:r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>.</w:t>
      </w:r>
    </w:p>
    <w:p w:rsidR="001A08B8" w:rsidRPr="0005422D" w:rsidRDefault="001A08B8" w:rsidP="004E3501">
      <w:pPr>
        <w:shd w:val="clear" w:color="auto" w:fill="FFFFFF"/>
        <w:spacing w:after="0" w:line="360" w:lineRule="atLeast"/>
        <w:jc w:val="both"/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</w:pPr>
    </w:p>
    <w:p w:rsidR="001A08B8" w:rsidRPr="0005422D" w:rsidRDefault="001E0728" w:rsidP="004E3501">
      <w:pPr>
        <w:shd w:val="clear" w:color="auto" w:fill="FFFFFF"/>
        <w:spacing w:after="0" w:line="360" w:lineRule="atLeast"/>
        <w:jc w:val="both"/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</w:pPr>
      <w:r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 xml:space="preserve">In your new role, you will be responsible for </w:t>
      </w:r>
      <w:r w:rsidR="001A08B8"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 xml:space="preserve">Production – In </w:t>
      </w:r>
      <w:r w:rsidR="00B23F09"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 xml:space="preserve">charges to achieve </w:t>
      </w:r>
      <w:r w:rsidR="00BF6695"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>your team and company</w:t>
      </w:r>
      <w:r w:rsidR="00B23F09"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 xml:space="preserve"> goals a</w:t>
      </w:r>
      <w:r w:rsidR="001A08B8"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>nd</w:t>
      </w:r>
      <w:r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 xml:space="preserve"> will report directly to </w:t>
      </w:r>
      <w:r w:rsidRPr="006F39E7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>Manager</w:t>
      </w:r>
      <w:r w:rsidR="001A08B8" w:rsidRPr="006F39E7"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 xml:space="preserve"> – Production</w:t>
      </w:r>
      <w:r w:rsidR="001A08B8"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>.</w:t>
      </w:r>
    </w:p>
    <w:p w:rsidR="001A08B8" w:rsidRPr="0005422D" w:rsidRDefault="001A08B8" w:rsidP="004E3501">
      <w:pPr>
        <w:shd w:val="clear" w:color="auto" w:fill="FFFFFF"/>
        <w:spacing w:after="0" w:line="360" w:lineRule="atLeast"/>
        <w:jc w:val="both"/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</w:pPr>
    </w:p>
    <w:p w:rsidR="001E0728" w:rsidRPr="0005422D" w:rsidRDefault="001E0728" w:rsidP="004E3501">
      <w:pPr>
        <w:shd w:val="clear" w:color="auto" w:fill="FFFFFF"/>
        <w:spacing w:after="0" w:line="360" w:lineRule="atLeast"/>
        <w:jc w:val="both"/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</w:pPr>
      <w:r w:rsidRPr="0005422D"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  <w:t>All other terms and conditions of your employment contract remain unchanged.</w:t>
      </w:r>
    </w:p>
    <w:p w:rsidR="00B23F09" w:rsidRPr="0005422D" w:rsidRDefault="00B23F09" w:rsidP="00B23F09">
      <w:pPr>
        <w:shd w:val="clear" w:color="auto" w:fill="FFFFFF"/>
        <w:spacing w:after="0" w:line="360" w:lineRule="atLeast"/>
        <w:jc w:val="both"/>
        <w:rPr>
          <w:rFonts w:ascii="Book Antiqua" w:eastAsia="Times New Roman" w:hAnsi="Book Antiqua" w:cs="Arial"/>
          <w:color w:val="0A0A0A"/>
          <w:sz w:val="24"/>
          <w:szCs w:val="24"/>
          <w:lang w:eastAsia="en-IN"/>
        </w:rPr>
      </w:pPr>
    </w:p>
    <w:p w:rsidR="008526B0" w:rsidRPr="0005422D" w:rsidRDefault="00452920" w:rsidP="00B23F09">
      <w:pPr>
        <w:jc w:val="both"/>
        <w:rPr>
          <w:rFonts w:ascii="Book Antiqua" w:hAnsi="Book Antiqua"/>
        </w:rPr>
      </w:pPr>
    </w:p>
    <w:p w:rsidR="00A32505" w:rsidRPr="0005422D" w:rsidRDefault="005331E1" w:rsidP="00A32505">
      <w:pPr>
        <w:ind w:left="720"/>
        <w:jc w:val="both"/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</w:pPr>
      <w:r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>For KUN Aerospace Pvt. Ltd.</w:t>
      </w:r>
    </w:p>
    <w:p w:rsidR="00A32505" w:rsidRPr="0005422D" w:rsidRDefault="00A32505" w:rsidP="00A32505">
      <w:pPr>
        <w:ind w:left="720"/>
        <w:jc w:val="both"/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</w:pPr>
    </w:p>
    <w:p w:rsidR="005E785C" w:rsidRPr="0005422D" w:rsidRDefault="005E785C" w:rsidP="00A32505">
      <w:pPr>
        <w:ind w:left="720"/>
        <w:jc w:val="both"/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</w:pPr>
    </w:p>
    <w:p w:rsidR="00A32505" w:rsidRPr="0005422D" w:rsidRDefault="005331E1" w:rsidP="005331E1">
      <w:pPr>
        <w:ind w:left="720"/>
        <w:jc w:val="both"/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</w:pPr>
      <w:r>
        <w:rPr>
          <w:rFonts w:ascii="Book Antiqua" w:eastAsia="Times New Roman" w:hAnsi="Book Antiqua" w:cs="Arial"/>
          <w:b/>
          <w:color w:val="0A0A0A"/>
          <w:sz w:val="24"/>
          <w:szCs w:val="24"/>
          <w:lang w:eastAsia="en-IN"/>
        </w:rPr>
        <w:t xml:space="preserve">       Authorized Signatory</w:t>
      </w:r>
    </w:p>
    <w:sectPr w:rsidR="00A32505" w:rsidRPr="000542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3A01"/>
    <w:rsid w:val="000042DF"/>
    <w:rsid w:val="0005422D"/>
    <w:rsid w:val="001A08B8"/>
    <w:rsid w:val="001E0728"/>
    <w:rsid w:val="002A5AD9"/>
    <w:rsid w:val="002E7FA2"/>
    <w:rsid w:val="004002B6"/>
    <w:rsid w:val="00452920"/>
    <w:rsid w:val="004E3501"/>
    <w:rsid w:val="005331E1"/>
    <w:rsid w:val="005623A8"/>
    <w:rsid w:val="005E785C"/>
    <w:rsid w:val="00626BAC"/>
    <w:rsid w:val="006F39E7"/>
    <w:rsid w:val="007225C4"/>
    <w:rsid w:val="007379CB"/>
    <w:rsid w:val="00A3083E"/>
    <w:rsid w:val="00A32505"/>
    <w:rsid w:val="00A63A01"/>
    <w:rsid w:val="00B23F09"/>
    <w:rsid w:val="00B90EA0"/>
    <w:rsid w:val="00BF6695"/>
    <w:rsid w:val="00C24815"/>
    <w:rsid w:val="00E47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E36A4"/>
  <w15:chartTrackingRefBased/>
  <w15:docId w15:val="{2AB8B090-CD47-4E60-93F2-9580F2726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E072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859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5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31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5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24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9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7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5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06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3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26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53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147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K</dc:creator>
  <cp:keywords/>
  <dc:description/>
  <cp:lastModifiedBy>Balaji C</cp:lastModifiedBy>
  <cp:revision>22</cp:revision>
  <dcterms:created xsi:type="dcterms:W3CDTF">2026-02-20T13:12:00Z</dcterms:created>
  <dcterms:modified xsi:type="dcterms:W3CDTF">2026-02-23T04:57:00Z</dcterms:modified>
</cp:coreProperties>
</file>