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913" w:rsidRDefault="00730913" w:rsidP="00730913"/>
    <w:p w:rsidR="00730913" w:rsidRDefault="00E101DD" w:rsidP="00B836BA">
      <w:pPr>
        <w:jc w:val="right"/>
        <w:rPr>
          <w:b/>
          <w:bCs/>
        </w:rPr>
      </w:pPr>
      <w:r w:rsidRPr="00B836BA">
        <w:rPr>
          <w:b/>
        </w:rPr>
        <w:t>Date: 06.02.2026</w:t>
      </w:r>
    </w:p>
    <w:p w:rsidR="00730913" w:rsidRDefault="00730913" w:rsidP="00730913"/>
    <w:p w:rsidR="00B836BA" w:rsidRPr="00B836BA" w:rsidRDefault="00B836BA" w:rsidP="00730913">
      <w:pPr>
        <w:rPr>
          <w:b/>
        </w:rPr>
      </w:pPr>
      <w:r w:rsidRPr="00B836BA">
        <w:rPr>
          <w:b/>
        </w:rPr>
        <w:t>To,</w:t>
      </w:r>
    </w:p>
    <w:p w:rsidR="00B836BA" w:rsidRDefault="00B836BA" w:rsidP="00730913"/>
    <w:p w:rsidR="00E832D0" w:rsidRPr="002C291B" w:rsidRDefault="00D16B4C" w:rsidP="00730913">
      <w:r>
        <w:t xml:space="preserve">M. </w:t>
      </w:r>
      <w:proofErr w:type="spellStart"/>
      <w:r>
        <w:t>Nithish</w:t>
      </w:r>
      <w:proofErr w:type="spellEnd"/>
      <w:r w:rsidR="00730913">
        <w:t xml:space="preserve"> (</w:t>
      </w:r>
      <w:proofErr w:type="spellStart"/>
      <w:r>
        <w:t>Emp.Code</w:t>
      </w:r>
      <w:proofErr w:type="spellEnd"/>
      <w:r>
        <w:t xml:space="preserve"> – 2313</w:t>
      </w:r>
      <w:r w:rsidR="000324EF">
        <w:t>)</w:t>
      </w:r>
      <w:proofErr w:type="gramStart"/>
      <w:r w:rsidR="000324EF">
        <w:t>,</w:t>
      </w:r>
      <w:proofErr w:type="gramEnd"/>
      <w:r w:rsidR="00E832D0" w:rsidRPr="002C291B">
        <w:br/>
      </w:r>
      <w:r w:rsidR="00730913">
        <w:t xml:space="preserve">Designation: </w:t>
      </w:r>
      <w:r w:rsidR="00741884">
        <w:t>Junior Engineer – Engineering</w:t>
      </w:r>
      <w:r w:rsidR="00E832D0" w:rsidRPr="002C291B">
        <w:t>,</w:t>
      </w:r>
      <w:r w:rsidR="00E832D0" w:rsidRPr="002C291B">
        <w:br/>
      </w:r>
    </w:p>
    <w:p w:rsidR="00586FF2" w:rsidRDefault="00730913" w:rsidP="00586FF2">
      <w:pPr>
        <w:jc w:val="both"/>
      </w:pPr>
      <w:r>
        <w:rPr>
          <w:b/>
          <w:bCs/>
        </w:rPr>
        <w:t>Sub</w:t>
      </w:r>
      <w:r w:rsidR="00E832D0" w:rsidRPr="00B43112">
        <w:rPr>
          <w:b/>
          <w:bCs/>
        </w:rPr>
        <w:t>:</w:t>
      </w:r>
      <w:r w:rsidR="00E832D0">
        <w:t xml:space="preserve"> </w:t>
      </w:r>
      <w:r w:rsidR="00E832D0" w:rsidRPr="00B43112">
        <w:rPr>
          <w:b/>
          <w:bCs/>
        </w:rPr>
        <w:t xml:space="preserve">Warning </w:t>
      </w:r>
      <w:r w:rsidR="003E3DF5">
        <w:rPr>
          <w:b/>
          <w:bCs/>
        </w:rPr>
        <w:t>Letter for Absenteeism without P</w:t>
      </w:r>
      <w:r w:rsidR="00E832D0" w:rsidRPr="00B43112">
        <w:rPr>
          <w:b/>
          <w:bCs/>
        </w:rPr>
        <w:t xml:space="preserve">rior </w:t>
      </w:r>
      <w:r w:rsidR="003E3DF5">
        <w:rPr>
          <w:b/>
          <w:bCs/>
        </w:rPr>
        <w:t>I</w:t>
      </w:r>
      <w:r w:rsidR="00E832D0" w:rsidRPr="00B43112">
        <w:rPr>
          <w:b/>
          <w:bCs/>
        </w:rPr>
        <w:t>ntimation</w:t>
      </w:r>
      <w:r w:rsidR="00FA743C">
        <w:rPr>
          <w:b/>
          <w:bCs/>
        </w:rPr>
        <w:t xml:space="preserve"> </w:t>
      </w:r>
      <w:r w:rsidR="00B43112">
        <w:rPr>
          <w:b/>
          <w:bCs/>
        </w:rPr>
        <w:t>/</w:t>
      </w:r>
      <w:r>
        <w:rPr>
          <w:b/>
          <w:bCs/>
        </w:rPr>
        <w:t xml:space="preserve"> </w:t>
      </w:r>
      <w:r w:rsidR="00B43112">
        <w:rPr>
          <w:b/>
          <w:bCs/>
        </w:rPr>
        <w:t>Approval</w:t>
      </w:r>
      <w:r w:rsidR="00E832D0">
        <w:t xml:space="preserve"> </w:t>
      </w:r>
      <w:r w:rsidR="000324EF" w:rsidRPr="001300AE">
        <w:rPr>
          <w:b/>
        </w:rPr>
        <w:t xml:space="preserve">– </w:t>
      </w:r>
      <w:proofErr w:type="spellStart"/>
      <w:r w:rsidR="000324EF" w:rsidRPr="001300AE">
        <w:rPr>
          <w:b/>
        </w:rPr>
        <w:t>Reg</w:t>
      </w:r>
      <w:proofErr w:type="spellEnd"/>
      <w:r w:rsidR="000324EF" w:rsidRPr="001300AE">
        <w:rPr>
          <w:b/>
        </w:rPr>
        <w:t>;</w:t>
      </w:r>
      <w:r w:rsidR="00E832D0">
        <w:br/>
      </w:r>
    </w:p>
    <w:p w:rsidR="009023B3" w:rsidRDefault="00E832D0" w:rsidP="00586FF2">
      <w:pPr>
        <w:spacing w:before="240"/>
        <w:jc w:val="both"/>
      </w:pPr>
      <w:r>
        <w:t xml:space="preserve">It has been observed that you have proceeded on </w:t>
      </w:r>
      <w:r w:rsidR="000324EF">
        <w:t>A</w:t>
      </w:r>
      <w:r w:rsidR="002C291B">
        <w:t>bsent</w:t>
      </w:r>
      <w:r w:rsidR="000324EF">
        <w:t xml:space="preserve"> </w:t>
      </w:r>
      <w:r>
        <w:t>/</w:t>
      </w:r>
      <w:r w:rsidR="000324EF">
        <w:t xml:space="preserve"> L</w:t>
      </w:r>
      <w:r>
        <w:t>eave without prior permission of the concerned authorities, resulting in willful insubordination and gross negligence of duties, in your capacity</w:t>
      </w:r>
      <w:r w:rsidR="009023B3">
        <w:t>.</w:t>
      </w:r>
      <w:r>
        <w:br/>
      </w:r>
    </w:p>
    <w:tbl>
      <w:tblPr>
        <w:tblW w:w="6403" w:type="dxa"/>
        <w:tblInd w:w="113" w:type="dxa"/>
        <w:tblLook w:val="04A0" w:firstRow="1" w:lastRow="0" w:firstColumn="1" w:lastColumn="0" w:noHBand="0" w:noVBand="1"/>
      </w:tblPr>
      <w:tblGrid>
        <w:gridCol w:w="1442"/>
        <w:gridCol w:w="3543"/>
        <w:gridCol w:w="1418"/>
      </w:tblGrid>
      <w:tr w:rsidR="009023B3" w:rsidRPr="009023B3" w:rsidTr="004D4859">
        <w:trPr>
          <w:trHeight w:val="260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3B3" w:rsidRPr="009023B3" w:rsidRDefault="009023B3" w:rsidP="009023B3">
            <w:pPr>
              <w:widowControl/>
              <w:suppressAutoHyphens w:val="0"/>
              <w:overflowPunct/>
              <w:autoSpaceDE/>
              <w:autoSpaceDN/>
              <w:adjustRightInd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9023B3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Month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3B3" w:rsidRPr="009023B3" w:rsidRDefault="009023B3" w:rsidP="004D4859">
            <w:pPr>
              <w:widowControl/>
              <w:suppressAutoHyphens w:val="0"/>
              <w:overflowPunct/>
              <w:autoSpaceDE/>
              <w:autoSpaceDN/>
              <w:adjustRightInd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9023B3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 xml:space="preserve">Unauthorized Absenteeism </w:t>
            </w:r>
            <w:r w:rsidR="004D4859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D</w:t>
            </w:r>
            <w:r w:rsidRPr="009023B3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ate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3B3" w:rsidRPr="009023B3" w:rsidRDefault="009023B3" w:rsidP="00742123">
            <w:pPr>
              <w:widowControl/>
              <w:suppressAutoHyphens w:val="0"/>
              <w:overflowPunct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9023B3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No.</w:t>
            </w:r>
            <w:r w:rsidR="00742123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 xml:space="preserve"> o</w:t>
            </w:r>
            <w:r w:rsidRPr="009023B3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f Day</w:t>
            </w:r>
            <w:r w:rsidR="004D4859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s</w:t>
            </w:r>
          </w:p>
        </w:tc>
      </w:tr>
      <w:tr w:rsidR="009023B3" w:rsidRPr="009023B3" w:rsidTr="004D4859">
        <w:trPr>
          <w:trHeight w:val="26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3B3" w:rsidRPr="005057D8" w:rsidRDefault="00F97D35" w:rsidP="009023B3">
            <w:pPr>
              <w:widowControl/>
              <w:suppressAutoHyphens w:val="0"/>
              <w:overflowPunct/>
              <w:autoSpaceDE/>
              <w:autoSpaceDN/>
              <w:adjustRightInd/>
              <w:rPr>
                <w:rFonts w:ascii="Calibri" w:hAnsi="Calibri" w:cs="Calibri"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5057D8">
              <w:rPr>
                <w:rFonts w:ascii="Calibri" w:hAnsi="Calibri" w:cs="Calibri"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February'26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023B3" w:rsidRPr="00977216" w:rsidRDefault="004E7456" w:rsidP="009023B3">
            <w:pPr>
              <w:widowControl/>
              <w:suppressAutoHyphens w:val="0"/>
              <w:overflowPunct/>
              <w:autoSpaceDE/>
              <w:autoSpaceDN/>
              <w:adjustRightInd/>
              <w:rPr>
                <w:rFonts w:ascii="Calibri" w:hAnsi="Calibri" w:cs="Calibri"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ascii="Calibri" w:hAnsi="Calibri" w:cs="Calibri"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05.02.2026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023B3" w:rsidRPr="00977216" w:rsidRDefault="004E7456" w:rsidP="00AD4694">
            <w:pPr>
              <w:widowControl/>
              <w:suppressAutoHyphens w:val="0"/>
              <w:overflowPunct/>
              <w:autoSpaceDE/>
              <w:autoSpaceDN/>
              <w:adjustRightInd/>
              <w:jc w:val="center"/>
              <w:rPr>
                <w:rFonts w:ascii="Calibri" w:hAnsi="Calibri" w:cs="Calibri"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ascii="Calibri" w:hAnsi="Calibri" w:cs="Calibri"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1</w:t>
            </w:r>
          </w:p>
        </w:tc>
      </w:tr>
      <w:tr w:rsidR="00421864" w:rsidRPr="009023B3" w:rsidTr="009A7B84">
        <w:trPr>
          <w:trHeight w:val="260"/>
        </w:trPr>
        <w:tc>
          <w:tcPr>
            <w:tcW w:w="4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1864" w:rsidRPr="009023B3" w:rsidRDefault="004E7456" w:rsidP="00421864">
            <w:pPr>
              <w:widowControl/>
              <w:suppressAutoHyphens w:val="0"/>
              <w:overflowPunct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Total Day</w:t>
            </w:r>
            <w:r w:rsidR="00E82E92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s</w:t>
            </w:r>
            <w:bookmarkStart w:id="0" w:name="_GoBack"/>
            <w:bookmarkEnd w:id="0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1864" w:rsidRPr="009023B3" w:rsidRDefault="004E7456" w:rsidP="00AD4694">
            <w:pPr>
              <w:widowControl/>
              <w:suppressAutoHyphens w:val="0"/>
              <w:overflowPunct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1</w:t>
            </w:r>
          </w:p>
        </w:tc>
      </w:tr>
    </w:tbl>
    <w:p w:rsidR="009023B3" w:rsidRDefault="009023B3" w:rsidP="00E832D0"/>
    <w:p w:rsidR="00E832D0" w:rsidRDefault="009023B3" w:rsidP="00586FF2">
      <w:pPr>
        <w:spacing w:before="240"/>
      </w:pPr>
      <w:r>
        <w:t>Above days a</w:t>
      </w:r>
      <w:r w:rsidR="00E832D0">
        <w:t>bsenting yourself from duties without prior intimation is a misconduct for which you are making yourself liable for necessary action.</w:t>
      </w:r>
      <w:r w:rsidR="00E832D0">
        <w:br/>
      </w:r>
      <w:r w:rsidR="00E832D0">
        <w:br/>
        <w:t>You are hereby warned to refrain from</w:t>
      </w:r>
      <w:r w:rsidR="000C5602">
        <w:t xml:space="preserve"> such activities,</w:t>
      </w:r>
      <w:r w:rsidR="00E832D0">
        <w:t xml:space="preserve"> failure to do so shall invoke appropriate action like Suspension / Dismissal /</w:t>
      </w:r>
      <w:r w:rsidR="00FB480B">
        <w:t xml:space="preserve"> </w:t>
      </w:r>
      <w:r w:rsidR="00E832D0">
        <w:t>Discharge</w:t>
      </w:r>
      <w:r w:rsidR="004E2FD5">
        <w:t xml:space="preserve"> </w:t>
      </w:r>
      <w:r w:rsidR="00E832D0">
        <w:t>/</w:t>
      </w:r>
      <w:r w:rsidR="004E2FD5">
        <w:t xml:space="preserve"> </w:t>
      </w:r>
      <w:r w:rsidR="00E832D0">
        <w:t xml:space="preserve">Termination of your employment service from </w:t>
      </w:r>
      <w:r w:rsidRPr="009023B3">
        <w:rPr>
          <w:bCs/>
        </w:rPr>
        <w:t>company</w:t>
      </w:r>
      <w:r w:rsidR="00DF6677" w:rsidRPr="009023B3">
        <w:rPr>
          <w:bCs/>
        </w:rPr>
        <w:t xml:space="preserve"> </w:t>
      </w:r>
      <w:r w:rsidR="00DF6677">
        <w:t xml:space="preserve">without paying </w:t>
      </w:r>
      <w:r w:rsidR="00D30F46">
        <w:t xml:space="preserve">any </w:t>
      </w:r>
      <w:r w:rsidR="00D5142B">
        <w:t>compensation or dues and prior notice period.</w:t>
      </w:r>
      <w:r w:rsidR="00E832D0" w:rsidRPr="00E832D0">
        <w:br/>
      </w:r>
      <w:r w:rsidR="00E832D0" w:rsidRPr="00E832D0">
        <w:br/>
      </w:r>
      <w:r w:rsidR="00E832D0">
        <w:t>You are further advised to submit a written explanation on your unauthorized leave as soon as you receive this letter or as soon as you resume duties.</w:t>
      </w:r>
    </w:p>
    <w:p w:rsidR="00E832D0" w:rsidRDefault="00E832D0" w:rsidP="00E832D0">
      <w:pPr>
        <w:rPr>
          <w:b/>
          <w:bCs/>
        </w:rPr>
      </w:pPr>
      <w:r>
        <w:br/>
        <w:t xml:space="preserve">Kindly treat this </w:t>
      </w:r>
      <w:r w:rsidR="00B43112">
        <w:t xml:space="preserve">letter </w:t>
      </w:r>
      <w:r>
        <w:t xml:space="preserve">as very </w:t>
      </w:r>
      <w:r w:rsidR="00B43112">
        <w:t>serious.</w:t>
      </w:r>
      <w:r>
        <w:br/>
      </w:r>
      <w:r w:rsidRPr="00B43112">
        <w:rPr>
          <w:b/>
          <w:bCs/>
        </w:rPr>
        <w:br/>
      </w:r>
      <w:r w:rsidR="00A211D5">
        <w:rPr>
          <w:b/>
          <w:bCs/>
        </w:rPr>
        <w:t xml:space="preserve">                     </w:t>
      </w:r>
      <w:r w:rsidRPr="00B43112">
        <w:rPr>
          <w:b/>
          <w:bCs/>
        </w:rPr>
        <w:t xml:space="preserve">For </w:t>
      </w:r>
      <w:r w:rsidR="00F64542">
        <w:rPr>
          <w:b/>
          <w:bCs/>
        </w:rPr>
        <w:t>KUN</w:t>
      </w:r>
      <w:r w:rsidR="00B43112" w:rsidRPr="00B43112">
        <w:rPr>
          <w:b/>
          <w:bCs/>
        </w:rPr>
        <w:t xml:space="preserve"> Aerospace Private Limited</w:t>
      </w:r>
      <w:r w:rsidR="00F64542">
        <w:rPr>
          <w:b/>
          <w:bCs/>
        </w:rPr>
        <w:t>.</w:t>
      </w:r>
      <w:r w:rsidR="00B43112" w:rsidRPr="00B43112">
        <w:rPr>
          <w:b/>
          <w:bCs/>
        </w:rPr>
        <w:br/>
      </w:r>
      <w:r w:rsidR="00B43112" w:rsidRPr="00B43112">
        <w:rPr>
          <w:b/>
          <w:bCs/>
        </w:rPr>
        <w:br/>
      </w:r>
      <w:r w:rsidR="00B43112" w:rsidRPr="00B43112">
        <w:rPr>
          <w:b/>
          <w:bCs/>
        </w:rPr>
        <w:br/>
      </w:r>
      <w:r w:rsidRPr="00B43112">
        <w:rPr>
          <w:b/>
          <w:bCs/>
        </w:rPr>
        <w:br/>
      </w:r>
      <w:r w:rsidR="00B43112" w:rsidRPr="00B43112">
        <w:rPr>
          <w:b/>
          <w:bCs/>
        </w:rPr>
        <w:t xml:space="preserve">     </w:t>
      </w:r>
      <w:r w:rsidR="00D5142B">
        <w:rPr>
          <w:b/>
          <w:bCs/>
        </w:rPr>
        <w:t xml:space="preserve">    </w:t>
      </w:r>
      <w:r w:rsidR="00A211D5">
        <w:rPr>
          <w:b/>
          <w:bCs/>
        </w:rPr>
        <w:t xml:space="preserve">                   </w:t>
      </w:r>
      <w:r w:rsidR="00D5142B">
        <w:rPr>
          <w:b/>
          <w:bCs/>
        </w:rPr>
        <w:t>K.</w:t>
      </w:r>
      <w:r w:rsidR="00A84875">
        <w:rPr>
          <w:b/>
          <w:bCs/>
        </w:rPr>
        <w:t xml:space="preserve"> </w:t>
      </w:r>
      <w:r w:rsidR="00D5142B">
        <w:rPr>
          <w:b/>
          <w:bCs/>
        </w:rPr>
        <w:t xml:space="preserve">Ganesh </w:t>
      </w:r>
    </w:p>
    <w:p w:rsidR="00D5142B" w:rsidRPr="00B43112" w:rsidRDefault="00D5142B" w:rsidP="00E832D0">
      <w:pPr>
        <w:rPr>
          <w:b/>
          <w:bCs/>
        </w:rPr>
      </w:pPr>
      <w:r>
        <w:rPr>
          <w:b/>
          <w:bCs/>
        </w:rPr>
        <w:t xml:space="preserve">         </w:t>
      </w:r>
      <w:r w:rsidR="00A211D5">
        <w:rPr>
          <w:b/>
          <w:bCs/>
        </w:rPr>
        <w:t xml:space="preserve">                   </w:t>
      </w:r>
      <w:r>
        <w:rPr>
          <w:b/>
          <w:bCs/>
        </w:rPr>
        <w:t>Manager – HR &amp; Admin</w:t>
      </w:r>
    </w:p>
    <w:p w:rsidR="0087007A" w:rsidRDefault="0087007A">
      <w:pPr>
        <w:rPr>
          <w:b/>
          <w:bCs/>
        </w:rPr>
      </w:pPr>
    </w:p>
    <w:p w:rsidR="00942FFB" w:rsidRPr="00A0753F" w:rsidRDefault="009023B3" w:rsidP="00942FFB">
      <w:r>
        <w:rPr>
          <w:b/>
          <w:bCs/>
        </w:rPr>
        <w:t xml:space="preserve">         </w:t>
      </w:r>
      <w:r w:rsidR="00A211D5">
        <w:rPr>
          <w:b/>
          <w:bCs/>
        </w:rPr>
        <w:t xml:space="preserve">                    </w:t>
      </w:r>
      <w:r w:rsidR="00B43112">
        <w:rPr>
          <w:b/>
          <w:bCs/>
        </w:rPr>
        <w:t>C</w:t>
      </w:r>
      <w:r w:rsidR="002C291B">
        <w:rPr>
          <w:b/>
          <w:bCs/>
        </w:rPr>
        <w:t>opy to –</w:t>
      </w:r>
      <w:r w:rsidR="00B43112">
        <w:rPr>
          <w:b/>
          <w:bCs/>
        </w:rPr>
        <w:t xml:space="preserve"> </w:t>
      </w:r>
      <w:r w:rsidRPr="009023B3">
        <w:rPr>
          <w:bCs/>
        </w:rPr>
        <w:t>CEO</w:t>
      </w:r>
      <w:r w:rsidR="002C291B">
        <w:rPr>
          <w:b/>
          <w:bCs/>
        </w:rPr>
        <w:t xml:space="preserve"> / </w:t>
      </w:r>
      <w:r w:rsidR="002C291B" w:rsidRPr="002C291B">
        <w:t>Department</w:t>
      </w:r>
      <w:r w:rsidR="00B43112" w:rsidRPr="002C291B">
        <w:t xml:space="preserve"> HOD</w:t>
      </w:r>
      <w:r>
        <w:t xml:space="preserve"> / </w:t>
      </w:r>
      <w:r w:rsidR="00B43112" w:rsidRPr="002C291B">
        <w:t xml:space="preserve">HR Department </w:t>
      </w:r>
      <w:r w:rsidR="002C291B" w:rsidRPr="002C291B">
        <w:t>–</w:t>
      </w:r>
      <w:r w:rsidR="00A84875">
        <w:t xml:space="preserve"> </w:t>
      </w:r>
      <w:r w:rsidR="00A0753F">
        <w:t>Personal File</w:t>
      </w:r>
    </w:p>
    <w:sectPr w:rsidR="00942FFB" w:rsidRPr="00A07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ED3"/>
    <w:rsid w:val="00020789"/>
    <w:rsid w:val="000324EF"/>
    <w:rsid w:val="00082082"/>
    <w:rsid w:val="000C5602"/>
    <w:rsid w:val="000F5ECC"/>
    <w:rsid w:val="000F6180"/>
    <w:rsid w:val="001300AE"/>
    <w:rsid w:val="001333F7"/>
    <w:rsid w:val="0014167C"/>
    <w:rsid w:val="00174245"/>
    <w:rsid w:val="001747BB"/>
    <w:rsid w:val="0017667E"/>
    <w:rsid w:val="0018575F"/>
    <w:rsid w:val="001B19FF"/>
    <w:rsid w:val="001D7A1B"/>
    <w:rsid w:val="002010AF"/>
    <w:rsid w:val="0020732D"/>
    <w:rsid w:val="0022480A"/>
    <w:rsid w:val="002741AE"/>
    <w:rsid w:val="002C291B"/>
    <w:rsid w:val="002D3D65"/>
    <w:rsid w:val="0031180C"/>
    <w:rsid w:val="0031463C"/>
    <w:rsid w:val="00331FDA"/>
    <w:rsid w:val="00364D87"/>
    <w:rsid w:val="003710CE"/>
    <w:rsid w:val="003876A3"/>
    <w:rsid w:val="00395145"/>
    <w:rsid w:val="003E3DF5"/>
    <w:rsid w:val="004067D9"/>
    <w:rsid w:val="0041660B"/>
    <w:rsid w:val="00421864"/>
    <w:rsid w:val="004443AD"/>
    <w:rsid w:val="00475198"/>
    <w:rsid w:val="004D4859"/>
    <w:rsid w:val="004E2FD5"/>
    <w:rsid w:val="004E7456"/>
    <w:rsid w:val="005057D8"/>
    <w:rsid w:val="00521054"/>
    <w:rsid w:val="005252C8"/>
    <w:rsid w:val="00525401"/>
    <w:rsid w:val="00586FF2"/>
    <w:rsid w:val="005A16E8"/>
    <w:rsid w:val="005D0D3D"/>
    <w:rsid w:val="005D6074"/>
    <w:rsid w:val="005E04EA"/>
    <w:rsid w:val="00604FB0"/>
    <w:rsid w:val="006A6FAA"/>
    <w:rsid w:val="006A6FE6"/>
    <w:rsid w:val="006B4359"/>
    <w:rsid w:val="00730913"/>
    <w:rsid w:val="00737D1B"/>
    <w:rsid w:val="00741884"/>
    <w:rsid w:val="00742123"/>
    <w:rsid w:val="00744B6C"/>
    <w:rsid w:val="00745B91"/>
    <w:rsid w:val="00762F88"/>
    <w:rsid w:val="0087007A"/>
    <w:rsid w:val="008C4EA2"/>
    <w:rsid w:val="008D7FA9"/>
    <w:rsid w:val="008E32D5"/>
    <w:rsid w:val="00900129"/>
    <w:rsid w:val="009023B3"/>
    <w:rsid w:val="00926802"/>
    <w:rsid w:val="00942FFB"/>
    <w:rsid w:val="009477CB"/>
    <w:rsid w:val="00977216"/>
    <w:rsid w:val="009D187B"/>
    <w:rsid w:val="009F1ED3"/>
    <w:rsid w:val="00A0753F"/>
    <w:rsid w:val="00A211D5"/>
    <w:rsid w:val="00A70AA1"/>
    <w:rsid w:val="00A84875"/>
    <w:rsid w:val="00A90BF9"/>
    <w:rsid w:val="00AC081D"/>
    <w:rsid w:val="00AD4694"/>
    <w:rsid w:val="00AE4D43"/>
    <w:rsid w:val="00AF61F3"/>
    <w:rsid w:val="00B05FBA"/>
    <w:rsid w:val="00B10455"/>
    <w:rsid w:val="00B21349"/>
    <w:rsid w:val="00B43112"/>
    <w:rsid w:val="00B723D2"/>
    <w:rsid w:val="00B836BA"/>
    <w:rsid w:val="00BA5CB8"/>
    <w:rsid w:val="00BB202F"/>
    <w:rsid w:val="00C31282"/>
    <w:rsid w:val="00C372CC"/>
    <w:rsid w:val="00C56FC2"/>
    <w:rsid w:val="00CC4227"/>
    <w:rsid w:val="00D00635"/>
    <w:rsid w:val="00D16B4C"/>
    <w:rsid w:val="00D21A51"/>
    <w:rsid w:val="00D30F46"/>
    <w:rsid w:val="00D5142B"/>
    <w:rsid w:val="00D74141"/>
    <w:rsid w:val="00D751D5"/>
    <w:rsid w:val="00D95C9F"/>
    <w:rsid w:val="00DB5B96"/>
    <w:rsid w:val="00DF6677"/>
    <w:rsid w:val="00E03142"/>
    <w:rsid w:val="00E101DD"/>
    <w:rsid w:val="00E23FC4"/>
    <w:rsid w:val="00E80A10"/>
    <w:rsid w:val="00E819D9"/>
    <w:rsid w:val="00E82E92"/>
    <w:rsid w:val="00E832D0"/>
    <w:rsid w:val="00E90F6E"/>
    <w:rsid w:val="00E9514B"/>
    <w:rsid w:val="00F36354"/>
    <w:rsid w:val="00F64542"/>
    <w:rsid w:val="00F909E0"/>
    <w:rsid w:val="00F97D35"/>
    <w:rsid w:val="00FA743C"/>
    <w:rsid w:val="00FB480B"/>
    <w:rsid w:val="00FD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376C"/>
  <w15:docId w15:val="{E49DC439-1A2F-4D12-9F41-BA2AD77C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2D0"/>
    <w:pPr>
      <w:widowControl w:val="0"/>
      <w:suppressAutoHyphens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Latha"/>
      <w:kern w:val="2"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77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7CB"/>
    <w:rPr>
      <w:rFonts w:ascii="Segoe UI" w:eastAsia="Times New Roman" w:hAnsi="Segoe UI" w:cs="Segoe UI"/>
      <w:kern w:val="2"/>
      <w:sz w:val="18"/>
      <w:szCs w:val="18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0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448CD-17CC-4706-94EC-D568DEAF4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Balaji C</cp:lastModifiedBy>
  <cp:revision>91</cp:revision>
  <cp:lastPrinted>2024-07-16T11:37:00Z</cp:lastPrinted>
  <dcterms:created xsi:type="dcterms:W3CDTF">2024-07-14T23:43:00Z</dcterms:created>
  <dcterms:modified xsi:type="dcterms:W3CDTF">2026-02-06T08:00:00Z</dcterms:modified>
</cp:coreProperties>
</file>