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80BC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&lt;!DOCTYPE html&gt;</w:t>
      </w:r>
    </w:p>
    <w:p w14:paraId="07F7B0B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&lt;html lang="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en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</w:t>
      </w:r>
    </w:p>
    <w:p w14:paraId="4443793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&lt;head&gt;</w:t>
      </w:r>
    </w:p>
    <w:p w14:paraId="6B8EA5F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&lt;meta charset="UTF-8"&gt;</w:t>
      </w:r>
    </w:p>
    <w:p w14:paraId="5A821D9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&lt;meta name="viewport" content="width=device-width, initial-scale=1.0"&gt;</w:t>
      </w:r>
    </w:p>
    <w:p w14:paraId="4CB7206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&lt;title&gt;Reset Password&lt;/title&gt;</w:t>
      </w:r>
    </w:p>
    <w:p w14:paraId="2863A9E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&lt;link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rel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="stylesheet"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href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="style.css"&gt;</w:t>
      </w:r>
    </w:p>
    <w:p w14:paraId="1279AE2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&lt;/head&gt;</w:t>
      </w:r>
    </w:p>
    <w:p w14:paraId="611AE09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&lt;body&gt;</w:t>
      </w:r>
    </w:p>
    <w:p w14:paraId="5F26D33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&lt;div class="container"&gt;</w:t>
      </w:r>
    </w:p>
    <w:p w14:paraId="6F813D4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&lt;div class="logo"&gt;</w:t>
      </w:r>
    </w:p>
    <w:p w14:paraId="4C184F9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&lt;span class="bracket"&gt;[&lt;/span&gt; DIGIGO &lt;span class="bracket"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&gt;]&lt;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/span&gt;</w:t>
      </w:r>
    </w:p>
    <w:p w14:paraId="5BB13CE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&lt;/div&gt;</w:t>
      </w:r>
    </w:p>
    <w:p w14:paraId="397936F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&lt;h1&gt;Reset you Password&lt;/h1&gt;</w:t>
      </w:r>
    </w:p>
    <w:p w14:paraId="7A3F6B0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&lt;p&gt;We'll email you instructions to reset your password. If you don't have access to your email anymore, you can try account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recovery.&lt;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/p&gt;</w:t>
      </w:r>
    </w:p>
    <w:p w14:paraId="6DFA446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51E573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&lt;form&gt;</w:t>
      </w:r>
    </w:p>
    <w:p w14:paraId="6804BD4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for="email"&gt;Email&lt;/label&gt;</w:t>
      </w:r>
    </w:p>
    <w:p w14:paraId="18DF61D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&lt;input type="email" id="email" name="email" placeholder="Enter your email"&gt;</w:t>
      </w:r>
    </w:p>
    <w:p w14:paraId="4CB9E67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2CAA61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&lt;div class="checkbox"&gt;</w:t>
      </w:r>
    </w:p>
    <w:p w14:paraId="035291C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    &lt;input type="checkbox" id="terms" name="terms"&gt;</w:t>
      </w:r>
    </w:p>
    <w:p w14:paraId="11B0505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    &lt;label for="terms"&gt;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I'am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agree to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Flowbite's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Terms of Use and Privacy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Policy.&lt;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/label&gt;</w:t>
      </w:r>
    </w:p>
    <w:p w14:paraId="3406346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&lt;/div&gt;</w:t>
      </w:r>
    </w:p>
    <w:p w14:paraId="6D144ED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F228E7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&lt;button type="submit"&gt;Reset password&lt;/button&gt;</w:t>
      </w:r>
    </w:p>
    <w:p w14:paraId="2BC1245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&lt;/form&gt;</w:t>
      </w:r>
    </w:p>
    <w:p w14:paraId="2B9C93D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0DFB42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&lt;p class="help"&gt;If you still need help, contact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Flowbite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Support.&lt;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/p&gt;</w:t>
      </w:r>
    </w:p>
    <w:p w14:paraId="1110413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&lt;/div&gt;</w:t>
      </w:r>
    </w:p>
    <w:p w14:paraId="37A1F80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&lt;/body&gt;</w:t>
      </w:r>
    </w:p>
    <w:p w14:paraId="5BB3F3D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&lt;/html&gt;</w:t>
      </w:r>
    </w:p>
    <w:p w14:paraId="219F334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00FF"/>
          <w:lang w:eastAsia="en-AU"/>
          <w14:ligatures w14:val="none"/>
        </w:rPr>
        <w:t>___</w:t>
      </w:r>
    </w:p>
    <w:p w14:paraId="737F54B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0D15CC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Reset Password</w:t>
      </w:r>
    </w:p>
    <w:p w14:paraId="5AE0169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&lt;!DOCTYPE html&gt;</w:t>
      </w:r>
    </w:p>
    <w:p w14:paraId="61CFFE8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&lt;html lang="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en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"&gt;</w:t>
      </w:r>
    </w:p>
    <w:p w14:paraId="0363EF5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&lt;head&gt;</w:t>
      </w:r>
    </w:p>
    <w:p w14:paraId="2BE27B5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&lt;meta charset="UTF-8"&gt;</w:t>
      </w:r>
    </w:p>
    <w:p w14:paraId="2AA3313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&lt;meta name="viewport" content="width=device-width, initial-scale=1.0"&gt;</w:t>
      </w:r>
    </w:p>
    <w:p w14:paraId="51A3FF0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&lt;title&gt;Reset Password&lt;/title&gt;</w:t>
      </w:r>
    </w:p>
    <w:p w14:paraId="1B7C30B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&lt;link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rel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="stylesheet"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href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="style.css"&gt;</w:t>
      </w:r>
    </w:p>
    <w:p w14:paraId="0665057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&lt;/head&gt;</w:t>
      </w:r>
    </w:p>
    <w:p w14:paraId="6C906AA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&lt;body&gt;</w:t>
      </w:r>
    </w:p>
    <w:p w14:paraId="7B590F4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&lt;div class="container"&gt;</w:t>
      </w:r>
    </w:p>
    <w:p w14:paraId="22AC7CC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&lt;div class="logo"&gt;</w:t>
      </w:r>
    </w:p>
    <w:p w14:paraId="4E3A96C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    &lt;span class="bracket"&gt;[&lt;/span&gt; DIGIGO &lt;span class="bracket"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&gt;]&lt;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/span&gt;</w:t>
      </w:r>
    </w:p>
    <w:p w14:paraId="38B6757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&lt;/div&gt;</w:t>
      </w:r>
    </w:p>
    <w:p w14:paraId="4AC5C3D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&lt;h1&gt;Reset your Password&lt;/h1&gt; </w:t>
      </w:r>
    </w:p>
    <w:p w14:paraId="1FF6752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    &lt;p&gt;We'll email you instructions to reset your password. If you don't have access to your email anymore, you can try account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recovery.&lt;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/p&gt;</w:t>
      </w:r>
    </w:p>
    <w:p w14:paraId="4CFA456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8450BC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lastRenderedPageBreak/>
        <w:t>        &lt;form id="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resetForm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"&gt;</w:t>
      </w:r>
    </w:p>
    <w:p w14:paraId="4BE2CF0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    &lt;label for="email"&gt;Email&lt;/label&gt;</w:t>
      </w:r>
    </w:p>
    <w:p w14:paraId="572E112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    &lt;input type="email" id="email" name="email" placeholder="Enter your email" required&gt;</w:t>
      </w:r>
    </w:p>
    <w:p w14:paraId="1D558A9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5B2B93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    &lt;div class="checkbox-container"&gt;</w:t>
      </w:r>
    </w:p>
    <w:p w14:paraId="6479591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        &lt;input type="checkbox" id="terms" name="terms" required&gt;</w:t>
      </w:r>
    </w:p>
    <w:p w14:paraId="1E5A970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            &lt;label for="terms"&gt;I'm agree to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Flowbite's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 Terms of Use and Privacy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Policy.&lt;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/label&gt;</w:t>
      </w:r>
    </w:p>
    <w:p w14:paraId="1461983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    &lt;/div&gt;</w:t>
      </w:r>
    </w:p>
    <w:p w14:paraId="7F18CB7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543A15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    &lt;button type="submit"&gt;Reset password&lt;/button&gt;</w:t>
      </w:r>
    </w:p>
    <w:p w14:paraId="3E91C7D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&lt;/form&gt;</w:t>
      </w:r>
    </w:p>
    <w:p w14:paraId="79AC94B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CD1215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    &lt;p class="help"&gt;If you still need help, contact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Flowbite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Support.&lt;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/p&gt;</w:t>
      </w:r>
    </w:p>
    <w:p w14:paraId="2DF9EFB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&lt;/div&gt;</w:t>
      </w:r>
    </w:p>
    <w:p w14:paraId="686CF30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6B32C7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&lt;script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src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="script.js"&gt;&lt;/script&gt; &lt;/body&gt;</w:t>
      </w:r>
    </w:p>
    <w:p w14:paraId="12BD35B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&lt;/html&gt;</w:t>
      </w:r>
    </w:p>
    <w:p w14:paraId="1C77962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2C8629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Mobile Register</w:t>
      </w:r>
    </w:p>
    <w:p w14:paraId="4C7AD71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F9AECA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HTML</w:t>
      </w:r>
    </w:p>
    <w:p w14:paraId="1575348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&lt;!DOCTYPE html&gt;</w:t>
      </w:r>
    </w:p>
    <w:p w14:paraId="4C6C2C6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&lt;html lang="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en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</w:t>
      </w:r>
    </w:p>
    <w:p w14:paraId="6CF048B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&lt;head&gt;</w:t>
      </w:r>
    </w:p>
    <w:p w14:paraId="592200B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&lt;meta charset="UTF-8"&gt;</w:t>
      </w:r>
    </w:p>
    <w:p w14:paraId="0881AEA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&lt;meta name="viewport" content="width=device-width, initial-scale=1.0"&gt;</w:t>
      </w:r>
    </w:p>
    <w:p w14:paraId="72168F3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&lt;title&gt;Create Account&lt;/title&gt;</w:t>
      </w:r>
    </w:p>
    <w:p w14:paraId="66811A8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&lt;link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rel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="stylesheet"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href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="style.css"&gt;</w:t>
      </w:r>
    </w:p>
    <w:p w14:paraId="01E490E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&lt;/head&gt;</w:t>
      </w:r>
    </w:p>
    <w:p w14:paraId="3896D2A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&lt;body&gt;</w:t>
      </w:r>
    </w:p>
    <w:p w14:paraId="0D1CB62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&lt;div class="container"&gt;</w:t>
      </w:r>
    </w:p>
    <w:p w14:paraId="2185B4D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&lt;div class="logo"&gt;   </w:t>
      </w:r>
    </w:p>
    <w:p w14:paraId="2177637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C2E968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&lt;span class="bracket"&gt;[&lt;/span&gt; DIGIGO &lt;span class="bracket"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&gt;]&lt;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/span&gt;</w:t>
      </w:r>
    </w:p>
    <w:p w14:paraId="2251A6E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&lt;/div&gt;</w:t>
      </w:r>
    </w:p>
    <w:p w14:paraId="317C376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&lt;h1&gt;Create your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account.&lt;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/h1&gt;</w:t>
      </w:r>
    </w:p>
    <w:p w14:paraId="0565EAD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&lt;p class="login-link"&gt;Already have an account? &lt;a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href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="#"&gt;Login here&lt;/a&gt;&lt;/p&gt;</w:t>
      </w:r>
    </w:p>
    <w:p w14:paraId="31F023E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49F672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&lt;form id="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signupForm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</w:t>
      </w:r>
    </w:p>
    <w:p w14:paraId="52445EF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for="email"&gt;Email&lt;/label&gt;</w:t>
      </w:r>
    </w:p>
    <w:p w14:paraId="23FCEF5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&lt;input type="email" id="email" name="email" placeholder="name@flowbite.com" required&gt;</w:t>
      </w:r>
    </w:p>
    <w:p w14:paraId="3977D2B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4DBDA6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fullName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"&gt;Full Name&lt;/label&gt;</w:t>
      </w:r>
    </w:p>
    <w:p w14:paraId="41574B8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&lt;input type="text" id="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fullName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name="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fullName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placeholder="e.g. Bonnie Green" required&gt;</w:t>
      </w:r>
    </w:p>
    <w:p w14:paraId="4CFA7D1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09EF5B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phoneNumber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"&gt;Phone Number&lt;/label&gt;</w:t>
      </w:r>
    </w:p>
    <w:p w14:paraId="2D46279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&lt;input type="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tel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id="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phoneNumber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name="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phoneNumber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placeholder="e.g. 0400 000 000" required&gt;</w:t>
      </w:r>
    </w:p>
    <w:p w14:paraId="7769436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C4B190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for="password"&gt;Password&lt;/label&gt;</w:t>
      </w:r>
    </w:p>
    <w:p w14:paraId="080B5F3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lastRenderedPageBreak/>
        <w:t>            &lt;input type="password" id="password" name="password" required&gt;</w:t>
      </w:r>
    </w:p>
    <w:p w14:paraId="37513DC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2BC42A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&lt;div class="checkbox-container"&gt;</w:t>
      </w:r>
    </w:p>
    <w:p w14:paraId="4B56CDF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    &lt;input type="checkbox"   </w:t>
      </w:r>
    </w:p>
    <w:p w14:paraId="5C27BAB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id="terms" name="terms" required&gt;</w:t>
      </w:r>
    </w:p>
    <w:p w14:paraId="7B32FDB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        &lt;label for="terms"&gt;By signing up, you are creating a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Sendinblue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account, and you agree to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Flowbite's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Terms of Use and Privacy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Policy.&lt;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/label&gt;</w:t>
      </w:r>
    </w:p>
    <w:p w14:paraId="6E3BF2E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&lt;/div&gt;</w:t>
      </w:r>
    </w:p>
    <w:p w14:paraId="0CE356C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884BA5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&lt;button type="submit"&gt;Create account&lt;/button&gt;</w:t>
      </w:r>
    </w:p>
    <w:p w14:paraId="66ECFE8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&lt;/form&gt;</w:t>
      </w:r>
    </w:p>
    <w:p w14:paraId="2CED955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&lt;/div&gt;</w:t>
      </w:r>
    </w:p>
    <w:p w14:paraId="31867CE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F72650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&lt;script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src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="script.js"&gt;&lt;/script&gt;</w:t>
      </w:r>
    </w:p>
    <w:p w14:paraId="329AF02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&lt;/body&gt;</w:t>
      </w:r>
    </w:p>
    <w:p w14:paraId="7CFCA30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&lt;/html&gt;</w:t>
      </w:r>
    </w:p>
    <w:p w14:paraId="0306EB4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2B52331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B7E6BC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Reset Password</w:t>
      </w:r>
    </w:p>
    <w:p w14:paraId="0BFA294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&lt;!DOCTYPE html&gt;</w:t>
      </w:r>
    </w:p>
    <w:p w14:paraId="170F780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&lt;html lang="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en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</w:t>
      </w:r>
    </w:p>
    <w:p w14:paraId="477C13C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&lt;head&gt;</w:t>
      </w:r>
    </w:p>
    <w:p w14:paraId="7E0EDF4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&lt;meta charset="UTF-8"&gt;</w:t>
      </w:r>
    </w:p>
    <w:p w14:paraId="1B99876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&lt;meta name="viewport" content="width=device-width, initial-scale=1.0"&gt;</w:t>
      </w:r>
    </w:p>
    <w:p w14:paraId="6BEC732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&lt;title&gt;Create New Password&lt;/title&gt;</w:t>
      </w:r>
    </w:p>
    <w:p w14:paraId="6909845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&lt;link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rel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="stylesheet"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href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="style.css"&gt;   </w:t>
      </w:r>
    </w:p>
    <w:p w14:paraId="2D27D9C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CDB442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&lt;/head&gt;</w:t>
      </w:r>
    </w:p>
    <w:p w14:paraId="32D3166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&lt;body&gt;</w:t>
      </w:r>
    </w:p>
    <w:p w14:paraId="670EBC0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&lt;div class="container"&gt;</w:t>
      </w:r>
    </w:p>
    <w:p w14:paraId="3B50B0F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&lt;div class="logo"&gt;</w:t>
      </w:r>
    </w:p>
    <w:p w14:paraId="21A0B0D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&lt;span class="bracket"&gt;[&lt;/span&gt; DIGIGO &lt;span class="bracket"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&gt;]&lt;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/span&gt;</w:t>
      </w:r>
    </w:p>
    <w:p w14:paraId="2CAD172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&lt;/div&gt;</w:t>
      </w:r>
    </w:p>
    <w:p w14:paraId="075DEDF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&lt;h1&gt;Create new password&lt;/h1&gt;</w:t>
      </w:r>
    </w:p>
    <w:p w14:paraId="397FCCF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&lt;p&gt;Your new password must be different from previous used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passwords.&lt;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/p&gt;</w:t>
      </w:r>
    </w:p>
    <w:p w14:paraId="76E5FEB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06958B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&lt;form id="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newPasswordForm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</w:t>
      </w:r>
    </w:p>
    <w:p w14:paraId="147C70B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for="email"&gt;Email&lt;/label&gt;</w:t>
      </w:r>
    </w:p>
    <w:p w14:paraId="04FD046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&lt;input type="email" id="email" name="email" placeholder="Enter your email" required&gt;</w:t>
      </w:r>
    </w:p>
    <w:p w14:paraId="799EE12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5F3040B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"&gt;New Password&lt;/label&gt;</w:t>
      </w:r>
    </w:p>
    <w:p w14:paraId="592F016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&lt;input type="password" id="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name="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required&gt;</w:t>
      </w:r>
    </w:p>
    <w:p w14:paraId="7B556EE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78BC33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confirmPassword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"&gt;Confirm   </w:t>
      </w:r>
    </w:p>
    <w:p w14:paraId="67CD239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Password&lt;/label&gt;</w:t>
      </w:r>
    </w:p>
    <w:p w14:paraId="43DA64E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&lt;input type="password" id="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confirmPassword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name="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confirmPassword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required&gt;</w:t>
      </w:r>
    </w:p>
    <w:p w14:paraId="2C5E4CC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8B4847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&lt;div   </w:t>
      </w:r>
    </w:p>
    <w:p w14:paraId="004A09E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class="checkbox-container"&gt;</w:t>
      </w:r>
    </w:p>
    <w:p w14:paraId="336B438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    &lt;input type="checkbox" id="terms" name="terms" required&gt;</w:t>
      </w:r>
    </w:p>
    <w:p w14:paraId="350B677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        &lt;label for="terms"&gt;I agree to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Flowbite's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Terms of Use and Privacy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Policy.&lt;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/label&gt;</w:t>
      </w:r>
    </w:p>
    <w:p w14:paraId="118E2AE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&lt;/div&gt;</w:t>
      </w:r>
    </w:p>
    <w:p w14:paraId="160FFF5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EC35AE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lastRenderedPageBreak/>
        <w:t>            &lt;button type="submit"&gt;Reset password&lt;/button&gt;</w:t>
      </w:r>
    </w:p>
    <w:p w14:paraId="2783803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&lt;/form&gt;</w:t>
      </w:r>
    </w:p>
    <w:p w14:paraId="7ADAF3F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CCEC5E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&lt;p class="help"&gt;If you still need help, contact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Flowbite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Support.&lt;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/p&gt;</w:t>
      </w:r>
    </w:p>
    <w:p w14:paraId="638A904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&lt;/div&gt;</w:t>
      </w:r>
    </w:p>
    <w:p w14:paraId="55CD9C1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BEA870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&lt;script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src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="script.js"&gt;&lt;/script&gt;</w:t>
      </w:r>
    </w:p>
    <w:p w14:paraId="7F4A315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&lt;/body&gt;</w:t>
      </w:r>
    </w:p>
    <w:p w14:paraId="5C53B9B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&lt;/html&gt;</w:t>
      </w:r>
    </w:p>
    <w:p w14:paraId="1309472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7AF9D4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Create New Password</w:t>
      </w:r>
    </w:p>
    <w:p w14:paraId="47325BC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&lt;!DOCTYPE html&gt;</w:t>
      </w:r>
    </w:p>
    <w:p w14:paraId="71F8B69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&lt;html lang="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en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</w:t>
      </w:r>
    </w:p>
    <w:p w14:paraId="6D81A70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&lt;head&gt;</w:t>
      </w:r>
    </w:p>
    <w:p w14:paraId="21F0BDC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&lt;meta charset="UTF-8"&gt;</w:t>
      </w:r>
    </w:p>
    <w:p w14:paraId="2BAD9B9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&lt;meta name="viewport" content="width=device-width, initial-scale=1.0"&gt;</w:t>
      </w:r>
    </w:p>
    <w:p w14:paraId="3E35D17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&lt;title&gt;Create New Password&lt;/title&gt;</w:t>
      </w:r>
    </w:p>
    <w:p w14:paraId="31B14FC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&lt;link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rel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="stylesheet"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href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="style.css"&gt;</w:t>
      </w:r>
    </w:p>
    <w:p w14:paraId="7A4EF3D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&lt;/head&gt;</w:t>
      </w:r>
    </w:p>
    <w:p w14:paraId="41EE4C5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&lt;body&gt;</w:t>
      </w:r>
    </w:p>
    <w:p w14:paraId="6DF2699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&lt;div class="container"&gt;</w:t>
      </w:r>
    </w:p>
    <w:p w14:paraId="07CA69A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&lt;div class="logo"&gt;</w:t>
      </w:r>
    </w:p>
    <w:p w14:paraId="7B4304F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&lt;span class="bracket"&gt;[&lt;/span&gt; DIGIGO &lt;span class="bracket"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&gt;]&lt;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/span&gt;</w:t>
      </w:r>
    </w:p>
    <w:p w14:paraId="5521D8B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&lt;/div&gt;</w:t>
      </w:r>
    </w:p>
    <w:p w14:paraId="0E83907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&lt;h1&gt;Create new password&lt;/h1&gt;</w:t>
      </w:r>
    </w:p>
    <w:p w14:paraId="6849F09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&lt;p&gt;Your new password must be different from previous used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passwords.&lt;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/p&gt;</w:t>
      </w:r>
    </w:p>
    <w:p w14:paraId="77A0602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5E96471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&lt;form id="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newPasswordForm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</w:t>
      </w:r>
    </w:p>
    <w:p w14:paraId="4632CFD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for="email"&gt;Email&lt;/label&gt;</w:t>
      </w:r>
    </w:p>
    <w:p w14:paraId="265B6C2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&lt;input type="email" id="email" name="email" placeholder="Enter your email" required&gt;</w:t>
      </w:r>
    </w:p>
    <w:p w14:paraId="1C51DFB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C00B33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"&gt;New Password&lt;/label&gt;</w:t>
      </w:r>
    </w:p>
    <w:p w14:paraId="11E749B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&lt;input type="password" id="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name="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required&gt;</w:t>
      </w:r>
    </w:p>
    <w:p w14:paraId="71041FC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64368B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confirmPassword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"&gt;Confirm Password&lt;/label&gt;</w:t>
      </w:r>
    </w:p>
    <w:p w14:paraId="2314E51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&lt;input type="password" id="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confirmPassword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name="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confirmPassword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required&gt;</w:t>
      </w:r>
    </w:p>
    <w:p w14:paraId="73A6389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AD5D56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&lt;div class="checkbox-container"&gt;</w:t>
      </w:r>
    </w:p>
    <w:p w14:paraId="086843C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    &lt;input type="checkbox" id="terms" name="terms" required&gt;</w:t>
      </w:r>
    </w:p>
    <w:p w14:paraId="22FC289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        &lt;label for="terms"&gt;I agree to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Flowbite's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Terms of Use and Privacy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Policy.&lt;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/label&gt;</w:t>
      </w:r>
    </w:p>
    <w:p w14:paraId="3EAD1A4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&lt;/div&gt;</w:t>
      </w:r>
    </w:p>
    <w:p w14:paraId="11D5898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808FBC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&lt;button type="submit"&gt;Reset password&lt;/button&gt;</w:t>
      </w:r>
    </w:p>
    <w:p w14:paraId="1BB0841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&lt;/form&gt;</w:t>
      </w:r>
    </w:p>
    <w:p w14:paraId="5DC8756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E4C740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&lt;p class="help"&gt;If you still need help, contact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Flowbite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Support.&lt;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/p&gt;</w:t>
      </w:r>
    </w:p>
    <w:p w14:paraId="060B8C8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&lt;/div&gt;</w:t>
      </w:r>
    </w:p>
    <w:p w14:paraId="0419FC9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3FD055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&lt;script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src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="script.js"&gt;&lt;/script&gt;</w:t>
      </w:r>
    </w:p>
    <w:p w14:paraId="4CC414C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&lt;/body&gt;</w:t>
      </w:r>
    </w:p>
    <w:p w14:paraId="195D2B1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&lt;/html&gt;</w:t>
      </w:r>
    </w:p>
    <w:p w14:paraId="264A2E2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6D9552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body {</w:t>
      </w:r>
    </w:p>
    <w:p w14:paraId="5AA386F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lastRenderedPageBreak/>
        <w:t>    font-family: sans-serif; /* Choose a suitable font */</w:t>
      </w:r>
    </w:p>
    <w:p w14:paraId="4E7E73F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#262626; /* Dark background */</w:t>
      </w:r>
    </w:p>
    <w:p w14:paraId="6434E08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#fff; /* White text */</w:t>
      </w:r>
    </w:p>
    <w:p w14:paraId="5B97055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display: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flex;</w:t>
      </w:r>
      <w:proofErr w:type="gramEnd"/>
    </w:p>
    <w:p w14:paraId="4BB4DA6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justify-content: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742CA98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align-items: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70701AF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min-height: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100vh;</w:t>
      </w:r>
      <w:proofErr w:type="gramEnd"/>
    </w:p>
    <w:p w14:paraId="17C6A8A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0;</w:t>
      </w:r>
      <w:proofErr w:type="gramEnd"/>
    </w:p>
    <w:p w14:paraId="3B4005E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22301BF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2AAE3F9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.container {</w:t>
      </w:r>
    </w:p>
    <w:p w14:paraId="79C9F0F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#333; /* Slightly lighter background for the form */</w:t>
      </w:r>
    </w:p>
    <w:p w14:paraId="532E62F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padding: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30px;</w:t>
      </w:r>
      <w:proofErr w:type="gramEnd"/>
    </w:p>
    <w:p w14:paraId="3598585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308269B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box-shadow: 0 2px 5px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rgba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0, 0, 0, 0.3);</w:t>
      </w:r>
    </w:p>
    <w:p w14:paraId="161F208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width: 350px; /* Adjust width as needed */</w:t>
      </w:r>
    </w:p>
    <w:p w14:paraId="432E81C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6A3485E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C00EE7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.logo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{</w:t>
      </w:r>
    </w:p>
    <w:p w14:paraId="4ACA24E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47F57BC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font-size: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24px;</w:t>
      </w:r>
      <w:proofErr w:type="gramEnd"/>
    </w:p>
    <w:p w14:paraId="2F99F89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40E3031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5FFA465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F6998A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.bracket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{</w:t>
      </w:r>
    </w:p>
    <w:p w14:paraId="3111193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: #007bff; /* Blue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for brackets */</w:t>
      </w:r>
    </w:p>
    <w:p w14:paraId="78019D8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7104837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5533E37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h1 {</w:t>
      </w:r>
    </w:p>
    <w:p w14:paraId="42AA1C7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131362C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69C0C90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23EBF00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2D62F22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 {</w:t>
      </w:r>
    </w:p>
    <w:p w14:paraId="47F0F7A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02594C3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36CE64B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26FAFFA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62D759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 label {</w:t>
      </w:r>
    </w:p>
    <w:p w14:paraId="1905F5B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display: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block;</w:t>
      </w:r>
      <w:proofErr w:type="gramEnd"/>
    </w:p>
    <w:p w14:paraId="14B0DDC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6038E2C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0160AAB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481C75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 input[type="email"],</w:t>
      </w:r>
    </w:p>
    <w:p w14:paraId="31C9D39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 input[type="password"] {</w:t>
      </w:r>
    </w:p>
    <w:p w14:paraId="26C70BA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width:   </w:t>
      </w:r>
    </w:p>
    <w:p w14:paraId="3D17615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calc(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100% - 20px); /* Account for padding */</w:t>
      </w:r>
    </w:p>
    <w:p w14:paraId="44FECFC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padding: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7E75D87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border: 1px solid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ccc;</w:t>
      </w:r>
      <w:proofErr w:type="gramEnd"/>
    </w:p>
    <w:p w14:paraId="09FE188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7400085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box-sizing: border-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box;</w:t>
      </w:r>
      <w:proofErr w:type="gramEnd"/>
    </w:p>
    <w:p w14:paraId="404E251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10F1B18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23338D0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BB57C3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lastRenderedPageBreak/>
        <w:t>.checkbox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-container {</w:t>
      </w:r>
    </w:p>
    <w:p w14:paraId="4C6A1DF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display: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flex;</w:t>
      </w:r>
      <w:proofErr w:type="gramEnd"/>
    </w:p>
    <w:p w14:paraId="1E0BA4F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align-items: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3FC40EE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5F7C0A0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3499C08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97AE86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.checkbox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-container input[type="checkbox"] {</w:t>
      </w:r>
    </w:p>
    <w:p w14:paraId="4B32CBE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margin-right:   </w:t>
      </w:r>
    </w:p>
    <w:p w14:paraId="76C61D6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2962341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3774F0A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C412D8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button[type="submit"] {</w:t>
      </w:r>
    </w:p>
    <w:p w14:paraId="0B7B8AD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#007bff; /* Blue button */</w:t>
      </w:r>
    </w:p>
    <w:p w14:paraId="1D8A90A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fff;</w:t>
      </w:r>
      <w:proofErr w:type="gramEnd"/>
    </w:p>
    <w:p w14:paraId="67DB5C9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padding: 10px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657CAAA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none;</w:t>
      </w:r>
      <w:proofErr w:type="gramEnd"/>
    </w:p>
    <w:p w14:paraId="7AAADA2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077FC0B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cursor: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pointer;</w:t>
      </w:r>
      <w:proofErr w:type="gramEnd"/>
    </w:p>
    <w:p w14:paraId="4B110F4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width: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100%;</w:t>
      </w:r>
      <w:proofErr w:type="gramEnd"/>
    </w:p>
    <w:p w14:paraId="688539F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5A0CB02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3CE038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.help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{</w:t>
      </w:r>
    </w:p>
    <w:p w14:paraId="016A69E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6A6E63B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font-size: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12px;</w:t>
      </w:r>
      <w:proofErr w:type="gramEnd"/>
    </w:p>
    <w:p w14:paraId="27F358C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margin-top: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3DA21A5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0EDA71F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const form =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document.getElementById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newPasswordForm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');</w:t>
      </w:r>
    </w:p>
    <w:p w14:paraId="6D523D0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const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newPasswordInput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=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document.getElementById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');</w:t>
      </w:r>
    </w:p>
    <w:p w14:paraId="06FC603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const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confirmPasswordInput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=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document.getElementById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confirmPassword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');   </w:t>
      </w:r>
    </w:p>
    <w:p w14:paraId="1B0488E2" w14:textId="77777777" w:rsidR="00AA09DF" w:rsidRPr="00AA09DF" w:rsidRDefault="00AA09DF" w:rsidP="00AA09DF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8040A9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form.addEventListener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('submit', (event) =&gt; {</w:t>
      </w:r>
    </w:p>
    <w:p w14:paraId="6E16F71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event.preventDefault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();   </w:t>
      </w:r>
    </w:p>
    <w:p w14:paraId="0211AB43" w14:textId="77777777" w:rsidR="00AA09DF" w:rsidRPr="00AA09DF" w:rsidRDefault="00AA09DF" w:rsidP="00AA09DF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AE3D98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// Basic validation</w:t>
      </w:r>
    </w:p>
    <w:p w14:paraId="121C954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if (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newPasswordInput.value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!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==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confirmPasswordInput.value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) {</w:t>
      </w:r>
    </w:p>
    <w:p w14:paraId="6D981DD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alert(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"Passwords do not match!");</w:t>
      </w:r>
    </w:p>
    <w:p w14:paraId="7FBE62E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return;</w:t>
      </w:r>
      <w:proofErr w:type="gramEnd"/>
    </w:p>
    <w:p w14:paraId="45E60E6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}</w:t>
      </w:r>
    </w:p>
    <w:p w14:paraId="25C3DD2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6075F6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// Add more robust password validation here (e.g., length, complexity)</w:t>
      </w:r>
    </w:p>
    <w:p w14:paraId="43E2FA0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59DFC8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// Simulate password reset process (replace with actual logic)</w:t>
      </w:r>
    </w:p>
    <w:p w14:paraId="48EDFD7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alert(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"Password reset successful!");</w:t>
      </w:r>
    </w:p>
    <w:p w14:paraId="6D22B00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6C6D90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// Optionally, reset the form or redirect to login</w:t>
      </w:r>
    </w:p>
    <w:p w14:paraId="758194A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form.reset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();</w:t>
      </w:r>
    </w:p>
    <w:p w14:paraId="0731793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});</w:t>
      </w:r>
    </w:p>
    <w:p w14:paraId="100491E5" w14:textId="77777777" w:rsidR="00AA09DF" w:rsidRPr="00AA09DF" w:rsidRDefault="00AA09DF" w:rsidP="00AA09DF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A5DC04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Two Factor Authentication</w:t>
      </w:r>
    </w:p>
    <w:p w14:paraId="19A6459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&lt;!DOCTYPE html&gt;</w:t>
      </w:r>
    </w:p>
    <w:p w14:paraId="1AC7F3D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&lt;html lang="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en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</w:t>
      </w:r>
    </w:p>
    <w:p w14:paraId="03E1637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lastRenderedPageBreak/>
        <w:t>&lt;head&gt;</w:t>
      </w:r>
    </w:p>
    <w:p w14:paraId="78B2354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&lt;meta charset="UTF-8"&gt;</w:t>
      </w:r>
    </w:p>
    <w:p w14:paraId="67B1FB1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&lt;meta name="viewport" content="width=device-width, initial-scale=1.0"&gt;</w:t>
      </w:r>
    </w:p>
    <w:p w14:paraId="31F9B02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&lt;title&gt;Two-Factor Authentication&lt;/title&gt;</w:t>
      </w:r>
    </w:p>
    <w:p w14:paraId="52E71D4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&lt;link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rel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="stylesheet"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href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="style.css"&gt;   </w:t>
      </w:r>
    </w:p>
    <w:p w14:paraId="075C3D7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8ADAE1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&lt;/head&gt;</w:t>
      </w:r>
    </w:p>
    <w:p w14:paraId="39FC1E8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&lt;body&gt;</w:t>
      </w:r>
    </w:p>
    <w:p w14:paraId="182C75E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&lt;div class="container"&gt;</w:t>
      </w:r>
    </w:p>
    <w:p w14:paraId="7CB46D6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&lt;div class="logo"&gt;</w:t>
      </w:r>
    </w:p>
    <w:p w14:paraId="30D692C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&lt;span class="bracket"&gt;[&lt;/span&gt; DIGIGO &lt;span class="bracket"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&gt;]&lt;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/span&gt;</w:t>
      </w:r>
    </w:p>
    <w:p w14:paraId="32CA1F0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&lt;/div&gt;</w:t>
      </w:r>
    </w:p>
    <w:p w14:paraId="0F1552F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&lt;h1&gt;Two-factor authentication&lt;/h1&gt;</w:t>
      </w:r>
    </w:p>
    <w:p w14:paraId="401CBE7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&lt;p&gt;Open the two-factor authentication app on your device to view your authentication code and verify your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identity.&lt;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/p&gt;</w:t>
      </w:r>
    </w:p>
    <w:p w14:paraId="29C4F62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4237B0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&lt;div   </w:t>
      </w:r>
    </w:p>
    <w:p w14:paraId="60346F7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class="code-container"&gt;</w:t>
      </w:r>
    </w:p>
    <w:p w14:paraId="56A649C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    &lt;input type="text"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maxlength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="1" class="code-input"&gt;</w:t>
      </w:r>
    </w:p>
    <w:p w14:paraId="446A488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    &lt;input type="text"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maxlength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="1" class="code-input"&gt;</w:t>
      </w:r>
    </w:p>
    <w:p w14:paraId="3C6DB4C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    &lt;input type="text"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maxlength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="1" class="code-input"&gt;</w:t>
      </w:r>
    </w:p>
    <w:p w14:paraId="57BCACD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    &lt;input type="text"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maxlength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="1" class="code-input"&gt;</w:t>
      </w:r>
    </w:p>
    <w:p w14:paraId="7C40056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    &lt;input type="text"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maxlength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="1" class="code-input"&gt;</w:t>
      </w:r>
    </w:p>
    <w:p w14:paraId="3F1B407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    &lt;input type="text"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maxlength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="1" class="code-input"&gt;</w:t>
      </w:r>
    </w:p>
    <w:p w14:paraId="1383FF9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&lt;/div&gt;   </w:t>
      </w:r>
    </w:p>
    <w:p w14:paraId="49F17489" w14:textId="77777777" w:rsidR="00AA09DF" w:rsidRPr="00AA09DF" w:rsidRDefault="00AA09DF" w:rsidP="00AA09DF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F10917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&lt;button type="submit"&gt;Verify&lt;/button&gt;</w:t>
      </w:r>
    </w:p>
    <w:p w14:paraId="49A8AEE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74AFB1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&lt;p class="help"&gt;Can't access your two-factor device? &lt;a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href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="#"&gt;Recover my account&lt;/a&gt;&lt;/p&gt;</w:t>
      </w:r>
    </w:p>
    <w:p w14:paraId="428F37A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&lt;/div&gt;</w:t>
      </w:r>
    </w:p>
    <w:p w14:paraId="0B58135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CEB81A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&lt;script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src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="script.js"&gt;&lt;/script&gt;</w:t>
      </w:r>
    </w:p>
    <w:p w14:paraId="01D96CE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&lt;/body&gt;</w:t>
      </w:r>
    </w:p>
    <w:p w14:paraId="0D33010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&lt;/html&gt;</w:t>
      </w:r>
    </w:p>
    <w:p w14:paraId="3E970A7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3793CF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Reset Password</w:t>
      </w:r>
    </w:p>
    <w:p w14:paraId="1D2593D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&lt;!DOCTYPE html&gt;</w:t>
      </w:r>
    </w:p>
    <w:p w14:paraId="45A6A34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&lt;html lang="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en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</w:t>
      </w:r>
    </w:p>
    <w:p w14:paraId="24D3EA9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&lt;head&gt;</w:t>
      </w:r>
    </w:p>
    <w:p w14:paraId="70DC458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&lt;meta charset="UTF-8"&gt;</w:t>
      </w:r>
    </w:p>
    <w:p w14:paraId="4D632FB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&lt;meta name="viewport" content="width=device-width, initial-scale=1.0"&gt;</w:t>
      </w:r>
    </w:p>
    <w:p w14:paraId="712B69C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&lt;title&gt;Reset Password&lt;/title&gt;</w:t>
      </w:r>
    </w:p>
    <w:p w14:paraId="29851A3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&lt;link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rel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="stylesheet"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href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="style.css"&gt;</w:t>
      </w:r>
    </w:p>
    <w:p w14:paraId="724C32D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&lt;/head&gt;</w:t>
      </w:r>
    </w:p>
    <w:p w14:paraId="7047EB3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&lt;body&gt;</w:t>
      </w:r>
    </w:p>
    <w:p w14:paraId="1216F63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&lt;div class="container"&gt;</w:t>
      </w:r>
    </w:p>
    <w:p w14:paraId="15F185F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&lt;div class="logo"&gt;   </w:t>
      </w:r>
    </w:p>
    <w:p w14:paraId="6DACF53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F496BA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&lt;span class="bracket"&gt;[&lt;/span&gt; DIGIGO &lt;span class="bracket"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&gt;]&lt;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/span&gt;</w:t>
      </w:r>
    </w:p>
    <w:p w14:paraId="5EB3793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&lt;/div&gt;</w:t>
      </w:r>
    </w:p>
    <w:p w14:paraId="263E693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&lt;h1&gt;Reset you Password&lt;/h1&gt;</w:t>
      </w:r>
    </w:p>
    <w:p w14:paraId="4356E68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lastRenderedPageBreak/>
        <w:t xml:space="preserve">        &lt;p&gt;We'll email you instructions to reset your password. If you don't have access to your email anymore, you can try account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recovery.&lt;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/p&gt;   </w:t>
      </w:r>
    </w:p>
    <w:p w14:paraId="77D5AAF1" w14:textId="77777777" w:rsidR="00AA09DF" w:rsidRPr="00AA09DF" w:rsidRDefault="00AA09DF" w:rsidP="00AA09DF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5B0BD5B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&lt;form&gt;</w:t>
      </w:r>
    </w:p>
    <w:p w14:paraId="7012923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for="email"&gt;Email&lt;/label&gt;</w:t>
      </w:r>
    </w:p>
    <w:p w14:paraId="137F2AE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&lt;input type="email" id="email" name="email" placeholder="Enter your email"&gt;</w:t>
      </w:r>
    </w:p>
    <w:p w14:paraId="109ED11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7C8370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&lt;div class="checkbox"&gt;</w:t>
      </w:r>
    </w:p>
    <w:p w14:paraId="16F3A89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    &lt;input type="checkbox" id="terms" name="terms"&gt;</w:t>
      </w:r>
    </w:p>
    <w:p w14:paraId="1C97604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    &lt;label for="terms"&gt;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I'am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agree to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Flowbite's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Terms of Use and Privacy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Policy.&lt;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/label&gt;</w:t>
      </w:r>
    </w:p>
    <w:p w14:paraId="765653B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&lt;/div&gt;</w:t>
      </w:r>
    </w:p>
    <w:p w14:paraId="68D5B8D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A200C2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&lt;button type="submit"&gt;Reset password&lt;/button&gt;</w:t>
      </w:r>
    </w:p>
    <w:p w14:paraId="6A7F396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&lt;/form&gt;</w:t>
      </w:r>
    </w:p>
    <w:p w14:paraId="2DC9898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27AD852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&lt;p class="help"&gt;If you still need help, contact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Flowbite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Support.&lt;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/p&gt;</w:t>
      </w:r>
    </w:p>
    <w:p w14:paraId="46D9770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&lt;/div&gt;</w:t>
      </w:r>
    </w:p>
    <w:p w14:paraId="1FB8A6F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&lt;/body&gt;</w:t>
      </w:r>
    </w:p>
    <w:p w14:paraId="09EAB7B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&lt;/html&gt;</w:t>
      </w:r>
    </w:p>
    <w:p w14:paraId="0C959FE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sectPr w:rsidR="00AA09DF" w:rsidRPr="00AA0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D0CFC" w14:textId="77777777" w:rsidR="008D4B2C" w:rsidRDefault="008D4B2C" w:rsidP="00EE3321">
      <w:pPr>
        <w:spacing w:after="0" w:line="240" w:lineRule="auto"/>
      </w:pPr>
      <w:r>
        <w:separator/>
      </w:r>
    </w:p>
  </w:endnote>
  <w:endnote w:type="continuationSeparator" w:id="0">
    <w:p w14:paraId="1EC84B4F" w14:textId="77777777" w:rsidR="008D4B2C" w:rsidRDefault="008D4B2C" w:rsidP="00EE3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F7384" w14:textId="77777777" w:rsidR="008D4B2C" w:rsidRDefault="008D4B2C" w:rsidP="00EE3321">
      <w:pPr>
        <w:spacing w:after="0" w:line="240" w:lineRule="auto"/>
      </w:pPr>
      <w:r>
        <w:separator/>
      </w:r>
    </w:p>
  </w:footnote>
  <w:footnote w:type="continuationSeparator" w:id="0">
    <w:p w14:paraId="7DDB9150" w14:textId="77777777" w:rsidR="008D4B2C" w:rsidRDefault="008D4B2C" w:rsidP="00EE3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DF"/>
    <w:rsid w:val="008D4B2C"/>
    <w:rsid w:val="009E23D9"/>
    <w:rsid w:val="00AA09DF"/>
    <w:rsid w:val="00EE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82D7"/>
  <w15:chartTrackingRefBased/>
  <w15:docId w15:val="{CF1C27FC-5941-4FFB-81A9-F93B6F5C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9DF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AA09DF"/>
  </w:style>
  <w:style w:type="paragraph" w:customStyle="1" w:styleId="msonormal0">
    <w:name w:val="msonormal"/>
    <w:basedOn w:val="Normal"/>
    <w:rsid w:val="00AA0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0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E3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321"/>
  </w:style>
  <w:style w:type="paragraph" w:styleId="Footer">
    <w:name w:val="footer"/>
    <w:basedOn w:val="Normal"/>
    <w:link w:val="FooterChar"/>
    <w:uiPriority w:val="99"/>
    <w:unhideWhenUsed/>
    <w:rsid w:val="00EE3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1712</Words>
  <Characters>9763</Characters>
  <Application>Microsoft Office Word</Application>
  <DocSecurity>0</DocSecurity>
  <Lines>81</Lines>
  <Paragraphs>22</Paragraphs>
  <ScaleCrop>false</ScaleCrop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Johnson</dc:creator>
  <cp:keywords/>
  <dc:description/>
  <cp:lastModifiedBy>Dallas Johnson</cp:lastModifiedBy>
  <cp:revision>2</cp:revision>
  <dcterms:created xsi:type="dcterms:W3CDTF">2024-09-13T03:21:00Z</dcterms:created>
  <dcterms:modified xsi:type="dcterms:W3CDTF">2024-09-13T04:25:00Z</dcterms:modified>
</cp:coreProperties>
</file>