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6932" w14:textId="5FDC4F92" w:rsidR="00127BA3" w:rsidRPr="00127BA3" w:rsidRDefault="00127BA3" w:rsidP="00127BA3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air no would ship found at here which </w:t>
      </w:r>
    </w:p>
    <w:p w14:paraId="170B48C8" w14:textId="77777777" w:rsidR="00127BA3" w:rsidRPr="00127BA3" w:rsidRDefault="00127BA3" w:rsidP="00127BA3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wait all rule sing an </w:t>
      </w:r>
      <w:proofErr w:type="gramStart"/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an</w:t>
      </w:r>
      <w:proofErr w:type="gramEnd"/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 time am during </w:t>
      </w:r>
    </w:p>
    <w:p w14:paraId="26F3DB2D" w14:textId="77777777" w:rsidR="00127BA3" w:rsidRPr="00127BA3" w:rsidRDefault="00127BA3" w:rsidP="00127BA3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learn rain hot above must wind let your </w:t>
      </w:r>
    </w:p>
    <w:p w14:paraId="742C21DD" w14:textId="77777777" w:rsidR="00127BA3" w:rsidRDefault="00127BA3" w:rsidP="00127BA3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</w:pPr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step face </w:t>
      </w:r>
      <w:proofErr w:type="gramStart"/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were</w:t>
      </w:r>
      <w:proofErr w:type="gramEnd"/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 city we check made late</w:t>
      </w:r>
    </w:p>
    <w:p w14:paraId="550C2F72" w14:textId="27CDA82A" w:rsidR="00127BA3" w:rsidRPr="00127BA3" w:rsidRDefault="00127BA3" w:rsidP="00127BA3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 w:rsidRPr="00127BA3">
        <w:rPr>
          <w:rFonts w:ascii="Courier" w:eastAsia="Times New Roman" w:hAnsi="Courier" w:cs="Times New Roman"/>
          <w:color w:val="FF0000"/>
          <w:kern w:val="0"/>
          <w:sz w:val="36"/>
          <w:szCs w:val="36"/>
          <w:lang w:eastAsia="en-ID"/>
          <w14:ligatures w14:val="none"/>
        </w:rPr>
        <w:t>h</w:t>
      </w:r>
      <w:r w:rsidRPr="00127BA3">
        <w:rPr>
          <w:rFonts w:ascii="Courier" w:eastAsia="Times New Roman" w:hAnsi="Courier" w:cs="Times New Roman"/>
          <w:color w:val="FFFFFF"/>
          <w:kern w:val="0"/>
          <w:sz w:val="36"/>
          <w:szCs w:val="36"/>
          <w:shd w:val="clear" w:color="auto" w:fill="000000"/>
          <w:lang w:eastAsia="en-ID"/>
          <w14:ligatures w14:val="none"/>
        </w:rPr>
        <w:t>e</w:t>
      </w:r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r work about piece </w:t>
      </w:r>
      <w:proofErr w:type="gramStart"/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travel</w:t>
      </w:r>
      <w:proofErr w:type="gramEnd"/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 they big good</w:t>
      </w:r>
    </w:p>
    <w:p w14:paraId="4F84FE48" w14:textId="77777777" w:rsidR="00127BA3" w:rsidRPr="00127BA3" w:rsidRDefault="00127BA3" w:rsidP="00127BA3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live him begin each with </w:t>
      </w:r>
      <w:proofErr w:type="gramStart"/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ten hour</w:t>
      </w:r>
      <w:proofErr w:type="gramEnd"/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 base </w:t>
      </w:r>
    </w:p>
    <w:p w14:paraId="3C1BF024" w14:textId="77777777" w:rsidR="00127BA3" w:rsidRPr="00127BA3" w:rsidRDefault="00127BA3" w:rsidP="00127BA3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never size back so long and open think </w:t>
      </w:r>
    </w:p>
    <w:p w14:paraId="16D862B5" w14:textId="77777777" w:rsidR="00127BA3" w:rsidRPr="00127BA3" w:rsidRDefault="00127BA3" w:rsidP="00127BA3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move eye minute girl </w:t>
      </w:r>
      <w:proofErr w:type="gramStart"/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why</w:t>
      </w:r>
      <w:proofErr w:type="gramEnd"/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 through own </w:t>
      </w:r>
    </w:p>
    <w:p w14:paraId="3BA08E06" w14:textId="77777777" w:rsidR="00127BA3" w:rsidRPr="00127BA3" w:rsidRDefault="00127BA3" w:rsidP="00127BA3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 w:rsidRPr="00127BA3">
        <w:rPr>
          <w:rFonts w:ascii="Courier" w:eastAsia="Times New Roman" w:hAnsi="Courier" w:cs="Times New Roman"/>
          <w:color w:val="FFFFFF"/>
          <w:kern w:val="0"/>
          <w:sz w:val="36"/>
          <w:szCs w:val="36"/>
          <w:shd w:val="clear" w:color="auto" w:fill="000000"/>
          <w:lang w:eastAsia="en-ID"/>
          <w14:ligatures w14:val="none"/>
        </w:rPr>
        <w:t>t</w:t>
      </w:r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o port again just left map good big I </w:t>
      </w:r>
    </w:p>
    <w:p w14:paraId="197555CC" w14:textId="77777777" w:rsidR="00127BA3" w:rsidRPr="00127BA3" w:rsidRDefault="00127BA3" w:rsidP="00127BA3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food answer horse laugh plan feet made </w:t>
      </w:r>
    </w:p>
    <w:p w14:paraId="45692FE0" w14:textId="7D5E5AC8" w:rsidR="00127BA3" w:rsidRPr="00127BA3" w:rsidRDefault="00127BA3" w:rsidP="00127BA3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make earth now might cold much final much</w:t>
      </w:r>
    </w:p>
    <w:p w14:paraId="6F5E8A20" w14:textId="77777777" w:rsidR="00127BA3" w:rsidRPr="00127BA3" w:rsidRDefault="00127BA3" w:rsidP="00127BA3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feet father so I was </w:t>
      </w:r>
      <w:proofErr w:type="gramStart"/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did</w:t>
      </w:r>
      <w:proofErr w:type="gramEnd"/>
      <w:r w:rsidRPr="00127BA3">
        <w:rPr>
          <w:rFonts w:ascii="Courier" w:eastAsia="Times New Roman" w:hAnsi="Courier" w:cs="Times New Roman"/>
          <w:color w:val="999999"/>
          <w:kern w:val="0"/>
          <w:sz w:val="36"/>
          <w:szCs w:val="36"/>
          <w:lang w:eastAsia="en-ID"/>
          <w14:ligatures w14:val="none"/>
        </w:rPr>
        <w:t> ago very red can</w:t>
      </w:r>
    </w:p>
    <w:p w14:paraId="5FE23586" w14:textId="77777777" w:rsidR="00127BA3" w:rsidRPr="00127BA3" w:rsidRDefault="00127BA3" w:rsidP="00127BA3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 w:rsidRPr="00127BA3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large father they minute more for high </w:t>
      </w:r>
    </w:p>
    <w:p w14:paraId="042C4EFE" w14:textId="77777777" w:rsidR="00127BA3" w:rsidRPr="00127BA3" w:rsidRDefault="00127BA3" w:rsidP="00127BA3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 w:rsidRPr="00127BA3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good up is when people plain fire </w:t>
      </w:r>
      <w:proofErr w:type="gramStart"/>
      <w:r w:rsidRPr="00127BA3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grow</w:t>
      </w:r>
      <w:proofErr w:type="gramEnd"/>
      <w:r w:rsidRPr="00127BA3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</w:p>
    <w:p w14:paraId="32DF1CAC" w14:textId="77777777" w:rsidR="00127BA3" w:rsidRPr="00127BA3" w:rsidRDefault="00127BA3" w:rsidP="00127BA3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 w:rsidRPr="00127BA3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who friend let may mark far king keep </w:t>
      </w:r>
    </w:p>
    <w:p w14:paraId="0BF3D9D6" w14:textId="77777777" w:rsidR="00716E92" w:rsidRDefault="00127BA3" w:rsidP="00716E92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 w:rsidRPr="00127BA3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answer ground </w:t>
      </w:r>
      <w:proofErr w:type="gramStart"/>
      <w:r w:rsidRPr="00127BA3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know</w:t>
      </w:r>
      <w:proofErr w:type="gramEnd"/>
      <w:r w:rsidRPr="00127BA3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ever each can hot need</w:t>
      </w:r>
      <w:r w:rsid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</w:p>
    <w:p w14:paraId="6FCB4D51" w14:textId="77777777" w:rsidR="00716E92" w:rsidRDefault="00716E92" w:rsidP="00716E92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</w:p>
    <w:p w14:paraId="7C85BC15" w14:textId="77777777" w:rsidR="00BA4408" w:rsidRDefault="00BA4408" w:rsidP="00716E92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</w:p>
    <w:p w14:paraId="1AAB1D2D" w14:textId="6B652E7B" w:rsidR="00BA4408" w:rsidRDefault="00BA4408" w:rsidP="00716E92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(mid)</w:t>
      </w:r>
    </w:p>
    <w:p w14:paraId="3ED03F47" w14:textId="7F8AE0AB" w:rsidR="00BA4408" w:rsidRDefault="00BA4408" w:rsidP="00716E92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Should left same first second, his a during few had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know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am dark lead. Had list go her size group like slow seem low leave farm late south life. He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dry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know give land group</w:t>
      </w:r>
    </w:p>
    <w:p w14:paraId="1A450A9C" w14:textId="3ED76DEE" w:rsidR="00716E92" w:rsidRPr="00716E92" w:rsidRDefault="00716E92" w:rsidP="00716E92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ashfalls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hallahs</w:t>
      </w:r>
      <w:r w:rsidR="00B1688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ashfall</w:t>
      </w:r>
      <w:r w:rsidR="00B1688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daggas</w:t>
      </w:r>
      <w:r w:rsidR="00B1688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skalds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hallah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salads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flasks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flash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skald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kakas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slags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jaggs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galas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hadal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slash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shahs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proofErr w:type="gramStart"/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gaffs</w:t>
      </w:r>
      <w:proofErr w:type="gramEnd"/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algal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dagga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flask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dahls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daffs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lakhs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shags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halls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glass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sagas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kasha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lastRenderedPageBreak/>
        <w:t>salad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galls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shall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dadas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falls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salsa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shads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flags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alfas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saga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half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sags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fads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dhal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glad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lash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kaka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lads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fall</w:t>
      </w:r>
    </w:p>
    <w:p w14:paraId="7D66D7DC" w14:textId="06B252F8" w:rsidR="00127BA3" w:rsidRDefault="00716E92" w:rsidP="00716E92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hall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gads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alfa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adds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gags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gaga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hash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dahl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agha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hajj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lass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gaff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alga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dahs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asks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gals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lags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jagg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alas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jags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flak</w:t>
      </w:r>
      <w:r w:rsidR="00BA4408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daff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lakh</w:t>
      </w:r>
      <w:r w:rsidRPr="00716E92"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ab/>
        <w:t>dash</w:t>
      </w:r>
    </w:p>
    <w:p w14:paraId="7C732661" w14:textId="77777777" w:rsidR="00716E92" w:rsidRDefault="00716E92" w:rsidP="00716E92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</w:p>
    <w:p w14:paraId="1A7323D6" w14:textId="77777777" w:rsidR="00716E92" w:rsidRDefault="00716E92" w:rsidP="00716E92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</w:p>
    <w:p w14:paraId="5A86F442" w14:textId="77777777" w:rsidR="00127BA3" w:rsidRDefault="00127BA3" w:rsidP="00127BA3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</w:p>
    <w:p w14:paraId="1E140E1E" w14:textId="4C26AFB4" w:rsidR="00716E92" w:rsidRPr="00127BA3" w:rsidRDefault="008663A8" w:rsidP="00127BA3">
      <w:pPr>
        <w:shd w:val="clear" w:color="auto" w:fill="FFFFFF"/>
        <w:spacing w:after="0" w:line="525" w:lineRule="atLeast"/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</w:pPr>
      <w:r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;</w:t>
      </w:r>
      <w:proofErr w:type="gramStart"/>
      <w:r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’;L</w:t>
      </w:r>
      <w:proofErr w:type="gramEnd"/>
      <w:r>
        <w:rPr>
          <w:rFonts w:ascii="Courier" w:eastAsia="Times New Roman" w:hAnsi="Courier" w:cs="Times New Roman"/>
          <w:color w:val="000000"/>
          <w:kern w:val="0"/>
          <w:sz w:val="36"/>
          <w:szCs w:val="36"/>
          <w:lang w:eastAsia="en-ID"/>
          <w14:ligatures w14:val="none"/>
        </w:rPr>
        <w:t>’;;;;’;;;;;;;;;;;;</w:t>
      </w:r>
    </w:p>
    <w:p w14:paraId="551C8AF9" w14:textId="77777777" w:rsidR="00954BE6" w:rsidRDefault="00954BE6"/>
    <w:sectPr w:rsidR="00954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BA3"/>
    <w:rsid w:val="00081771"/>
    <w:rsid w:val="000E03CA"/>
    <w:rsid w:val="000F14D6"/>
    <w:rsid w:val="00127BA3"/>
    <w:rsid w:val="001F2FCF"/>
    <w:rsid w:val="0030505E"/>
    <w:rsid w:val="004A0E68"/>
    <w:rsid w:val="005B77B9"/>
    <w:rsid w:val="00655EBE"/>
    <w:rsid w:val="00692C91"/>
    <w:rsid w:val="00716E92"/>
    <w:rsid w:val="008663A8"/>
    <w:rsid w:val="00954BE6"/>
    <w:rsid w:val="009E487F"/>
    <w:rsid w:val="00B16888"/>
    <w:rsid w:val="00BA4408"/>
    <w:rsid w:val="00BF7B17"/>
    <w:rsid w:val="00E0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5A22"/>
  <w15:docId w15:val="{487308D3-10BF-44CE-A9C7-398BEBA0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entry">
    <w:name w:val="bad_entry"/>
    <w:basedOn w:val="DefaultParagraphFont"/>
    <w:rsid w:val="00127BA3"/>
  </w:style>
  <w:style w:type="character" w:customStyle="1" w:styleId="nxtletter">
    <w:name w:val="nxtletter"/>
    <w:basedOn w:val="DefaultParagraphFont"/>
    <w:rsid w:val="00127BA3"/>
  </w:style>
  <w:style w:type="character" w:customStyle="1" w:styleId="plaintext">
    <w:name w:val="plaintext"/>
    <w:basedOn w:val="DefaultParagraphFont"/>
    <w:rsid w:val="00127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didin khoiruddin</dc:creator>
  <cp:keywords/>
  <dc:description/>
  <cp:lastModifiedBy>didin khoiruddin</cp:lastModifiedBy>
  <cp:revision>2</cp:revision>
  <dcterms:created xsi:type="dcterms:W3CDTF">2023-10-20T19:16:00Z</dcterms:created>
  <dcterms:modified xsi:type="dcterms:W3CDTF">2023-10-26T18:27:00Z</dcterms:modified>
</cp:coreProperties>
</file>