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MOYOSOLA ADEGBEYE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IPONRI POLICE BARRACKS, IPONRI LAGOS.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LAGOS, NIGERIA 100252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08020918256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dhemoyorh234@gmail.com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Coding proficiency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Team Leadership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Multitasking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speaking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Strategic planning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Positive attitude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Professional 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Skilled multitasker with superior work ethic and good teamwork, problem-solving and organizational skills. Willing to take on any task to help team. Reliable and dedicated team player with hardworking and resourceful approach.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Work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July 2024 - November 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BLUESCRIPT INSTITUTE - IBADAN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STUDENT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Gained valuable team working experience by participating in multiple group projects.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September 2015 - October 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POLICE SECONDARY SCHOOL AKURE Akure, Ondo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O'Level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July 2021 - November 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BLUESCRIPT INSTITUTE Ibadan, Oyo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Certificate of Higher Education INFORMATION TECHNOLOGY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Hobbies and interest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SPORT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