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40902" w14:textId="6CDC34AD" w:rsidR="00740AF8" w:rsidRP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0E8">
        <w:rPr>
          <w:rFonts w:ascii="Times New Roman" w:hAnsi="Times New Roman" w:cs="Times New Roman"/>
          <w:sz w:val="24"/>
          <w:szCs w:val="24"/>
        </w:rPr>
        <w:t>Nama</w:t>
      </w:r>
      <w:r w:rsidRPr="000D00E8">
        <w:rPr>
          <w:rFonts w:ascii="Times New Roman" w:hAnsi="Times New Roman" w:cs="Times New Roman"/>
          <w:sz w:val="24"/>
          <w:szCs w:val="24"/>
        </w:rPr>
        <w:tab/>
        <w:t xml:space="preserve">: Revan </w:t>
      </w:r>
      <w:proofErr w:type="spellStart"/>
      <w:r w:rsidRPr="000D00E8">
        <w:rPr>
          <w:rFonts w:ascii="Times New Roman" w:hAnsi="Times New Roman" w:cs="Times New Roman"/>
          <w:sz w:val="24"/>
          <w:szCs w:val="24"/>
        </w:rPr>
        <w:t>Febriansyah</w:t>
      </w:r>
      <w:proofErr w:type="spellEnd"/>
    </w:p>
    <w:p w14:paraId="56DDC536" w14:textId="08445A08" w:rsidR="000D00E8" w:rsidRP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0E8">
        <w:rPr>
          <w:rFonts w:ascii="Times New Roman" w:hAnsi="Times New Roman" w:cs="Times New Roman"/>
          <w:sz w:val="24"/>
          <w:szCs w:val="24"/>
        </w:rPr>
        <w:t>Kelas</w:t>
      </w:r>
      <w:r w:rsidRPr="000D00E8">
        <w:rPr>
          <w:rFonts w:ascii="Times New Roman" w:hAnsi="Times New Roman" w:cs="Times New Roman"/>
          <w:sz w:val="24"/>
          <w:szCs w:val="24"/>
        </w:rPr>
        <w:tab/>
        <w:t>: 4A</w:t>
      </w:r>
    </w:p>
    <w:p w14:paraId="413E88A6" w14:textId="4D3156F4" w:rsid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0E8">
        <w:rPr>
          <w:rFonts w:ascii="Times New Roman" w:hAnsi="Times New Roman" w:cs="Times New Roman"/>
          <w:sz w:val="24"/>
          <w:szCs w:val="24"/>
        </w:rPr>
        <w:t>NIM</w:t>
      </w:r>
      <w:r w:rsidRPr="000D00E8">
        <w:rPr>
          <w:rFonts w:ascii="Times New Roman" w:hAnsi="Times New Roman" w:cs="Times New Roman"/>
          <w:sz w:val="24"/>
          <w:szCs w:val="24"/>
        </w:rPr>
        <w:tab/>
        <w:t>: 18090091</w:t>
      </w:r>
    </w:p>
    <w:p w14:paraId="78E1A016" w14:textId="77777777" w:rsidR="000D00E8" w:rsidRP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EF910E" w14:textId="19E7160F" w:rsidR="000D00E8" w:rsidRDefault="000D00E8" w:rsidP="000D00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0E8">
        <w:rPr>
          <w:rFonts w:ascii="Times New Roman" w:hAnsi="Times New Roman" w:cs="Times New Roman"/>
          <w:sz w:val="28"/>
          <w:szCs w:val="28"/>
        </w:rPr>
        <w:t xml:space="preserve">Manual Book </w:t>
      </w:r>
      <w:proofErr w:type="spellStart"/>
      <w:r w:rsidRPr="000D00E8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D0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E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D0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E8">
        <w:rPr>
          <w:rFonts w:ascii="Times New Roman" w:hAnsi="Times New Roman" w:cs="Times New Roman"/>
          <w:sz w:val="28"/>
          <w:szCs w:val="28"/>
        </w:rPr>
        <w:t>Arsip</w:t>
      </w:r>
      <w:proofErr w:type="spellEnd"/>
      <w:r w:rsidRPr="000D0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E8">
        <w:rPr>
          <w:rFonts w:ascii="Times New Roman" w:hAnsi="Times New Roman" w:cs="Times New Roman"/>
          <w:sz w:val="28"/>
          <w:szCs w:val="28"/>
        </w:rPr>
        <w:t>Dokumen</w:t>
      </w:r>
      <w:proofErr w:type="spellEnd"/>
    </w:p>
    <w:p w14:paraId="1CD2A057" w14:textId="425B8F88" w:rsidR="00D24D5A" w:rsidRDefault="00D24D5A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di </w:t>
      </w:r>
      <w:r w:rsidR="0088458D">
        <w:rPr>
          <w:rFonts w:ascii="Times New Roman" w:hAnsi="Times New Roman" w:cs="Times New Roman"/>
          <w:sz w:val="24"/>
          <w:szCs w:val="24"/>
        </w:rPr>
        <w:t xml:space="preserve">device </w:t>
      </w:r>
      <w:proofErr w:type="spellStart"/>
      <w:r w:rsidR="0088458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8845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58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84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8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84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4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8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8845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58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84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8458D">
        <w:rPr>
          <w:rFonts w:ascii="Times New Roman" w:hAnsi="Times New Roman" w:cs="Times New Roman"/>
          <w:sz w:val="24"/>
          <w:szCs w:val="24"/>
        </w:rPr>
        <w:t xml:space="preserve"> 2 table </w:t>
      </w:r>
      <w:proofErr w:type="spellStart"/>
      <w:r w:rsidR="008845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845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458D">
        <w:rPr>
          <w:rFonts w:ascii="Times New Roman" w:hAnsi="Times New Roman" w:cs="Times New Roman"/>
          <w:sz w:val="24"/>
          <w:szCs w:val="24"/>
        </w:rPr>
        <w:t>database :</w:t>
      </w:r>
      <w:proofErr w:type="gramEnd"/>
    </w:p>
    <w:p w14:paraId="4D9E34D7" w14:textId="52562200" w:rsidR="0088458D" w:rsidRPr="0088458D" w:rsidRDefault="0088458D" w:rsidP="008845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Tbl_admin</w:t>
      </w:r>
      <w:proofErr w:type="spellEnd"/>
    </w:p>
    <w:p w14:paraId="35D638C1" w14:textId="4D634718" w:rsidR="0088458D" w:rsidRDefault="0088458D" w:rsidP="0088458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45044" wp14:editId="23F72563">
            <wp:extent cx="5731510" cy="838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b_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4F8A" w14:textId="1CB42F61" w:rsidR="0088458D" w:rsidRDefault="0088458D" w:rsidP="008845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Tbl_dokumen</w:t>
      </w:r>
      <w:proofErr w:type="spellEnd"/>
    </w:p>
    <w:p w14:paraId="4A0DBCBC" w14:textId="1D84AEE5" w:rsidR="00D24D5A" w:rsidRDefault="0088458D" w:rsidP="008845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D08B9" wp14:editId="70DAE4BB">
            <wp:extent cx="5731510" cy="1078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bl_dokum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1CC6" w14:textId="77777777" w:rsidR="00D24D5A" w:rsidRDefault="00D24D5A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7BF04" w14:textId="2A767574" w:rsid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8D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84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CB7E9C" w14:textId="77777777" w:rsid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EF75C6" wp14:editId="3D72E85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88920" cy="2125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9CC69" w14:textId="77777777" w:rsid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3230E7" w14:textId="77777777" w:rsid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537C54" w14:textId="77777777" w:rsid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007213" w14:textId="77777777" w:rsid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722A35" w14:textId="77777777" w:rsid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A2332" w14:textId="752F9276" w:rsid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user database.</w:t>
      </w:r>
    </w:p>
    <w:p w14:paraId="2BB67FC5" w14:textId="6B8BD893" w:rsidR="000D00E8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62C33" w14:textId="136BA3DF" w:rsidR="00D24D5A" w:rsidRDefault="000D00E8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4481C" wp14:editId="0BCE7A9D">
            <wp:extent cx="2789162" cy="224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gal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607C" w14:textId="000A9798" w:rsidR="00D24D5A" w:rsidRDefault="00D24D5A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7B46673" w14:textId="77777777" w:rsidR="00D24D5A" w:rsidRDefault="00D24D5A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210A44" wp14:editId="2C0741F6">
            <wp:simplePos x="914400" y="1539240"/>
            <wp:positionH relativeFrom="margin">
              <wp:align>left</wp:align>
            </wp:positionH>
            <wp:positionV relativeFrom="paragraph">
              <wp:align>top</wp:align>
            </wp:positionV>
            <wp:extent cx="2979420" cy="28117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aman Ut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16496F" w14:textId="77777777" w:rsidR="00D24D5A" w:rsidRDefault="00D24D5A" w:rsidP="00D24D5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arsip_dokumen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34A6C028" w14:textId="77777777" w:rsidR="00D24D5A" w:rsidRDefault="00D24D5A" w:rsidP="00D24D5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6D217980" w14:textId="3A679687" w:rsidR="0088458D" w:rsidRDefault="00D24D5A" w:rsidP="00D24D5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Logout,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login.</w:t>
      </w:r>
    </w:p>
    <w:p w14:paraId="33069355" w14:textId="5E96C873" w:rsidR="0088458D" w:rsidRDefault="0088458D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7265">
        <w:rPr>
          <w:rFonts w:ascii="Times New Roman" w:hAnsi="Times New Roman" w:cs="Times New Roman"/>
          <w:sz w:val="24"/>
          <w:szCs w:val="24"/>
        </w:rPr>
        <w:t>Ikon</w:t>
      </w:r>
      <w:r>
        <w:rPr>
          <w:rFonts w:ascii="Times New Roman" w:hAnsi="Times New Roman" w:cs="Times New Roman"/>
          <w:sz w:val="24"/>
          <w:szCs w:val="24"/>
        </w:rPr>
        <w:t xml:space="preserve"> Minimize (-)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ED7265">
        <w:rPr>
          <w:rFonts w:ascii="Times New Roman" w:hAnsi="Times New Roman" w:cs="Times New Roman"/>
          <w:sz w:val="24"/>
          <w:szCs w:val="24"/>
        </w:rPr>
        <w:t xml:space="preserve">Ikon </w:t>
      </w:r>
      <w:r>
        <w:rPr>
          <w:rFonts w:ascii="Times New Roman" w:hAnsi="Times New Roman" w:cs="Times New Roman"/>
          <w:sz w:val="24"/>
          <w:szCs w:val="24"/>
        </w:rPr>
        <w:t xml:space="preserve">Close (X)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BA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14B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FEF83" w14:textId="73744AE8" w:rsidR="00714BAE" w:rsidRDefault="00714BAE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A89B6" w14:textId="4531E674" w:rsidR="00714BAE" w:rsidRDefault="00714BAE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62DA17" w14:textId="3955780D" w:rsidR="00714BAE" w:rsidRDefault="00714BAE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6071" w14:textId="46DFA119" w:rsidR="00714BAE" w:rsidRDefault="00714BAE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411F4" w14:textId="1FB68A04" w:rsidR="00714BAE" w:rsidRDefault="00714BAE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072DC700" w14:textId="40164015" w:rsidR="00714BAE" w:rsidRDefault="00714BAE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B78624" wp14:editId="30A52E03">
            <wp:simplePos x="0" y="0"/>
            <wp:positionH relativeFrom="margin">
              <wp:align>right</wp:align>
            </wp:positionH>
            <wp:positionV relativeFrom="paragraph">
              <wp:posOffset>641350</wp:posOffset>
            </wp:positionV>
            <wp:extent cx="5730240" cy="29489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sip_dokum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05909C78" w14:textId="4BE2EE66" w:rsidR="00714BAE" w:rsidRDefault="00714BAE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09991" w14:textId="6B09E0A3" w:rsidR="00714BAE" w:rsidRDefault="00714BAE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FBB2E4" w14:textId="3191B01E" w:rsidR="00714BAE" w:rsidRDefault="00714BAE" w:rsidP="00714B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Ikon (+) =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1C98635A" w14:textId="70E64244" w:rsidR="00714BAE" w:rsidRDefault="00714BAE" w:rsidP="00714B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Ikon (Tong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26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ED7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r w:rsidR="00ED7265">
        <w:rPr>
          <w:rFonts w:ascii="Times New Roman" w:hAnsi="Times New Roman" w:cs="Times New Roman"/>
          <w:sz w:val="24"/>
          <w:szCs w:val="24"/>
        </w:rPr>
        <w:t>_dokumen</w:t>
      </w:r>
      <w:proofErr w:type="spellEnd"/>
      <w:r w:rsidR="00ED72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26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26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ED7265">
        <w:rPr>
          <w:rFonts w:ascii="Times New Roman" w:hAnsi="Times New Roman" w:cs="Times New Roman"/>
          <w:sz w:val="24"/>
          <w:szCs w:val="24"/>
        </w:rPr>
        <w:t xml:space="preserve"> ikon tong </w:t>
      </w:r>
      <w:proofErr w:type="spellStart"/>
      <w:r w:rsidR="00ED7265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E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2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26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ED7265">
        <w:rPr>
          <w:rFonts w:ascii="Times New Roman" w:hAnsi="Times New Roman" w:cs="Times New Roman"/>
          <w:sz w:val="24"/>
          <w:szCs w:val="24"/>
        </w:rPr>
        <w:t>.</w:t>
      </w:r>
    </w:p>
    <w:p w14:paraId="0109D3DC" w14:textId="4256AB0E" w:rsidR="00714BAE" w:rsidRDefault="00714BAE" w:rsidP="00714B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Ikon (</w:t>
      </w:r>
      <w:proofErr w:type="spellStart"/>
      <w:r>
        <w:rPr>
          <w:rFonts w:ascii="Times New Roman" w:hAnsi="Times New Roman" w:cs="Times New Roman"/>
          <w:sz w:val="24"/>
          <w:szCs w:val="24"/>
        </w:rPr>
        <w:t>Pulpen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D13F3" w14:textId="026F2737" w:rsidR="00714BAE" w:rsidRDefault="00714BAE" w:rsidP="00714B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Ikon (</w:t>
      </w:r>
      <w:proofErr w:type="spellStart"/>
      <w:r>
        <w:rPr>
          <w:rFonts w:ascii="Times New Roman" w:hAnsi="Times New Roman" w:cs="Times New Roman"/>
          <w:sz w:val="24"/>
          <w:szCs w:val="24"/>
        </w:rPr>
        <w:t>Kaca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</w:p>
    <w:p w14:paraId="7D40096C" w14:textId="4C891CAB" w:rsidR="00714BAE" w:rsidRDefault="00714BAE" w:rsidP="00714B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Ikon (Refresh) =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refresh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ED72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7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265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ED7265">
        <w:rPr>
          <w:rFonts w:ascii="Times New Roman" w:hAnsi="Times New Roman" w:cs="Times New Roman"/>
          <w:sz w:val="24"/>
          <w:szCs w:val="24"/>
        </w:rPr>
        <w:t>.</w:t>
      </w:r>
    </w:p>
    <w:p w14:paraId="0C69C521" w14:textId="256B99B2" w:rsidR="00ED7265" w:rsidRDefault="00ED7265" w:rsidP="00ED726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Ikon (&lt;) =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2BF40E18" w14:textId="07077742" w:rsidR="00ED7265" w:rsidRPr="00ED7265" w:rsidRDefault="00ED7265" w:rsidP="00ED72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B810DB" w14:textId="32821B97" w:rsidR="0088458D" w:rsidRDefault="00714BAE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p w14:paraId="31664776" w14:textId="67FC968E" w:rsidR="00D24D5A" w:rsidRPr="0088458D" w:rsidRDefault="00D24D5A" w:rsidP="00884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58D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E22FAF1" w14:textId="77777777" w:rsidR="00D24D5A" w:rsidRPr="000D00E8" w:rsidRDefault="00D24D5A" w:rsidP="000D0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ECF2F3" w14:textId="77777777" w:rsidR="000D00E8" w:rsidRPr="000D00E8" w:rsidRDefault="000D00E8" w:rsidP="000D00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D00E8" w:rsidRPr="000D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53E9"/>
    <w:multiLevelType w:val="hybridMultilevel"/>
    <w:tmpl w:val="D1B210E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0677A4"/>
    <w:multiLevelType w:val="hybridMultilevel"/>
    <w:tmpl w:val="753E381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02275"/>
    <w:multiLevelType w:val="hybridMultilevel"/>
    <w:tmpl w:val="2330578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637CB9"/>
    <w:multiLevelType w:val="hybridMultilevel"/>
    <w:tmpl w:val="15F22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972A9"/>
    <w:multiLevelType w:val="hybridMultilevel"/>
    <w:tmpl w:val="130E47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51EC7"/>
    <w:multiLevelType w:val="hybridMultilevel"/>
    <w:tmpl w:val="BF7A249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E8"/>
    <w:rsid w:val="000D00E8"/>
    <w:rsid w:val="00714BAE"/>
    <w:rsid w:val="00740AF8"/>
    <w:rsid w:val="0088458D"/>
    <w:rsid w:val="00D24D5A"/>
    <w:rsid w:val="00E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E36C"/>
  <w15:chartTrackingRefBased/>
  <w15:docId w15:val="{56A324BE-2077-4717-AEDA-8FA4BE0F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Dhederosade</dc:creator>
  <cp:keywords/>
  <dc:description/>
  <cp:lastModifiedBy>Dhederosade</cp:lastModifiedBy>
  <cp:revision>1</cp:revision>
  <dcterms:created xsi:type="dcterms:W3CDTF">2020-04-22T14:41:00Z</dcterms:created>
  <dcterms:modified xsi:type="dcterms:W3CDTF">2020-04-22T15:43:00Z</dcterms:modified>
</cp:coreProperties>
</file>