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C9" w:rsidRPr="0001452D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01452D">
        <w:rPr>
          <w:rFonts w:ascii="Times New Roman" w:hAnsi="Times New Roman" w:cs="Times New Roman"/>
          <w:sz w:val="24"/>
          <w:szCs w:val="24"/>
        </w:rPr>
        <w:t>Revan Febriansyah</w:t>
      </w:r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 180900</w:t>
      </w:r>
      <w:r w:rsidR="0001452D">
        <w:rPr>
          <w:rFonts w:ascii="Times New Roman" w:hAnsi="Times New Roman" w:cs="Times New Roman"/>
          <w:sz w:val="24"/>
          <w:szCs w:val="24"/>
          <w:lang w:val="id-ID"/>
        </w:rPr>
        <w:t>91</w:t>
      </w:r>
    </w:p>
    <w:p w:rsidR="007D36EF" w:rsidRPr="0001452D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01452D">
        <w:rPr>
          <w:rFonts w:ascii="Times New Roman" w:hAnsi="Times New Roman" w:cs="Times New Roman"/>
          <w:sz w:val="24"/>
          <w:szCs w:val="24"/>
        </w:rPr>
        <w:t>D</w:t>
      </w:r>
    </w:p>
    <w:p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Perk</w:t>
      </w:r>
      <w:r w:rsidR="007D36EF">
        <w:rPr>
          <w:rFonts w:ascii="Times New Roman" w:hAnsi="Times New Roman" w:cs="Times New Roman"/>
          <w:sz w:val="24"/>
          <w:szCs w:val="24"/>
        </w:rPr>
        <w:t>enalan.php -&gt; application/controller</w:t>
      </w:r>
    </w:p>
    <w:p w:rsidR="003873C1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01452D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9140" cy="2415247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341" cy="242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1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01452D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Pr="00437B82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http://localhost/pustaka_revan/index.php/Perkenalan</w:t>
        </w:r>
      </w:hyperlink>
    </w:p>
    <w:p w:rsidR="003873C1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:rsidR="0001452D" w:rsidRDefault="0001452D" w:rsidP="000145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5461" cy="2088061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Pr="003873C1" w:rsidRDefault="007D36EF" w:rsidP="003873C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D36EF" w:rsidRPr="00387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4A0" w:rsidRDefault="004A64A0" w:rsidP="00DC2EF4">
      <w:pPr>
        <w:spacing w:after="0" w:line="240" w:lineRule="auto"/>
      </w:pPr>
      <w:r>
        <w:separator/>
      </w:r>
    </w:p>
  </w:endnote>
  <w:endnote w:type="continuationSeparator" w:id="0">
    <w:p w:rsidR="004A64A0" w:rsidRDefault="004A64A0" w:rsidP="00DC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4A0" w:rsidRDefault="004A64A0" w:rsidP="00DC2EF4">
      <w:pPr>
        <w:spacing w:after="0" w:line="240" w:lineRule="auto"/>
      </w:pPr>
      <w:r>
        <w:separator/>
      </w:r>
    </w:p>
  </w:footnote>
  <w:footnote w:type="continuationSeparator" w:id="0">
    <w:p w:rsidR="004A64A0" w:rsidRDefault="004A64A0" w:rsidP="00DC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52D"/>
    <w:rsid w:val="00014F8B"/>
    <w:rsid w:val="00241773"/>
    <w:rsid w:val="002A5EC9"/>
    <w:rsid w:val="00342C9D"/>
    <w:rsid w:val="003873C1"/>
    <w:rsid w:val="004A64A0"/>
    <w:rsid w:val="005C501C"/>
    <w:rsid w:val="005C669E"/>
    <w:rsid w:val="007D36EF"/>
    <w:rsid w:val="007F7E88"/>
    <w:rsid w:val="00DC2EF4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66B1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F4"/>
  </w:style>
  <w:style w:type="paragraph" w:styleId="Footer">
    <w:name w:val="footer"/>
    <w:basedOn w:val="Normal"/>
    <w:link w:val="FooterChar"/>
    <w:uiPriority w:val="99"/>
    <w:unhideWhenUsed/>
    <w:rsid w:val="00DC2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revan/index.php/Perkena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Dhederosade</cp:lastModifiedBy>
  <cp:revision>2</cp:revision>
  <dcterms:created xsi:type="dcterms:W3CDTF">2020-10-24T02:32:00Z</dcterms:created>
  <dcterms:modified xsi:type="dcterms:W3CDTF">2020-10-24T02:32:00Z</dcterms:modified>
</cp:coreProperties>
</file>