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5FA53" w14:textId="77777777" w:rsidR="00995003" w:rsidRDefault="00995003" w:rsidP="00995003">
      <w:pPr>
        <w:pStyle w:val="Heading3"/>
      </w:pPr>
      <w:bookmarkStart w:id="0" w:name="_GoBack"/>
      <w:bookmarkEnd w:id="0"/>
      <w:r>
        <w:rPr>
          <w:rStyle w:val="Emphasis"/>
        </w:rPr>
        <w:t>Heritage Treasures: An In-Depth Analysis of UNESCO World Heritage Sites in Tableau</w:t>
      </w:r>
    </w:p>
    <w:p w14:paraId="6F0147F9" w14:textId="77777777" w:rsidR="00995003" w:rsidRDefault="00995003" w:rsidP="00995003">
      <w:r>
        <w:pict w14:anchorId="53D67A0B">
          <v:rect id="_x0000_i1025" style="width:0;height:1.5pt" o:hralign="center" o:hrstd="t" o:hr="t" fillcolor="#a0a0a0" stroked="f"/>
        </w:pict>
      </w:r>
    </w:p>
    <w:p w14:paraId="1F33052F" w14:textId="77777777" w:rsidR="00995003" w:rsidRDefault="00995003" w:rsidP="00995003">
      <w:pPr>
        <w:pStyle w:val="Heading3"/>
      </w:pPr>
      <w:r>
        <w:rPr>
          <w:rFonts w:ascii="Calibri" w:hAnsi="Calibri" w:cs="Calibri"/>
        </w:rPr>
        <w:t>📅</w:t>
      </w:r>
      <w:r>
        <w:t xml:space="preserve"> </w:t>
      </w:r>
      <w:r>
        <w:rPr>
          <w:rStyle w:val="Strong"/>
          <w:b w:val="0"/>
          <w:bCs w:val="0"/>
        </w:rPr>
        <w:t>Sprint 1: Data Preparation (Duration: 5 Days)</w:t>
      </w:r>
    </w:p>
    <w:p w14:paraId="035A9AF1" w14:textId="77777777" w:rsidR="00995003" w:rsidRDefault="00995003" w:rsidP="00995003">
      <w:pPr>
        <w:pStyle w:val="NormalWeb"/>
      </w:pPr>
      <w:r>
        <w:rPr>
          <w:rStyle w:val="Strong"/>
          <w:rFonts w:eastAsiaTheme="majorEastAsia"/>
        </w:rPr>
        <w:t>Epic:</w:t>
      </w:r>
      <w:r>
        <w:t xml:space="preserve"> Data Preparation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2751"/>
        <w:gridCol w:w="1270"/>
      </w:tblGrid>
      <w:tr w:rsidR="00995003" w14:paraId="2CA51BE6" w14:textId="77777777" w:rsidTr="009950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6D23D" w14:textId="77777777" w:rsidR="00995003" w:rsidRDefault="00995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28EC3AF7" w14:textId="77777777" w:rsidR="00995003" w:rsidRDefault="00995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099ED02E" w14:textId="77777777" w:rsidR="00995003" w:rsidRDefault="00995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</w:tr>
      <w:tr w:rsidR="00995003" w14:paraId="654B755E" w14:textId="77777777" w:rsidTr="0099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C2051" w14:textId="77777777" w:rsidR="00995003" w:rsidRDefault="00995003">
            <w:r>
              <w:t>US-1</w:t>
            </w:r>
          </w:p>
        </w:tc>
        <w:tc>
          <w:tcPr>
            <w:tcW w:w="0" w:type="auto"/>
            <w:vAlign w:val="center"/>
            <w:hideMark/>
          </w:tcPr>
          <w:p w14:paraId="18E0B47F" w14:textId="77777777" w:rsidR="00995003" w:rsidRDefault="00995003">
            <w:r>
              <w:t>Collection of UNESCO Data</w:t>
            </w:r>
          </w:p>
        </w:tc>
        <w:tc>
          <w:tcPr>
            <w:tcW w:w="0" w:type="auto"/>
            <w:vAlign w:val="center"/>
            <w:hideMark/>
          </w:tcPr>
          <w:p w14:paraId="7F792348" w14:textId="77777777" w:rsidR="00995003" w:rsidRDefault="00995003">
            <w:r>
              <w:t>2</w:t>
            </w:r>
          </w:p>
        </w:tc>
      </w:tr>
      <w:tr w:rsidR="00995003" w14:paraId="0C4AA3FA" w14:textId="77777777" w:rsidTr="0099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28CDD" w14:textId="77777777" w:rsidR="00995003" w:rsidRDefault="00995003">
            <w:r>
              <w:t>US-2</w:t>
            </w:r>
          </w:p>
        </w:tc>
        <w:tc>
          <w:tcPr>
            <w:tcW w:w="0" w:type="auto"/>
            <w:vAlign w:val="center"/>
            <w:hideMark/>
          </w:tcPr>
          <w:p w14:paraId="0042BB7A" w14:textId="77777777" w:rsidR="00995003" w:rsidRDefault="00995003">
            <w:r>
              <w:t>Loading Data into Tableau</w:t>
            </w:r>
          </w:p>
        </w:tc>
        <w:tc>
          <w:tcPr>
            <w:tcW w:w="0" w:type="auto"/>
            <w:vAlign w:val="center"/>
            <w:hideMark/>
          </w:tcPr>
          <w:p w14:paraId="1B1EEBD9" w14:textId="77777777" w:rsidR="00995003" w:rsidRDefault="00995003">
            <w:r>
              <w:t>1</w:t>
            </w:r>
          </w:p>
        </w:tc>
      </w:tr>
      <w:tr w:rsidR="00995003" w14:paraId="7EE4F37B" w14:textId="77777777" w:rsidTr="0099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15BE7" w14:textId="77777777" w:rsidR="00995003" w:rsidRDefault="00995003">
            <w:r>
              <w:t>US-3</w:t>
            </w:r>
          </w:p>
        </w:tc>
        <w:tc>
          <w:tcPr>
            <w:tcW w:w="0" w:type="auto"/>
            <w:vAlign w:val="center"/>
            <w:hideMark/>
          </w:tcPr>
          <w:p w14:paraId="4BAF7B98" w14:textId="77777777" w:rsidR="00995003" w:rsidRDefault="00995003">
            <w:r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2625456B" w14:textId="77777777" w:rsidR="00995003" w:rsidRDefault="00995003">
            <w:r>
              <w:t>3</w:t>
            </w:r>
          </w:p>
        </w:tc>
      </w:tr>
      <w:tr w:rsidR="00995003" w14:paraId="13716412" w14:textId="77777777" w:rsidTr="0099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DBF2E" w14:textId="77777777" w:rsidR="00995003" w:rsidRDefault="00995003">
            <w:r>
              <w:t>US-4</w:t>
            </w:r>
          </w:p>
        </w:tc>
        <w:tc>
          <w:tcPr>
            <w:tcW w:w="0" w:type="auto"/>
            <w:vAlign w:val="center"/>
            <w:hideMark/>
          </w:tcPr>
          <w:p w14:paraId="177C072E" w14:textId="77777777" w:rsidR="00995003" w:rsidRDefault="00995003">
            <w:r>
              <w:t>Handling Categorical Values</w:t>
            </w:r>
          </w:p>
        </w:tc>
        <w:tc>
          <w:tcPr>
            <w:tcW w:w="0" w:type="auto"/>
            <w:vAlign w:val="center"/>
            <w:hideMark/>
          </w:tcPr>
          <w:p w14:paraId="0C2C1D6C" w14:textId="77777777" w:rsidR="00995003" w:rsidRDefault="00995003">
            <w:r>
              <w:t>2</w:t>
            </w:r>
          </w:p>
        </w:tc>
      </w:tr>
    </w:tbl>
    <w:p w14:paraId="0018C3FC" w14:textId="77777777" w:rsidR="00995003" w:rsidRDefault="00995003" w:rsidP="00995003">
      <w:pPr>
        <w:pStyle w:val="NormalWeb"/>
      </w:pPr>
      <w:r>
        <w:rPr>
          <w:rStyle w:val="Strong"/>
          <w:rFonts w:eastAsiaTheme="majorEastAsia"/>
        </w:rPr>
        <w:t>✅ Sprint 1 Total Story Points: 8</w:t>
      </w:r>
    </w:p>
    <w:p w14:paraId="51234BED" w14:textId="77777777" w:rsidR="00995003" w:rsidRDefault="00995003" w:rsidP="00995003">
      <w:r>
        <w:pict w14:anchorId="6614EB89">
          <v:rect id="_x0000_i1026" style="width:0;height:1.5pt" o:hralign="center" o:hrstd="t" o:hr="t" fillcolor="#a0a0a0" stroked="f"/>
        </w:pict>
      </w:r>
    </w:p>
    <w:p w14:paraId="52249179" w14:textId="77777777" w:rsidR="00995003" w:rsidRDefault="00995003" w:rsidP="00995003">
      <w:pPr>
        <w:pStyle w:val="Heading3"/>
      </w:pPr>
      <w:r>
        <w:rPr>
          <w:rFonts w:ascii="Calibri" w:hAnsi="Calibri" w:cs="Calibri"/>
        </w:rPr>
        <w:t>📅</w:t>
      </w:r>
      <w:r>
        <w:t xml:space="preserve"> </w:t>
      </w:r>
      <w:r>
        <w:rPr>
          <w:rStyle w:val="Strong"/>
          <w:b w:val="0"/>
          <w:bCs w:val="0"/>
        </w:rPr>
        <w:t>Sprint 2: Modelling &amp; Deployment (Duration: 5 Days)</w:t>
      </w:r>
    </w:p>
    <w:p w14:paraId="5FEDB648" w14:textId="77777777" w:rsidR="00995003" w:rsidRDefault="00995003" w:rsidP="00995003">
      <w:pPr>
        <w:pStyle w:val="NormalWeb"/>
      </w:pPr>
      <w:r>
        <w:rPr>
          <w:rStyle w:val="Strong"/>
          <w:rFonts w:eastAsiaTheme="majorEastAsia"/>
        </w:rPr>
        <w:t>Epic:</w:t>
      </w:r>
      <w:r>
        <w:t xml:space="preserve"> Dashboard Development and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4247"/>
        <w:gridCol w:w="1270"/>
      </w:tblGrid>
      <w:tr w:rsidR="00995003" w14:paraId="58DC9FAA" w14:textId="77777777" w:rsidTr="009950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6D481" w14:textId="77777777" w:rsidR="00995003" w:rsidRDefault="00995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12C3255E" w14:textId="77777777" w:rsidR="00995003" w:rsidRDefault="00995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637D4C15" w14:textId="77777777" w:rsidR="00995003" w:rsidRDefault="00995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</w:tr>
      <w:tr w:rsidR="00995003" w14:paraId="4D2BA054" w14:textId="77777777" w:rsidTr="0099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61507" w14:textId="77777777" w:rsidR="00995003" w:rsidRDefault="00995003">
            <w:r>
              <w:t>US-5</w:t>
            </w:r>
          </w:p>
        </w:tc>
        <w:tc>
          <w:tcPr>
            <w:tcW w:w="0" w:type="auto"/>
            <w:vAlign w:val="center"/>
            <w:hideMark/>
          </w:tcPr>
          <w:p w14:paraId="6FC15FF8" w14:textId="77777777" w:rsidR="00995003" w:rsidRDefault="00995003">
            <w:r>
              <w:t>Building Visualizations (Bar, Pie, Map)</w:t>
            </w:r>
          </w:p>
        </w:tc>
        <w:tc>
          <w:tcPr>
            <w:tcW w:w="0" w:type="auto"/>
            <w:vAlign w:val="center"/>
            <w:hideMark/>
          </w:tcPr>
          <w:p w14:paraId="688B904C" w14:textId="77777777" w:rsidR="00995003" w:rsidRDefault="00995003">
            <w:r>
              <w:t>5</w:t>
            </w:r>
          </w:p>
        </w:tc>
      </w:tr>
      <w:tr w:rsidR="00995003" w14:paraId="5D000F92" w14:textId="77777777" w:rsidTr="0099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2A5DD" w14:textId="77777777" w:rsidR="00995003" w:rsidRDefault="00995003">
            <w:r>
              <w:t>US-6</w:t>
            </w:r>
          </w:p>
        </w:tc>
        <w:tc>
          <w:tcPr>
            <w:tcW w:w="0" w:type="auto"/>
            <w:vAlign w:val="center"/>
            <w:hideMark/>
          </w:tcPr>
          <w:p w14:paraId="6991BF9D" w14:textId="77777777" w:rsidR="00995003" w:rsidRDefault="00995003">
            <w:r>
              <w:t>Testing Dashboard Functionality</w:t>
            </w:r>
          </w:p>
        </w:tc>
        <w:tc>
          <w:tcPr>
            <w:tcW w:w="0" w:type="auto"/>
            <w:vAlign w:val="center"/>
            <w:hideMark/>
          </w:tcPr>
          <w:p w14:paraId="1770C9F2" w14:textId="77777777" w:rsidR="00995003" w:rsidRDefault="00995003">
            <w:r>
              <w:t>3</w:t>
            </w:r>
          </w:p>
        </w:tc>
      </w:tr>
      <w:tr w:rsidR="00995003" w14:paraId="4B34F6CD" w14:textId="77777777" w:rsidTr="0099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238E4" w14:textId="77777777" w:rsidR="00995003" w:rsidRDefault="00995003">
            <w:r>
              <w:t>US-7</w:t>
            </w:r>
          </w:p>
        </w:tc>
        <w:tc>
          <w:tcPr>
            <w:tcW w:w="0" w:type="auto"/>
            <w:vAlign w:val="center"/>
            <w:hideMark/>
          </w:tcPr>
          <w:p w14:paraId="612D6F66" w14:textId="77777777" w:rsidR="00995003" w:rsidRDefault="00995003">
            <w:r>
              <w:t>Creating Interactive HTML Pages</w:t>
            </w:r>
          </w:p>
        </w:tc>
        <w:tc>
          <w:tcPr>
            <w:tcW w:w="0" w:type="auto"/>
            <w:vAlign w:val="center"/>
            <w:hideMark/>
          </w:tcPr>
          <w:p w14:paraId="27177D77" w14:textId="77777777" w:rsidR="00995003" w:rsidRDefault="00995003">
            <w:r>
              <w:t>3</w:t>
            </w:r>
          </w:p>
        </w:tc>
      </w:tr>
      <w:tr w:rsidR="00995003" w14:paraId="1FA6AB90" w14:textId="77777777" w:rsidTr="0099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CF5A2" w14:textId="77777777" w:rsidR="00995003" w:rsidRDefault="00995003">
            <w:r>
              <w:t>US-8</w:t>
            </w:r>
          </w:p>
        </w:tc>
        <w:tc>
          <w:tcPr>
            <w:tcW w:w="0" w:type="auto"/>
            <w:vAlign w:val="center"/>
            <w:hideMark/>
          </w:tcPr>
          <w:p w14:paraId="2298158E" w14:textId="77777777" w:rsidR="00995003" w:rsidRDefault="00995003">
            <w:r>
              <w:t>Flask Deployment with Tableau Embedding</w:t>
            </w:r>
          </w:p>
        </w:tc>
        <w:tc>
          <w:tcPr>
            <w:tcW w:w="0" w:type="auto"/>
            <w:vAlign w:val="center"/>
            <w:hideMark/>
          </w:tcPr>
          <w:p w14:paraId="3F7FA9EC" w14:textId="77777777" w:rsidR="00995003" w:rsidRDefault="00995003">
            <w:r>
              <w:t>5</w:t>
            </w:r>
          </w:p>
        </w:tc>
      </w:tr>
    </w:tbl>
    <w:p w14:paraId="58106B35" w14:textId="77777777" w:rsidR="00995003" w:rsidRDefault="00995003" w:rsidP="00995003">
      <w:pPr>
        <w:pStyle w:val="NormalWeb"/>
      </w:pPr>
      <w:r>
        <w:rPr>
          <w:rStyle w:val="Strong"/>
          <w:rFonts w:eastAsiaTheme="majorEastAsia"/>
        </w:rPr>
        <w:t>✅ Sprint 2 Total Story Points: 16</w:t>
      </w:r>
    </w:p>
    <w:p w14:paraId="08EDBD6E" w14:textId="77777777" w:rsidR="00995003" w:rsidRDefault="00995003" w:rsidP="00995003">
      <w:r>
        <w:pict w14:anchorId="4B9CC40E">
          <v:rect id="_x0000_i1027" style="width:0;height:1.5pt" o:hralign="center" o:hrstd="t" o:hr="t" fillcolor="#a0a0a0" stroked="f"/>
        </w:pict>
      </w:r>
    </w:p>
    <w:p w14:paraId="2388CB07" w14:textId="77777777" w:rsidR="00995003" w:rsidRDefault="00995003" w:rsidP="00995003">
      <w:pPr>
        <w:pStyle w:val="Heading3"/>
      </w:pPr>
      <w:r>
        <w:rPr>
          <w:rFonts w:ascii="Calibri" w:hAnsi="Calibri" w:cs="Calibri"/>
        </w:rPr>
        <w:t>📈</w:t>
      </w:r>
      <w:r>
        <w:t xml:space="preserve"> </w:t>
      </w:r>
      <w:r>
        <w:rPr>
          <w:rStyle w:val="Strong"/>
          <w:b w:val="0"/>
          <w:bCs w:val="0"/>
        </w:rPr>
        <w:t>Velocity Calculation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  <w:gridCol w:w="3402"/>
      </w:tblGrid>
      <w:tr w:rsidR="00995003" w14:paraId="46E4E17E" w14:textId="77777777" w:rsidTr="009950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18982" w14:textId="77777777" w:rsidR="00995003" w:rsidRDefault="00995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4652262" w14:textId="77777777" w:rsidR="00995003" w:rsidRDefault="00995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995003" w14:paraId="76B8CF88" w14:textId="77777777" w:rsidTr="0099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B7B16" w14:textId="77777777" w:rsidR="00995003" w:rsidRDefault="00995003">
            <w:r>
              <w:t>Total Story Points Completed</w:t>
            </w:r>
          </w:p>
        </w:tc>
        <w:tc>
          <w:tcPr>
            <w:tcW w:w="0" w:type="auto"/>
            <w:vAlign w:val="center"/>
            <w:hideMark/>
          </w:tcPr>
          <w:p w14:paraId="2E9DCC71" w14:textId="77777777" w:rsidR="00995003" w:rsidRDefault="00995003">
            <w:r>
              <w:t>24</w:t>
            </w:r>
          </w:p>
        </w:tc>
      </w:tr>
      <w:tr w:rsidR="00995003" w14:paraId="46956A23" w14:textId="77777777" w:rsidTr="0099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E955C" w14:textId="77777777" w:rsidR="00995003" w:rsidRDefault="00995003">
            <w:r>
              <w:lastRenderedPageBreak/>
              <w:t>Number of Sprints</w:t>
            </w:r>
          </w:p>
        </w:tc>
        <w:tc>
          <w:tcPr>
            <w:tcW w:w="0" w:type="auto"/>
            <w:vAlign w:val="center"/>
            <w:hideMark/>
          </w:tcPr>
          <w:p w14:paraId="03B4B521" w14:textId="77777777" w:rsidR="00995003" w:rsidRDefault="00995003">
            <w:r>
              <w:t>2</w:t>
            </w:r>
          </w:p>
        </w:tc>
      </w:tr>
      <w:tr w:rsidR="00995003" w14:paraId="18D58E03" w14:textId="77777777" w:rsidTr="0099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8E90" w14:textId="77777777" w:rsidR="00995003" w:rsidRDefault="00995003">
            <w:r>
              <w:rPr>
                <w:rStyle w:val="Strong"/>
              </w:rPr>
              <w:t>Velocity</w:t>
            </w:r>
          </w:p>
        </w:tc>
        <w:tc>
          <w:tcPr>
            <w:tcW w:w="0" w:type="auto"/>
            <w:vAlign w:val="center"/>
            <w:hideMark/>
          </w:tcPr>
          <w:p w14:paraId="6F0B1FF3" w14:textId="77777777" w:rsidR="00995003" w:rsidRDefault="00995003">
            <w:r>
              <w:t xml:space="preserve">24 / 2 = </w:t>
            </w:r>
            <w:r>
              <w:rPr>
                <w:rStyle w:val="Strong"/>
              </w:rPr>
              <w:t>12 Story Points per Sprint</w:t>
            </w:r>
          </w:p>
        </w:tc>
      </w:tr>
    </w:tbl>
    <w:p w14:paraId="53B5CFBF" w14:textId="77777777" w:rsidR="00995003" w:rsidRDefault="00995003" w:rsidP="00995003">
      <w:r>
        <w:pict w14:anchorId="581A2C65">
          <v:rect id="_x0000_i1028" style="width:0;height:1.5pt" o:hralign="center" o:hrstd="t" o:hr="t" fillcolor="#a0a0a0" stroked="f"/>
        </w:pict>
      </w:r>
    </w:p>
    <w:p w14:paraId="00EFB73F" w14:textId="77777777" w:rsidR="00995003" w:rsidRDefault="00995003" w:rsidP="00995003">
      <w:pPr>
        <w:pStyle w:val="Heading3"/>
      </w:pPr>
      <w:r>
        <w:rPr>
          <w:rFonts w:ascii="Calibri" w:hAnsi="Calibri" w:cs="Calibri"/>
        </w:rPr>
        <w:t>💡</w:t>
      </w:r>
      <w:r>
        <w:t xml:space="preserve"> Summary</w:t>
      </w:r>
    </w:p>
    <w:p w14:paraId="07558BBC" w14:textId="77777777" w:rsidR="00995003" w:rsidRDefault="00995003" w:rsidP="0099500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Team Velocity:</w:t>
      </w:r>
      <w:r>
        <w:t xml:space="preserve"> 12 SP/Sprint</w:t>
      </w:r>
    </w:p>
    <w:p w14:paraId="77DE6657" w14:textId="77777777" w:rsidR="00995003" w:rsidRDefault="00995003" w:rsidP="0099500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Sprint 1 Focus:</w:t>
      </w:r>
      <w:r>
        <w:t xml:space="preserve"> Data preparation and cleaning</w:t>
      </w:r>
    </w:p>
    <w:p w14:paraId="2A09020B" w14:textId="77777777" w:rsidR="00995003" w:rsidRDefault="00995003" w:rsidP="0099500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Sprint 2 Focus:</w:t>
      </w:r>
      <w:r>
        <w:t xml:space="preserve"> Visualization, testing, and deployment</w:t>
      </w:r>
    </w:p>
    <w:p w14:paraId="36A0278E" w14:textId="77777777" w:rsidR="00995003" w:rsidRDefault="00995003" w:rsidP="0099500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Used Metrics:</w:t>
      </w:r>
      <w:r>
        <w:t xml:space="preserve"> Story Points (Fibonacci-based), Sprints (fixed 5 days)</w:t>
      </w:r>
    </w:p>
    <w:p w14:paraId="6E519DEE" w14:textId="77777777" w:rsidR="00995003" w:rsidRDefault="00995003" w:rsidP="003F1C70"/>
    <w:sectPr w:rsidR="00995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57B4E"/>
    <w:multiLevelType w:val="multilevel"/>
    <w:tmpl w:val="71B6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70"/>
    <w:rsid w:val="000D262A"/>
    <w:rsid w:val="003F1C70"/>
    <w:rsid w:val="00995003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995003"/>
    <w:rPr>
      <w:i/>
      <w:iCs/>
    </w:rPr>
  </w:style>
  <w:style w:type="character" w:styleId="Strong">
    <w:name w:val="Strong"/>
    <w:basedOn w:val="DefaultParagraphFont"/>
    <w:uiPriority w:val="22"/>
    <w:qFormat/>
    <w:rsid w:val="009950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995003"/>
    <w:rPr>
      <w:i/>
      <w:iCs/>
    </w:rPr>
  </w:style>
  <w:style w:type="character" w:styleId="Strong">
    <w:name w:val="Strong"/>
    <w:basedOn w:val="DefaultParagraphFont"/>
    <w:uiPriority w:val="22"/>
    <w:qFormat/>
    <w:rsid w:val="009950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hp</cp:lastModifiedBy>
  <cp:revision>2</cp:revision>
  <dcterms:created xsi:type="dcterms:W3CDTF">2025-06-26T07:58:00Z</dcterms:created>
  <dcterms:modified xsi:type="dcterms:W3CDTF">2025-06-26T07:58:00Z</dcterms:modified>
</cp:coreProperties>
</file>