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814E" w14:textId="65EE6971" w:rsidR="00364C1B" w:rsidRDefault="00CD3CD6" w:rsidP="00CD3CD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CD3CD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IR Sensor Web Dashboard</w:t>
      </w:r>
    </w:p>
    <w:p w14:paraId="77120E3F" w14:textId="77777777" w:rsidR="00CD3CD6" w:rsidRDefault="00CD3CD6" w:rsidP="00CD3CD6">
      <w:pPr>
        <w:pStyle w:val="NoSpacing"/>
      </w:pPr>
    </w:p>
    <w:p w14:paraId="27121293" w14:textId="77777777" w:rsidR="00CD3CD6" w:rsidRDefault="00CD3CD6" w:rsidP="00CD3CD6">
      <w:pPr>
        <w:pStyle w:val="Heading1"/>
        <w:rPr>
          <w:rFonts w:ascii="Times New Roman" w:hAnsi="Times New Roman" w:cs="Times New Roman"/>
        </w:rPr>
      </w:pPr>
      <w:r w:rsidRPr="00CD3CD6">
        <w:rPr>
          <w:rFonts w:ascii="Times New Roman" w:hAnsi="Times New Roman" w:cs="Times New Roman"/>
          <w:color w:val="4472C4" w:themeColor="accent1"/>
        </w:rPr>
        <w:t>Overview</w:t>
      </w:r>
      <w:r w:rsidRPr="00A637AF">
        <w:rPr>
          <w:rFonts w:ascii="Times New Roman" w:hAnsi="Times New Roman" w:cs="Times New Roman"/>
        </w:rPr>
        <w:t>:</w:t>
      </w:r>
    </w:p>
    <w:p w14:paraId="74DC6AA1" w14:textId="2763465B" w:rsidR="00CD3CD6" w:rsidRDefault="00CD3CD6" w:rsidP="00CD3CD6">
      <w:pPr>
        <w:rPr>
          <w:rFonts w:ascii="Times New Roman" w:hAnsi="Times New Roman" w:cs="Times New Roman"/>
          <w:sz w:val="24"/>
          <w:szCs w:val="24"/>
        </w:rPr>
      </w:pPr>
      <w:r w:rsidRPr="00CD3CD6">
        <w:rPr>
          <w:rFonts w:ascii="Times New Roman" w:hAnsi="Times New Roman" w:cs="Times New Roman"/>
          <w:sz w:val="24"/>
          <w:szCs w:val="24"/>
        </w:rPr>
        <w:t xml:space="preserve">This project monitors an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IR sensor</w:t>
      </w:r>
      <w:r w:rsidRPr="00CD3CD6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Jetson Nano</w:t>
      </w:r>
      <w:r w:rsidRPr="00CD3CD6">
        <w:rPr>
          <w:rFonts w:ascii="Times New Roman" w:hAnsi="Times New Roman" w:cs="Times New Roman"/>
          <w:sz w:val="24"/>
          <w:szCs w:val="24"/>
        </w:rPr>
        <w:t xml:space="preserve">, provides real-time status updates via a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Flask web server</w:t>
      </w:r>
      <w:r w:rsidRPr="00CD3CD6">
        <w:rPr>
          <w:rFonts w:ascii="Times New Roman" w:hAnsi="Times New Roman" w:cs="Times New Roman"/>
          <w:sz w:val="24"/>
          <w:szCs w:val="24"/>
        </w:rPr>
        <w:t xml:space="preserve">, and displays a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live dashboard</w:t>
      </w:r>
      <w:r w:rsidRPr="00CD3CD6">
        <w:rPr>
          <w:rFonts w:ascii="Times New Roman" w:hAnsi="Times New Roman" w:cs="Times New Roman"/>
          <w:sz w:val="24"/>
          <w:szCs w:val="24"/>
        </w:rPr>
        <w:t xml:space="preserve"> with:</w:t>
      </w:r>
      <w:r w:rsidRPr="00CD3CD6">
        <w:rPr>
          <w:rFonts w:ascii="Times New Roman" w:hAnsi="Times New Roman" w:cs="Times New Roman"/>
          <w:sz w:val="24"/>
          <w:szCs w:val="24"/>
        </w:rPr>
        <w:br/>
      </w:r>
      <w:r w:rsidRPr="00CD3CD6">
        <w:rPr>
          <w:rFonts w:ascii="Segoe UI Emoji" w:hAnsi="Segoe UI Emoji" w:cs="Segoe UI Emoji"/>
          <w:sz w:val="24"/>
          <w:szCs w:val="24"/>
        </w:rPr>
        <w:t>✅</w:t>
      </w:r>
      <w:r w:rsidRPr="00CD3CD6">
        <w:rPr>
          <w:rFonts w:ascii="Times New Roman" w:hAnsi="Times New Roman" w:cs="Times New Roman"/>
          <w:sz w:val="24"/>
          <w:szCs w:val="24"/>
        </w:rPr>
        <w:t xml:space="preserve">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Object Detection Alerts</w:t>
      </w:r>
      <w:r w:rsidRPr="00CD3CD6">
        <w:rPr>
          <w:rFonts w:ascii="Times New Roman" w:hAnsi="Times New Roman" w:cs="Times New Roman"/>
          <w:sz w:val="24"/>
          <w:szCs w:val="24"/>
        </w:rPr>
        <w:br/>
      </w:r>
      <w:r w:rsidRPr="00CD3CD6">
        <w:rPr>
          <w:rFonts w:ascii="Segoe UI Emoji" w:hAnsi="Segoe UI Emoji" w:cs="Segoe UI Emoji"/>
          <w:sz w:val="24"/>
          <w:szCs w:val="24"/>
        </w:rPr>
        <w:t>✅</w:t>
      </w:r>
      <w:r w:rsidRPr="00CD3CD6">
        <w:rPr>
          <w:rFonts w:ascii="Times New Roman" w:hAnsi="Times New Roman" w:cs="Times New Roman"/>
          <w:sz w:val="24"/>
          <w:szCs w:val="24"/>
        </w:rPr>
        <w:t xml:space="preserve">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Detection Counter</w:t>
      </w:r>
      <w:r w:rsidRPr="00CD3CD6">
        <w:rPr>
          <w:rFonts w:ascii="Times New Roman" w:hAnsi="Times New Roman" w:cs="Times New Roman"/>
          <w:sz w:val="24"/>
          <w:szCs w:val="24"/>
        </w:rPr>
        <w:br/>
      </w:r>
      <w:r w:rsidRPr="00CD3CD6">
        <w:rPr>
          <w:rFonts w:ascii="Segoe UI Emoji" w:hAnsi="Segoe UI Emoji" w:cs="Segoe UI Emoji"/>
          <w:sz w:val="24"/>
          <w:szCs w:val="24"/>
        </w:rPr>
        <w:t>✅</w:t>
      </w:r>
      <w:r w:rsidRPr="00CD3CD6">
        <w:rPr>
          <w:rFonts w:ascii="Times New Roman" w:hAnsi="Times New Roman" w:cs="Times New Roman"/>
          <w:sz w:val="24"/>
          <w:szCs w:val="24"/>
        </w:rPr>
        <w:t xml:space="preserve"> </w:t>
      </w:r>
      <w:r w:rsidRPr="00CD3CD6">
        <w:rPr>
          <w:rFonts w:ascii="Times New Roman" w:hAnsi="Times New Roman" w:cs="Times New Roman"/>
          <w:b/>
          <w:bCs/>
          <w:sz w:val="24"/>
          <w:szCs w:val="24"/>
        </w:rPr>
        <w:t>Detection History</w:t>
      </w:r>
      <w:r w:rsidRPr="00CD3CD6">
        <w:rPr>
          <w:rFonts w:ascii="Times New Roman" w:hAnsi="Times New Roman" w:cs="Times New Roman"/>
          <w:sz w:val="24"/>
          <w:szCs w:val="24"/>
        </w:rPr>
        <w:t xml:space="preserve"> (Last 5 events)</w:t>
      </w:r>
    </w:p>
    <w:p w14:paraId="78DFE06A" w14:textId="0A3DBA0D" w:rsidR="00CD3CD6" w:rsidRDefault="00CD3CD6" w:rsidP="00CD3CD6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CD3CD6">
        <w:rPr>
          <w:rFonts w:ascii="Times New Roman" w:hAnsi="Times New Roman" w:cs="Times New Roman"/>
          <w:color w:val="4472C4" w:themeColor="accent1"/>
          <w:sz w:val="40"/>
          <w:szCs w:val="40"/>
        </w:rPr>
        <w:t>Required Components</w:t>
      </w:r>
      <w:r>
        <w:rPr>
          <w:rFonts w:ascii="Times New Roman" w:hAnsi="Times New Roman" w:cs="Times New Roman"/>
          <w:color w:val="4472C4" w:themeColor="accent1"/>
          <w:sz w:val="40"/>
          <w:szCs w:val="40"/>
        </w:rPr>
        <w:t>:</w:t>
      </w:r>
    </w:p>
    <w:p w14:paraId="59FE05C3" w14:textId="179C9EEC" w:rsidR="00CD3CD6" w:rsidRPr="00CD3CD6" w:rsidRDefault="00CD3CD6" w:rsidP="00CD3C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CD6">
        <w:rPr>
          <w:rFonts w:ascii="Times New Roman" w:hAnsi="Times New Roman" w:cs="Times New Roman"/>
          <w:sz w:val="24"/>
          <w:szCs w:val="24"/>
        </w:rPr>
        <w:t>Jetson Nano</w:t>
      </w:r>
    </w:p>
    <w:p w14:paraId="013001E1" w14:textId="3BBA347B" w:rsidR="00CD3CD6" w:rsidRPr="00CD3CD6" w:rsidRDefault="00CD3CD6" w:rsidP="00CD3C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CD6">
        <w:rPr>
          <w:rFonts w:ascii="Times New Roman" w:hAnsi="Times New Roman" w:cs="Times New Roman"/>
          <w:sz w:val="24"/>
          <w:szCs w:val="24"/>
        </w:rPr>
        <w:t>IR Sensor Module (Active Low)</w:t>
      </w:r>
    </w:p>
    <w:p w14:paraId="7FCDE2F2" w14:textId="1E2B0D12" w:rsidR="00CD3CD6" w:rsidRDefault="00CD3CD6" w:rsidP="00CD3CD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3CD6">
        <w:rPr>
          <w:rFonts w:ascii="Times New Roman" w:hAnsi="Times New Roman" w:cs="Times New Roman"/>
          <w:sz w:val="24"/>
          <w:szCs w:val="24"/>
        </w:rPr>
        <w:t>Jumper Wires</w:t>
      </w:r>
    </w:p>
    <w:p w14:paraId="359D5B5D" w14:textId="2E3C7E6D" w:rsidR="00CD3CD6" w:rsidRDefault="00CD3CD6" w:rsidP="00CD3CD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08D2E80" w14:textId="2F89CD7B" w:rsidR="00CD3CD6" w:rsidRDefault="00CD3CD6" w:rsidP="00CD3CD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Dependencies</w:t>
      </w:r>
    </w:p>
    <w:p w14:paraId="5BD1EF88" w14:textId="697F806F" w:rsidR="00CD3CD6" w:rsidRDefault="00CD3CD6" w:rsidP="00CD3CD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147856A" w14:textId="543C065B" w:rsidR="00CD3CD6" w:rsidRPr="00CD3CD6" w:rsidRDefault="00CD3CD6" w:rsidP="00CD3CD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CD6">
        <w:rPr>
          <w:rFonts w:ascii="Times New Roman" w:hAnsi="Times New Roman" w:cs="Times New Roman"/>
          <w:sz w:val="24"/>
          <w:szCs w:val="24"/>
        </w:rPr>
        <w:t>Python 3</w:t>
      </w:r>
    </w:p>
    <w:p w14:paraId="3FD60375" w14:textId="6AAE4437" w:rsidR="00CD3CD6" w:rsidRPr="00CD3CD6" w:rsidRDefault="00CD3CD6" w:rsidP="00CD3CD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3CD6">
        <w:rPr>
          <w:rFonts w:ascii="Times New Roman" w:hAnsi="Times New Roman" w:cs="Times New Roman"/>
          <w:sz w:val="24"/>
          <w:szCs w:val="24"/>
        </w:rPr>
        <w:t>Flask (for web server)</w:t>
      </w:r>
    </w:p>
    <w:p w14:paraId="4C042F1E" w14:textId="143CB6D2" w:rsidR="00CD3CD6" w:rsidRDefault="00CD3CD6" w:rsidP="00CD3CD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3CD6">
        <w:rPr>
          <w:rFonts w:ascii="Times New Roman" w:hAnsi="Times New Roman" w:cs="Times New Roman"/>
          <w:sz w:val="24"/>
          <w:szCs w:val="24"/>
        </w:rPr>
        <w:t>Jetson.GPIO</w:t>
      </w:r>
      <w:proofErr w:type="spellEnd"/>
      <w:r w:rsidRPr="00CD3CD6">
        <w:rPr>
          <w:rFonts w:ascii="Times New Roman" w:hAnsi="Times New Roman" w:cs="Times New Roman"/>
          <w:sz w:val="24"/>
          <w:szCs w:val="24"/>
        </w:rPr>
        <w:t xml:space="preserve"> (for GPIO control)</w:t>
      </w:r>
    </w:p>
    <w:p w14:paraId="6283FFF9" w14:textId="58633790" w:rsidR="00CD3CD6" w:rsidRDefault="00CD3CD6" w:rsidP="00CD3CD6">
      <w:pPr>
        <w:pStyle w:val="Heading2"/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</w:pPr>
      <w:r w:rsidRPr="00CD3CD6"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  <w:t xml:space="preserve">Circuit </w:t>
      </w:r>
      <w:proofErr w:type="gramStart"/>
      <w:r w:rsidRPr="00CD3CD6"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  <w:t>Connections</w:t>
      </w:r>
      <w:r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CD6" w14:paraId="1C6B9FF9" w14:textId="77777777" w:rsidTr="00CD3CD6">
        <w:tc>
          <w:tcPr>
            <w:tcW w:w="4508" w:type="dxa"/>
          </w:tcPr>
          <w:p w14:paraId="6005400E" w14:textId="77777777" w:rsidR="00CD3CD6" w:rsidRPr="00CD3CD6" w:rsidRDefault="00CD3CD6" w:rsidP="00CD3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CD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IR Sensor Pin</w:t>
            </w:r>
          </w:p>
          <w:p w14:paraId="76C84F77" w14:textId="77777777" w:rsidR="00CD3CD6" w:rsidRDefault="00CD3CD6" w:rsidP="00CD3CD6"/>
        </w:tc>
        <w:tc>
          <w:tcPr>
            <w:tcW w:w="4508" w:type="dxa"/>
          </w:tcPr>
          <w:p w14:paraId="7D9D73AD" w14:textId="0AE56CA8" w:rsidR="00CD3CD6" w:rsidRPr="00CD3CD6" w:rsidRDefault="00CD3CD6" w:rsidP="00CD3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C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Jetson Nano Pin</w:t>
            </w:r>
          </w:p>
        </w:tc>
      </w:tr>
      <w:tr w:rsidR="00CD3CD6" w14:paraId="060B5B68" w14:textId="77777777" w:rsidTr="00CD3CD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9"/>
            </w:tblGrid>
            <w:tr w:rsidR="00CD3CD6" w:rsidRPr="00CD3CD6" w14:paraId="6660E698" w14:textId="77777777" w:rsidTr="00CD3C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3FB00" w14:textId="77777777" w:rsidR="00CD3CD6" w:rsidRPr="00CD3CD6" w:rsidRDefault="00CD3CD6" w:rsidP="002E014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3C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VCC (+)</w:t>
                  </w:r>
                </w:p>
              </w:tc>
            </w:tr>
          </w:tbl>
          <w:p w14:paraId="2E7B4CE1" w14:textId="77777777" w:rsidR="00CD3CD6" w:rsidRPr="00CD3CD6" w:rsidRDefault="00CD3CD6" w:rsidP="002E014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3CD6" w:rsidRPr="00CD3CD6" w14:paraId="1EF43323" w14:textId="77777777" w:rsidTr="00CD3C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130A6" w14:textId="77777777" w:rsidR="00CD3CD6" w:rsidRPr="00CD3CD6" w:rsidRDefault="00CD3CD6" w:rsidP="002E014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E4CB20" w14:textId="77777777" w:rsidR="00CD3CD6" w:rsidRPr="002E0143" w:rsidRDefault="00CD3CD6" w:rsidP="002E0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F518941" w14:textId="50B8F202" w:rsidR="00CD3CD6" w:rsidRPr="002E0143" w:rsidRDefault="00CD3CD6" w:rsidP="002E0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43">
              <w:rPr>
                <w:rFonts w:ascii="Times New Roman" w:hAnsi="Times New Roman" w:cs="Times New Roman"/>
                <w:sz w:val="24"/>
                <w:szCs w:val="24"/>
              </w:rPr>
              <w:t>3.3V / 5V</w:t>
            </w:r>
          </w:p>
        </w:tc>
      </w:tr>
      <w:tr w:rsidR="00CD3CD6" w14:paraId="4A10471A" w14:textId="77777777" w:rsidTr="00CD3CD6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"/>
            </w:tblGrid>
            <w:tr w:rsidR="00CD3CD6" w:rsidRPr="00CD3CD6" w14:paraId="60AD0A0C" w14:textId="77777777" w:rsidTr="00CD3C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4F0F8" w14:textId="77777777" w:rsidR="00CD3CD6" w:rsidRPr="00CD3CD6" w:rsidRDefault="00CD3CD6" w:rsidP="002E014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3C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GND (-)</w:t>
                  </w:r>
                </w:p>
              </w:tc>
            </w:tr>
          </w:tbl>
          <w:p w14:paraId="696751C9" w14:textId="77777777" w:rsidR="00CD3CD6" w:rsidRPr="00CD3CD6" w:rsidRDefault="00CD3CD6" w:rsidP="002E014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3CD6" w:rsidRPr="00CD3CD6" w14:paraId="587BD5EC" w14:textId="77777777" w:rsidTr="00CD3C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98DA5" w14:textId="77777777" w:rsidR="00CD3CD6" w:rsidRPr="00CD3CD6" w:rsidRDefault="00CD3CD6" w:rsidP="002E014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BE619F" w14:textId="495114ED" w:rsidR="00CD3CD6" w:rsidRPr="002E0143" w:rsidRDefault="00CD3CD6" w:rsidP="002E01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EB3FD7C" w14:textId="7E333F52" w:rsidR="00CD3CD6" w:rsidRPr="002E0143" w:rsidRDefault="00CD3CD6" w:rsidP="002E0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43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CD3CD6" w14:paraId="3E7B1DB0" w14:textId="77777777" w:rsidTr="002E0143">
        <w:trPr>
          <w:trHeight w:val="465"/>
        </w:trPr>
        <w:tc>
          <w:tcPr>
            <w:tcW w:w="4508" w:type="dxa"/>
          </w:tcPr>
          <w:p w14:paraId="6D848E1A" w14:textId="469C98F2" w:rsidR="00CD3CD6" w:rsidRPr="002E0143" w:rsidRDefault="00CD3CD6" w:rsidP="002E0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4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4508" w:type="dxa"/>
          </w:tcPr>
          <w:p w14:paraId="114C7D99" w14:textId="1DD1B7F1" w:rsidR="00CD3CD6" w:rsidRPr="002E0143" w:rsidRDefault="002E0143" w:rsidP="002E01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43">
              <w:rPr>
                <w:rFonts w:ascii="Times New Roman" w:hAnsi="Times New Roman" w:cs="Times New Roman"/>
                <w:sz w:val="24"/>
                <w:szCs w:val="24"/>
              </w:rPr>
              <w:t>GPIO 18 (BOARD Mode)</w:t>
            </w:r>
          </w:p>
        </w:tc>
      </w:tr>
    </w:tbl>
    <w:p w14:paraId="22597A64" w14:textId="742EFA11" w:rsidR="00CD3CD6" w:rsidRPr="00CD3CD6" w:rsidRDefault="00A717EB" w:rsidP="00CD3CD6">
      <w:r>
        <w:rPr>
          <w:noProof/>
        </w:rPr>
        <w:drawing>
          <wp:anchor distT="0" distB="0" distL="114300" distR="114300" simplePos="0" relativeHeight="251658240" behindDoc="0" locked="0" layoutInCell="1" allowOverlap="1" wp14:anchorId="35973D4D" wp14:editId="6438E2EF">
            <wp:simplePos x="0" y="0"/>
            <wp:positionH relativeFrom="column">
              <wp:posOffset>19050</wp:posOffset>
            </wp:positionH>
            <wp:positionV relativeFrom="paragraph">
              <wp:posOffset>277495</wp:posOffset>
            </wp:positionV>
            <wp:extent cx="3020695" cy="2266950"/>
            <wp:effectExtent l="0" t="0" r="8255" b="0"/>
            <wp:wrapSquare wrapText="bothSides"/>
            <wp:docPr id="97070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89D09" w14:textId="6AF5D666" w:rsidR="00CD3CD6" w:rsidRDefault="00CD3CD6" w:rsidP="00CD3CD6"/>
    <w:p w14:paraId="5CF31F90" w14:textId="7B714292" w:rsidR="00CD3CD6" w:rsidRDefault="00CD3CD6" w:rsidP="00CD3CD6"/>
    <w:p w14:paraId="2AF50CE2" w14:textId="77777777" w:rsidR="00A717EB" w:rsidRDefault="00A717EB" w:rsidP="00CD3CD6"/>
    <w:p w14:paraId="437B0B62" w14:textId="77777777" w:rsidR="00A717EB" w:rsidRDefault="00A717EB" w:rsidP="00CD3CD6"/>
    <w:p w14:paraId="14DE29D1" w14:textId="77777777" w:rsidR="00A717EB" w:rsidRDefault="00A717EB" w:rsidP="00CD3CD6"/>
    <w:p w14:paraId="025A0E46" w14:textId="77777777" w:rsidR="00A717EB" w:rsidRDefault="00A717EB" w:rsidP="00CD3CD6"/>
    <w:p w14:paraId="2903B843" w14:textId="77777777" w:rsidR="00A717EB" w:rsidRDefault="00A717EB" w:rsidP="00CD3CD6"/>
    <w:p w14:paraId="0FDB2699" w14:textId="77777777" w:rsidR="00A717EB" w:rsidRDefault="00A717EB" w:rsidP="00CD3CD6"/>
    <w:p w14:paraId="59671FB9" w14:textId="46FCCBD5" w:rsidR="00A717EB" w:rsidRDefault="00D361E5" w:rsidP="00D361E5">
      <w:pPr>
        <w:pStyle w:val="Heading1"/>
        <w:rPr>
          <w:rFonts w:ascii="Times New Roman" w:hAnsi="Times New Roman" w:cs="Times New Roman"/>
        </w:rPr>
      </w:pPr>
      <w:r w:rsidRPr="00D361E5">
        <w:rPr>
          <w:rFonts w:ascii="Times New Roman" w:hAnsi="Times New Roman" w:cs="Times New Roman"/>
        </w:rPr>
        <w:lastRenderedPageBreak/>
        <w:t>Install Required Packages</w:t>
      </w:r>
      <w:r>
        <w:rPr>
          <w:rFonts w:ascii="Times New Roman" w:hAnsi="Times New Roman" w:cs="Times New Roman"/>
        </w:rPr>
        <w:t>:</w:t>
      </w:r>
    </w:p>
    <w:p w14:paraId="75A5EAD8" w14:textId="77777777" w:rsidR="00D361E5" w:rsidRDefault="00D361E5" w:rsidP="00D361E5"/>
    <w:p w14:paraId="2A31F182" w14:textId="78D182F1" w:rsidR="00D361E5" w:rsidRDefault="00D361E5" w:rsidP="00D361E5">
      <w:pPr>
        <w:rPr>
          <w:rFonts w:ascii="Times New Roman" w:hAnsi="Times New Roman" w:cs="Times New Roman"/>
        </w:rPr>
      </w:pPr>
      <w:r w:rsidRPr="00D361E5">
        <w:rPr>
          <w:rFonts w:ascii="Times New Roman" w:hAnsi="Times New Roman" w:cs="Times New Roman"/>
        </w:rPr>
        <w:t xml:space="preserve">pip3 install </w:t>
      </w:r>
      <w:proofErr w:type="spellStart"/>
      <w:r w:rsidRPr="00D361E5">
        <w:rPr>
          <w:rFonts w:ascii="Times New Roman" w:hAnsi="Times New Roman" w:cs="Times New Roman"/>
        </w:rPr>
        <w:t>Jetson.GPIO</w:t>
      </w:r>
      <w:proofErr w:type="spellEnd"/>
    </w:p>
    <w:p w14:paraId="4E5252A7" w14:textId="59A1D384" w:rsidR="00D361E5" w:rsidRDefault="00D361E5" w:rsidP="00D361E5">
      <w:pPr>
        <w:rPr>
          <w:rFonts w:ascii="Times New Roman" w:hAnsi="Times New Roman" w:cs="Times New Roman"/>
        </w:rPr>
      </w:pPr>
      <w:r w:rsidRPr="00D361E5">
        <w:rPr>
          <w:rFonts w:ascii="Times New Roman" w:hAnsi="Times New Roman" w:cs="Times New Roman"/>
        </w:rPr>
        <w:t xml:space="preserve">pip3 install </w:t>
      </w:r>
      <w:proofErr w:type="spellStart"/>
      <w:r w:rsidRPr="00D361E5">
        <w:rPr>
          <w:rFonts w:ascii="Times New Roman" w:hAnsi="Times New Roman" w:cs="Times New Roman"/>
        </w:rPr>
        <w:t>Jetson.GPIO</w:t>
      </w:r>
      <w:proofErr w:type="spellEnd"/>
    </w:p>
    <w:p w14:paraId="56CD99D3" w14:textId="22AEA9DE" w:rsidR="00D361E5" w:rsidRDefault="00D361E5" w:rsidP="00D361E5">
      <w:pPr>
        <w:pStyle w:val="Heading1"/>
        <w:rPr>
          <w:rFonts w:ascii="Times New Roman" w:hAnsi="Times New Roman" w:cs="Times New Roman"/>
        </w:rPr>
      </w:pPr>
      <w:r w:rsidRPr="00D361E5">
        <w:rPr>
          <w:rFonts w:ascii="Times New Roman" w:hAnsi="Times New Roman" w:cs="Times New Roman"/>
        </w:rPr>
        <w:t>Code Implementation</w:t>
      </w:r>
      <w:r>
        <w:rPr>
          <w:rFonts w:ascii="Times New Roman" w:hAnsi="Times New Roman" w:cs="Times New Roman"/>
        </w:rPr>
        <w:t>:</w:t>
      </w:r>
    </w:p>
    <w:p w14:paraId="12B303D8" w14:textId="6A1EC1ED" w:rsid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Times New Roman" w:hAnsi="Times New Roman" w:cs="Times New Roman"/>
          <w:b/>
          <w:bCs/>
          <w:sz w:val="24"/>
          <w:szCs w:val="24"/>
        </w:rPr>
        <w:t>main.py (Backend - Flask &amp; Jetson GPIO)</w:t>
      </w:r>
    </w:p>
    <w:p w14:paraId="1B720C9E" w14:textId="7C975A9D" w:rsid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Times New Roman" w:hAnsi="Times New Roman" w:cs="Times New Roman"/>
          <w:b/>
          <w:bCs/>
          <w:sz w:val="24"/>
          <w:szCs w:val="24"/>
        </w:rPr>
        <w:t>This script: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Reads the IR sensor status.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Updates a live counter for object detections.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Stores the last 5 detection events.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Runs a Flask web server for real-time monitoring.</w:t>
      </w:r>
    </w:p>
    <w:p w14:paraId="23C25642" w14:textId="08A9B8E3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CE3285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Jetson.GPIO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718E965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import time</w:t>
      </w:r>
    </w:p>
    <w:p w14:paraId="062AB5E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from flask import Flask,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jsonify</w:t>
      </w:r>
      <w:proofErr w:type="spellEnd"/>
    </w:p>
    <w:p w14:paraId="2F90B27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import threading</w:t>
      </w:r>
    </w:p>
    <w:p w14:paraId="5D1C23E6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1B9A1B2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GPIO Setup</w:t>
      </w:r>
    </w:p>
    <w:p w14:paraId="020F7C0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IR_SENSOR_PIN = 18</w:t>
      </w:r>
    </w:p>
    <w:p w14:paraId="27161DD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1683A04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1E5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(False)</w:t>
      </w:r>
    </w:p>
    <w:p w14:paraId="52A8356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1E5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(GPIO.BOARD)</w:t>
      </w:r>
    </w:p>
    <w:p w14:paraId="1A15B56B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1E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(IR_SENSOR_PIN, GPIO.IN)</w:t>
      </w:r>
    </w:p>
    <w:p w14:paraId="4DDD8D2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477D15B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Flask Web App</w:t>
      </w:r>
    </w:p>
    <w:p w14:paraId="24B6F3AF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app = Flask(__name__)</w:t>
      </w:r>
    </w:p>
    <w:p w14:paraId="19AF512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75C7F63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Global variables</w:t>
      </w:r>
    </w:p>
    <w:p w14:paraId="133D81A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Default (No object)</w:t>
      </w:r>
    </w:p>
    <w:p w14:paraId="39A3F69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Count the number of detections</w:t>
      </w:r>
    </w:p>
    <w:p w14:paraId="6238535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detection_history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Store last 5 detections</w:t>
      </w:r>
    </w:p>
    <w:p w14:paraId="25E282A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7DBA39A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Function to monitor the IR sensor</w:t>
      </w:r>
    </w:p>
    <w:p w14:paraId="6C42630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monitor_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):</w:t>
      </w:r>
    </w:p>
    <w:p w14:paraId="49DD052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detection_history</w:t>
      </w:r>
      <w:proofErr w:type="spellEnd"/>
    </w:p>
    <w:p w14:paraId="3F1AFF9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9CBD83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new_value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(IR_SENSOR_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PIN)  #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Read sensor value</w:t>
      </w:r>
    </w:p>
    <w:p w14:paraId="6C335F3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new_value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== 0 and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== 1:  # Object detected (falling edge)</w:t>
      </w:r>
    </w:p>
    <w:p w14:paraId="09D8D6FE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EBC7443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history.append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time.strftime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("%H:%M:%S"))  # Add timestamp</w:t>
      </w:r>
    </w:p>
    <w:p w14:paraId="7EC50BB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detection_history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) &gt; 5:  # Keep only last 5 records</w:t>
      </w:r>
    </w:p>
    <w:p w14:paraId="685EB84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detection_history.pop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0)</w:t>
      </w:r>
    </w:p>
    <w:p w14:paraId="14D15FEE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59EDE6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Update the global value</w:t>
      </w:r>
    </w:p>
    <w:p w14:paraId="7808727C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(0.5)  # Update every 500ms</w:t>
      </w:r>
    </w:p>
    <w:p w14:paraId="771CE86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2B0C538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Routes</w:t>
      </w:r>
    </w:p>
    <w:p w14:paraId="12ECCD4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("/")</w:t>
      </w:r>
    </w:p>
    <w:p w14:paraId="218C5DA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):</w:t>
      </w:r>
    </w:p>
    <w:p w14:paraId="20F1E4B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("index.html")</w:t>
      </w:r>
    </w:p>
    <w:p w14:paraId="7ADF8BB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6D00639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("/sensor_data")</w:t>
      </w:r>
    </w:p>
    <w:p w14:paraId="42F89B66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):</w:t>
      </w:r>
    </w:p>
    <w:p w14:paraId="566E7D4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jsonify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{</w:t>
      </w:r>
    </w:p>
    <w:p w14:paraId="67C91C3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sensor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,</w:t>
      </w:r>
    </w:p>
    <w:p w14:paraId="294BEA0F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,</w:t>
      </w:r>
    </w:p>
    <w:p w14:paraId="605EFBE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detection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_history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detection_history</w:t>
      </w:r>
      <w:proofErr w:type="spellEnd"/>
    </w:p>
    <w:p w14:paraId="36F24DBE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089D4BCB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15714F1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Start background sensor monitoring</w:t>
      </w:r>
    </w:p>
    <w:p w14:paraId="36F3DC8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monitor_sensor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, daemon=True).start()</w:t>
      </w:r>
    </w:p>
    <w:p w14:paraId="445F0EB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0DC451C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# Run Flask app</w:t>
      </w:r>
    </w:p>
    <w:p w14:paraId="3F8139B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3DA076E" w14:textId="5B8F40AC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host="0.0.0.0", port=5000, debug=True)</w:t>
      </w:r>
    </w:p>
    <w:p w14:paraId="069974BE" w14:textId="77777777" w:rsid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278E5" w14:textId="4BC069FB" w:rsid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>/index.html (Frontend - Web Dashboard)</w:t>
      </w:r>
    </w:p>
    <w:p w14:paraId="2C3F1F95" w14:textId="12CD7C1F" w:rsid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Times New Roman" w:hAnsi="Times New Roman" w:cs="Times New Roman"/>
          <w:b/>
          <w:bCs/>
          <w:sz w:val="24"/>
          <w:szCs w:val="24"/>
        </w:rPr>
        <w:t>This web interface: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Shows real-time sensor status.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Displays a detection counter.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Lists the last 5 detection events.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361E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Includes a dark mode toggle for UI customization.</w:t>
      </w:r>
    </w:p>
    <w:p w14:paraId="48785705" w14:textId="6FFF725D" w:rsid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2AD40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41530BE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"&gt;</w:t>
      </w:r>
    </w:p>
    <w:p w14:paraId="3BFBA9D6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&lt;head&gt;</w:t>
      </w:r>
    </w:p>
    <w:p w14:paraId="40AF552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1628DE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CEB0E3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&lt;title&gt;IR Sensor Dashboard&lt;/title&gt;</w:t>
      </w:r>
    </w:p>
    <w:p w14:paraId="408C52E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2545CD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body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{ font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-family: Arial, sans-serif; text-align: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; padding: 20px; transition: 0.3s; }</w:t>
      </w:r>
    </w:p>
    <w:p w14:paraId="597AEC3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.status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-box { font-size: 24px; padding: 20px; border-radius: 10px; display: inline-block; }</w:t>
      </w:r>
    </w:p>
    <w:p w14:paraId="5BC5C03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.safe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{ background: green;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: white; }</w:t>
      </w:r>
    </w:p>
    <w:p w14:paraId="4C6BF8F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.danger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{ background: red;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: white; animation: blink 0.5s infinite alternate; }</w:t>
      </w:r>
    </w:p>
    <w:p w14:paraId="6539EBCC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@keyframes blink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{ from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 { opacity: 1; } to { opacity: 0.5; } }</w:t>
      </w:r>
    </w:p>
    <w:p w14:paraId="7A17DE6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.dark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-mode { background: #333;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: white; }</w:t>
      </w:r>
    </w:p>
    <w:p w14:paraId="00BCFC5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button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{ padding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: 10px; margin: 10px; cursor: pointer; }</w:t>
      </w:r>
    </w:p>
    <w:p w14:paraId="6D28D863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53023ECF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18305F5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) {</w:t>
      </w:r>
    </w:p>
    <w:p w14:paraId="12C68C23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fetch('/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sensor_data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')</w:t>
      </w:r>
    </w:p>
    <w:p w14:paraId="65FAD40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())</w:t>
      </w:r>
    </w:p>
    <w:p w14:paraId="62A5356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D361E5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(data =&gt; {</w:t>
      </w:r>
    </w:p>
    <w:p w14:paraId="76FDE1D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let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statusBox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sensorStatus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");</w:t>
      </w:r>
    </w:p>
    <w:p w14:paraId="04CCFA6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let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counterBox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");</w:t>
      </w:r>
    </w:p>
    <w:p w14:paraId="46ADFAA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let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historyList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detectionHistory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");</w:t>
      </w:r>
    </w:p>
    <w:p w14:paraId="1B74F6D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712D5ADB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// Update status</w:t>
      </w:r>
    </w:p>
    <w:p w14:paraId="740386D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data.sensor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=== 0) {</w:t>
      </w:r>
    </w:p>
    <w:p w14:paraId="46587C36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statusBox.innerText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</w:t>
      </w:r>
      <w:r w:rsidRPr="00D361E5">
        <w:rPr>
          <w:rFonts w:ascii="Segoe UI Symbol" w:hAnsi="Segoe UI Symbol" w:cs="Segoe UI Symbol"/>
          <w:sz w:val="24"/>
          <w:szCs w:val="24"/>
        </w:rPr>
        <w:t>⚠</w:t>
      </w:r>
      <w:r w:rsidRPr="00D361E5">
        <w:rPr>
          <w:rFonts w:ascii="Times New Roman" w:hAnsi="Times New Roman" w:cs="Times New Roman"/>
          <w:sz w:val="24"/>
          <w:szCs w:val="24"/>
        </w:rPr>
        <w:t xml:space="preserve"> Object Detected!";</w:t>
      </w:r>
    </w:p>
    <w:p w14:paraId="4BA1ED9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statusBox.className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"status-box danger";</w:t>
      </w:r>
    </w:p>
    <w:p w14:paraId="1E23DE9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11F3DE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statusBox.innerText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</w:t>
      </w:r>
      <w:r w:rsidRPr="00D361E5">
        <w:rPr>
          <w:rFonts w:ascii="Segoe UI Symbol" w:hAnsi="Segoe UI Symbol" w:cs="Segoe UI Symbol"/>
          <w:sz w:val="24"/>
          <w:szCs w:val="24"/>
        </w:rPr>
        <w:t>✔</w:t>
      </w:r>
      <w:r w:rsidRPr="00D361E5">
        <w:rPr>
          <w:rFonts w:ascii="Times New Roman" w:hAnsi="Times New Roman" w:cs="Times New Roman"/>
          <w:sz w:val="24"/>
          <w:szCs w:val="24"/>
        </w:rPr>
        <w:t xml:space="preserve"> No Object";</w:t>
      </w:r>
    </w:p>
    <w:p w14:paraId="06972BE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statusBox.className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"status-box safe";</w:t>
      </w:r>
    </w:p>
    <w:p w14:paraId="707BF3F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E4C1E2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292DB81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// Update counter</w:t>
      </w:r>
    </w:p>
    <w:p w14:paraId="59FB9F0C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counterBox.innerText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"Detections: " +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data.detection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;</w:t>
      </w:r>
    </w:p>
    <w:p w14:paraId="251169A6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280EDA6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// Update history</w:t>
      </w:r>
    </w:p>
    <w:p w14:paraId="5CDE4842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historyList.innerHTML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68702D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data.detection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_history.forEach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(time =&gt; {</w:t>
      </w:r>
    </w:p>
    <w:p w14:paraId="1483C28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let li =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D361E5">
        <w:rPr>
          <w:rFonts w:ascii="Times New Roman" w:hAnsi="Times New Roman" w:cs="Times New Roman"/>
          <w:sz w:val="24"/>
          <w:szCs w:val="24"/>
        </w:rPr>
        <w:t>("li");</w:t>
      </w:r>
    </w:p>
    <w:p w14:paraId="1DCB5EA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li.textContent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= "Detected at " + time;</w:t>
      </w:r>
    </w:p>
    <w:p w14:paraId="1DFB3F2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historyList.appendChild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(li);</w:t>
      </w:r>
    </w:p>
    <w:p w14:paraId="4AB29921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40A9584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3BACC56E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1EEFC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33E208A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toggleDarkMode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) {</w:t>
      </w:r>
    </w:p>
    <w:p w14:paraId="0171BFD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.classList.toggle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("dark-mode");</w:t>
      </w:r>
    </w:p>
    <w:p w14:paraId="03DA3DAE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CFF1F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</w:p>
    <w:p w14:paraId="64543577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61E5">
        <w:rPr>
          <w:rFonts w:ascii="Times New Roman" w:hAnsi="Times New Roman" w:cs="Times New Roman"/>
          <w:sz w:val="24"/>
          <w:szCs w:val="24"/>
        </w:rPr>
        <w:t>updateStatus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, 500);</w:t>
      </w:r>
    </w:p>
    <w:p w14:paraId="0D93F1B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FACF15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&lt;/head&gt;</w:t>
      </w:r>
    </w:p>
    <w:p w14:paraId="28B46E9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&lt;body&gt;</w:t>
      </w:r>
    </w:p>
    <w:p w14:paraId="2D03E07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&lt;h1&gt;IR Sensor Monitoring&lt;/h1&gt;</w:t>
      </w:r>
    </w:p>
    <w:p w14:paraId="08C7ED63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D361E5">
        <w:rPr>
          <w:rFonts w:ascii="Times New Roman" w:hAnsi="Times New Roman" w:cs="Times New Roman"/>
          <w:sz w:val="24"/>
          <w:szCs w:val="24"/>
        </w:rPr>
        <w:t>toggleDarkMode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E5">
        <w:rPr>
          <w:rFonts w:ascii="Times New Roman" w:hAnsi="Times New Roman" w:cs="Times New Roman"/>
          <w:sz w:val="24"/>
          <w:szCs w:val="24"/>
        </w:rPr>
        <w:t>)"&gt;</w:t>
      </w:r>
      <w:r w:rsidRPr="00D361E5">
        <w:rPr>
          <w:rFonts w:ascii="Segoe UI Emoji" w:hAnsi="Segoe UI Emoji" w:cs="Segoe UI Emoji"/>
          <w:sz w:val="24"/>
          <w:szCs w:val="24"/>
        </w:rPr>
        <w:t>🌙</w:t>
      </w:r>
      <w:r w:rsidRPr="00D361E5">
        <w:rPr>
          <w:rFonts w:ascii="Times New Roman" w:hAnsi="Times New Roman" w:cs="Times New Roman"/>
          <w:sz w:val="24"/>
          <w:szCs w:val="24"/>
        </w:rPr>
        <w:t xml:space="preserve"> Toggle Dark Mode&lt;/button&gt;</w:t>
      </w:r>
    </w:p>
    <w:p w14:paraId="78EA977F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sensorStatus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 class="status-box safe"&gt;</w:t>
      </w:r>
      <w:r w:rsidRPr="00D361E5">
        <w:rPr>
          <w:rFonts w:ascii="Segoe UI Symbol" w:hAnsi="Segoe UI Symbol" w:cs="Segoe UI Symbol"/>
          <w:sz w:val="24"/>
          <w:szCs w:val="24"/>
        </w:rPr>
        <w:t>✔</w:t>
      </w:r>
      <w:r w:rsidRPr="00D361E5">
        <w:rPr>
          <w:rFonts w:ascii="Times New Roman" w:hAnsi="Times New Roman" w:cs="Times New Roman"/>
          <w:sz w:val="24"/>
          <w:szCs w:val="24"/>
        </w:rPr>
        <w:t xml:space="preserve"> No Object&lt;/div&gt;</w:t>
      </w:r>
    </w:p>
    <w:p w14:paraId="5AC2ED9A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&lt;p id="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detectionCount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"&gt;Detections: 0&lt;/p&gt;</w:t>
      </w:r>
    </w:p>
    <w:p w14:paraId="0322209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&lt;h3&gt;Detection History&lt;/h3&gt;</w:t>
      </w:r>
    </w:p>
    <w:p w14:paraId="4F47F234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detectionHistory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361E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61E5">
        <w:rPr>
          <w:rFonts w:ascii="Times New Roman" w:hAnsi="Times New Roman" w:cs="Times New Roman"/>
          <w:sz w:val="24"/>
          <w:szCs w:val="24"/>
        </w:rPr>
        <w:t>&gt;</w:t>
      </w:r>
    </w:p>
    <w:p w14:paraId="16239015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&lt;/body&gt;</w:t>
      </w:r>
    </w:p>
    <w:p w14:paraId="077DEF9B" w14:textId="6D5B4247" w:rsid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&lt;/html&gt;</w:t>
      </w:r>
    </w:p>
    <w:p w14:paraId="300914D4" w14:textId="77777777" w:rsidR="00D361E5" w:rsidRP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Times New Roman" w:hAnsi="Times New Roman" w:cs="Times New Roman"/>
          <w:b/>
          <w:bCs/>
          <w:sz w:val="24"/>
          <w:szCs w:val="24"/>
        </w:rPr>
        <w:t>Running the Project</w:t>
      </w:r>
    </w:p>
    <w:p w14:paraId="6770DBA9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Follow these steps to run the project:</w:t>
      </w:r>
    </w:p>
    <w:p w14:paraId="6FA7C9A5" w14:textId="77777777" w:rsidR="00D361E5" w:rsidRP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Segoe UI Emoji" w:hAnsi="Segoe UI Emoji" w:cs="Segoe UI Emoji"/>
          <w:b/>
          <w:bCs/>
          <w:sz w:val="24"/>
          <w:szCs w:val="24"/>
        </w:rPr>
        <w:t>🟢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Step 1: Setup the Environment</w:t>
      </w:r>
    </w:p>
    <w:p w14:paraId="12EFA453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Ensure you are in the project directory and all dependencies are installed.</w:t>
      </w:r>
    </w:p>
    <w:p w14:paraId="0E7FAE7D" w14:textId="77777777" w:rsidR="00D361E5" w:rsidRP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Segoe UI Emoji" w:hAnsi="Segoe UI Emoji" w:cs="Segoe UI Emoji"/>
          <w:b/>
          <w:bCs/>
          <w:sz w:val="24"/>
          <w:szCs w:val="24"/>
        </w:rPr>
        <w:t>🟢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Step 2: Start the Flask Web Server</w:t>
      </w:r>
    </w:p>
    <w:p w14:paraId="5355BCF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Run the Python script:</w:t>
      </w:r>
    </w:p>
    <w:p w14:paraId="0D745D20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python3 main.py</w:t>
      </w:r>
    </w:p>
    <w:p w14:paraId="44254E78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You'll see an output like:</w:t>
      </w:r>
    </w:p>
    <w:p w14:paraId="09009559" w14:textId="27C8E562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* Running on http://127.0.0.1:5000</w:t>
      </w:r>
    </w:p>
    <w:p w14:paraId="766E2449" w14:textId="7A147889" w:rsid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 xml:space="preserve"> * Running on </w:t>
      </w:r>
      <w:hyperlink r:id="rId6" w:history="1">
        <w:r w:rsidRPr="00D361E5">
          <w:rPr>
            <w:rStyle w:val="Hyperlink"/>
            <w:rFonts w:ascii="Times New Roman" w:hAnsi="Times New Roman" w:cs="Times New Roman"/>
            <w:sz w:val="24"/>
            <w:szCs w:val="24"/>
          </w:rPr>
          <w:t>http://192.168.1.X:5000</w:t>
        </w:r>
      </w:hyperlink>
    </w:p>
    <w:p w14:paraId="6E8A0909" w14:textId="45B50EA9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003572" wp14:editId="188896A9">
            <wp:extent cx="5731510" cy="2139950"/>
            <wp:effectExtent l="0" t="0" r="2540" b="0"/>
            <wp:docPr id="106015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41F" w14:textId="77777777" w:rsidR="00D361E5" w:rsidRPr="00D361E5" w:rsidRDefault="00D361E5" w:rsidP="00D36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1E5">
        <w:rPr>
          <w:rFonts w:ascii="Segoe UI Emoji" w:hAnsi="Segoe UI Emoji" w:cs="Segoe UI Emoji"/>
          <w:b/>
          <w:bCs/>
          <w:sz w:val="24"/>
          <w:szCs w:val="24"/>
        </w:rPr>
        <w:t>🟢</w:t>
      </w:r>
      <w:r w:rsidRPr="00D361E5">
        <w:rPr>
          <w:rFonts w:ascii="Times New Roman" w:hAnsi="Times New Roman" w:cs="Times New Roman"/>
          <w:b/>
          <w:bCs/>
          <w:sz w:val="24"/>
          <w:szCs w:val="24"/>
        </w:rPr>
        <w:t xml:space="preserve"> Step 3: Access the Web Dashboard</w:t>
      </w:r>
    </w:p>
    <w:p w14:paraId="2971FFFD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Open a browser and go to:</w:t>
      </w:r>
    </w:p>
    <w:p w14:paraId="674D97DF" w14:textId="77777777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t>http://192.168.1.X:5000</w:t>
      </w:r>
    </w:p>
    <w:p w14:paraId="6E50BD7C" w14:textId="08750C12" w:rsidR="00D361E5" w:rsidRPr="00D361E5" w:rsidRDefault="00D361E5" w:rsidP="00D361E5">
      <w:pPr>
        <w:rPr>
          <w:rFonts w:ascii="Times New Roman" w:hAnsi="Times New Roman" w:cs="Times New Roman"/>
          <w:sz w:val="24"/>
          <w:szCs w:val="24"/>
        </w:rPr>
      </w:pPr>
      <w:r w:rsidRPr="00D361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CC637" wp14:editId="13CD2579">
            <wp:extent cx="5731510" cy="2291715"/>
            <wp:effectExtent l="0" t="0" r="2540" b="0"/>
            <wp:docPr id="578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2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1E5" w:rsidRPr="00D3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63E72"/>
    <w:multiLevelType w:val="hybridMultilevel"/>
    <w:tmpl w:val="05F4A68E"/>
    <w:lvl w:ilvl="0" w:tplc="226E545E">
      <w:numFmt w:val="bullet"/>
      <w:lvlText w:val=""/>
      <w:lvlJc w:val="left"/>
      <w:pPr>
        <w:ind w:left="876" w:hanging="516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4A6"/>
    <w:multiLevelType w:val="hybridMultilevel"/>
    <w:tmpl w:val="6FC40E0E"/>
    <w:lvl w:ilvl="0" w:tplc="226E545E">
      <w:numFmt w:val="bullet"/>
      <w:lvlText w:val=""/>
      <w:lvlJc w:val="left"/>
      <w:pPr>
        <w:ind w:left="876" w:hanging="516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198F"/>
    <w:multiLevelType w:val="hybridMultilevel"/>
    <w:tmpl w:val="A0C2CDDA"/>
    <w:lvl w:ilvl="0" w:tplc="08090001">
      <w:start w:val="1"/>
      <w:numFmt w:val="bullet"/>
      <w:lvlText w:val=""/>
      <w:lvlJc w:val="left"/>
      <w:pPr>
        <w:ind w:left="876" w:hanging="5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01C41"/>
    <w:multiLevelType w:val="hybridMultilevel"/>
    <w:tmpl w:val="4E6E2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711A3"/>
    <w:multiLevelType w:val="hybridMultilevel"/>
    <w:tmpl w:val="868C1A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7463353">
    <w:abstractNumId w:val="3"/>
  </w:num>
  <w:num w:numId="2" w16cid:durableId="208953490">
    <w:abstractNumId w:val="0"/>
  </w:num>
  <w:num w:numId="3" w16cid:durableId="1863132386">
    <w:abstractNumId w:val="1"/>
  </w:num>
  <w:num w:numId="4" w16cid:durableId="765346221">
    <w:abstractNumId w:val="2"/>
  </w:num>
  <w:num w:numId="5" w16cid:durableId="176238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D6"/>
    <w:rsid w:val="000345B4"/>
    <w:rsid w:val="002E0143"/>
    <w:rsid w:val="00364C1B"/>
    <w:rsid w:val="00561B5E"/>
    <w:rsid w:val="00A717EB"/>
    <w:rsid w:val="00B5416C"/>
    <w:rsid w:val="00CD3CD6"/>
    <w:rsid w:val="00D361E5"/>
    <w:rsid w:val="00D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71DA"/>
  <w15:chartTrackingRefBased/>
  <w15:docId w15:val="{68C183D2-3A6F-4AA0-8EC9-9DC2BD08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CD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D3CD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D3CD6"/>
    <w:rPr>
      <w:b/>
      <w:bCs/>
    </w:rPr>
  </w:style>
  <w:style w:type="table" w:styleId="TableGrid">
    <w:name w:val="Table Grid"/>
    <w:basedOn w:val="TableNormal"/>
    <w:uiPriority w:val="39"/>
    <w:rsid w:val="00CD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X:500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karan</dc:creator>
  <cp:keywords/>
  <dc:description/>
  <cp:lastModifiedBy>dhina karan</cp:lastModifiedBy>
  <cp:revision>1</cp:revision>
  <dcterms:created xsi:type="dcterms:W3CDTF">2025-03-06T09:46:00Z</dcterms:created>
  <dcterms:modified xsi:type="dcterms:W3CDTF">2025-03-06T12:11:00Z</dcterms:modified>
</cp:coreProperties>
</file>