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B84D1" w14:textId="77777777" w:rsidR="00F957BB" w:rsidRDefault="00AE5303">
      <w:pPr>
        <w:ind w:left="288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 STUDIO</w:t>
      </w:r>
    </w:p>
    <w:p w14:paraId="2D5839DD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data=fread("C:/Users/user/Downloads/salaries.csv")</w:t>
      </w:r>
    </w:p>
    <w:p w14:paraId="2CB0AAE1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head(data)</w:t>
      </w:r>
    </w:p>
    <w:p w14:paraId="10983A2E" w14:textId="77777777" w:rsidR="00F957BB" w:rsidRDefault="00F957BB">
      <w:pPr>
        <w:rPr>
          <w:sz w:val="28"/>
          <w:szCs w:val="28"/>
          <w:lang w:val="en-US"/>
        </w:rPr>
      </w:pPr>
    </w:p>
    <w:p w14:paraId="3AFCB248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61FD69" wp14:editId="1143A9EC">
            <wp:extent cx="5731510" cy="2127250"/>
            <wp:effectExtent l="0" t="0" r="2540" b="635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3725" w14:textId="77777777" w:rsidR="00F957BB" w:rsidRDefault="00F957BB">
      <w:pPr>
        <w:rPr>
          <w:sz w:val="28"/>
          <w:szCs w:val="28"/>
          <w:lang w:val="en-US"/>
        </w:rPr>
      </w:pPr>
    </w:p>
    <w:p w14:paraId="1F6048C1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data1=select(data,job_title)</w:t>
      </w:r>
    </w:p>
    <w:p w14:paraId="4BD3E470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head(data1)</w:t>
      </w:r>
    </w:p>
    <w:p w14:paraId="1AEF6BBD" w14:textId="77777777" w:rsidR="00F957BB" w:rsidRDefault="00F957BB">
      <w:pPr>
        <w:rPr>
          <w:sz w:val="28"/>
          <w:szCs w:val="28"/>
          <w:lang w:val="en-US"/>
        </w:rPr>
      </w:pPr>
    </w:p>
    <w:p w14:paraId="6E04FD56" w14:textId="77777777" w:rsidR="00F957BB" w:rsidRDefault="00F957BB">
      <w:pPr>
        <w:rPr>
          <w:sz w:val="28"/>
          <w:szCs w:val="28"/>
          <w:lang w:val="en-US"/>
        </w:rPr>
      </w:pPr>
    </w:p>
    <w:p w14:paraId="5077B79D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DA711D" wp14:editId="36325016">
            <wp:extent cx="2651990" cy="2331922"/>
            <wp:effectExtent l="0" t="0" r="0" b="0"/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519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71E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data2=select(data,job_title,salary)</w:t>
      </w:r>
    </w:p>
    <w:p w14:paraId="786E1EA5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head(data2)</w:t>
      </w:r>
    </w:p>
    <w:p w14:paraId="339A9B59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3371ADB" wp14:editId="340E2C9C">
            <wp:extent cx="3208298" cy="1592718"/>
            <wp:effectExtent l="0" t="0" r="0" b="7620"/>
            <wp:docPr id="102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20829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8577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fil=filter(data,salary%in%c(98000))</w:t>
      </w:r>
    </w:p>
    <w:p w14:paraId="257B01CB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</w:t>
      </w:r>
    </w:p>
    <w:p w14:paraId="7B00A13C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D2297A" wp14:editId="7F8DE7C3">
            <wp:extent cx="4389500" cy="5822185"/>
            <wp:effectExtent l="0" t="0" r="0" b="7620"/>
            <wp:docPr id="1029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389500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687D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fil2=</w:t>
      </w:r>
      <w:r>
        <w:rPr>
          <w:sz w:val="28"/>
          <w:szCs w:val="28"/>
          <w:lang w:val="en-US"/>
        </w:rPr>
        <w:t>filter(data,salary %in% c("90000","110000"))</w:t>
      </w:r>
    </w:p>
    <w:p w14:paraId="5C53809D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fil2</w:t>
      </w:r>
    </w:p>
    <w:p w14:paraId="0A79F4E2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0117C2" wp14:editId="7EF920F3">
            <wp:extent cx="5731510" cy="3372485"/>
            <wp:effectExtent l="0" t="0" r="2540" b="0"/>
            <wp:docPr id="1030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4085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ign=select(data,-salary_in_usd,-remote_ratio)</w:t>
      </w:r>
    </w:p>
    <w:p w14:paraId="351BED8F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head(ign)</w:t>
      </w:r>
    </w:p>
    <w:p w14:paraId="0B75461E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720251" wp14:editId="4ECFA787">
            <wp:extent cx="5731510" cy="2292350"/>
            <wp:effectExtent l="0" t="0" r="2540" b="0"/>
            <wp:docPr id="103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A519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iog=select(data, -c(work_year,experience_level,company_size))</w:t>
      </w:r>
    </w:p>
    <w:p w14:paraId="4C3D6C66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head(iog)</w:t>
      </w:r>
    </w:p>
    <w:p w14:paraId="6B74675C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5AD889" wp14:editId="2B31C83A">
            <wp:extent cx="5731510" cy="2230120"/>
            <wp:effectExtent l="0" t="0" r="2540" b="0"/>
            <wp:docPr id="1032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1A3F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iop= data %&gt;% select(work_year,experience</w:t>
      </w:r>
      <w:r>
        <w:rPr>
          <w:sz w:val="28"/>
          <w:szCs w:val="28"/>
          <w:lang w:val="en-US"/>
        </w:rPr>
        <w:t>_level,company_size)%&gt;%filter(work_year&gt;2024,company_size&lt;'M')</w:t>
      </w:r>
      <w:r>
        <w:rPr>
          <w:noProof/>
          <w:sz w:val="28"/>
          <w:szCs w:val="28"/>
          <w:lang w:val="en-US"/>
        </w:rPr>
        <w:t xml:space="preserve"> </w:t>
      </w:r>
    </w:p>
    <w:p w14:paraId="1131DD66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head(iop)</w:t>
      </w:r>
    </w:p>
    <w:p w14:paraId="410744EE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DB2559" wp14:editId="05349DBA">
            <wp:extent cx="5731510" cy="467360"/>
            <wp:effectExtent l="0" t="0" r="2540" b="8890"/>
            <wp:docPr id="103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451D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iop1=data%&gt;% select(salary_in_usd,salary)%&gt;%mutate(salary*salary_in_usd)</w:t>
      </w:r>
    </w:p>
    <w:p w14:paraId="59243D87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head(iop1)</w:t>
      </w:r>
    </w:p>
    <w:p w14:paraId="5E5955A2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93AC9B" wp14:editId="12518D74">
            <wp:extent cx="4381880" cy="1371719"/>
            <wp:effectExtent l="0" t="0" r="0" b="0"/>
            <wp:docPr id="1034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38188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0FC7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io=data%&gt;%select(salary_in_usd,salary)%&gt;%summarize(mean=mean(salary))</w:t>
      </w:r>
    </w:p>
    <w:p w14:paraId="6F651CA8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</w:t>
      </w:r>
    </w:p>
    <w:p w14:paraId="1509514B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AC5821" wp14:editId="37BDE4A6">
            <wp:extent cx="5555461" cy="662997"/>
            <wp:effectExtent l="0" t="0" r="7620" b="3810"/>
            <wp:docPr id="1035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55546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7241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x=data%&gt;%filter(salary==62000)%&gt;%summarize(sum=sum(salary))</w:t>
      </w:r>
    </w:p>
    <w:p w14:paraId="57ABF071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</w:p>
    <w:p w14:paraId="7A340E2B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F9750C" wp14:editId="1F0BFE71">
            <wp:extent cx="4816257" cy="647756"/>
            <wp:effectExtent l="0" t="0" r="3810" b="0"/>
            <wp:docPr id="1036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8162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6FC6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y=data%&gt;%select(salary_in_usd,salary)%&gt;%arrange(desc(salary))</w:t>
      </w:r>
    </w:p>
    <w:p w14:paraId="239CC4FD" w14:textId="77777777" w:rsidR="00F957BB" w:rsidRDefault="00AE5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</w:p>
    <w:p w14:paraId="503DF161" w14:textId="77777777" w:rsidR="00F957BB" w:rsidRDefault="00AE53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2CE78E" wp14:editId="17BBF666">
            <wp:extent cx="5136325" cy="2316681"/>
            <wp:effectExtent l="0" t="0" r="7620" b="7620"/>
            <wp:docPr id="1037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13632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BB"/>
    <w:rsid w:val="00AE5303"/>
    <w:rsid w:val="00E82602"/>
    <w:rsid w:val="00F9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861E"/>
  <w15:docId w15:val="{7A0A6280-DF97-4A62-BAC2-4351465B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689</Characters>
  <Application>Microsoft Office Word</Application>
  <DocSecurity>4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pranimanu54@gmail.com</dc:creator>
  <cp:lastModifiedBy>Dheepan V</cp:lastModifiedBy>
  <cp:revision>2</cp:revision>
  <dcterms:created xsi:type="dcterms:W3CDTF">2024-05-29T15:30:00Z</dcterms:created>
  <dcterms:modified xsi:type="dcterms:W3CDTF">2024-05-29T15:30:00Z</dcterms:modified>
</cp:coreProperties>
</file>