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9CE1" w14:textId="6D15EE96"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</w:t>
      </w:r>
      <w:r w:rsidR="007025DF">
        <w:rPr>
          <w:sz w:val="28"/>
          <w:szCs w:val="28"/>
        </w:rPr>
        <w:t>727823tuam602</w:t>
      </w:r>
    </w:p>
    <w:p w14:paraId="554149DD" w14:textId="77777777" w:rsidR="009011B2" w:rsidRDefault="009011B2">
      <w:pPr>
        <w:rPr>
          <w:sz w:val="28"/>
          <w:szCs w:val="28"/>
        </w:rPr>
      </w:pPr>
    </w:p>
    <w:p w14:paraId="44BB933A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6B0C0025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466E70BF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15E8190B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041583A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14:paraId="4869650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14:paraId="0E55ADF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07FE955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4CB443E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14:paraId="3A9E0D8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5C7A8DC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14:paraId="649DBD9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127E5F5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151B284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14:paraId="4DE5DA3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05F0DAA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14:paraId="04000EE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14:paraId="1147B70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14:paraId="0744CFC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14:paraId="75E4998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14:paraId="5DE3AB4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022DF8B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8AA5F7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14:paraId="7B1E194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4CBD761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1B6919F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14:paraId="2A15F3F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14:paraId="273E3A4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194DA76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531CFC4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1A0811E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42A3B564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14:paraId="1D729B71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50C1F6EC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14:paraId="3C2A906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14:paraId="47F2A2F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4263F9D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1074617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5BCC843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4FFA598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14:paraId="524A48F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14:paraId="06DD33C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6F17EDD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040B88A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49862FC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14:paraId="3BE3DF9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14:paraId="3004F50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4938D33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240C2F1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14:paraId="02764E3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14:paraId="0FA409F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231F557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14:paraId="041DEBE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0AEFCF9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2CFAAE9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807AFB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49EBE9E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14:paraId="7A79EDA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329F279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14:paraId="1EBE928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1007907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14:paraId="0D3D2BA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7EBF542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14:paraId="0D0CD48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40432AD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6BCE8EF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14:paraId="6E4F309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6F07AD6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14942A3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1323C20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5DD6E4F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14:paraId="181B164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14:paraId="623251E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3F7CAF8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2D67D3F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033BB4D4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2494D36D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7C7FCF1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4E38BC0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719289E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1DC1143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14:paraId="1331964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14:paraId="705E741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7298517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587A74E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6CE4D6E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22155335" w14:textId="77777777" w:rsidR="00C14491" w:rsidRPr="00C14491" w:rsidRDefault="00C14491" w:rsidP="00C14491">
      <w:pPr>
        <w:rPr>
          <w:sz w:val="28"/>
          <w:szCs w:val="28"/>
        </w:rPr>
      </w:pPr>
    </w:p>
    <w:p w14:paraId="2725D25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71028B3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09A3F81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7270E02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6F54C7B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227E4EC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14:paraId="62A13B6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5E6FC13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0054580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3EC2312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3AE5785F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1047A16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27073AB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5B65547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5965C04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2F8E515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01D33F84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14:paraId="20385451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2C076518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14:paraId="32BE270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14:paraId="43EB30A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30B7121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7A3F0EB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6024926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14:paraId="7611EA2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2851183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4A19B57D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5754644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14:paraId="5B972EBD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51E8DEA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6DB380C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14:paraId="1A5FCAF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67F9ADE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14:paraId="7091911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14:paraId="1B79250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118F7F5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49155D7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14:paraId="53AE5EF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637D0171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4DAD273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06C72B2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21D012E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4672BCB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3ABE1E7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14:paraId="2AA42D6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14:paraId="776E7E4A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64EFCDB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5EB42153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14:paraId="3F6F554E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2D28573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7FA7D16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6419E54A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507E259E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14:paraId="12760128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171E71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14:paraId="15F7B6C3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B2B04EB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C68A069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217E" w14:textId="77777777" w:rsidR="00153D77" w:rsidRDefault="00153D77" w:rsidP="00B52F64">
      <w:pPr>
        <w:spacing w:after="0" w:line="240" w:lineRule="auto"/>
      </w:pPr>
      <w:r>
        <w:separator/>
      </w:r>
    </w:p>
  </w:endnote>
  <w:endnote w:type="continuationSeparator" w:id="0">
    <w:p w14:paraId="1B00B8A8" w14:textId="77777777" w:rsidR="00153D77" w:rsidRDefault="00153D77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1890D" w14:textId="77777777" w:rsidR="00153D77" w:rsidRDefault="00153D77" w:rsidP="00B52F64">
      <w:pPr>
        <w:spacing w:after="0" w:line="240" w:lineRule="auto"/>
      </w:pPr>
      <w:r>
        <w:separator/>
      </w:r>
    </w:p>
  </w:footnote>
  <w:footnote w:type="continuationSeparator" w:id="0">
    <w:p w14:paraId="3E605FB7" w14:textId="77777777" w:rsidR="00153D77" w:rsidRDefault="00153D77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3979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A"/>
    <w:rsid w:val="000E5377"/>
    <w:rsid w:val="00153D77"/>
    <w:rsid w:val="0024500E"/>
    <w:rsid w:val="002C1085"/>
    <w:rsid w:val="007025DF"/>
    <w:rsid w:val="0083355A"/>
    <w:rsid w:val="009011B2"/>
    <w:rsid w:val="00A80258"/>
    <w:rsid w:val="00B52F64"/>
    <w:rsid w:val="00C14491"/>
    <w:rsid w:val="00DA1CEA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79B8"/>
  <w15:docId w15:val="{035B16D4-7BC9-4414-957B-1892FCB8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VISHWA S</cp:lastModifiedBy>
  <cp:revision>2</cp:revision>
  <dcterms:created xsi:type="dcterms:W3CDTF">2023-12-16T09:47:00Z</dcterms:created>
  <dcterms:modified xsi:type="dcterms:W3CDTF">2023-12-16T09:47:00Z</dcterms:modified>
</cp:coreProperties>
</file>