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57707" w14:textId="1A6B8C0B" w:rsidR="007C28D2" w:rsidRDefault="003C4465">
      <w:r w:rsidRPr="003C4465">
        <w:rPr>
          <w:noProof/>
        </w:rPr>
        <w:drawing>
          <wp:inline distT="0" distB="0" distL="0" distR="0" wp14:anchorId="40E15B03" wp14:editId="36787B32">
            <wp:extent cx="9695339" cy="5825490"/>
            <wp:effectExtent l="0" t="8255" r="0" b="0"/>
            <wp:docPr id="207854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44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702577" cy="582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2BD" w:rsidRPr="003922BD">
        <w:lastRenderedPageBreak/>
        <w:drawing>
          <wp:inline distT="0" distB="0" distL="0" distR="0" wp14:anchorId="0B0E07BF" wp14:editId="344BD16D">
            <wp:extent cx="6374130" cy="9418320"/>
            <wp:effectExtent l="0" t="0" r="7620" b="0"/>
            <wp:docPr id="172925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57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4130" cy="94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2BD" w:rsidRPr="003922BD">
        <w:lastRenderedPageBreak/>
        <w:drawing>
          <wp:inline distT="0" distB="0" distL="0" distR="0" wp14:anchorId="0FD914B5" wp14:editId="53779E27">
            <wp:extent cx="7132320" cy="7667625"/>
            <wp:effectExtent l="0" t="0" r="0" b="9525"/>
            <wp:docPr id="204202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24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76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2BD" w:rsidRPr="003922BD">
        <w:drawing>
          <wp:inline distT="0" distB="0" distL="0" distR="0" wp14:anchorId="2AE8303A" wp14:editId="288EFDAF">
            <wp:extent cx="1228896" cy="1609950"/>
            <wp:effectExtent l="0" t="0" r="0" b="9525"/>
            <wp:docPr id="509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E0C4" w14:textId="76FE4422" w:rsidR="003922BD" w:rsidRDefault="003922BD">
      <w:r w:rsidRPr="003922BD">
        <w:lastRenderedPageBreak/>
        <w:drawing>
          <wp:inline distT="0" distB="0" distL="0" distR="0" wp14:anchorId="4BD4B6B8" wp14:editId="3A7296AC">
            <wp:extent cx="4987290" cy="9418320"/>
            <wp:effectExtent l="0" t="0" r="3810" b="0"/>
            <wp:docPr id="149140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02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94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22BD">
        <w:lastRenderedPageBreak/>
        <w:drawing>
          <wp:inline distT="0" distB="0" distL="0" distR="0" wp14:anchorId="1388C032" wp14:editId="0041EAC0">
            <wp:extent cx="5163271" cy="8792802"/>
            <wp:effectExtent l="0" t="0" r="0" b="8890"/>
            <wp:docPr id="167061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18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879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2BD" w:rsidSect="003C4465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65"/>
    <w:rsid w:val="003922BD"/>
    <w:rsid w:val="003C4465"/>
    <w:rsid w:val="005354D2"/>
    <w:rsid w:val="007C28D2"/>
    <w:rsid w:val="00A93C1E"/>
    <w:rsid w:val="00B3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DE2F"/>
  <w15:chartTrackingRefBased/>
  <w15:docId w15:val="{18BAD886-1A02-4D51-AE3F-5526213B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 Ramnani</dc:creator>
  <cp:keywords/>
  <dc:description/>
  <cp:lastModifiedBy>Dheer Ramnani</cp:lastModifiedBy>
  <cp:revision>2</cp:revision>
  <dcterms:created xsi:type="dcterms:W3CDTF">2026-02-09T19:58:00Z</dcterms:created>
  <dcterms:modified xsi:type="dcterms:W3CDTF">2026-02-16T23:34:00Z</dcterms:modified>
</cp:coreProperties>
</file>