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9E97" w14:textId="78093DEB" w:rsidR="005576D8" w:rsidRPr="00F43D10" w:rsidRDefault="005576D8" w:rsidP="005576D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43D10">
        <w:rPr>
          <w:b/>
          <w:bCs/>
          <w:sz w:val="28"/>
          <w:szCs w:val="28"/>
          <w:lang w:val="en-US"/>
        </w:rPr>
        <w:t>Display Text Message</w:t>
      </w:r>
    </w:p>
    <w:p w14:paraId="15994D9F" w14:textId="43D4ACEE" w:rsidR="0050373A" w:rsidRDefault="00001F12" w:rsidP="0050373A">
      <w:pPr>
        <w:pStyle w:val="ListParagraph"/>
        <w:rPr>
          <w:sz w:val="24"/>
          <w:szCs w:val="24"/>
          <w:lang w:val="en-US"/>
        </w:rPr>
      </w:pPr>
      <w:r w:rsidRPr="00F43D10">
        <w:rPr>
          <w:sz w:val="24"/>
          <w:szCs w:val="24"/>
          <w:lang w:val="en-US"/>
        </w:rPr>
        <w:t>Java:</w:t>
      </w:r>
    </w:p>
    <w:p w14:paraId="34514A4C" w14:textId="77777777" w:rsidR="002A12C2" w:rsidRDefault="002A12C2" w:rsidP="002A12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com.example.learningapp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R.id.hello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changecolor</w:t>
      </w:r>
      <w:proofErr w:type="spellEnd"/>
      <w:r>
        <w:rPr>
          <w:color w:val="A9B7C6"/>
        </w:rPr>
        <w:t>(View v){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t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R.id.hello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Color.GREEN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changesize</w:t>
      </w:r>
      <w:proofErr w:type="spellEnd"/>
      <w:r>
        <w:rPr>
          <w:color w:val="A9B7C6"/>
        </w:rPr>
        <w:t>(View v){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t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R.id.hello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font = </w:t>
      </w:r>
      <w:proofErr w:type="spellStart"/>
      <w:r>
        <w:rPr>
          <w:color w:val="A9B7C6"/>
        </w:rPr>
        <w:t>t.getTextSize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t.setTextSize</w:t>
      </w:r>
      <w:proofErr w:type="spellEnd"/>
      <w:r>
        <w:rPr>
          <w:color w:val="A9B7C6"/>
        </w:rPr>
        <w:t>(font+=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0FAF5E2" w14:textId="77777777" w:rsidR="002A12C2" w:rsidRPr="00F43D10" w:rsidRDefault="002A12C2" w:rsidP="0050373A">
      <w:pPr>
        <w:pStyle w:val="ListParagraph"/>
        <w:rPr>
          <w:sz w:val="24"/>
          <w:szCs w:val="24"/>
          <w:lang w:val="en-US"/>
        </w:rPr>
      </w:pPr>
    </w:p>
    <w:p w14:paraId="75621B35" w14:textId="3DC77691" w:rsidR="00001F12" w:rsidRDefault="00001F12" w:rsidP="0050373A">
      <w:pPr>
        <w:pStyle w:val="ListParagraph"/>
        <w:rPr>
          <w:sz w:val="24"/>
          <w:szCs w:val="24"/>
          <w:lang w:val="en-US"/>
        </w:rPr>
      </w:pPr>
      <w:r w:rsidRPr="00F43D10">
        <w:rPr>
          <w:sz w:val="24"/>
          <w:szCs w:val="24"/>
          <w:lang w:val="en-US"/>
        </w:rPr>
        <w:t>XML:</w:t>
      </w:r>
    </w:p>
    <w:p w14:paraId="58B8635D" w14:textId="77777777" w:rsidR="002A12C2" w:rsidRDefault="002A12C2" w:rsidP="002A12C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="@+id/hello"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="274dp"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="129dp"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="Hello World!"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:autoSizeMaxTextSize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:autoSizeMinTextSize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changecolor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="Change Font Color"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changesize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="Change Font Size"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="0.426"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="0.525"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>&gt;</w:t>
      </w:r>
    </w:p>
    <w:p w14:paraId="281C7883" w14:textId="77777777" w:rsidR="002A12C2" w:rsidRPr="00F43D10" w:rsidRDefault="002A12C2" w:rsidP="0050373A">
      <w:pPr>
        <w:pStyle w:val="ListParagraph"/>
        <w:rPr>
          <w:sz w:val="24"/>
          <w:szCs w:val="24"/>
          <w:lang w:val="en-US"/>
        </w:rPr>
      </w:pPr>
    </w:p>
    <w:p w14:paraId="307CA9B0" w14:textId="4540E602" w:rsidR="005576D8" w:rsidRPr="00935F76" w:rsidRDefault="005576D8" w:rsidP="005576D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5F76">
        <w:rPr>
          <w:b/>
          <w:bCs/>
          <w:sz w:val="28"/>
          <w:szCs w:val="28"/>
          <w:lang w:val="en-US"/>
        </w:rPr>
        <w:t>Draw shapes</w:t>
      </w:r>
      <w:r w:rsidR="00F43D10" w:rsidRPr="00935F76">
        <w:rPr>
          <w:b/>
          <w:bCs/>
          <w:sz w:val="28"/>
          <w:szCs w:val="28"/>
          <w:lang w:val="en-US"/>
        </w:rPr>
        <w:t>:</w:t>
      </w:r>
    </w:p>
    <w:p w14:paraId="61DF275F" w14:textId="77777777" w:rsidR="00935F76" w:rsidRPr="00935F76" w:rsidRDefault="00935F76" w:rsidP="00935F76">
      <w:pPr>
        <w:pStyle w:val="ListParagraph"/>
        <w:widowControl w:val="0"/>
        <w:numPr>
          <w:ilvl w:val="0"/>
          <w:numId w:val="1"/>
        </w:num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935F76">
        <w:rPr>
          <w:rFonts w:ascii="Times New Roman" w:hAnsi="Times New Roman"/>
          <w:sz w:val="24"/>
          <w:szCs w:val="24"/>
          <w:lang w:val="en"/>
        </w:rPr>
        <w:t>import '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package:flutter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/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material.dart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';</w:t>
      </w:r>
      <w:r w:rsidRPr="00935F76">
        <w:rPr>
          <w:rFonts w:ascii="Times New Roman" w:hAnsi="Times New Roman"/>
          <w:sz w:val="24"/>
          <w:szCs w:val="24"/>
          <w:lang w:val="en"/>
        </w:rPr>
        <w:br/>
      </w:r>
      <w:r w:rsidRPr="00935F76">
        <w:rPr>
          <w:rFonts w:ascii="Times New Roman" w:hAnsi="Times New Roman"/>
          <w:sz w:val="24"/>
          <w:szCs w:val="24"/>
          <w:lang w:val="en"/>
        </w:rPr>
        <w:br/>
      </w:r>
      <w:r w:rsidRPr="00935F76">
        <w:rPr>
          <w:rFonts w:ascii="Times New Roman" w:hAnsi="Times New Roman"/>
          <w:sz w:val="24"/>
          <w:szCs w:val="24"/>
          <w:lang w:val="en"/>
        </w:rPr>
        <w:br/>
        <w:t>void main() {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runApp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(const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MyApp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());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>}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class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MyBookings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extends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StatelessWidget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{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@override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Widget build(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BuildContext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context) {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return Scaffold(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appBar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: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AppBar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(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  title: Text('Custom paint Demo'),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),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body: Container(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  child: Center(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    child: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CustomPaint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(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      size: Size(300, 200),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      painter: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LinePainter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(),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    ),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  ),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),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);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}</w:t>
      </w:r>
      <w:r w:rsidRPr="00935F76">
        <w:rPr>
          <w:rFonts w:ascii="Times New Roman" w:hAnsi="Times New Roman"/>
          <w:sz w:val="24"/>
          <w:szCs w:val="24"/>
          <w:lang w:val="en"/>
        </w:rPr>
        <w:br/>
        <w:t>}</w:t>
      </w:r>
      <w:r w:rsidRPr="00935F76">
        <w:rPr>
          <w:rFonts w:ascii="Times New Roman" w:hAnsi="Times New Roman"/>
          <w:sz w:val="24"/>
          <w:szCs w:val="24"/>
          <w:lang w:val="en"/>
        </w:rPr>
        <w:br/>
      </w:r>
      <w:r w:rsidRPr="00935F76">
        <w:rPr>
          <w:rFonts w:ascii="Times New Roman" w:hAnsi="Times New Roman"/>
          <w:sz w:val="24"/>
          <w:szCs w:val="24"/>
          <w:lang w:val="en"/>
        </w:rPr>
        <w:br/>
      </w:r>
      <w:r w:rsidRPr="00935F76">
        <w:rPr>
          <w:rFonts w:ascii="Times New Roman" w:hAnsi="Times New Roman"/>
          <w:sz w:val="24"/>
          <w:szCs w:val="24"/>
          <w:lang w:val="en"/>
        </w:rPr>
        <w:br/>
      </w:r>
      <w:r w:rsidRPr="00935F76">
        <w:rPr>
          <w:rFonts w:ascii="Times New Roman" w:hAnsi="Times New Roman"/>
          <w:sz w:val="24"/>
          <w:szCs w:val="24"/>
          <w:lang w:val="en"/>
        </w:rPr>
        <w:lastRenderedPageBreak/>
        <w:t xml:space="preserve">class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LinePainter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extends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CustomPainter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{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@override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void paint(Canvas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canvas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, Size size) {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var paint = Paint()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..color =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Colors.</w:t>
      </w:r>
      <w:r w:rsidRPr="00935F76">
        <w:rPr>
          <w:rFonts w:ascii="Times New Roman" w:hAnsi="Times New Roman"/>
          <w:i/>
          <w:iCs/>
          <w:sz w:val="24"/>
          <w:szCs w:val="24"/>
          <w:lang w:val="en"/>
        </w:rPr>
        <w:t>deepPurple</w:t>
      </w:r>
      <w:proofErr w:type="spellEnd"/>
      <w:r w:rsidRPr="00935F76">
        <w:rPr>
          <w:rFonts w:ascii="Times New Roman" w:hAnsi="Times New Roman"/>
          <w:i/>
          <w:iCs/>
          <w:sz w:val="24"/>
          <w:szCs w:val="24"/>
          <w:lang w:val="en"/>
        </w:rPr>
        <w:br/>
        <w:t xml:space="preserve">      </w:t>
      </w:r>
      <w:r w:rsidRPr="00935F76">
        <w:rPr>
          <w:rFonts w:ascii="Times New Roman" w:hAnsi="Times New Roman"/>
          <w:sz w:val="24"/>
          <w:szCs w:val="24"/>
          <w:lang w:val="en"/>
        </w:rPr>
        <w:t>..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strokeWidth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= 25;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var paint2 = Paint()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..color =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Colors.</w:t>
      </w:r>
      <w:r w:rsidRPr="00935F76">
        <w:rPr>
          <w:rFonts w:ascii="Times New Roman" w:hAnsi="Times New Roman"/>
          <w:i/>
          <w:iCs/>
          <w:sz w:val="24"/>
          <w:szCs w:val="24"/>
          <w:lang w:val="en"/>
        </w:rPr>
        <w:t>white</w:t>
      </w:r>
      <w:proofErr w:type="spellEnd"/>
      <w:r w:rsidRPr="00935F76">
        <w:rPr>
          <w:rFonts w:ascii="Times New Roman" w:hAnsi="Times New Roman"/>
          <w:i/>
          <w:iCs/>
          <w:sz w:val="24"/>
          <w:szCs w:val="24"/>
          <w:lang w:val="en"/>
        </w:rPr>
        <w:br/>
        <w:t xml:space="preserve">      </w:t>
      </w:r>
      <w:r w:rsidRPr="00935F76">
        <w:rPr>
          <w:rFonts w:ascii="Times New Roman" w:hAnsi="Times New Roman"/>
          <w:sz w:val="24"/>
          <w:szCs w:val="24"/>
          <w:lang w:val="en"/>
        </w:rPr>
        <w:t>..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strokeWidth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= 15;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var paint3 = Paint()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..color =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Colors.</w:t>
      </w:r>
      <w:r w:rsidRPr="00935F76">
        <w:rPr>
          <w:rFonts w:ascii="Times New Roman" w:hAnsi="Times New Roman"/>
          <w:i/>
          <w:iCs/>
          <w:sz w:val="24"/>
          <w:szCs w:val="24"/>
          <w:lang w:val="en"/>
        </w:rPr>
        <w:t>black</w:t>
      </w:r>
      <w:proofErr w:type="spellEnd"/>
      <w:r w:rsidRPr="00935F76">
        <w:rPr>
          <w:rFonts w:ascii="Times New Roman" w:hAnsi="Times New Roman"/>
          <w:i/>
          <w:iCs/>
          <w:sz w:val="24"/>
          <w:szCs w:val="24"/>
          <w:lang w:val="en"/>
        </w:rPr>
        <w:br/>
        <w:t xml:space="preserve">      </w:t>
      </w:r>
      <w:r w:rsidRPr="00935F76">
        <w:rPr>
          <w:rFonts w:ascii="Times New Roman" w:hAnsi="Times New Roman"/>
          <w:sz w:val="24"/>
          <w:szCs w:val="24"/>
          <w:lang w:val="en"/>
        </w:rPr>
        <w:t>..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strokeWidth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= 15;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Offset start = Offset(0,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size.height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/ 2);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Offset end = Offset(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size.width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size.height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/ 2);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canvas.drawCircle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(Offset(160, 10), 80, paint3);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canvas.drawCircle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(Offset(160, 190), 80, paint3);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canvas.drawCircle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(Offset(130, 10), 10, paint2);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canvas.drawCircle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(Offset(190, 10), 10, paint2);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canvas.drawLine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(start, end, paint);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}</w:t>
      </w:r>
      <w:r w:rsidRPr="00935F76">
        <w:rPr>
          <w:rFonts w:ascii="Times New Roman" w:hAnsi="Times New Roman"/>
          <w:sz w:val="24"/>
          <w:szCs w:val="24"/>
          <w:lang w:val="en"/>
        </w:rPr>
        <w:br/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@override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bool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shouldRepaint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(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CustomPainter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oldDelegate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) {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return false;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}</w:t>
      </w:r>
      <w:r w:rsidRPr="00935F76">
        <w:rPr>
          <w:rFonts w:ascii="Times New Roman" w:hAnsi="Times New Roman"/>
          <w:sz w:val="24"/>
          <w:szCs w:val="24"/>
          <w:lang w:val="en"/>
        </w:rPr>
        <w:br/>
        <w:t>}</w:t>
      </w:r>
      <w:r w:rsidRPr="00935F76">
        <w:rPr>
          <w:rFonts w:ascii="Times New Roman" w:hAnsi="Times New Roman"/>
          <w:sz w:val="24"/>
          <w:szCs w:val="24"/>
          <w:lang w:val="en"/>
        </w:rPr>
        <w:br/>
      </w:r>
      <w:r w:rsidRPr="00935F76">
        <w:rPr>
          <w:rFonts w:ascii="Times New Roman" w:hAnsi="Times New Roman"/>
          <w:sz w:val="24"/>
          <w:szCs w:val="24"/>
          <w:lang w:val="en"/>
        </w:rPr>
        <w:br/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class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MyApp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extends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StatelessWidget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{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const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MyApp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({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super.key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});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@override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Widget build(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BuildContext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 xml:space="preserve"> context) {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return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MaterialApp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(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home: </w:t>
      </w:r>
      <w:proofErr w:type="spellStart"/>
      <w:r w:rsidRPr="00935F76">
        <w:rPr>
          <w:rFonts w:ascii="Times New Roman" w:hAnsi="Times New Roman"/>
          <w:sz w:val="24"/>
          <w:szCs w:val="24"/>
          <w:lang w:val="en"/>
        </w:rPr>
        <w:t>MyBookings</w:t>
      </w:r>
      <w:proofErr w:type="spellEnd"/>
      <w:r w:rsidRPr="00935F76">
        <w:rPr>
          <w:rFonts w:ascii="Times New Roman" w:hAnsi="Times New Roman"/>
          <w:sz w:val="24"/>
          <w:szCs w:val="24"/>
          <w:lang w:val="en"/>
        </w:rPr>
        <w:t>(),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    );</w:t>
      </w:r>
      <w:r w:rsidRPr="00935F76">
        <w:rPr>
          <w:rFonts w:ascii="Times New Roman" w:hAnsi="Times New Roman"/>
          <w:sz w:val="24"/>
          <w:szCs w:val="24"/>
          <w:lang w:val="en"/>
        </w:rPr>
        <w:br/>
        <w:t xml:space="preserve">  }</w:t>
      </w:r>
      <w:r w:rsidRPr="00935F76">
        <w:rPr>
          <w:rFonts w:ascii="Times New Roman" w:hAnsi="Times New Roman"/>
          <w:sz w:val="24"/>
          <w:szCs w:val="24"/>
          <w:lang w:val="en"/>
        </w:rPr>
        <w:br/>
        <w:t>}</w:t>
      </w:r>
    </w:p>
    <w:p w14:paraId="65C4A401" w14:textId="77777777" w:rsidR="002A12C2" w:rsidRPr="00F43D10" w:rsidRDefault="002A12C2" w:rsidP="002A12C2">
      <w:pPr>
        <w:pStyle w:val="ListParagraph"/>
        <w:rPr>
          <w:b/>
          <w:bCs/>
          <w:sz w:val="28"/>
          <w:szCs w:val="28"/>
          <w:lang w:val="en-US"/>
        </w:rPr>
      </w:pPr>
    </w:p>
    <w:p w14:paraId="150D31DF" w14:textId="70A3F8DE" w:rsidR="005576D8" w:rsidRDefault="005576D8" w:rsidP="005576D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D0632">
        <w:rPr>
          <w:b/>
          <w:bCs/>
          <w:sz w:val="32"/>
          <w:szCs w:val="32"/>
          <w:lang w:val="en-US"/>
        </w:rPr>
        <w:t>List user details</w:t>
      </w:r>
      <w:r w:rsidR="00F43D10">
        <w:rPr>
          <w:b/>
          <w:bCs/>
          <w:sz w:val="32"/>
          <w:szCs w:val="32"/>
          <w:lang w:val="en-US"/>
        </w:rPr>
        <w:t>:</w:t>
      </w:r>
    </w:p>
    <w:p w14:paraId="601DA69D" w14:textId="77777777" w:rsidR="00367A99" w:rsidRPr="00367A99" w:rsidRDefault="00367A99" w:rsidP="00367A99">
      <w:pPr>
        <w:pStyle w:val="ListParagraph"/>
        <w:rPr>
          <w:b/>
          <w:bCs/>
          <w:sz w:val="32"/>
          <w:szCs w:val="32"/>
          <w:lang w:val="en-US"/>
        </w:rPr>
      </w:pPr>
    </w:p>
    <w:p w14:paraId="60D54A43" w14:textId="77777777" w:rsidR="00367A99" w:rsidRPr="00B032C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MainAcitvity.java:</w:t>
      </w:r>
    </w:p>
    <w:p w14:paraId="718EC62D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package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com.example.alertapp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;</w:t>
      </w:r>
    </w:p>
    <w:p w14:paraId="0D55A463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lastRenderedPageBreak/>
        <w:t xml:space="preserve">import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android.content.DialogInterface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;</w:t>
      </w:r>
    </w:p>
    <w:p w14:paraId="29901D24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import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android.os.Bundle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;</w:t>
      </w:r>
    </w:p>
    <w:p w14:paraId="18BACA3E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import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androidx.appcompat.app.AlertDialog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;</w:t>
      </w:r>
    </w:p>
    <w:p w14:paraId="50ED7008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import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androidx.appcompat.app.AppCompatActivity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;</w:t>
      </w:r>
    </w:p>
    <w:p w14:paraId="3FEFD5FF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public class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MainActivity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 xml:space="preserve"> extends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AppCompatActivity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 xml:space="preserve"> {</w:t>
      </w:r>
    </w:p>
    <w:p w14:paraId="6EF17179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@Override</w:t>
      </w:r>
    </w:p>
    <w:p w14:paraId="3F9B26FE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protected void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onCreate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 xml:space="preserve">(Bundle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savedInstanceState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) {</w:t>
      </w:r>
    </w:p>
    <w:p w14:paraId="3E33B7D0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super.onCreate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(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savedInstanceState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);</w:t>
      </w:r>
    </w:p>
    <w:p w14:paraId="611F82B9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setContentView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(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R.layout.activity_main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);</w:t>
      </w:r>
    </w:p>
    <w:p w14:paraId="10E6DD15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}</w:t>
      </w:r>
    </w:p>
    <w:p w14:paraId="03BC3B5C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// Declare the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onBackPressed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 xml:space="preserve"> method when the back button is pressed this method will call</w:t>
      </w:r>
    </w:p>
    <w:p w14:paraId="673DEBE5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@Override</w:t>
      </w:r>
    </w:p>
    <w:p w14:paraId="4D8FA83A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public void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onBackPressed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() {</w:t>
      </w:r>
    </w:p>
    <w:p w14:paraId="1B359276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// Create the object of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AlertDialog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 xml:space="preserve"> Builder class</w:t>
      </w:r>
    </w:p>
    <w:p w14:paraId="71408717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AlertDialog.Builder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 xml:space="preserve"> builder = new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AlertDialog.Builder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(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MainActivity.this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);</w:t>
      </w:r>
    </w:p>
    <w:p w14:paraId="538B6F78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14:paraId="27404103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// Set the message show for the Alert time</w:t>
      </w:r>
    </w:p>
    <w:p w14:paraId="670AD193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builder.setMessage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("Do you want to exit ?");</w:t>
      </w:r>
    </w:p>
    <w:p w14:paraId="2516EB2A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14:paraId="7B488046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// Set Alert Title</w:t>
      </w:r>
    </w:p>
    <w:p w14:paraId="276DEB5A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builder.setTitle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("Alert !");</w:t>
      </w:r>
    </w:p>
    <w:p w14:paraId="3EEAA127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14:paraId="4A353D9E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// Set Cancelable false for when the user clicks on the outside the Dialog Box then it will remain show</w:t>
      </w:r>
    </w:p>
    <w:p w14:paraId="7789B82D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builder.setCancelable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(false);</w:t>
      </w:r>
    </w:p>
    <w:p w14:paraId="796B981F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14:paraId="2FB7CE2E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// Set the positive button with yes name Lambda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OnClickListener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 xml:space="preserve"> method is use of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DialogInterface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 xml:space="preserve"> interface.</w:t>
      </w:r>
    </w:p>
    <w:p w14:paraId="396D8A5C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lastRenderedPageBreak/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builder.setPositiveButton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("Yes", (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DialogInterface.OnClickListener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) (dialog, which) -&gt; {</w:t>
      </w:r>
    </w:p>
    <w:p w14:paraId="3A61C87C" w14:textId="0D23E20F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    // When the user click yes button then app close</w:t>
      </w:r>
    </w:p>
    <w:p w14:paraId="7F75238B" w14:textId="77777777" w:rsidR="00367A99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    finish();</w:t>
      </w:r>
    </w:p>
    <w:p w14:paraId="5D0BAEC7" w14:textId="1AC4802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});</w:t>
      </w:r>
    </w:p>
    <w:p w14:paraId="243CE6A1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14:paraId="4F687C43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// Set the Negative button with No name Lambda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OnClickListener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 xml:space="preserve"> method is use of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DialogInterface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 xml:space="preserve"> interface.</w:t>
      </w:r>
    </w:p>
    <w:p w14:paraId="76740502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builder.setNegativeButton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("No", (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DialogInterface.OnClickListener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) (dialog, which) -&gt; {</w:t>
      </w:r>
    </w:p>
    <w:p w14:paraId="5BF1026E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    // If user click no then dialog box is canceled.</w:t>
      </w:r>
    </w:p>
    <w:p w14:paraId="47F71498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dialog.cancel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();</w:t>
      </w:r>
    </w:p>
    <w:p w14:paraId="6CDDF4DD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});</w:t>
      </w:r>
    </w:p>
    <w:p w14:paraId="1A07C6D6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// Create the Alert dialog</w:t>
      </w:r>
    </w:p>
    <w:p w14:paraId="3763BFA8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AlertDialog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alertDialog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builder.create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();</w:t>
      </w:r>
    </w:p>
    <w:p w14:paraId="08BC678D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// Show the Alert Dialog box</w:t>
      </w:r>
    </w:p>
    <w:p w14:paraId="3EDD45B1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alertDialog.show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();</w:t>
      </w:r>
    </w:p>
    <w:p w14:paraId="49C77D5A" w14:textId="77777777" w:rsidR="00367A99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}}</w:t>
      </w:r>
    </w:p>
    <w:p w14:paraId="0520CEAC" w14:textId="77777777" w:rsidR="00367A99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Activity_main.xml:</w:t>
      </w:r>
    </w:p>
    <w:p w14:paraId="56A56251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>&lt;?xml version="1.0" encoding="utf-8"?&gt;</w:t>
      </w:r>
    </w:p>
    <w:p w14:paraId="21B9A25B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>&lt;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RelativeLayout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xmlns:android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="http://schemas.android.com/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apk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/res/android"</w:t>
      </w:r>
    </w:p>
    <w:p w14:paraId="69964A3C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xmlns:tools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="http://schemas.android.com/tools"</w:t>
      </w:r>
    </w:p>
    <w:p w14:paraId="45AABD15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android:layout_width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="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match_parent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"</w:t>
      </w:r>
    </w:p>
    <w:p w14:paraId="4224ADF0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android:layout_height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="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match_parent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"</w:t>
      </w:r>
    </w:p>
    <w:p w14:paraId="1431ABD4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tools:context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=".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MainActivity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"&gt;</w:t>
      </w:r>
    </w:p>
    <w:p w14:paraId="50999D1C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&lt;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TextView</w:t>
      </w:r>
      <w:proofErr w:type="spellEnd"/>
    </w:p>
    <w:p w14:paraId="302D24BF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android:layout_width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="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wrap_content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"</w:t>
      </w:r>
    </w:p>
    <w:p w14:paraId="4EE78A9A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android:layout_height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="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wrap_content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"</w:t>
      </w:r>
    </w:p>
    <w:p w14:paraId="23BD2045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android:layout_marginTop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="180dp"</w:t>
      </w:r>
    </w:p>
    <w:p w14:paraId="298BC73E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lastRenderedPageBreak/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android:gravity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="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center_horizontal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"</w:t>
      </w:r>
    </w:p>
    <w:p w14:paraId="726756A2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android:text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="Press The Back Button of Your Phone."</w:t>
      </w:r>
    </w:p>
    <w:p w14:paraId="01737F24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android:textSize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="30dp"</w:t>
      </w:r>
    </w:p>
    <w:p w14:paraId="46E125F9" w14:textId="77777777" w:rsidR="00367A99" w:rsidRPr="00545C0A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 xml:space="preserve">        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android:textStyle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="bold" /&gt;</w:t>
      </w:r>
    </w:p>
    <w:p w14:paraId="467AAD81" w14:textId="77777777" w:rsidR="00367A99" w:rsidRDefault="00367A99" w:rsidP="00367A9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45C0A">
        <w:rPr>
          <w:rFonts w:ascii="Times New Roman" w:hAnsi="Times New Roman"/>
          <w:sz w:val="24"/>
          <w:szCs w:val="24"/>
          <w:lang w:val="en"/>
        </w:rPr>
        <w:t>&lt;/</w:t>
      </w:r>
      <w:proofErr w:type="spellStart"/>
      <w:r w:rsidRPr="00545C0A">
        <w:rPr>
          <w:rFonts w:ascii="Times New Roman" w:hAnsi="Times New Roman"/>
          <w:sz w:val="24"/>
          <w:szCs w:val="24"/>
          <w:lang w:val="en"/>
        </w:rPr>
        <w:t>RelativeLayout</w:t>
      </w:r>
      <w:proofErr w:type="spellEnd"/>
      <w:r w:rsidRPr="00545C0A">
        <w:rPr>
          <w:rFonts w:ascii="Times New Roman" w:hAnsi="Times New Roman"/>
          <w:sz w:val="24"/>
          <w:szCs w:val="24"/>
          <w:lang w:val="en"/>
        </w:rPr>
        <w:t>&gt;</w:t>
      </w:r>
    </w:p>
    <w:p w14:paraId="5D8F5E33" w14:textId="77777777" w:rsidR="00367A99" w:rsidRDefault="00367A99" w:rsidP="00367A99">
      <w:pPr>
        <w:pStyle w:val="ListParagraph"/>
        <w:rPr>
          <w:b/>
          <w:bCs/>
          <w:sz w:val="32"/>
          <w:szCs w:val="32"/>
          <w:lang w:val="en-US"/>
        </w:rPr>
      </w:pPr>
    </w:p>
    <w:p w14:paraId="1AEE04CD" w14:textId="1E47F4A0" w:rsidR="000D4603" w:rsidRDefault="000D4603" w:rsidP="000D4603">
      <w:pPr>
        <w:pStyle w:val="ListParagraph"/>
        <w:rPr>
          <w:sz w:val="24"/>
          <w:szCs w:val="24"/>
          <w:lang w:val="en-US"/>
        </w:rPr>
      </w:pPr>
      <w:bookmarkStart w:id="0" w:name="_Hlk121177281"/>
      <w:r>
        <w:rPr>
          <w:sz w:val="24"/>
          <w:szCs w:val="24"/>
          <w:lang w:val="en-US"/>
        </w:rPr>
        <w:t>Java:</w:t>
      </w:r>
    </w:p>
    <w:p w14:paraId="162EAF37" w14:textId="77777777" w:rsidR="000D4603" w:rsidRDefault="000D4603" w:rsidP="000D46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com.example.learningapp3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android.content.res.Resources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launchsettings</w:t>
      </w:r>
      <w:proofErr w:type="spellEnd"/>
      <w:r>
        <w:rPr>
          <w:color w:val="A9B7C6"/>
        </w:rPr>
        <w:t>(View v){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CC7832"/>
        </w:rPr>
        <w:t>this,</w:t>
      </w:r>
      <w:r>
        <w:rPr>
          <w:color w:val="A9B7C6"/>
        </w:rPr>
        <w:t>SettingsActivity.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valz</w:t>
      </w:r>
      <w:proofErr w:type="spellEnd"/>
      <w:r>
        <w:rPr>
          <w:color w:val="A9B7C6"/>
        </w:rPr>
        <w:t xml:space="preserve"> = ((EditText)findViewById(R.id.</w:t>
      </w:r>
      <w:r>
        <w:rPr>
          <w:i/>
          <w:iCs/>
          <w:color w:val="9876AA"/>
        </w:rPr>
        <w:t>editTextTextPersonName</w:t>
      </w:r>
      <w:r>
        <w:rPr>
          <w:color w:val="A9B7C6"/>
        </w:rPr>
        <w:t>)).getText().toString()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idz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valz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9806322" w14:textId="21D50C4D" w:rsidR="000D4603" w:rsidRDefault="000D4603" w:rsidP="000D4603">
      <w:pPr>
        <w:pStyle w:val="ListParagraph"/>
        <w:rPr>
          <w:sz w:val="24"/>
          <w:szCs w:val="24"/>
          <w:lang w:val="en-US"/>
        </w:rPr>
      </w:pPr>
    </w:p>
    <w:p w14:paraId="0545A584" w14:textId="1248B2B2" w:rsidR="000D4603" w:rsidRDefault="000D4603" w:rsidP="000D4603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Settingsactivity</w:t>
      </w:r>
      <w:proofErr w:type="spellEnd"/>
      <w:r>
        <w:rPr>
          <w:sz w:val="24"/>
          <w:szCs w:val="24"/>
          <w:lang w:val="en-US"/>
        </w:rPr>
        <w:t>:</w:t>
      </w:r>
    </w:p>
    <w:p w14:paraId="2D21A797" w14:textId="77777777" w:rsidR="000D4603" w:rsidRDefault="000D4603" w:rsidP="000D46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com.example.learningapp3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SettingsActivity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activity_settings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strz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idz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((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textView2</w:t>
      </w:r>
      <w:r>
        <w:rPr>
          <w:color w:val="A9B7C6"/>
        </w:rPr>
        <w:t>)).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strz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FC1A8D" w14:textId="77777777" w:rsidR="000D4603" w:rsidRDefault="000D4603" w:rsidP="000D4603">
      <w:pPr>
        <w:pStyle w:val="ListParagraph"/>
        <w:rPr>
          <w:sz w:val="24"/>
          <w:szCs w:val="24"/>
          <w:lang w:val="en-US"/>
        </w:rPr>
      </w:pPr>
    </w:p>
    <w:p w14:paraId="3A89B506" w14:textId="205A2B3D" w:rsidR="000D4603" w:rsidRDefault="000D4603" w:rsidP="000D46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XML:</w:t>
      </w:r>
    </w:p>
    <w:p w14:paraId="5D4BCAF8" w14:textId="77777777" w:rsidR="00975CD5" w:rsidRDefault="00975CD5" w:rsidP="00975C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launchsettings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="SETTINGS"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="0.529"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="@+id/editTextTextPersonName"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="321dp"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="188dp"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>&gt;</w:t>
      </w:r>
    </w:p>
    <w:p w14:paraId="3E39853F" w14:textId="4680CFCD" w:rsidR="00975CD5" w:rsidRDefault="00975CD5" w:rsidP="000D4603">
      <w:pPr>
        <w:pStyle w:val="ListParagraph"/>
        <w:rPr>
          <w:sz w:val="24"/>
          <w:szCs w:val="24"/>
          <w:lang w:val="en-US"/>
        </w:rPr>
      </w:pPr>
    </w:p>
    <w:p w14:paraId="39FAF176" w14:textId="77777777" w:rsidR="00975CD5" w:rsidRDefault="00975CD5" w:rsidP="00975C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SettingsActivity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>&gt;</w:t>
      </w:r>
    </w:p>
    <w:p w14:paraId="56B0D5B8" w14:textId="77777777" w:rsidR="00975CD5" w:rsidRPr="000D4603" w:rsidRDefault="00975CD5" w:rsidP="000D4603">
      <w:pPr>
        <w:pStyle w:val="ListParagraph"/>
        <w:rPr>
          <w:sz w:val="24"/>
          <w:szCs w:val="24"/>
          <w:lang w:val="en-US"/>
        </w:rPr>
      </w:pPr>
    </w:p>
    <w:bookmarkEnd w:id="0"/>
    <w:p w14:paraId="09F87004" w14:textId="77777777" w:rsidR="000D4603" w:rsidRPr="009D0632" w:rsidRDefault="000D4603" w:rsidP="000D4603">
      <w:pPr>
        <w:pStyle w:val="ListParagraph"/>
        <w:rPr>
          <w:b/>
          <w:bCs/>
          <w:sz w:val="32"/>
          <w:szCs w:val="32"/>
          <w:lang w:val="en-US"/>
        </w:rPr>
      </w:pPr>
    </w:p>
    <w:p w14:paraId="43EE69F1" w14:textId="1713195A" w:rsidR="005576D8" w:rsidRPr="009D0632" w:rsidRDefault="005576D8" w:rsidP="005576D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D0632">
        <w:rPr>
          <w:b/>
          <w:bCs/>
          <w:sz w:val="32"/>
          <w:szCs w:val="32"/>
          <w:lang w:val="en-US"/>
        </w:rPr>
        <w:t>Create simple database</w:t>
      </w:r>
    </w:p>
    <w:p w14:paraId="52C04E3D" w14:textId="607A064B" w:rsidR="00001F12" w:rsidRPr="009D0632" w:rsidRDefault="00001F12" w:rsidP="00001F12">
      <w:pPr>
        <w:pStyle w:val="ListParagraph"/>
        <w:rPr>
          <w:sz w:val="24"/>
          <w:szCs w:val="24"/>
          <w:lang w:val="en-US"/>
        </w:rPr>
      </w:pPr>
      <w:r w:rsidRPr="009D0632">
        <w:rPr>
          <w:sz w:val="24"/>
          <w:szCs w:val="24"/>
          <w:lang w:val="en-US"/>
        </w:rPr>
        <w:t>Java:</w:t>
      </w:r>
    </w:p>
    <w:p w14:paraId="3E1B2DAC" w14:textId="77777777" w:rsidR="00E55735" w:rsidRPr="009D0632" w:rsidRDefault="00E55735" w:rsidP="00E55735">
      <w:pPr>
        <w:pStyle w:val="HTMLPreformatted"/>
        <w:shd w:val="clear" w:color="auto" w:fill="2B2B2B"/>
        <w:spacing w:after="240"/>
        <w:rPr>
          <w:color w:val="A9B7C6"/>
          <w:sz w:val="24"/>
          <w:szCs w:val="24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com.example.ex4databaseapplication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android.support.v7.app.AlertDialog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DatabaseHelper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mydb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editTextName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editTextSurname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editTextMarks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buttonAdd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buttonView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editTextName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editTextSurname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editTextSurname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editTextMarks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editTextMarks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buttonAdd</w:t>
      </w:r>
      <w:proofErr w:type="spellEnd"/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R.id.buttonAdd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buttonView</w:t>
      </w:r>
      <w:proofErr w:type="spellEnd"/>
      <w:r>
        <w:rPr>
          <w:color w:val="A9B7C6"/>
        </w:rPr>
        <w:t xml:space="preserve"> 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R.id.buttonView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addData</w:t>
      </w:r>
      <w:proofErr w:type="spellEnd"/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mydb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DatabaseHelper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isAdded</w:t>
      </w:r>
      <w:proofErr w:type="spellEnd"/>
      <w:r>
        <w:rPr>
          <w:color w:val="A9B7C6"/>
        </w:rPr>
        <w:t xml:space="preserve"> = mydb.insertData(editTextName.getText().toString()</w:t>
      </w:r>
      <w:r>
        <w:rPr>
          <w:color w:val="CC7832"/>
        </w:rPr>
        <w:t>,</w:t>
      </w:r>
      <w:r>
        <w:rPr>
          <w:color w:val="A9B7C6"/>
        </w:rPr>
        <w:t>editTextSurname.getText().toString()</w:t>
      </w:r>
      <w:r>
        <w:rPr>
          <w:color w:val="CC7832"/>
        </w:rPr>
        <w:t>,</w:t>
      </w:r>
      <w:r>
        <w:rPr>
          <w:color w:val="A9B7C6"/>
        </w:rPr>
        <w:t>editTextMarks.getText().toString())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isAdded</w:t>
      </w:r>
      <w:proofErr w:type="spellEnd"/>
      <w:r>
        <w:rPr>
          <w:color w:val="A9B7C6"/>
        </w:rPr>
        <w:t>==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6A8759"/>
        </w:rPr>
        <w:t>"Inserted"</w:t>
      </w:r>
      <w:r>
        <w:rPr>
          <w:color w:val="CC7832"/>
        </w:rPr>
        <w:t>,</w:t>
      </w:r>
      <w:proofErr w:type="spellStart"/>
      <w:r>
        <w:rPr>
          <w:color w:val="A9B7C6"/>
        </w:rPr>
        <w:t>Toast.LENGTH_LONG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6A8759"/>
        </w:rPr>
        <w:t>"No"</w:t>
      </w:r>
      <w:r>
        <w:rPr>
          <w:color w:val="CC7832"/>
        </w:rPr>
        <w:t>,</w:t>
      </w:r>
      <w:proofErr w:type="spellStart"/>
      <w:r>
        <w:rPr>
          <w:color w:val="A9B7C6"/>
        </w:rPr>
        <w:t>Toast.LENGTH_LONG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viewData</w:t>
      </w:r>
      <w:proofErr w:type="spellEnd"/>
      <w:r>
        <w:rPr>
          <w:color w:val="A9B7C6"/>
        </w:rPr>
        <w:t>(View view){</w:t>
      </w:r>
      <w:r>
        <w:rPr>
          <w:color w:val="A9B7C6"/>
        </w:rPr>
        <w:br/>
        <w:t xml:space="preserve">        Cursor res = </w:t>
      </w:r>
      <w:proofErr w:type="spellStart"/>
      <w:r>
        <w:rPr>
          <w:color w:val="A9B7C6"/>
        </w:rPr>
        <w:t>mydb.getAllData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res.getCount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showMessage</w:t>
      </w:r>
      <w:proofErr w:type="spellEnd"/>
      <w:r>
        <w:rPr>
          <w:color w:val="A9B7C6"/>
        </w:rPr>
        <w:t>(</w:t>
      </w:r>
      <w:r>
        <w:rPr>
          <w:color w:val="6A8759"/>
        </w:rPr>
        <w:t>"Err"</w:t>
      </w:r>
      <w:r>
        <w:rPr>
          <w:color w:val="CC7832"/>
        </w:rPr>
        <w:t xml:space="preserve">, </w:t>
      </w:r>
      <w:r>
        <w:rPr>
          <w:color w:val="6A8759"/>
        </w:rPr>
        <w:t>"No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buffer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res.moveToNext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buffer.append</w:t>
      </w:r>
      <w:proofErr w:type="spellEnd"/>
      <w:r>
        <w:rPr>
          <w:color w:val="A9B7C6"/>
        </w:rPr>
        <w:t>(</w:t>
      </w:r>
      <w:r>
        <w:rPr>
          <w:color w:val="6A8759"/>
        </w:rPr>
        <w:t>"ID: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res.getString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buffer.append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buffer.append</w:t>
      </w:r>
      <w:proofErr w:type="spellEnd"/>
      <w:r>
        <w:rPr>
          <w:color w:val="A9B7C6"/>
        </w:rPr>
        <w:t>(</w:t>
      </w:r>
      <w:r>
        <w:rPr>
          <w:color w:val="6A8759"/>
        </w:rPr>
        <w:t>"SURNAME: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buffer.append</w:t>
      </w:r>
      <w:proofErr w:type="spellEnd"/>
      <w:r>
        <w:rPr>
          <w:color w:val="A9B7C6"/>
        </w:rPr>
        <w:t>(</w:t>
      </w:r>
      <w:r>
        <w:rPr>
          <w:color w:val="6A8759"/>
        </w:rPr>
        <w:t>"MARKS: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res.getString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showMessage</w:t>
      </w:r>
      <w:proofErr w:type="spellEnd"/>
      <w:r>
        <w:rPr>
          <w:color w:val="A9B7C6"/>
        </w:rPr>
        <w:t>(</w:t>
      </w:r>
      <w:r>
        <w:rPr>
          <w:color w:val="6A8759"/>
        </w:rPr>
        <w:t>"data"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buffer.toString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showMessage</w:t>
      </w:r>
      <w:proofErr w:type="spellEnd"/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String message){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builder.setCancelable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builder.show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 w:rsidRPr="009D0632">
        <w:rPr>
          <w:color w:val="A9B7C6"/>
          <w:sz w:val="24"/>
          <w:szCs w:val="24"/>
        </w:rPr>
        <w:t>}</w:t>
      </w:r>
    </w:p>
    <w:p w14:paraId="4450672D" w14:textId="0828A5B1" w:rsidR="00E55735" w:rsidRPr="009D0632" w:rsidRDefault="00E55735" w:rsidP="009D0632">
      <w:pPr>
        <w:rPr>
          <w:sz w:val="24"/>
          <w:szCs w:val="24"/>
          <w:lang w:val="en-US"/>
        </w:rPr>
      </w:pPr>
      <w:r w:rsidRPr="009D0632">
        <w:rPr>
          <w:sz w:val="24"/>
          <w:szCs w:val="24"/>
          <w:lang w:val="en-US"/>
        </w:rPr>
        <w:t>Helper:</w:t>
      </w:r>
    </w:p>
    <w:p w14:paraId="23D9DCBC" w14:textId="77777777" w:rsidR="00E55735" w:rsidRDefault="00E55735" w:rsidP="00E5573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com.example.ex4databaseapplication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android.content.ContentValues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android.database.sqlite.SQLiteOpenHelper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android.support.annotation.Nullable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DatabaseHelper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SQLiteOpenHelper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DATABASE_NAME = </w:t>
      </w:r>
      <w:r>
        <w:rPr>
          <w:color w:val="6A8759"/>
        </w:rPr>
        <w:t>"</w:t>
      </w:r>
      <w:proofErr w:type="spellStart"/>
      <w:r>
        <w:rPr>
          <w:color w:val="6A8759"/>
        </w:rPr>
        <w:t>Student.db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TABLE_NAME = </w:t>
      </w:r>
      <w:r>
        <w:rPr>
          <w:color w:val="6A8759"/>
        </w:rPr>
        <w:t>"</w:t>
      </w:r>
      <w:proofErr w:type="spellStart"/>
      <w:r>
        <w:rPr>
          <w:color w:val="6A8759"/>
        </w:rPr>
        <w:t>student_table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COL_1 = </w:t>
      </w:r>
      <w:r>
        <w:rPr>
          <w:color w:val="6A8759"/>
        </w:rPr>
        <w:t>"ID"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COL_2 = </w:t>
      </w:r>
      <w:r>
        <w:rPr>
          <w:color w:val="6A8759"/>
        </w:rPr>
        <w:t>"NAME"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COL_3 = </w:t>
      </w:r>
      <w:r>
        <w:rPr>
          <w:color w:val="6A8759"/>
        </w:rPr>
        <w:t>"SURNAME"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COL_4 = </w:t>
      </w:r>
      <w:r>
        <w:rPr>
          <w:color w:val="6A8759"/>
        </w:rPr>
        <w:t>"MARKS"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DatabaseHelper</w:t>
      </w:r>
      <w:proofErr w:type="spellEnd"/>
      <w:r>
        <w:rPr>
          <w:color w:val="A9B7C6"/>
        </w:rPr>
        <w:t>(@Nullable 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DATABASE_NAME</w:t>
      </w:r>
      <w:r>
        <w:rPr>
          <w:color w:val="CC7832"/>
        </w:rPr>
        <w:t xml:space="preserve">, null,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sqLiteDatabase.execSQL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"CREATE TABLE " </w:t>
      </w:r>
      <w:r>
        <w:rPr>
          <w:color w:val="A9B7C6"/>
        </w:rPr>
        <w:t>+ TABLE_NAME+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"(ID INTEGER PRIMARY KEY AUTOINCREMENT, NAME TEXT, SURNAME TEXT, MARKS INTEGER)"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onUpgrade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i1)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sqLiteDatabase.execSQL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"DROP TABLE IF EXISTS " </w:t>
      </w:r>
      <w:r>
        <w:rPr>
          <w:color w:val="A9B7C6"/>
        </w:rPr>
        <w:t>+ TABLE_NAME)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insertData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surname</w:t>
      </w:r>
      <w:r>
        <w:rPr>
          <w:color w:val="CC7832"/>
        </w:rPr>
        <w:t xml:space="preserve">, </w:t>
      </w:r>
      <w:r>
        <w:rPr>
          <w:color w:val="A9B7C6"/>
        </w:rPr>
        <w:t>String marks){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COL_2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COL_3</w:t>
      </w:r>
      <w:r>
        <w:rPr>
          <w:color w:val="CC7832"/>
        </w:rPr>
        <w:t xml:space="preserve">, </w:t>
      </w:r>
      <w:r>
        <w:rPr>
          <w:color w:val="A9B7C6"/>
        </w:rPr>
        <w:t>surname)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contentValues.put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COL_4</w:t>
      </w:r>
      <w:r>
        <w:rPr>
          <w:color w:val="CC7832"/>
        </w:rPr>
        <w:t xml:space="preserve">, </w:t>
      </w:r>
      <w:r>
        <w:rPr>
          <w:color w:val="A9B7C6"/>
        </w:rPr>
        <w:t>marks)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TABLE_NAME</w:t>
      </w:r>
      <w:r>
        <w:rPr>
          <w:color w:val="CC7832"/>
        </w:rPr>
        <w:t>,null,</w:t>
      </w:r>
      <w:r>
        <w:rPr>
          <w:color w:val="A9B7C6"/>
        </w:rPr>
        <w:t>contentValues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(result==-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getAllData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Cursor res = 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r>
        <w:rPr>
          <w:color w:val="6A8759"/>
        </w:rPr>
        <w:t>"SELECT * from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TABLE_NAME</w:t>
      </w:r>
      <w:r>
        <w:rPr>
          <w:color w:val="CC7832"/>
        </w:rPr>
        <w:t>,null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692084" w14:textId="77777777" w:rsidR="00E55735" w:rsidRDefault="00E55735" w:rsidP="00001F12">
      <w:pPr>
        <w:pStyle w:val="ListParagraph"/>
        <w:rPr>
          <w:lang w:val="en-US"/>
        </w:rPr>
      </w:pPr>
    </w:p>
    <w:p w14:paraId="157729B7" w14:textId="24AD3B23" w:rsidR="00001F12" w:rsidRPr="009D0632" w:rsidRDefault="00001F12" w:rsidP="009D0632">
      <w:pPr>
        <w:rPr>
          <w:sz w:val="24"/>
          <w:szCs w:val="24"/>
          <w:lang w:val="en-US"/>
        </w:rPr>
      </w:pPr>
      <w:r w:rsidRPr="009D0632">
        <w:rPr>
          <w:sz w:val="24"/>
          <w:szCs w:val="24"/>
          <w:lang w:val="en-US"/>
        </w:rPr>
        <w:t>XML:</w:t>
      </w:r>
    </w:p>
    <w:p w14:paraId="6F76A0C9" w14:textId="77777777" w:rsidR="00E55735" w:rsidRDefault="00E55735" w:rsidP="00E5573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="0.393"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editTextSurname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="0.393"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editTextMarks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="mark"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buttonAdd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addData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="0.628"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viewData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="VIEW ALL"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="0.275"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>&gt;</w:t>
      </w:r>
    </w:p>
    <w:p w14:paraId="24C28575" w14:textId="77777777" w:rsidR="00E55735" w:rsidRPr="009D0632" w:rsidRDefault="00E55735" w:rsidP="00001F12">
      <w:pPr>
        <w:pStyle w:val="ListParagraph"/>
        <w:rPr>
          <w:sz w:val="24"/>
          <w:szCs w:val="24"/>
          <w:lang w:val="en-US"/>
        </w:rPr>
      </w:pPr>
    </w:p>
    <w:p w14:paraId="1CEA0580" w14:textId="37503396" w:rsidR="005576D8" w:rsidRPr="009D0632" w:rsidRDefault="005576D8" w:rsidP="005576D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632">
        <w:rPr>
          <w:b/>
          <w:bCs/>
          <w:sz w:val="28"/>
          <w:szCs w:val="28"/>
          <w:lang w:val="en-US"/>
        </w:rPr>
        <w:t>Develop calculator</w:t>
      </w:r>
    </w:p>
    <w:p w14:paraId="1AD7D93C" w14:textId="199EE653" w:rsidR="00001F12" w:rsidRDefault="00001F12" w:rsidP="00001F12">
      <w:pPr>
        <w:pStyle w:val="ListParagraph"/>
        <w:rPr>
          <w:sz w:val="24"/>
          <w:szCs w:val="24"/>
          <w:lang w:val="en-US"/>
        </w:rPr>
      </w:pPr>
      <w:r w:rsidRPr="009D0632">
        <w:rPr>
          <w:sz w:val="24"/>
          <w:szCs w:val="24"/>
          <w:lang w:val="en-US"/>
        </w:rPr>
        <w:t>Java:</w:t>
      </w:r>
    </w:p>
    <w:p w14:paraId="7FF6B85E" w14:textId="3809F831" w:rsidR="00F43D10" w:rsidRPr="00F43D10" w:rsidRDefault="00F43D10" w:rsidP="00F43D1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="193dp"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="0.143"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="@+id/two"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="193dp"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number|numberDecimal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="0.573"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="0.336"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="@+id/add"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="addition"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="0.499"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="subtract"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="SUBTRACT"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="@+id/two"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="0.087"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mul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="multiply"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="MULTIPLY"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="@+id/two"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="0.087"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="@+id/div"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="division"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="DIVISION"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="0.479"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="@+id/two"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="RESULT"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="@+id/div"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="0.273"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>&gt;</w:t>
      </w:r>
    </w:p>
    <w:p w14:paraId="2055B931" w14:textId="77777777" w:rsidR="00F43D10" w:rsidRPr="009D0632" w:rsidRDefault="00F43D10" w:rsidP="00001F12">
      <w:pPr>
        <w:pStyle w:val="ListParagraph"/>
        <w:rPr>
          <w:sz w:val="24"/>
          <w:szCs w:val="24"/>
          <w:lang w:val="en-US"/>
        </w:rPr>
      </w:pPr>
    </w:p>
    <w:p w14:paraId="3C1D7C9B" w14:textId="71833A20" w:rsidR="00001F12" w:rsidRDefault="00001F12" w:rsidP="00001F12">
      <w:pPr>
        <w:pStyle w:val="ListParagraph"/>
        <w:rPr>
          <w:sz w:val="24"/>
          <w:szCs w:val="24"/>
          <w:lang w:val="en-US"/>
        </w:rPr>
      </w:pPr>
      <w:r w:rsidRPr="009D0632">
        <w:rPr>
          <w:sz w:val="24"/>
          <w:szCs w:val="24"/>
          <w:lang w:val="en-US"/>
        </w:rPr>
        <w:t>XML:</w:t>
      </w:r>
    </w:p>
    <w:p w14:paraId="5A2843AF" w14:textId="77777777" w:rsidR="00F43D10" w:rsidRDefault="00F43D10" w:rsidP="00F43D1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com.example.calculatorapp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addition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x = 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(((EditText)findViewById(R.id.</w:t>
      </w:r>
      <w:r>
        <w:rPr>
          <w:i/>
          <w:iCs/>
          <w:color w:val="9876AA"/>
        </w:rPr>
        <w:t>one</w:t>
      </w:r>
      <w:r>
        <w:rPr>
          <w:color w:val="A9B7C6"/>
        </w:rPr>
        <w:t>)).getText().toString())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y = 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(((EditText)findViewById(R.id.</w:t>
      </w:r>
      <w:r>
        <w:rPr>
          <w:i/>
          <w:iCs/>
          <w:color w:val="9876AA"/>
        </w:rPr>
        <w:t>two</w:t>
      </w:r>
      <w:r>
        <w:rPr>
          <w:color w:val="A9B7C6"/>
        </w:rPr>
        <w:t>)).getText().toString())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 = x +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((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 xml:space="preserve">( x + </w:t>
      </w:r>
      <w:r>
        <w:rPr>
          <w:color w:val="6A8759"/>
        </w:rPr>
        <w:t>"+"</w:t>
      </w:r>
      <w:r>
        <w:rPr>
          <w:color w:val="A9B7C6"/>
        </w:rPr>
        <w:t>+ y +</w:t>
      </w:r>
      <w:r>
        <w:rPr>
          <w:color w:val="6A8759"/>
        </w:rPr>
        <w:t>"="</w:t>
      </w:r>
      <w:r>
        <w:rPr>
          <w:color w:val="A9B7C6"/>
        </w:rPr>
        <w:t>+ res)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subtract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x = 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(((EditText)findViewById(R.id.</w:t>
      </w:r>
      <w:r>
        <w:rPr>
          <w:i/>
          <w:iCs/>
          <w:color w:val="9876AA"/>
        </w:rPr>
        <w:t>one</w:t>
      </w:r>
      <w:r>
        <w:rPr>
          <w:color w:val="A9B7C6"/>
        </w:rPr>
        <w:t>)).getText().toString())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y = 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(((EditText)findViewById(R.id.</w:t>
      </w:r>
      <w:r>
        <w:rPr>
          <w:i/>
          <w:iCs/>
          <w:color w:val="9876AA"/>
        </w:rPr>
        <w:t>two</w:t>
      </w:r>
      <w:r>
        <w:rPr>
          <w:color w:val="A9B7C6"/>
        </w:rPr>
        <w:t>)).getText().toString())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 = x -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((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 xml:space="preserve">( x + </w:t>
      </w:r>
      <w:r>
        <w:rPr>
          <w:color w:val="6A8759"/>
        </w:rPr>
        <w:t>"-"</w:t>
      </w:r>
      <w:r>
        <w:rPr>
          <w:color w:val="A9B7C6"/>
        </w:rPr>
        <w:t>+ y +</w:t>
      </w:r>
      <w:r>
        <w:rPr>
          <w:color w:val="6A8759"/>
        </w:rPr>
        <w:t>"="</w:t>
      </w:r>
      <w:r>
        <w:rPr>
          <w:color w:val="A9B7C6"/>
        </w:rPr>
        <w:t>+ res)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multiply</w:t>
      </w:r>
      <w:r>
        <w:rPr>
          <w:color w:val="A9B7C6"/>
        </w:rPr>
        <w:t>(View view){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x = 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(((EditText)findViewById(R.id.</w:t>
      </w:r>
      <w:r>
        <w:rPr>
          <w:i/>
          <w:iCs/>
          <w:color w:val="9876AA"/>
        </w:rPr>
        <w:t>one</w:t>
      </w:r>
      <w:r>
        <w:rPr>
          <w:color w:val="A9B7C6"/>
        </w:rPr>
        <w:t>)).getText().toString())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y = 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(((EditText)findViewById(R.id.</w:t>
      </w:r>
      <w:r>
        <w:rPr>
          <w:i/>
          <w:iCs/>
          <w:color w:val="9876AA"/>
        </w:rPr>
        <w:t>two</w:t>
      </w:r>
      <w:r>
        <w:rPr>
          <w:color w:val="A9B7C6"/>
        </w:rPr>
        <w:t>)).getText().toString())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 = x *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((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 xml:space="preserve">( x + </w:t>
      </w:r>
      <w:r>
        <w:rPr>
          <w:color w:val="6A8759"/>
        </w:rPr>
        <w:t>"*"</w:t>
      </w:r>
      <w:r>
        <w:rPr>
          <w:color w:val="A9B7C6"/>
        </w:rPr>
        <w:t>+ y +</w:t>
      </w:r>
      <w:r>
        <w:rPr>
          <w:color w:val="6A8759"/>
        </w:rPr>
        <w:t>"="</w:t>
      </w:r>
      <w:r>
        <w:rPr>
          <w:color w:val="A9B7C6"/>
        </w:rPr>
        <w:t>+ res)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division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x = 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(((EditText)findViewById(R.id.</w:t>
      </w:r>
      <w:r>
        <w:rPr>
          <w:i/>
          <w:iCs/>
          <w:color w:val="9876AA"/>
        </w:rPr>
        <w:t>one</w:t>
      </w:r>
      <w:r>
        <w:rPr>
          <w:color w:val="A9B7C6"/>
        </w:rPr>
        <w:t>)).getText().toString())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y = 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(((EditText)findViewById(R.id.</w:t>
      </w:r>
      <w:r>
        <w:rPr>
          <w:i/>
          <w:iCs/>
          <w:color w:val="9876AA"/>
        </w:rPr>
        <w:t>two</w:t>
      </w:r>
      <w:r>
        <w:rPr>
          <w:color w:val="A9B7C6"/>
        </w:rPr>
        <w:t>)).getText().toString())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 = x /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((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 xml:space="preserve">( x + </w:t>
      </w:r>
      <w:r>
        <w:rPr>
          <w:color w:val="6A8759"/>
        </w:rPr>
        <w:t>"/"</w:t>
      </w:r>
      <w:r>
        <w:rPr>
          <w:color w:val="A9B7C6"/>
        </w:rPr>
        <w:t>+ y +</w:t>
      </w:r>
      <w:r>
        <w:rPr>
          <w:color w:val="6A8759"/>
        </w:rPr>
        <w:t>"="</w:t>
      </w:r>
      <w:r>
        <w:rPr>
          <w:color w:val="A9B7C6"/>
        </w:rPr>
        <w:t>+ res)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5259E505" w14:textId="77777777" w:rsidR="00F43D10" w:rsidRPr="009D0632" w:rsidRDefault="00F43D10" w:rsidP="00001F12">
      <w:pPr>
        <w:pStyle w:val="ListParagraph"/>
        <w:rPr>
          <w:sz w:val="24"/>
          <w:szCs w:val="24"/>
          <w:lang w:val="en-US"/>
        </w:rPr>
      </w:pPr>
    </w:p>
    <w:p w14:paraId="0319F77F" w14:textId="6F867042" w:rsidR="004324C9" w:rsidRPr="004324C9" w:rsidRDefault="005576D8" w:rsidP="004324C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324C9">
        <w:rPr>
          <w:b/>
          <w:bCs/>
          <w:sz w:val="28"/>
          <w:szCs w:val="28"/>
          <w:lang w:val="en-US"/>
        </w:rPr>
        <w:t>R</w:t>
      </w:r>
      <w:r w:rsidR="009D0632" w:rsidRPr="004324C9">
        <w:rPr>
          <w:b/>
          <w:bCs/>
          <w:sz w:val="28"/>
          <w:szCs w:val="28"/>
          <w:lang w:val="en-US"/>
        </w:rPr>
        <w:t>SS</w:t>
      </w:r>
      <w:r w:rsidR="00F43D10" w:rsidRPr="004324C9">
        <w:rPr>
          <w:b/>
          <w:bCs/>
          <w:sz w:val="28"/>
          <w:szCs w:val="28"/>
          <w:lang w:val="en-US"/>
        </w:rPr>
        <w:t>:</w:t>
      </w:r>
    </w:p>
    <w:p w14:paraId="5AC02B17" w14:textId="138D936F" w:rsidR="004324C9" w:rsidRDefault="004324C9" w:rsidP="004324C9">
      <w:pPr>
        <w:pStyle w:val="ListParagraph"/>
        <w:rPr>
          <w:b/>
          <w:bCs/>
          <w:sz w:val="28"/>
          <w:szCs w:val="28"/>
          <w:lang w:val="en-US"/>
        </w:rPr>
      </w:pPr>
      <w:r w:rsidRPr="004324C9">
        <w:rPr>
          <w:b/>
          <w:bCs/>
          <w:sz w:val="28"/>
          <w:szCs w:val="28"/>
          <w:lang w:val="en-US"/>
        </w:rPr>
        <w:t>Java:</w:t>
      </w:r>
    </w:p>
    <w:p w14:paraId="47BD96EC" w14:textId="77777777" w:rsidR="004324C9" w:rsidRDefault="004324C9" w:rsidP="004324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com.example.rssapplication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android.app.ListActivity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android.net.Uri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android.os.AsyncTask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org.xmlpull.v1.XmlPullParser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org.xmlpull.v1.XmlPullParserException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org.xmlpull.v1.XmlPullParserFactory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java.net.MalformedURLException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ListActivity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List </w:t>
      </w:r>
      <w:r>
        <w:rPr>
          <w:color w:val="9876AA"/>
        </w:rPr>
        <w:t>links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 </w:t>
      </w:r>
      <w:r>
        <w:rPr>
          <w:color w:val="9876AA"/>
        </w:rPr>
        <w:t>headlines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new </w:t>
      </w:r>
      <w:proofErr w:type="spellStart"/>
      <w:r>
        <w:rPr>
          <w:color w:val="A9B7C6"/>
        </w:rPr>
        <w:t>myAsyncTask</w:t>
      </w:r>
      <w:proofErr w:type="spellEnd"/>
      <w:r>
        <w:rPr>
          <w:color w:val="A9B7C6"/>
        </w:rPr>
        <w:t>().execute()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myAsyncTask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AsyncTask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Object</w:t>
      </w:r>
      <w:r>
        <w:rPr>
          <w:color w:val="CC7832"/>
        </w:rPr>
        <w:t>,</w:t>
      </w:r>
      <w:r>
        <w:rPr>
          <w:color w:val="A9B7C6"/>
        </w:rPr>
        <w:t>Void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onPostExecute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 xml:space="preserve">, </w:t>
      </w:r>
      <w:r>
        <w:rPr>
          <w:color w:val="9876AA"/>
        </w:rPr>
        <w:t>headlines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setListAdapter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doInBackground</w:t>
      </w:r>
      <w:proofErr w:type="spellEnd"/>
      <w:r>
        <w:rPr>
          <w:color w:val="A9B7C6"/>
        </w:rPr>
        <w:t>(Object[] params)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URL(</w:t>
      </w:r>
      <w:r>
        <w:rPr>
          <w:color w:val="6A8759"/>
        </w:rPr>
        <w:t>"https://timesofindia.indiatimes.com/rssfeedmostrecent.cms"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links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headlines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XmlPullParserFactory</w:t>
      </w:r>
      <w:proofErr w:type="spellEnd"/>
      <w:r>
        <w:rPr>
          <w:color w:val="A9B7C6"/>
        </w:rPr>
        <w:t xml:space="preserve"> factory = </w:t>
      </w:r>
      <w:proofErr w:type="spellStart"/>
      <w:r>
        <w:rPr>
          <w:color w:val="A9B7C6"/>
        </w:rPr>
        <w:t>XmlPullParserFactory.</w:t>
      </w:r>
      <w:r>
        <w:rPr>
          <w:i/>
          <w:iCs/>
          <w:color w:val="A9B7C6"/>
        </w:rPr>
        <w:t>newInstance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factory.setNamespaceAware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XmlPullParser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xpp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factory.newPullParser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xpp.setInput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A9B7C6"/>
        </w:rPr>
        <w:t>eventType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xpp.getEventType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isinsideitem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eventType</w:t>
      </w:r>
      <w:proofErr w:type="spellEnd"/>
      <w:r>
        <w:rPr>
          <w:color w:val="A9B7C6"/>
        </w:rPr>
        <w:t>!=</w:t>
      </w:r>
      <w:proofErr w:type="spellStart"/>
      <w:r>
        <w:rPr>
          <w:color w:val="A9B7C6"/>
        </w:rPr>
        <w:t>XmlPullParser.</w:t>
      </w:r>
      <w:r>
        <w:rPr>
          <w:i/>
          <w:iCs/>
          <w:color w:val="9876AA"/>
        </w:rPr>
        <w:t>END_DOCUMENT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eventType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XmlPullParser.</w:t>
      </w:r>
      <w:r>
        <w:rPr>
          <w:i/>
          <w:iCs/>
          <w:color w:val="9876AA"/>
        </w:rPr>
        <w:t>START_TAG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xpp.getName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"item"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isinsideitem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xpp.getName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"title"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isinsideitem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9876AA"/>
        </w:rPr>
        <w:t>headlines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xpp.nextText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xpp.getName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"link"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isinsideitem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9876AA"/>
        </w:rPr>
        <w:t>links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xpp.nextText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eventType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XmlPullParser.</w:t>
      </w:r>
      <w:r>
        <w:rPr>
          <w:i/>
          <w:iCs/>
          <w:color w:val="9876AA"/>
        </w:rPr>
        <w:t>END_TAG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xpp.getName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"item"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isinsideitem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eventType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xpp.next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MalformedURLException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XmlPullParserException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getInputstream</w:t>
      </w:r>
      <w:proofErr w:type="spellEnd"/>
      <w:r>
        <w:rPr>
          <w:color w:val="A9B7C6"/>
        </w:rPr>
        <w:t xml:space="preserve">(URL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url.openConnection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getInputStream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95DBBC0" w14:textId="77777777" w:rsidR="004324C9" w:rsidRPr="004324C9" w:rsidRDefault="004324C9" w:rsidP="004324C9">
      <w:pPr>
        <w:pStyle w:val="ListParagraph"/>
        <w:rPr>
          <w:b/>
          <w:bCs/>
          <w:sz w:val="28"/>
          <w:szCs w:val="28"/>
          <w:lang w:val="en-US"/>
        </w:rPr>
      </w:pPr>
    </w:p>
    <w:p w14:paraId="630698B9" w14:textId="437EFEE7" w:rsidR="004324C9" w:rsidRDefault="004324C9" w:rsidP="004324C9">
      <w:pPr>
        <w:pStyle w:val="ListParagraph"/>
        <w:rPr>
          <w:b/>
          <w:bCs/>
          <w:sz w:val="28"/>
          <w:szCs w:val="28"/>
          <w:lang w:val="en-US"/>
        </w:rPr>
      </w:pPr>
      <w:r w:rsidRPr="004324C9">
        <w:rPr>
          <w:b/>
          <w:bCs/>
          <w:sz w:val="28"/>
          <w:szCs w:val="28"/>
          <w:lang w:val="en-US"/>
        </w:rPr>
        <w:t>Xml:</w:t>
      </w:r>
    </w:p>
    <w:p w14:paraId="193DC1E4" w14:textId="77777777" w:rsidR="004324C9" w:rsidRDefault="004324C9" w:rsidP="004324C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7A05BF41" w14:textId="77777777" w:rsidR="004324C9" w:rsidRDefault="004324C9" w:rsidP="004324C9">
      <w:pPr>
        <w:pStyle w:val="ListParagraph"/>
        <w:rPr>
          <w:b/>
          <w:bCs/>
          <w:sz w:val="28"/>
          <w:szCs w:val="28"/>
          <w:lang w:val="en-US"/>
        </w:rPr>
      </w:pPr>
    </w:p>
    <w:p w14:paraId="2780EFD2" w14:textId="77777777" w:rsidR="004324C9" w:rsidRPr="004324C9" w:rsidRDefault="004324C9" w:rsidP="004324C9">
      <w:pPr>
        <w:pStyle w:val="ListParagraph"/>
        <w:rPr>
          <w:b/>
          <w:bCs/>
          <w:sz w:val="28"/>
          <w:szCs w:val="28"/>
          <w:lang w:val="en-US"/>
        </w:rPr>
      </w:pPr>
    </w:p>
    <w:p w14:paraId="68C1D82A" w14:textId="187D1F10" w:rsidR="004324C9" w:rsidRDefault="004324C9" w:rsidP="004324C9">
      <w:pPr>
        <w:pStyle w:val="ListParagraph"/>
        <w:rPr>
          <w:b/>
          <w:bCs/>
          <w:sz w:val="28"/>
          <w:szCs w:val="28"/>
          <w:lang w:val="en-US"/>
        </w:rPr>
      </w:pPr>
      <w:r w:rsidRPr="004324C9">
        <w:rPr>
          <w:b/>
          <w:bCs/>
          <w:sz w:val="28"/>
          <w:szCs w:val="28"/>
          <w:lang w:val="en-US"/>
        </w:rPr>
        <w:t>Mani:</w:t>
      </w:r>
    </w:p>
    <w:p w14:paraId="1433B158" w14:textId="77777777" w:rsidR="004324C9" w:rsidRDefault="004324C9" w:rsidP="004324C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android.permission.INTERNET</w:t>
      </w:r>
      <w:proofErr w:type="spellEnd"/>
      <w:r>
        <w:rPr>
          <w:color w:val="6A8759"/>
        </w:rPr>
        <w:t>"</w:t>
      </w:r>
      <w:r>
        <w:rPr>
          <w:color w:val="E8BF6A"/>
        </w:rPr>
        <w:t>&gt;&lt;/uses-permission&gt;</w:t>
      </w:r>
    </w:p>
    <w:p w14:paraId="131D5F23" w14:textId="77777777" w:rsidR="004324C9" w:rsidRPr="004324C9" w:rsidRDefault="004324C9" w:rsidP="004324C9">
      <w:pPr>
        <w:pStyle w:val="ListParagraph"/>
        <w:rPr>
          <w:b/>
          <w:bCs/>
          <w:sz w:val="28"/>
          <w:szCs w:val="28"/>
          <w:lang w:val="en-US"/>
        </w:rPr>
      </w:pPr>
    </w:p>
    <w:p w14:paraId="01891AA4" w14:textId="77777777" w:rsidR="001F4D29" w:rsidRPr="007C02A2" w:rsidRDefault="001F4D29" w:rsidP="001F4D29">
      <w:pPr>
        <w:pStyle w:val="ListParagraph"/>
        <w:rPr>
          <w:b/>
          <w:bCs/>
          <w:sz w:val="28"/>
          <w:szCs w:val="28"/>
          <w:highlight w:val="yellow"/>
          <w:lang w:val="en-US"/>
        </w:rPr>
      </w:pPr>
    </w:p>
    <w:p w14:paraId="2662E33F" w14:textId="1FF3C10A" w:rsidR="005576D8" w:rsidRPr="009D0632" w:rsidRDefault="005576D8" w:rsidP="005576D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632">
        <w:rPr>
          <w:b/>
          <w:bCs/>
          <w:sz w:val="28"/>
          <w:szCs w:val="28"/>
          <w:lang w:val="en-US"/>
        </w:rPr>
        <w:t>Multithreading</w:t>
      </w:r>
      <w:r w:rsidR="00F43D10">
        <w:rPr>
          <w:b/>
          <w:bCs/>
          <w:sz w:val="28"/>
          <w:szCs w:val="28"/>
          <w:lang w:val="en-US"/>
        </w:rPr>
        <w:t>:</w:t>
      </w:r>
    </w:p>
    <w:p w14:paraId="2F7BC0D1" w14:textId="5A1892D1" w:rsidR="0050373A" w:rsidRPr="009D0632" w:rsidRDefault="0050373A" w:rsidP="0050373A">
      <w:pPr>
        <w:ind w:left="720"/>
        <w:rPr>
          <w:sz w:val="24"/>
          <w:szCs w:val="24"/>
          <w:lang w:val="en-US"/>
        </w:rPr>
      </w:pPr>
      <w:r w:rsidRPr="009D0632">
        <w:rPr>
          <w:sz w:val="24"/>
          <w:szCs w:val="24"/>
          <w:lang w:val="en-US"/>
        </w:rPr>
        <w:t>MainAcivity.java:</w:t>
      </w:r>
    </w:p>
    <w:p w14:paraId="145C1C35" w14:textId="5029309C" w:rsidR="0050373A" w:rsidRDefault="0050373A" w:rsidP="00503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com.example.threadapplication</w:t>
      </w:r>
      <w:proofErr w:type="spellEnd"/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android.widget.ImageView</w:t>
      </w:r>
      <w:proofErr w:type="spellEnd"/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5037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img</w:t>
      </w:r>
      <w:proofErr w:type="spellEnd"/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5037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bt1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37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bt2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50373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5037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37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bt1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(Button)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037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37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bt2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(Button)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037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button2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037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img</w:t>
      </w:r>
      <w:proofErr w:type="spellEnd"/>
      <w:r w:rsidRPr="005037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037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imageView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37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bt1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0373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Thread(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Runnable()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    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50373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5037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img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.post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Runnable()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            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50373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5037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img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.setImageResource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5037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foreign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})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}).start()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37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bt2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0373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Thread(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Runnable()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    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50373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5037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img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.post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Runnable()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0373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            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50373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{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5037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img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.setImageResource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5037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india</w:t>
      </w:r>
      <w:proofErr w:type="spellEnd"/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})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}).start()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37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37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73AAC9C" w14:textId="00FCB1A5" w:rsidR="0050373A" w:rsidRDefault="0050373A" w:rsidP="00503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937B9AA" w14:textId="77777777" w:rsidR="0050373A" w:rsidRPr="0050373A" w:rsidRDefault="0050373A" w:rsidP="00503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13F1CED" w14:textId="77777777" w:rsidR="00EB45C8" w:rsidRDefault="00EB45C8" w:rsidP="00EB45C8">
      <w:pPr>
        <w:rPr>
          <w:lang w:val="en-US"/>
        </w:rPr>
      </w:pPr>
    </w:p>
    <w:p w14:paraId="7BC5340A" w14:textId="4734AA7F" w:rsidR="0050373A" w:rsidRPr="00EB45C8" w:rsidRDefault="00EB45C8" w:rsidP="00EB45C8">
      <w:pPr>
        <w:rPr>
          <w:sz w:val="24"/>
          <w:szCs w:val="24"/>
          <w:lang w:val="en-US"/>
        </w:rPr>
      </w:pPr>
      <w:r w:rsidRPr="00EB45C8">
        <w:rPr>
          <w:sz w:val="24"/>
          <w:szCs w:val="24"/>
          <w:lang w:val="en-US"/>
        </w:rPr>
        <w:t>XML</w:t>
      </w:r>
      <w:r w:rsidR="0050373A" w:rsidRPr="00EB45C8">
        <w:rPr>
          <w:sz w:val="24"/>
          <w:szCs w:val="24"/>
          <w:lang w:val="en-US"/>
        </w:rPr>
        <w:t>:</w:t>
      </w:r>
    </w:p>
    <w:p w14:paraId="7596DD8E" w14:textId="387E36FD" w:rsidR="0050373A" w:rsidRDefault="0050373A" w:rsidP="0050373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 xml:space="preserve">="#FFFFFF"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="250dp"</w:t>
      </w:r>
      <w:r w:rsidR="00367A99"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="50dp"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="168dp"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="#F6F0B7"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="San Francisco"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="#FA0505"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="#F6F0B7"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="Los Angeles"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="#FA0505"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0A6EE787" w14:textId="77777777" w:rsidR="0050373A" w:rsidRPr="00EB45C8" w:rsidRDefault="0050373A" w:rsidP="0050373A">
      <w:pPr>
        <w:ind w:left="720"/>
        <w:rPr>
          <w:b/>
          <w:bCs/>
          <w:sz w:val="28"/>
          <w:szCs w:val="28"/>
          <w:lang w:val="en-US"/>
        </w:rPr>
      </w:pPr>
    </w:p>
    <w:p w14:paraId="564FFBC4" w14:textId="236882D4" w:rsidR="005576D8" w:rsidRPr="006335F1" w:rsidRDefault="005576D8" w:rsidP="005576D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335F1">
        <w:rPr>
          <w:b/>
          <w:bCs/>
          <w:sz w:val="28"/>
          <w:szCs w:val="28"/>
          <w:lang w:val="en-US"/>
        </w:rPr>
        <w:t>G</w:t>
      </w:r>
      <w:r w:rsidR="00E66493" w:rsidRPr="006335F1">
        <w:rPr>
          <w:b/>
          <w:bCs/>
          <w:sz w:val="28"/>
          <w:szCs w:val="28"/>
          <w:lang w:val="en-US"/>
        </w:rPr>
        <w:t>PS:</w:t>
      </w:r>
    </w:p>
    <w:p w14:paraId="4F596F67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CODE:</w:t>
      </w:r>
    </w:p>
    <w:p w14:paraId="351392AB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AndroidManifest.xml:</w:t>
      </w:r>
    </w:p>
    <w:p w14:paraId="4AEE7234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&lt;?xml version="1.0" encoding="utf-8"?&gt;</w:t>
      </w:r>
    </w:p>
    <w:p w14:paraId="38A004B1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&lt;manifest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xmlns:android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="http://schemas.android.com/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apk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/res/android"</w:t>
      </w:r>
    </w:p>
    <w:p w14:paraId="6DE0BEEF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package="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com.example.gps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"&gt;</w:t>
      </w:r>
    </w:p>
    <w:p w14:paraId="6209BF59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&lt;uses-permission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android:name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android.permission.ACCESS_COARSE_LOCATION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 /&gt;</w:t>
      </w:r>
    </w:p>
    <w:p w14:paraId="2AFEA229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&lt;uses-permission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android:name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android.permission.ACCESS_FINE_LOCATION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 /&gt;</w:t>
      </w:r>
    </w:p>
    <w:p w14:paraId="059FB6CC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&lt;application</w:t>
      </w:r>
    </w:p>
    <w:p w14:paraId="5B34508D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android:allowBackup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="true"</w:t>
      </w:r>
    </w:p>
    <w:p w14:paraId="01032404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android:icon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="@mipmap/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ic_launcher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</w:t>
      </w:r>
    </w:p>
    <w:p w14:paraId="70896B6B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android:label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="@string/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app_name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</w:t>
      </w:r>
    </w:p>
    <w:p w14:paraId="62EACA07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android:roundIcon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="@mipmap/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ic_launcher_round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</w:t>
      </w:r>
    </w:p>
    <w:p w14:paraId="645551F9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android:supportsRtl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="true"</w:t>
      </w:r>
    </w:p>
    <w:p w14:paraId="383698B8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android:theme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="@style/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Theme.Gps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"&gt;</w:t>
      </w:r>
    </w:p>
    <w:p w14:paraId="218DADD4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&lt;activity</w:t>
      </w:r>
    </w:p>
    <w:p w14:paraId="53524F78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android:name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=".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MainActivity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</w:t>
      </w:r>
    </w:p>
    <w:p w14:paraId="17BF83F1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android:exported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="true"&gt;</w:t>
      </w:r>
    </w:p>
    <w:p w14:paraId="293563C2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&lt;intent-filter&gt;</w:t>
      </w:r>
    </w:p>
    <w:p w14:paraId="0040CD97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&lt;action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android:name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android.intent.action.MAIN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 /&gt;</w:t>
      </w:r>
    </w:p>
    <w:p w14:paraId="511BD19A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&lt;category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android:name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android.intent.category.LAUNCHER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 /&gt;</w:t>
      </w:r>
    </w:p>
    <w:p w14:paraId="3344E02F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&lt;/intent-filter&gt;</w:t>
      </w:r>
    </w:p>
    <w:p w14:paraId="745927C3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&lt;/activity&gt;</w:t>
      </w:r>
    </w:p>
    <w:p w14:paraId="1B5768FD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&lt;/application&gt;</w:t>
      </w:r>
    </w:p>
    <w:p w14:paraId="03638336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BAD652B" w14:textId="7BF6CF1F" w:rsid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&lt;/manifest&gt;</w:t>
      </w:r>
    </w:p>
    <w:p w14:paraId="4674C129" w14:textId="77777777" w:rsidR="001939B8" w:rsidRPr="006335F1" w:rsidRDefault="001939B8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60EDF16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MainAcitvity.java:</w:t>
      </w:r>
    </w:p>
    <w:p w14:paraId="63913F3C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package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com.example.gps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5633BE62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import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androidx.annotation.NonNull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1A1B8A6C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import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androidx.appcompat.app.AppCompatActivity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2D9A1C64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import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androidx.core.app.ActivityCompat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0C3FE2ED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import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android.Manifest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09F1533A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import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android.annotation.SuppressLint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0A12833C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import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android.location.Location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034139E4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import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android.location.LocationListener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78568FEE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import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android.location.LocationManager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2BDC8ED5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import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android.os.Bundle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4760450A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import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android.widget.Button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53456B4C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import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android.widget.TextView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29321435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MainActivity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extends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AppCompatActivity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{</w:t>
      </w:r>
    </w:p>
    <w:p w14:paraId="013E07AE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TextView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lat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43B94A32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TextView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lon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36602B8B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Button click;</w:t>
      </w:r>
    </w:p>
    <w:p w14:paraId="22734E76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LocationManager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locMg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3C95CBFA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LocationListener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lis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;</w:t>
      </w:r>
    </w:p>
    <w:p w14:paraId="59BEF7C2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@SuppressLint("MissingPermission")</w:t>
      </w:r>
    </w:p>
    <w:p w14:paraId="0E33A153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@Override</w:t>
      </w:r>
    </w:p>
    <w:p w14:paraId="6DC0AA71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protected void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onCreate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(Bundle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savedInstanceState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) {</w:t>
      </w:r>
    </w:p>
    <w:p w14:paraId="1357A139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super.onCreate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savedInstanceState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23D0B80A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setContentView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R.layout.activity_main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1931112E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lat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= (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TextView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)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findViewById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R.id.lat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0A6CD85F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lon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= (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TextView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)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findViewById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R.id.lon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0CB57301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click = (Button)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findViewById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R.id.gps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2809B393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locMg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= (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LocationManager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)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getSystemService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(LOCATION_SERVICE);</w:t>
      </w:r>
    </w:p>
    <w:p w14:paraId="173AC973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lis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= new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LocationListener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() {</w:t>
      </w:r>
    </w:p>
    <w:p w14:paraId="454EF959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@Override</w:t>
      </w:r>
    </w:p>
    <w:p w14:paraId="01C0AA7F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public void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onLocationChanged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(@NonNull Location location) {</w:t>
      </w:r>
    </w:p>
    <w:p w14:paraId="57597179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lat.setText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(""+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location.getLatitude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());</w:t>
      </w:r>
    </w:p>
    <w:p w14:paraId="1D6316AA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lon.setText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(""+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location.getLongitude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());</w:t>
      </w:r>
    </w:p>
    <w:p w14:paraId="7D692ADB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}</w:t>
      </w:r>
    </w:p>
    <w:p w14:paraId="469E0F1E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};</w:t>
      </w:r>
    </w:p>
    <w:p w14:paraId="38B6B99B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ActivityCompat.requestPermissions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this,new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String[]{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Manifest.permission.ACCESS_FINE_LOCATION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}, 1);</w:t>
      </w:r>
    </w:p>
    <w:p w14:paraId="54FB42A1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click.setOnClickListener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(view -&gt; {</w:t>
      </w:r>
    </w:p>
    <w:p w14:paraId="4637F3BA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locMg.requestLocationUpdates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("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gps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", 5000, 0,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lis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);</w:t>
      </w:r>
    </w:p>
    <w:p w14:paraId="6B8E0D38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});    }}</w:t>
      </w:r>
    </w:p>
    <w:p w14:paraId="439E17B4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Activity_main.xml:</w:t>
      </w:r>
    </w:p>
    <w:p w14:paraId="23001FB2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&lt;?xml version="1.0" encoding="utf-8"?&gt;</w:t>
      </w:r>
    </w:p>
    <w:p w14:paraId="56CCB832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&lt;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androidx.constraintlayout.widget.ConstraintLayout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xmlns:android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="http://schemas.android.com/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apk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/res/android"</w:t>
      </w:r>
    </w:p>
    <w:p w14:paraId="06C3296A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xmlns:app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="http://schemas.android.com/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apk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/res-auto"</w:t>
      </w:r>
    </w:p>
    <w:p w14:paraId="0818736B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xmlns:tools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="http://schemas.android.com/tools"</w:t>
      </w:r>
    </w:p>
    <w:p w14:paraId="2D109448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android:layout_width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match_parent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</w:t>
      </w:r>
    </w:p>
    <w:p w14:paraId="701561C6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android:layout_height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match_parent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</w:t>
      </w:r>
    </w:p>
    <w:p w14:paraId="7F54DE0A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tools:context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=".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MainActivity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"&gt;</w:t>
      </w:r>
    </w:p>
    <w:p w14:paraId="75D7223C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&lt;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TextView</w:t>
      </w:r>
      <w:proofErr w:type="spellEnd"/>
    </w:p>
    <w:p w14:paraId="59495AB2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android:id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="@+id/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textView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</w:t>
      </w:r>
    </w:p>
    <w:p w14:paraId="6E294517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android:layout_width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="98dp"</w:t>
      </w:r>
    </w:p>
    <w:p w14:paraId="404C68CF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android:layout_height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="40dp"</w:t>
      </w:r>
    </w:p>
    <w:p w14:paraId="4E5DA4F1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android:textColor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="#090808"</w:t>
      </w:r>
    </w:p>
    <w:p w14:paraId="798D7FEC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android:textSize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="24sp"</w:t>
      </w:r>
    </w:p>
    <w:p w14:paraId="447180C9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android:textStyle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="bold"</w:t>
      </w:r>
    </w:p>
    <w:p w14:paraId="51668931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app:layout_constraintEnd_toEndOf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="parent"</w:t>
      </w:r>
    </w:p>
    <w:p w14:paraId="65AA0566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="parent"</w:t>
      </w:r>
    </w:p>
    <w:p w14:paraId="469E09C6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app:layout_constraintTop_toTopOf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="parent" /&gt;</w:t>
      </w:r>
    </w:p>
    <w:p w14:paraId="37E9C41A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&lt;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TextView</w:t>
      </w:r>
      <w:proofErr w:type="spellEnd"/>
    </w:p>
    <w:p w14:paraId="1E14E4C0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android:id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="@+id/textView3"</w:t>
      </w:r>
    </w:p>
    <w:p w14:paraId="22986248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android:layout_width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="99dp"</w:t>
      </w:r>
    </w:p>
    <w:p w14:paraId="4AFF3767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android:layout_height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="38dp"</w:t>
      </w:r>
    </w:p>
    <w:p w14:paraId="3BFD3CB1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android:layout_marginStart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="26dp"</w:t>
      </w:r>
    </w:p>
    <w:p w14:paraId="7D0E16B5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android:layout_marginLeft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="26dp"</w:t>
      </w:r>
    </w:p>
    <w:p w14:paraId="208A17BD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android:layout_marginTop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="46dp"</w:t>
      </w:r>
    </w:p>
    <w:p w14:paraId="6CBD7C68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android:layout_marginEnd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="286dp"</w:t>
      </w:r>
    </w:p>
    <w:p w14:paraId="3C5A9E50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android:layout_marginRight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="286dp"</w:t>
      </w:r>
    </w:p>
    <w:p w14:paraId="7B7838B4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android:text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="longitude"</w:t>
      </w:r>
    </w:p>
    <w:p w14:paraId="4E2442D5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android:textColor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="#090808"</w:t>
      </w:r>
    </w:p>
    <w:p w14:paraId="6024BF84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android:textSize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="20sp"</w:t>
      </w:r>
    </w:p>
    <w:p w14:paraId="7CD4187F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android:textStyle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="bold"</w:t>
      </w:r>
    </w:p>
    <w:p w14:paraId="6FBCAF67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app:layout_constraintEnd_toEndOf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="parent"</w:t>
      </w:r>
    </w:p>
    <w:p w14:paraId="34A1F895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="parent"</w:t>
      </w:r>
    </w:p>
    <w:p w14:paraId="44CA30D7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app:layout_constraintTop_toBottomOf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="@+id/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textView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 /&gt;</w:t>
      </w:r>
    </w:p>
    <w:p w14:paraId="1BC0713D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&lt;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TextView</w:t>
      </w:r>
      <w:proofErr w:type="spellEnd"/>
    </w:p>
    <w:p w14:paraId="40C4EF6D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android:id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="@+id/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lon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</w:t>
      </w:r>
    </w:p>
    <w:p w14:paraId="5E220043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android:layout_width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="251dp"</w:t>
      </w:r>
    </w:p>
    <w:p w14:paraId="5970F81C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android:layout_height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="42dp"</w:t>
      </w:r>
    </w:p>
    <w:p w14:paraId="5DEB27FB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android:layout_marginStart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="28dp"</w:t>
      </w:r>
    </w:p>
    <w:p w14:paraId="2169B1E9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android:layout_marginLeft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="28dp"</w:t>
      </w:r>
    </w:p>
    <w:p w14:paraId="6EDAF66F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android:layout_marginTop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="42dp"</w:t>
      </w:r>
    </w:p>
    <w:p w14:paraId="612CE267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android:layout_marginEnd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="6dp"</w:t>
      </w:r>
    </w:p>
    <w:p w14:paraId="11F680C8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android:layout_marginRight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="6dp"</w:t>
      </w:r>
    </w:p>
    <w:p w14:paraId="38B739B2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app:layout_constraintEnd_toEndOf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="parent"</w:t>
      </w:r>
    </w:p>
    <w:p w14:paraId="682D2E9D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app:layout_constraintStart_toEndOf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="@+id/textView3"</w:t>
      </w:r>
    </w:p>
    <w:p w14:paraId="28622BC8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app:layout_constraintTop_toBottomOf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="@+id/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lat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 /&gt;</w:t>
      </w:r>
    </w:p>
    <w:p w14:paraId="59365CF7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&lt;Button</w:t>
      </w:r>
    </w:p>
    <w:p w14:paraId="15994A3F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android:id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="@+id/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gps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"</w:t>
      </w:r>
    </w:p>
    <w:p w14:paraId="34C2168C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android:layout_width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="177dp"</w:t>
      </w:r>
    </w:p>
    <w:p w14:paraId="14E7D387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android:layout_height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="56dp"</w:t>
      </w:r>
    </w:p>
    <w:p w14:paraId="1CAA8D47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android:layout_marginStart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="119dp"</w:t>
      </w:r>
    </w:p>
    <w:p w14:paraId="55FAAF37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android:layout_marginLeft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="119dp"</w:t>
      </w:r>
    </w:p>
    <w:p w14:paraId="0D20A355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android:layout_marginTop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="71dp"</w:t>
      </w:r>
    </w:p>
    <w:p w14:paraId="382698E5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android:layout_marginEnd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="115dp"</w:t>
      </w:r>
    </w:p>
    <w:p w14:paraId="3BC458B1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android:layout_marginRight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="115dp"</w:t>
      </w:r>
    </w:p>
    <w:p w14:paraId="768B4D6C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android:text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="GET LOCATION"</w:t>
      </w:r>
    </w:p>
    <w:p w14:paraId="5926213E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app:layout_constraintEnd_toEndOf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="parent"</w:t>
      </w:r>
    </w:p>
    <w:p w14:paraId="26D62EDA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="parent"</w:t>
      </w:r>
    </w:p>
    <w:p w14:paraId="01D0272F" w14:textId="77777777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app:layout_constraintTop_toBottomOf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="@+id/textView3" /&gt;</w:t>
      </w:r>
    </w:p>
    <w:p w14:paraId="2C30F291" w14:textId="2340315D" w:rsidR="006335F1" w:rsidRPr="006335F1" w:rsidRDefault="006335F1" w:rsidP="006335F1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&lt;/</w:t>
      </w:r>
      <w:proofErr w:type="spellStart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androidx.constraintlayout.widget.ConstraintLayout</w:t>
      </w:r>
      <w:proofErr w:type="spellEnd"/>
      <w:r w:rsidRPr="006335F1">
        <w:rPr>
          <w:rFonts w:asciiTheme="majorHAnsi" w:hAnsiTheme="majorHAnsi" w:cstheme="majorHAnsi"/>
          <w:b/>
          <w:bCs/>
          <w:sz w:val="24"/>
          <w:szCs w:val="24"/>
          <w:lang w:val="en-US"/>
        </w:rPr>
        <w:t>&gt;</w:t>
      </w:r>
    </w:p>
    <w:p w14:paraId="7B6FB6D5" w14:textId="77777777" w:rsidR="006335F1" w:rsidRPr="007C02A2" w:rsidRDefault="006335F1" w:rsidP="006335F1">
      <w:pPr>
        <w:pStyle w:val="ListParagraph"/>
        <w:rPr>
          <w:b/>
          <w:bCs/>
          <w:sz w:val="28"/>
          <w:szCs w:val="28"/>
          <w:highlight w:val="yellow"/>
          <w:lang w:val="en-US"/>
        </w:rPr>
      </w:pPr>
    </w:p>
    <w:p w14:paraId="015EB1B8" w14:textId="77777777" w:rsidR="00850750" w:rsidRPr="00EB45C8" w:rsidRDefault="00850750" w:rsidP="00850750">
      <w:pPr>
        <w:pStyle w:val="ListParagraph"/>
        <w:rPr>
          <w:b/>
          <w:bCs/>
          <w:sz w:val="28"/>
          <w:szCs w:val="28"/>
          <w:lang w:val="en-US"/>
        </w:rPr>
      </w:pPr>
    </w:p>
    <w:p w14:paraId="77E76B9F" w14:textId="6A882FF3" w:rsidR="005576D8" w:rsidRPr="00EB45C8" w:rsidRDefault="005576D8" w:rsidP="005576D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B45C8">
        <w:rPr>
          <w:b/>
          <w:bCs/>
          <w:sz w:val="28"/>
          <w:szCs w:val="28"/>
          <w:lang w:val="en-US"/>
        </w:rPr>
        <w:t>S</w:t>
      </w:r>
      <w:r w:rsidR="000F61D0">
        <w:rPr>
          <w:b/>
          <w:bCs/>
          <w:sz w:val="28"/>
          <w:szCs w:val="28"/>
          <w:lang w:val="en-US"/>
        </w:rPr>
        <w:t>D</w:t>
      </w:r>
      <w:r w:rsidRPr="00EB45C8">
        <w:rPr>
          <w:b/>
          <w:bCs/>
          <w:sz w:val="28"/>
          <w:szCs w:val="28"/>
          <w:lang w:val="en-US"/>
        </w:rPr>
        <w:t xml:space="preserve"> card</w:t>
      </w:r>
      <w:r w:rsidR="00F43D10">
        <w:rPr>
          <w:b/>
          <w:bCs/>
          <w:sz w:val="28"/>
          <w:szCs w:val="28"/>
          <w:lang w:val="en-US"/>
        </w:rPr>
        <w:t>:</w:t>
      </w:r>
    </w:p>
    <w:p w14:paraId="7C8339C0" w14:textId="0E9E4F73" w:rsidR="00850750" w:rsidRPr="00EB45C8" w:rsidRDefault="00850750" w:rsidP="00EB45C8">
      <w:pPr>
        <w:rPr>
          <w:sz w:val="24"/>
          <w:szCs w:val="24"/>
          <w:lang w:val="en-US"/>
        </w:rPr>
      </w:pPr>
      <w:r w:rsidRPr="00EB45C8">
        <w:rPr>
          <w:sz w:val="24"/>
          <w:szCs w:val="24"/>
          <w:lang w:val="en-US"/>
        </w:rPr>
        <w:t>Manifest:</w:t>
      </w:r>
    </w:p>
    <w:p w14:paraId="09E6628B" w14:textId="77777777" w:rsidR="00850750" w:rsidRDefault="00850750" w:rsidP="0085075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android.permission.READ_EXTERNAL_STORAGE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android.permission.WRITE_EXTERNAL_STORAGE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</w:p>
    <w:p w14:paraId="6A5A9B6F" w14:textId="77777777" w:rsidR="00850750" w:rsidRDefault="00850750" w:rsidP="00850750">
      <w:pPr>
        <w:pStyle w:val="ListParagraph"/>
        <w:rPr>
          <w:lang w:val="en-US"/>
        </w:rPr>
      </w:pPr>
    </w:p>
    <w:p w14:paraId="08AEF2F3" w14:textId="5FD60599" w:rsidR="00850750" w:rsidRPr="00EB45C8" w:rsidRDefault="00850750" w:rsidP="00EB45C8">
      <w:pPr>
        <w:rPr>
          <w:sz w:val="24"/>
          <w:szCs w:val="24"/>
          <w:lang w:val="en-US"/>
        </w:rPr>
      </w:pPr>
      <w:r w:rsidRPr="00EB45C8">
        <w:rPr>
          <w:sz w:val="24"/>
          <w:szCs w:val="24"/>
          <w:lang w:val="en-US"/>
        </w:rPr>
        <w:t>Java:</w:t>
      </w:r>
    </w:p>
    <w:p w14:paraId="3C6C28A1" w14:textId="77777777" w:rsidR="00850750" w:rsidRDefault="00850750" w:rsidP="0085075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com.example.applicationsdcard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android.os.Environment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proofErr w:type="spellStart"/>
      <w:r>
        <w:rPr>
          <w:color w:val="A9B7C6"/>
        </w:rPr>
        <w:t>read</w:t>
      </w:r>
      <w:r>
        <w:rPr>
          <w:color w:val="CC7832"/>
        </w:rPr>
        <w:t>,</w:t>
      </w:r>
      <w:r>
        <w:rPr>
          <w:color w:val="A9B7C6"/>
        </w:rPr>
        <w:t>write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ReadBox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WriteBox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fileName</w:t>
      </w:r>
      <w:r>
        <w:rPr>
          <w:color w:val="CC7832"/>
        </w:rPr>
        <w:t>,</w:t>
      </w:r>
      <w:r>
        <w:rPr>
          <w:color w:val="A9B7C6"/>
        </w:rPr>
        <w:t>filePath</w:t>
      </w:r>
      <w:r>
        <w:rPr>
          <w:color w:val="CC7832"/>
        </w:rPr>
        <w:t>,</w:t>
      </w:r>
      <w:r>
        <w:rPr>
          <w:color w:val="A9B7C6"/>
        </w:rPr>
        <w:t>fileContents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read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R.id.read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ReadBox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R.id.ReadBox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WriteBox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R.id.WriteBox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"myFile.txt"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FileDir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isExternalStorageAvailableRW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write.setEnabled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isExternalStorageAvailableRW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ExternalStorageState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Environment.getExternalStorageState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ExternalStorageState.equals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Environment.MEDIA_MOUNTED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onWrite</w:t>
      </w:r>
      <w:proofErr w:type="spellEnd"/>
      <w:r>
        <w:rPr>
          <w:color w:val="A9B7C6"/>
        </w:rPr>
        <w:t xml:space="preserve">(View view)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write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R.id.write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ReadBox.setText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fileContents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WriteBox.getText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fileContents.equals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//Get external files </w:t>
      </w:r>
      <w:proofErr w:type="spellStart"/>
      <w:r>
        <w:rPr>
          <w:color w:val="808080"/>
        </w:rPr>
        <w:t>dir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myExtFile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proofErr w:type="spellStart"/>
      <w:r>
        <w:rPr>
          <w:color w:val="A9B7C6"/>
        </w:rPr>
        <w:t>getExternalFilesDir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myExtFile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fos.write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fileContents.getBytes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"Input Field Empty"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onRead</w:t>
      </w:r>
      <w:proofErr w:type="spellEnd"/>
      <w:r>
        <w:rPr>
          <w:color w:val="A9B7C6"/>
        </w:rPr>
        <w:t>(View view)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myExtFile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proofErr w:type="spellStart"/>
      <w:r>
        <w:rPr>
          <w:color w:val="A9B7C6"/>
        </w:rPr>
        <w:t>getExternalFilesDir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StringBuilder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contents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myExtFile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line = </w:t>
      </w:r>
      <w:proofErr w:type="spellStart"/>
      <w:r>
        <w:rPr>
          <w:color w:val="A9B7C6"/>
        </w:rPr>
        <w:t>br.readLine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(line!=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contents +=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line = </w:t>
      </w:r>
      <w:proofErr w:type="spellStart"/>
      <w:r>
        <w:rPr>
          <w:color w:val="A9B7C6"/>
        </w:rPr>
        <w:t>br.readLine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ReadBox.setText</w:t>
      </w:r>
      <w:proofErr w:type="spellEnd"/>
      <w:r>
        <w:rPr>
          <w:color w:val="A9B7C6"/>
        </w:rPr>
        <w:t>(contents)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0A19760" w14:textId="77777777" w:rsidR="00850750" w:rsidRDefault="00850750" w:rsidP="00850750">
      <w:pPr>
        <w:pStyle w:val="ListParagraph"/>
        <w:rPr>
          <w:lang w:val="en-US"/>
        </w:rPr>
      </w:pPr>
    </w:p>
    <w:p w14:paraId="2189199E" w14:textId="77777777" w:rsidR="00850750" w:rsidRDefault="00850750" w:rsidP="00850750">
      <w:pPr>
        <w:pStyle w:val="ListParagraph"/>
        <w:rPr>
          <w:lang w:val="en-US"/>
        </w:rPr>
      </w:pPr>
    </w:p>
    <w:p w14:paraId="68B94A1B" w14:textId="23A895CC" w:rsidR="00850750" w:rsidRPr="00F43D10" w:rsidRDefault="00850750" w:rsidP="00F43D10">
      <w:pPr>
        <w:rPr>
          <w:lang w:val="en-US"/>
        </w:rPr>
      </w:pPr>
      <w:r w:rsidRPr="00F43D10">
        <w:rPr>
          <w:lang w:val="en-US"/>
        </w:rPr>
        <w:t>XML:</w:t>
      </w:r>
    </w:p>
    <w:p w14:paraId="7B37BA05" w14:textId="77777777" w:rsidR="00850750" w:rsidRDefault="00850750" w:rsidP="0085075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="Type the text here to save on SD Card"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WriteBox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ReadBox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="@+id/read"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onRead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="READ"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="@+id/write"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onWrite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="WRITE"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15876CF5" w14:textId="77777777" w:rsidR="00850750" w:rsidRDefault="00850750" w:rsidP="00850750">
      <w:pPr>
        <w:pStyle w:val="ListParagraph"/>
        <w:rPr>
          <w:lang w:val="en-US"/>
        </w:rPr>
      </w:pPr>
    </w:p>
    <w:p w14:paraId="6E764A9A" w14:textId="74DB1BD5" w:rsidR="005576D8" w:rsidRPr="00F43D10" w:rsidRDefault="005576D8" w:rsidP="005576D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43D10">
        <w:rPr>
          <w:b/>
          <w:bCs/>
          <w:sz w:val="28"/>
          <w:szCs w:val="28"/>
          <w:lang w:val="en-US"/>
        </w:rPr>
        <w:t>Alarm clock</w:t>
      </w:r>
    </w:p>
    <w:p w14:paraId="14C7BA82" w14:textId="6BA4482D" w:rsidR="0050373A" w:rsidRDefault="0050373A" w:rsidP="0050373A">
      <w:pPr>
        <w:pStyle w:val="ListParagraph"/>
        <w:rPr>
          <w:lang w:val="en-US"/>
        </w:rPr>
      </w:pPr>
      <w:r>
        <w:rPr>
          <w:lang w:val="en-US"/>
        </w:rPr>
        <w:t>Java:</w:t>
      </w:r>
    </w:p>
    <w:p w14:paraId="05EC5EED" w14:textId="77777777" w:rsidR="0050373A" w:rsidRDefault="0050373A" w:rsidP="0050373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com.example.alarmapplication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android.media.Ringtone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android.media.RingtoneManager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android.widget.TextClock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android.widget.TimePicker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java.util.Timer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java.util.TimerTask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TimePicker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TextClock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et=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(R.id.id1)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(R.id.tp)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(R.id.tc)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Ringtone r = </w:t>
      </w:r>
      <w:proofErr w:type="spellStart"/>
      <w:r>
        <w:rPr>
          <w:color w:val="A9B7C6"/>
        </w:rPr>
        <w:t>RingtoneManager.getRingtone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RingtoneManager.getDefaultUri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RingtoneManager.TYPE_RINGTONE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Timer t= </w:t>
      </w:r>
      <w:r>
        <w:rPr>
          <w:color w:val="CC7832"/>
        </w:rPr>
        <w:t xml:space="preserve">new </w:t>
      </w:r>
      <w:r>
        <w:rPr>
          <w:color w:val="A9B7C6"/>
        </w:rPr>
        <w:t>Timer()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t.scheduleAtFixedRate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TimerTask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tc.getText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AlarmTime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AlarmTime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Integer hours=</w:t>
      </w:r>
      <w:proofErr w:type="spellStart"/>
      <w:r>
        <w:rPr>
          <w:color w:val="A9B7C6"/>
        </w:rPr>
        <w:t>tp.getCurrentHour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minutes=</w:t>
      </w:r>
      <w:proofErr w:type="spellStart"/>
      <w:r>
        <w:rPr>
          <w:color w:val="A9B7C6"/>
        </w:rPr>
        <w:t>tp.getCurrentMinute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mins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(minutes&lt;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mins=</w:t>
      </w:r>
      <w:r>
        <w:rPr>
          <w:color w:val="6A8759"/>
        </w:rPr>
        <w:t>"0"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mins=</w:t>
      </w:r>
      <w:proofErr w:type="spellStart"/>
      <w:r>
        <w:rPr>
          <w:color w:val="A9B7C6"/>
        </w:rPr>
        <w:t>mins+minutes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mins=</w:t>
      </w:r>
      <w:proofErr w:type="spellStart"/>
      <w:r>
        <w:rPr>
          <w:color w:val="A9B7C6"/>
        </w:rPr>
        <w:t>minutes.toString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atime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(hours&gt;</w:t>
      </w:r>
      <w:r>
        <w:rPr>
          <w:color w:val="6897BB"/>
        </w:rPr>
        <w:t>12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hours=hours-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atime</w:t>
      </w:r>
      <w:proofErr w:type="spellEnd"/>
      <w:r>
        <w:rPr>
          <w:color w:val="A9B7C6"/>
        </w:rPr>
        <w:t>= hours+</w:t>
      </w:r>
      <w:r>
        <w:rPr>
          <w:color w:val="6A8759"/>
        </w:rPr>
        <w:t>":"</w:t>
      </w:r>
      <w:r>
        <w:rPr>
          <w:color w:val="A9B7C6"/>
        </w:rPr>
        <w:t>+mins+</w:t>
      </w:r>
      <w:r>
        <w:rPr>
          <w:color w:val="6A8759"/>
        </w:rPr>
        <w:t>" PM"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atime</w:t>
      </w:r>
      <w:proofErr w:type="spellEnd"/>
      <w:r>
        <w:rPr>
          <w:color w:val="A9B7C6"/>
        </w:rPr>
        <w:t>=hours+</w:t>
      </w:r>
      <w:r>
        <w:rPr>
          <w:color w:val="6A8759"/>
        </w:rPr>
        <w:t>":"</w:t>
      </w:r>
      <w:r>
        <w:rPr>
          <w:color w:val="A9B7C6"/>
        </w:rPr>
        <w:t>+mins+</w:t>
      </w:r>
      <w:r>
        <w:rPr>
          <w:color w:val="6A8759"/>
        </w:rPr>
        <w:t>" AM"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952E7F5" w14:textId="77777777" w:rsidR="0050373A" w:rsidRDefault="0050373A" w:rsidP="0050373A">
      <w:pPr>
        <w:pStyle w:val="ListParagraph"/>
        <w:rPr>
          <w:lang w:val="en-US"/>
        </w:rPr>
      </w:pPr>
    </w:p>
    <w:p w14:paraId="1871E68D" w14:textId="7623752B" w:rsidR="0050373A" w:rsidRDefault="0050373A" w:rsidP="0050373A">
      <w:pPr>
        <w:pStyle w:val="ListParagraph"/>
        <w:rPr>
          <w:lang w:val="en-US"/>
        </w:rPr>
      </w:pPr>
      <w:r>
        <w:rPr>
          <w:lang w:val="en-US"/>
        </w:rPr>
        <w:t>xml:</w:t>
      </w:r>
    </w:p>
    <w:p w14:paraId="4E294828" w14:textId="77777777" w:rsidR="0050373A" w:rsidRDefault="0050373A" w:rsidP="0050373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TextClock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app:layout_constraintHorizontal_bias</w:t>
      </w:r>
      <w:proofErr w:type="spellEnd"/>
      <w:r>
        <w:rPr>
          <w:color w:val="6A8759"/>
        </w:rPr>
        <w:t>="0.436"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app:layout_constraintVertical_bias</w:t>
      </w:r>
      <w:proofErr w:type="spellEnd"/>
      <w:r>
        <w:rPr>
          <w:color w:val="6A8759"/>
        </w:rPr>
        <w:t>="0.708"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TextClock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TimePicker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="229dp"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="408dp"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app:layout_constraintVertical_bias</w:t>
      </w:r>
      <w:proofErr w:type="spellEnd"/>
      <w:r>
        <w:rPr>
          <w:color w:val="6A8759"/>
        </w:rPr>
        <w:t>="0.049"</w:t>
      </w:r>
      <w:r>
        <w:rPr>
          <w:color w:val="E8BF6A"/>
        </w:rPr>
        <w:t>&gt;&lt;/</w:t>
      </w:r>
      <w:proofErr w:type="spellStart"/>
      <w:r>
        <w:rPr>
          <w:color w:val="E8BF6A"/>
        </w:rPr>
        <w:t>TimePicker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="@+id/id1"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app:layout_constraintVertical_bias</w:t>
      </w:r>
      <w:proofErr w:type="spellEnd"/>
      <w:r>
        <w:rPr>
          <w:color w:val="6A8759"/>
        </w:rPr>
        <w:t>="0.877"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app:layout_editor_absoluteX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app:layout_editor_absoluteY</w:t>
      </w:r>
      <w:proofErr w:type="spellEnd"/>
      <w:r>
        <w:rPr>
          <w:color w:val="6A8759"/>
        </w:rPr>
        <w:t xml:space="preserve">="647dp"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>&gt;</w:t>
      </w:r>
    </w:p>
    <w:p w14:paraId="538A27BE" w14:textId="77777777" w:rsidR="0050373A" w:rsidRDefault="0050373A" w:rsidP="0050373A">
      <w:pPr>
        <w:pStyle w:val="ListParagraph"/>
        <w:rPr>
          <w:lang w:val="en-US"/>
        </w:rPr>
      </w:pPr>
    </w:p>
    <w:p w14:paraId="13FC66F7" w14:textId="439F67EC" w:rsidR="005576D8" w:rsidRPr="006335F1" w:rsidRDefault="0050373A" w:rsidP="005576D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  <w:lang w:val="en-US"/>
        </w:rPr>
      </w:pPr>
      <w:r w:rsidRPr="006335F1">
        <w:rPr>
          <w:b/>
          <w:bCs/>
          <w:sz w:val="28"/>
          <w:szCs w:val="28"/>
          <w:highlight w:val="yellow"/>
          <w:lang w:val="en-US"/>
        </w:rPr>
        <w:t>G</w:t>
      </w:r>
      <w:r w:rsidR="005576D8" w:rsidRPr="006335F1">
        <w:rPr>
          <w:b/>
          <w:bCs/>
          <w:sz w:val="28"/>
          <w:szCs w:val="28"/>
          <w:highlight w:val="yellow"/>
          <w:lang w:val="en-US"/>
        </w:rPr>
        <w:t>ame</w:t>
      </w:r>
      <w:r w:rsidRPr="006335F1">
        <w:rPr>
          <w:b/>
          <w:bCs/>
          <w:sz w:val="28"/>
          <w:szCs w:val="28"/>
          <w:highlight w:val="yellow"/>
          <w:lang w:val="en-US"/>
        </w:rPr>
        <w:t>:</w:t>
      </w:r>
    </w:p>
    <w:p w14:paraId="5562ABB7" w14:textId="77777777" w:rsidR="000F61D0" w:rsidRPr="007C02A2" w:rsidRDefault="000F61D0" w:rsidP="000F61D0">
      <w:pPr>
        <w:pStyle w:val="ListParagraph"/>
        <w:rPr>
          <w:b/>
          <w:bCs/>
          <w:sz w:val="28"/>
          <w:szCs w:val="28"/>
          <w:highlight w:val="yellow"/>
          <w:lang w:val="en-US"/>
        </w:rPr>
      </w:pPr>
    </w:p>
    <w:sectPr w:rsidR="000F61D0" w:rsidRPr="007C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F0913"/>
    <w:multiLevelType w:val="hybridMultilevel"/>
    <w:tmpl w:val="5A4ED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B5D35"/>
    <w:multiLevelType w:val="hybridMultilevel"/>
    <w:tmpl w:val="2DBE5698"/>
    <w:lvl w:ilvl="0" w:tplc="9402A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8415158">
    <w:abstractNumId w:val="0"/>
  </w:num>
  <w:num w:numId="2" w16cid:durableId="178704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D8"/>
    <w:rsid w:val="00001F12"/>
    <w:rsid w:val="000D4603"/>
    <w:rsid w:val="000F61D0"/>
    <w:rsid w:val="001939B8"/>
    <w:rsid w:val="001F4D29"/>
    <w:rsid w:val="002A12C2"/>
    <w:rsid w:val="00367A99"/>
    <w:rsid w:val="004324C9"/>
    <w:rsid w:val="0050373A"/>
    <w:rsid w:val="005576D8"/>
    <w:rsid w:val="006335F1"/>
    <w:rsid w:val="007C02A2"/>
    <w:rsid w:val="00850659"/>
    <w:rsid w:val="00850750"/>
    <w:rsid w:val="00935F76"/>
    <w:rsid w:val="00975CD5"/>
    <w:rsid w:val="009D0632"/>
    <w:rsid w:val="00E55735"/>
    <w:rsid w:val="00E66493"/>
    <w:rsid w:val="00EB45C8"/>
    <w:rsid w:val="00F43D10"/>
    <w:rsid w:val="00F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AED1"/>
  <w15:chartTrackingRefBased/>
  <w15:docId w15:val="{FDD14A35-9268-4583-8087-A12C15DF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3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37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A09BC-40D7-43C1-A703-B762BDD8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25</Pages>
  <Words>6511</Words>
  <Characters>37114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Harshitaa Yarramsetti</dc:creator>
  <cp:keywords/>
  <dc:description/>
  <cp:lastModifiedBy>Harshitaa Yarramsetti</cp:lastModifiedBy>
  <cp:revision>19</cp:revision>
  <dcterms:created xsi:type="dcterms:W3CDTF">2022-12-05T18:12:00Z</dcterms:created>
  <dcterms:modified xsi:type="dcterms:W3CDTF">2022-12-16T12:36:00Z</dcterms:modified>
</cp:coreProperties>
</file>