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22C03" w14:textId="75BA560A" w:rsidR="0082474F" w:rsidRDefault="00B17666">
      <w:r>
        <w:t>How to look</w:t>
      </w:r>
    </w:p>
    <w:p w14:paraId="0883B034" w14:textId="3F7B12C6" w:rsidR="004165B7" w:rsidRDefault="004165B7">
      <w:r>
        <w:t>My name is Dheeraj Bhagchandani from ajmer district and I am come from whatever reason</w:t>
      </w:r>
    </w:p>
    <w:p w14:paraId="6F8C0739" w14:textId="3F90723D" w:rsidR="00C437AD" w:rsidRDefault="00C437AD">
      <w:r>
        <w:t>whatever</w:t>
      </w:r>
      <w:bookmarkStart w:id="0" w:name="_GoBack"/>
      <w:bookmarkEnd w:id="0"/>
    </w:p>
    <w:sectPr w:rsidR="00C43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93"/>
    <w:rsid w:val="004165B7"/>
    <w:rsid w:val="0082474F"/>
    <w:rsid w:val="008E7593"/>
    <w:rsid w:val="00B17666"/>
    <w:rsid w:val="00C4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65B1"/>
  <w15:chartTrackingRefBased/>
  <w15:docId w15:val="{E5121725-7A62-4679-99FC-9A2CD56C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Bhagchandani</dc:creator>
  <cp:keywords/>
  <dc:description/>
  <cp:lastModifiedBy>Dheeraj Bhagchandani</cp:lastModifiedBy>
  <cp:revision>4</cp:revision>
  <dcterms:created xsi:type="dcterms:W3CDTF">2019-10-24T14:59:00Z</dcterms:created>
  <dcterms:modified xsi:type="dcterms:W3CDTF">2019-10-30T14:23:00Z</dcterms:modified>
</cp:coreProperties>
</file>