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B746" w14:textId="4DD7A4C2" w:rsidR="004A347B" w:rsidRPr="00713454" w:rsidRDefault="00167D29" w:rsidP="00BE69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</w:p>
    <w:p w14:paraId="7126B2A9" w14:textId="784630DA" w:rsidR="00167D29" w:rsidRPr="00713454" w:rsidRDefault="00167D29" w:rsidP="00BE696F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We have start working on preprocessing part of the </w:t>
      </w:r>
      <w:r w:rsidR="009B74CB" w:rsidRPr="00713454">
        <w:rPr>
          <w:rFonts w:ascii="Times New Roman" w:hAnsi="Times New Roman" w:cs="Times New Roman"/>
          <w:sz w:val="24"/>
          <w:szCs w:val="24"/>
        </w:rPr>
        <w:t>DRIVE dataset.</w:t>
      </w:r>
    </w:p>
    <w:p w14:paraId="74A0E012" w14:textId="1925226A" w:rsidR="00167D29" w:rsidRPr="00713454" w:rsidRDefault="00167D29" w:rsidP="00BE696F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</w:t>
      </w:r>
      <w:r w:rsidR="004A347B" w:rsidRPr="00713454">
        <w:rPr>
          <w:rFonts w:ascii="Times New Roman" w:hAnsi="Times New Roman" w:cs="Times New Roman"/>
          <w:sz w:val="24"/>
          <w:szCs w:val="24"/>
        </w:rPr>
        <w:t>n</w:t>
      </w:r>
      <w:r w:rsidRPr="00713454">
        <w:rPr>
          <w:rFonts w:ascii="Times New Roman" w:hAnsi="Times New Roman" w:cs="Times New Roman"/>
          <w:sz w:val="24"/>
          <w:szCs w:val="24"/>
        </w:rPr>
        <w:t xml:space="preserve"> case of preprocessing of images What we have done is:</w:t>
      </w:r>
    </w:p>
    <w:p w14:paraId="5AC11B48" w14:textId="07F61F93" w:rsidR="00167D29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First, we applied masking on the image and stored the images in masking folder.</w:t>
      </w:r>
    </w:p>
    <w:p w14:paraId="0825F065" w14:textId="4A2DAFD9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for masking can be found here: </w:t>
      </w:r>
      <w:hyperlink r:id="rId7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MASKING</w:t>
        </w:r>
      </w:hyperlink>
    </w:p>
    <w:p w14:paraId="6171B728" w14:textId="2890276B" w:rsidR="009B74CB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After masking of image, we applied 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 on each image for contrast enhancement of vessel structure and stored the </w:t>
      </w:r>
      <w:r w:rsidR="009B74CB" w:rsidRPr="00713454">
        <w:rPr>
          <w:rFonts w:ascii="Times New Roman" w:hAnsi="Times New Roman" w:cs="Times New Roman"/>
          <w:sz w:val="24"/>
          <w:szCs w:val="24"/>
        </w:rPr>
        <w:t xml:space="preserve">CLAHE </w:t>
      </w:r>
      <w:r w:rsidRPr="00713454">
        <w:rPr>
          <w:rFonts w:ascii="Times New Roman" w:hAnsi="Times New Roman" w:cs="Times New Roman"/>
          <w:sz w:val="24"/>
          <w:szCs w:val="24"/>
        </w:rPr>
        <w:t>enabled images in folder</w:t>
      </w:r>
      <w:r w:rsidR="009B74CB" w:rsidRPr="00713454">
        <w:rPr>
          <w:rFonts w:ascii="Times New Roman" w:hAnsi="Times New Roman" w:cs="Times New Roman"/>
          <w:sz w:val="24"/>
          <w:szCs w:val="24"/>
        </w:rPr>
        <w:t>.</w:t>
      </w:r>
    </w:p>
    <w:p w14:paraId="01960CFE" w14:textId="6212846C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The parameters selected are</w:t>
      </w:r>
    </w:p>
    <w:p w14:paraId="06C1A38B" w14:textId="17ED5DE5" w:rsidR="009B74CB" w:rsidRPr="00713454" w:rsidRDefault="009B74CB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clipLimit = 2.0</w:t>
      </w:r>
    </w:p>
    <w:p w14:paraId="5251168A" w14:textId="612772CB" w:rsidR="009B74CB" w:rsidRPr="00713454" w:rsidRDefault="009B74CB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tileGridSize = (8,8)</w:t>
      </w:r>
    </w:p>
    <w:p w14:paraId="30DE405B" w14:textId="1940725B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Image is first converted to LAB format for CLAHE implementation on each channel and than merged again for final image</w:t>
      </w:r>
    </w:p>
    <w:p w14:paraId="586FC51B" w14:textId="2BCA6BA8" w:rsidR="009B74CB" w:rsidRPr="00713454" w:rsidRDefault="009B74CB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for CLAHE implementation can be found here: </w:t>
      </w:r>
      <w:hyperlink r:id="rId8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CLAHE</w:t>
        </w:r>
      </w:hyperlink>
    </w:p>
    <w:p w14:paraId="341FEDDD" w14:textId="77777777" w:rsidR="00313EEC" w:rsidRPr="00713454" w:rsidRDefault="00167D29" w:rsidP="00BE696F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After ‘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’, we applied Non-Local Mean to the image to remove the noise generated during </w:t>
      </w:r>
      <w:r w:rsidR="009B74CB" w:rsidRPr="00713454">
        <w:rPr>
          <w:rFonts w:ascii="Times New Roman" w:hAnsi="Times New Roman" w:cs="Times New Roman"/>
          <w:sz w:val="24"/>
          <w:szCs w:val="24"/>
        </w:rPr>
        <w:t>CLAHE</w:t>
      </w:r>
      <w:r w:rsidRPr="00713454">
        <w:rPr>
          <w:rFonts w:ascii="Times New Roman" w:hAnsi="Times New Roman" w:cs="Times New Roman"/>
          <w:sz w:val="24"/>
          <w:szCs w:val="24"/>
        </w:rPr>
        <w:t xml:space="preserve"> and stored these images in a folder.</w:t>
      </w:r>
    </w:p>
    <w:p w14:paraId="5D7BAF0A" w14:textId="0FE76214" w:rsidR="00313EEC" w:rsidRPr="00713454" w:rsidRDefault="00313EEC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Common arguments are:</w:t>
      </w:r>
    </w:p>
    <w:p w14:paraId="3AAA5F53" w14:textId="15449CB6" w:rsidR="00BE696F" w:rsidRPr="00713454" w:rsidRDefault="00BE696F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h: parameter deciding filter strength. Higher the h more </w:t>
      </w:r>
      <w:proofErr w:type="spellStart"/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removel</w:t>
      </w:r>
      <w:proofErr w:type="spellEnd"/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 of noise but more loss of data. 3 is selected</w:t>
      </w:r>
    </w:p>
    <w:p w14:paraId="043C9FC1" w14:textId="4B44CFF4" w:rsidR="00BE696F" w:rsidRPr="00713454" w:rsidRDefault="00BE696F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 xml:space="preserve">h For Color </w:t>
      </w:r>
      <w:r w:rsidR="00CB4467"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Components</w:t>
      </w:r>
      <w:r w:rsidR="00713454" w:rsidRPr="00713454">
        <w:rPr>
          <w:rFonts w:ascii="Times New Roman" w:eastAsia="Times New Roman" w:hAnsi="Times New Roman" w:cs="Times New Roman"/>
          <w:color w:val="404040"/>
          <w:sz w:val="24"/>
          <w:szCs w:val="24"/>
          <w:lang w:bidi="hi-IN"/>
        </w:rPr>
        <w:t>: same as h, but for color images only. Again 3 is selected.</w:t>
      </w:r>
    </w:p>
    <w:p w14:paraId="7BA12980" w14:textId="1A7FD696" w:rsidR="00713454" w:rsidRPr="00713454" w:rsidRDefault="00713454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templateWindowSize: should be odd. 7 is selected</w:t>
      </w:r>
    </w:p>
    <w:p w14:paraId="35580273" w14:textId="2050E7F7" w:rsidR="00713454" w:rsidRPr="00713454" w:rsidRDefault="00713454" w:rsidP="00BE696F">
      <w:pPr>
        <w:pStyle w:val="PlainText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searchWindowSize: should be odd. 21 is selected</w:t>
      </w:r>
    </w:p>
    <w:p w14:paraId="1D5D6A33" w14:textId="5ADFB89C" w:rsidR="000C766E" w:rsidRPr="00713454" w:rsidRDefault="000C766E" w:rsidP="00BE696F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Code can be found here: </w:t>
      </w:r>
      <w:hyperlink r:id="rId9" w:history="1">
        <w:r w:rsidRPr="0071345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Non Local Mean</w:t>
        </w:r>
      </w:hyperlink>
    </w:p>
    <w:p w14:paraId="3CCA87AD" w14:textId="7246FA84" w:rsidR="00713454" w:rsidRPr="00713454" w:rsidRDefault="00713454" w:rsidP="0071345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All parameter selection is done on experimental basis</w:t>
      </w:r>
    </w:p>
    <w:p w14:paraId="12F4B125" w14:textId="213E74AA" w:rsidR="009B74CB" w:rsidRPr="00713454" w:rsidRDefault="00167D29" w:rsidP="00713454">
      <w:pPr>
        <w:pStyle w:val="Plain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There were some problems generated during the entire process of preprocessing.</w:t>
      </w:r>
    </w:p>
    <w:p w14:paraId="6B2F597A" w14:textId="30070B12" w:rsidR="00167D29" w:rsidRPr="00713454" w:rsidRDefault="00167D29" w:rsidP="00713454"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 images like in number ‘34’</w:t>
      </w:r>
      <w:r w:rsidR="009B74CB" w:rsidRPr="00713454">
        <w:rPr>
          <w:rFonts w:ascii="Times New Roman" w:hAnsi="Times New Roman" w:cs="Times New Roman"/>
          <w:sz w:val="24"/>
          <w:szCs w:val="24"/>
        </w:rPr>
        <w:t xml:space="preserve"> and ‘23’</w:t>
      </w:r>
      <w:r w:rsidRPr="00713454">
        <w:rPr>
          <w:rFonts w:ascii="Times New Roman" w:hAnsi="Times New Roman" w:cs="Times New Roman"/>
          <w:sz w:val="24"/>
          <w:szCs w:val="24"/>
        </w:rPr>
        <w:t xml:space="preserve"> image, after application of Non-Local Mean some vessel structures were erased from image.</w:t>
      </w:r>
    </w:p>
    <w:p w14:paraId="12887B35" w14:textId="77777777" w:rsidR="00167D29" w:rsidRPr="00713454" w:rsidRDefault="00167D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7574B5F" w14:textId="05F6C534" w:rsidR="00713454" w:rsidRPr="00713454" w:rsidRDefault="00713454" w:rsidP="00713454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Patch Creation:</w:t>
      </w:r>
    </w:p>
    <w:p w14:paraId="6C16411F" w14:textId="73C7F60A" w:rsidR="00CB4467" w:rsidRPr="00CB4467" w:rsidRDefault="00713454" w:rsidP="00CB4467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Loading Images:</w:t>
      </w:r>
    </w:p>
    <w:p w14:paraId="48DE5348" w14:textId="458DC094" w:rsidR="004A347B" w:rsidRPr="00713454" w:rsidRDefault="00167D29" w:rsidP="00BE696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First</w:t>
      </w:r>
      <w:r w:rsidR="004A347B"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Pr="00713454">
        <w:rPr>
          <w:rFonts w:ascii="Times New Roman" w:hAnsi="Times New Roman" w:cs="Times New Roman"/>
          <w:sz w:val="24"/>
          <w:szCs w:val="24"/>
        </w:rPr>
        <w:t>we have to load the images</w:t>
      </w:r>
      <w:r w:rsidR="004A347B"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713454" w:rsidRPr="00713454">
        <w:rPr>
          <w:rFonts w:ascii="Times New Roman" w:hAnsi="Times New Roman" w:cs="Times New Roman"/>
          <w:sz w:val="24"/>
          <w:szCs w:val="24"/>
        </w:rPr>
        <w:t xml:space="preserve">i.e. </w:t>
      </w:r>
      <w:r w:rsidR="004A347B" w:rsidRPr="00713454">
        <w:rPr>
          <w:rFonts w:ascii="Times New Roman" w:hAnsi="Times New Roman" w:cs="Times New Roman"/>
          <w:sz w:val="24"/>
          <w:szCs w:val="24"/>
        </w:rPr>
        <w:t>we have to make a numpy array of shape (20,584, 565,3)</w:t>
      </w:r>
    </w:p>
    <w:p w14:paraId="6A21BADD" w14:textId="1EAA6396" w:rsidR="00713454" w:rsidRPr="00713454" w:rsidRDefault="00713454" w:rsidP="00713454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20 refer to number of images</w:t>
      </w:r>
    </w:p>
    <w:p w14:paraId="09BB4005" w14:textId="3CFF472D" w:rsidR="00713454" w:rsidRPr="00713454" w:rsidRDefault="00713454" w:rsidP="00713454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584 by 565 size of each image</w:t>
      </w:r>
    </w:p>
    <w:p w14:paraId="5C67972F" w14:textId="77777777" w:rsidR="00CB4467" w:rsidRDefault="00713454" w:rsidP="00BE696F">
      <w:pPr>
        <w:pStyle w:val="HTMLPreformatted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3 is number of channels representing the R, G and B channel.</w:t>
      </w:r>
    </w:p>
    <w:p w14:paraId="02C5FD37" w14:textId="4C6867EC" w:rsidR="007E5D78" w:rsidRPr="00CB4467" w:rsidRDefault="00CB4467" w:rsidP="00CB4467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467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7E5D78" w:rsidRPr="00CB4467">
        <w:rPr>
          <w:rFonts w:ascii="Times New Roman" w:hAnsi="Times New Roman" w:cs="Times New Roman"/>
          <w:b/>
          <w:bCs/>
          <w:sz w:val="24"/>
          <w:szCs w:val="24"/>
        </w:rPr>
        <w:t>se of Glob.glob:</w:t>
      </w:r>
    </w:p>
    <w:p w14:paraId="58040088" w14:textId="07005BDA" w:rsidR="007E5D78" w:rsidRPr="00713454" w:rsidRDefault="004A347B" w:rsidP="00BE696F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We did this using Glob.glob() function which is taking random images and </w:t>
      </w:r>
      <w:r w:rsidR="007E5D78" w:rsidRPr="00713454">
        <w:rPr>
          <w:rFonts w:ascii="Times New Roman" w:hAnsi="Times New Roman" w:cs="Times New Roman"/>
          <w:sz w:val="24"/>
          <w:szCs w:val="24"/>
        </w:rPr>
        <w:t xml:space="preserve">concatenating the images to from above array, which is major </w:t>
      </w:r>
      <w:r w:rsidR="007E5D78" w:rsidRPr="00713454">
        <w:rPr>
          <w:rFonts w:ascii="Times New Roman" w:hAnsi="Times New Roman" w:cs="Times New Roman"/>
          <w:b/>
          <w:bCs/>
          <w:sz w:val="24"/>
          <w:szCs w:val="24"/>
        </w:rPr>
        <w:t>problem.</w:t>
      </w:r>
    </w:p>
    <w:p w14:paraId="00778034" w14:textId="77777777" w:rsidR="007A4F0A" w:rsidRPr="00713454" w:rsidRDefault="007A4F0A" w:rsidP="00BE696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78FD3B6" w14:textId="77C2EFAD" w:rsidR="007A4F0A" w:rsidRPr="00713454" w:rsidRDefault="007A4F0A" w:rsidP="00BE696F">
      <w:pPr>
        <w:pStyle w:val="HTMLPreformatted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b/>
          <w:bCs/>
          <w:sz w:val="24"/>
          <w:szCs w:val="24"/>
        </w:rPr>
        <w:t>Things Discovered</w:t>
      </w:r>
    </w:p>
    <w:p w14:paraId="3C0F3ACF" w14:textId="569353ED" w:rsidR="007E5D78" w:rsidRPr="00713454" w:rsidRDefault="007E5D78" w:rsidP="00BE696F">
      <w:pPr>
        <w:pStyle w:val="PlainText"/>
        <w:numPr>
          <w:ilvl w:val="3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purpose of </w:t>
      </w:r>
      <w:r w:rsidR="00CB4467">
        <w:rPr>
          <w:rFonts w:ascii="Times New Roman" w:hAnsi="Times New Roman" w:cs="Times New Roman"/>
          <w:sz w:val="24"/>
          <w:szCs w:val="24"/>
        </w:rPr>
        <w:t>patch extraction</w:t>
      </w:r>
      <w:r w:rsidRPr="00713454">
        <w:rPr>
          <w:rFonts w:ascii="Times New Roman" w:hAnsi="Times New Roman" w:cs="Times New Roman"/>
          <w:sz w:val="24"/>
          <w:szCs w:val="24"/>
        </w:rPr>
        <w:t xml:space="preserve"> After preprocessing of image</w:t>
      </w:r>
      <w:r w:rsidR="00247C04" w:rsidRPr="00713454">
        <w:rPr>
          <w:rFonts w:ascii="Times New Roman" w:hAnsi="Times New Roman" w:cs="Times New Roman"/>
          <w:sz w:val="24"/>
          <w:szCs w:val="24"/>
        </w:rPr>
        <w:t>, we have t</w:t>
      </w:r>
      <w:r w:rsidR="007A4F0A" w:rsidRPr="00713454">
        <w:rPr>
          <w:rFonts w:ascii="Times New Roman" w:hAnsi="Times New Roman" w:cs="Times New Roman"/>
          <w:sz w:val="24"/>
          <w:szCs w:val="24"/>
        </w:rPr>
        <w:t>hree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 option to discover:</w:t>
      </w:r>
    </w:p>
    <w:p w14:paraId="2FBA1A12" w14:textId="77CD748C" w:rsidR="00247C04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t>Rule1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>We can create 25*25 patch with</w:t>
      </w:r>
      <w:r w:rsidR="00CB4467">
        <w:rPr>
          <w:rFonts w:ascii="Times New Roman" w:hAnsi="Times New Roman" w:cs="Times New Roman"/>
          <w:sz w:val="24"/>
          <w:szCs w:val="24"/>
        </w:rPr>
        <w:t xml:space="preserve"> proper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 overlapping type structure.</w:t>
      </w:r>
    </w:p>
    <w:p w14:paraId="7C59334A" w14:textId="4A5BD588" w:rsidR="00247C04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t>Rule2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We can create 25*25 patches but with overlapping gap of </w:t>
      </w:r>
      <w:r w:rsidR="00CB4467">
        <w:rPr>
          <w:rFonts w:ascii="Times New Roman" w:hAnsi="Times New Roman" w:cs="Times New Roman"/>
          <w:sz w:val="24"/>
          <w:szCs w:val="24"/>
        </w:rPr>
        <w:t>some pixels to avoid overlapping</w:t>
      </w:r>
    </w:p>
    <w:p w14:paraId="4880BFF3" w14:textId="3D3AB389" w:rsidR="00247C04" w:rsidRDefault="00247C04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Here we reduced the </w:t>
      </w:r>
      <w:r w:rsidR="00CB4467">
        <w:rPr>
          <w:rFonts w:ascii="Times New Roman" w:hAnsi="Times New Roman" w:cs="Times New Roman"/>
          <w:sz w:val="24"/>
          <w:szCs w:val="24"/>
        </w:rPr>
        <w:t>processing</w:t>
      </w:r>
      <w:r w:rsidRPr="00713454">
        <w:rPr>
          <w:rFonts w:ascii="Times New Roman" w:hAnsi="Times New Roman" w:cs="Times New Roman"/>
          <w:sz w:val="24"/>
          <w:szCs w:val="24"/>
        </w:rPr>
        <w:t xml:space="preserve"> to avoid memory exceed error.</w:t>
      </w:r>
    </w:p>
    <w:p w14:paraId="4D9A6F2E" w14:textId="6FAD0386" w:rsidR="00CB4467" w:rsidRDefault="00CB4467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due to the gap of 11 pixels we got only 56720, which is very less in number</w:t>
      </w:r>
    </w:p>
    <w:p w14:paraId="5B6D2A75" w14:textId="16EC295C" w:rsidR="00CB4467" w:rsidRPr="00713454" w:rsidRDefault="00CB4467" w:rsidP="00BE696F">
      <w:pPr>
        <w:pStyle w:val="PlainText"/>
        <w:numPr>
          <w:ilvl w:val="5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finally decided to skip 2 pixels on both sides i.e. horizontally and vertically</w:t>
      </w:r>
    </w:p>
    <w:p w14:paraId="64E9C7A4" w14:textId="7DF93BFF" w:rsidR="009E6F29" w:rsidRPr="00713454" w:rsidRDefault="00D30B8F" w:rsidP="00BE696F">
      <w:pPr>
        <w:pStyle w:val="PlainText"/>
        <w:numPr>
          <w:ilvl w:val="4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47E">
        <w:rPr>
          <w:rFonts w:ascii="Times New Roman" w:hAnsi="Times New Roman" w:cs="Times New Roman"/>
          <w:b/>
          <w:bCs/>
          <w:sz w:val="24"/>
          <w:szCs w:val="24"/>
        </w:rPr>
        <w:lastRenderedPageBreak/>
        <w:t>Rule3</w:t>
      </w:r>
      <w:r w:rsidRPr="00713454">
        <w:rPr>
          <w:rFonts w:ascii="Times New Roman" w:hAnsi="Times New Roman" w:cs="Times New Roman"/>
          <w:sz w:val="24"/>
          <w:szCs w:val="24"/>
        </w:rPr>
        <w:t xml:space="preserve">: </w:t>
      </w:r>
      <w:r w:rsidR="00247C04" w:rsidRPr="00713454">
        <w:rPr>
          <w:rFonts w:ascii="Times New Roman" w:hAnsi="Times New Roman" w:cs="Times New Roman"/>
          <w:sz w:val="24"/>
          <w:szCs w:val="24"/>
        </w:rPr>
        <w:t xml:space="preserve">We can reduce the patch size to 17*17 or 19*19 (haven’t tried </w:t>
      </w:r>
      <w:r w:rsidR="00CB4467">
        <w:rPr>
          <w:rFonts w:ascii="Times New Roman" w:hAnsi="Times New Roman" w:cs="Times New Roman"/>
          <w:sz w:val="24"/>
          <w:szCs w:val="24"/>
        </w:rPr>
        <w:t>yet</w:t>
      </w:r>
      <w:r w:rsidR="00247C04"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0CF1A93A" w14:textId="2DF5D6CF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B3E9AA4" w14:textId="3BBF5E72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14B6DD" w14:textId="77777777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Rule1"/>
      <w:r w:rsidRPr="00713454">
        <w:rPr>
          <w:rFonts w:ascii="Times New Roman" w:hAnsi="Times New Roman" w:cs="Times New Roman"/>
          <w:b/>
          <w:bCs/>
          <w:sz w:val="24"/>
          <w:szCs w:val="24"/>
        </w:rPr>
        <w:t>ACC. to Rule 1</w:t>
      </w:r>
      <w:bookmarkEnd w:id="0"/>
      <w:r w:rsidRPr="007134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AAF185" w14:textId="5757102F" w:rsidR="007A4F0A" w:rsidRPr="00713454" w:rsidRDefault="007A4F0A" w:rsidP="00BE696F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 1: Separate channels: Input array shape (20, 584, 565, 3)</w:t>
      </w:r>
    </w:p>
    <w:p w14:paraId="7BDA3DF4" w14:textId="2B443528" w:rsidR="007A4F0A" w:rsidRPr="00713454" w:rsidRDefault="007A4F0A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first have to separate the input array into 3 different channels RED, GREEN, BLUE.</w:t>
      </w:r>
    </w:p>
    <w:p w14:paraId="72B80FA0" w14:textId="1F82E0B3" w:rsidR="007A4F0A" w:rsidRPr="00713454" w:rsidRDefault="007A4F0A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7AF2EEE4" w14:textId="12F42CA4" w:rsidR="00D30B8F" w:rsidRPr="00713454" w:rsidRDefault="00D30B8F" w:rsidP="00BE696F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Step2: Create Patches (Rule 1): input shape (20, 584, 565, 3)</w:t>
      </w:r>
    </w:p>
    <w:p w14:paraId="2DCB7C07" w14:textId="77777777" w:rsidR="00D30B8F" w:rsidRPr="00713454" w:rsidRDefault="00D30B8F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(6599200, 625, 1), there are total 6599200 patches acc. to rule1.</w:t>
      </w:r>
    </w:p>
    <w:p w14:paraId="73FCA2B2" w14:textId="184D0488" w:rsidR="00D30B8F" w:rsidRPr="00713454" w:rsidRDefault="00D30B8F" w:rsidP="00BE696F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Step3: Combining Patches:</w:t>
      </w:r>
    </w:p>
    <w:p w14:paraId="6FF4C1F1" w14:textId="337A29F0" w:rsidR="00925674" w:rsidRPr="00713454" w:rsidRDefault="00D30B8F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Each and every patch of every single image All separated channels will now be combined </w:t>
      </w:r>
      <w:r w:rsidR="0031347E">
        <w:rPr>
          <w:rFonts w:ascii="Times New Roman" w:hAnsi="Times New Roman" w:cs="Times New Roman"/>
          <w:sz w:val="24"/>
          <w:szCs w:val="24"/>
        </w:rPr>
        <w:t>by appending(</w:t>
      </w:r>
      <w:proofErr w:type="spellStart"/>
      <w:r w:rsidR="0031347E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="0031347E">
        <w:rPr>
          <w:rFonts w:ascii="Times New Roman" w:hAnsi="Times New Roman" w:cs="Times New Roman"/>
          <w:sz w:val="24"/>
          <w:szCs w:val="24"/>
        </w:rPr>
        <w:t>) each channel and got shape</w:t>
      </w:r>
      <w:r w:rsidRPr="00713454">
        <w:rPr>
          <w:rFonts w:ascii="Times New Roman" w:hAnsi="Times New Roman" w:cs="Times New Roman"/>
          <w:sz w:val="24"/>
          <w:szCs w:val="24"/>
        </w:rPr>
        <w:t xml:space="preserve"> (</w:t>
      </w:r>
      <w:r w:rsidR="0031347E">
        <w:rPr>
          <w:rFonts w:ascii="Times New Roman" w:hAnsi="Times New Roman" w:cs="Times New Roman"/>
          <w:sz w:val="24"/>
          <w:szCs w:val="24"/>
        </w:rPr>
        <w:t>3,</w:t>
      </w:r>
      <w:r w:rsidRPr="00713454">
        <w:rPr>
          <w:rFonts w:ascii="Times New Roman" w:hAnsi="Times New Roman" w:cs="Times New Roman"/>
          <w:sz w:val="24"/>
          <w:szCs w:val="24"/>
        </w:rPr>
        <w:t>625, 1).</w:t>
      </w:r>
    </w:p>
    <w:p w14:paraId="4D5AD93D" w14:textId="71868F07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As there are 6599200 patches in total, therefore output shape we get is (6599200,</w:t>
      </w:r>
      <w:r w:rsidR="0031347E">
        <w:rPr>
          <w:rFonts w:ascii="Times New Roman" w:hAnsi="Times New Roman" w:cs="Times New Roman"/>
          <w:sz w:val="24"/>
          <w:szCs w:val="24"/>
        </w:rPr>
        <w:t>3,</w:t>
      </w:r>
      <w:r w:rsidRPr="00713454">
        <w:rPr>
          <w:rFonts w:ascii="Times New Roman" w:hAnsi="Times New Roman" w:cs="Times New Roman"/>
          <w:sz w:val="24"/>
          <w:szCs w:val="24"/>
        </w:rPr>
        <w:t>625,1).</w:t>
      </w:r>
    </w:p>
    <w:p w14:paraId="01CC4117" w14:textId="7BD48BF9" w:rsidR="009817DA" w:rsidRPr="009817DA" w:rsidRDefault="00925674" w:rsidP="009817DA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 4: Reshape patches:</w:t>
      </w:r>
    </w:p>
    <w:p w14:paraId="63AB11DC" w14:textId="1FB84B99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Input Shape: (6599200</w:t>
      </w:r>
      <w:r w:rsidR="0031347E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,625,1)</w:t>
      </w:r>
    </w:p>
    <w:p w14:paraId="03554FF7" w14:textId="6FAE3159" w:rsidR="00925674" w:rsidRPr="00713454" w:rsidRDefault="00925674" w:rsidP="00BE696F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Output Shape: (6599200</w:t>
      </w:r>
      <w:r w:rsidR="0031347E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,25,25).</w:t>
      </w:r>
    </w:p>
    <w:p w14:paraId="169C0755" w14:textId="7AD21534" w:rsidR="009E6F29" w:rsidRPr="00713454" w:rsidRDefault="009E6F29" w:rsidP="00BE696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53E4E9C" w14:textId="5B2F541C" w:rsidR="00CB4467" w:rsidRPr="00CB4467" w:rsidRDefault="00CB4467" w:rsidP="008556A4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467">
        <w:rPr>
          <w:rFonts w:ascii="Times New Roman" w:hAnsi="Times New Roman" w:cs="Times New Roman"/>
          <w:sz w:val="24"/>
          <w:szCs w:val="24"/>
        </w:rPr>
        <w:t>Problems faced during rule1:</w:t>
      </w:r>
    </w:p>
    <w:p w14:paraId="6884571C" w14:textId="63EA0E95" w:rsidR="009E6F29" w:rsidRPr="00713454" w:rsidRDefault="009E6F29" w:rsidP="00CB4467">
      <w:pPr>
        <w:pStyle w:val="PlainText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While combining patches we initially were using </w:t>
      </w:r>
      <w:proofErr w:type="spellStart"/>
      <w:r w:rsidRPr="00713454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713454">
        <w:rPr>
          <w:rFonts w:ascii="Times New Roman" w:hAnsi="Times New Roman" w:cs="Times New Roman"/>
          <w:sz w:val="24"/>
          <w:szCs w:val="24"/>
        </w:rPr>
        <w:t xml:space="preserve">( ) function for appending and combining the three channels, </w:t>
      </w:r>
    </w:p>
    <w:p w14:paraId="49819E13" w14:textId="5E7DE5D1" w:rsidR="009E6F29" w:rsidRPr="00713454" w:rsidRDefault="009E6F29" w:rsidP="00CB4467">
      <w:pPr>
        <w:pStyle w:val="PlainText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Due to this in resulting shape the channel was at the first like (3,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54E8FD7E" w14:textId="69D4D4CE" w:rsidR="009E6F29" w:rsidRPr="00713454" w:rsidRDefault="009E6F29" w:rsidP="00CB4467">
      <w:pPr>
        <w:pStyle w:val="PlainText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But we want shape to be (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 xml:space="preserve">, </w:t>
      </w:r>
      <w:r w:rsidR="00CB4467">
        <w:rPr>
          <w:rFonts w:ascii="Times New Roman" w:hAnsi="Times New Roman" w:cs="Times New Roman"/>
          <w:sz w:val="24"/>
          <w:szCs w:val="24"/>
        </w:rPr>
        <w:t>25</w:t>
      </w:r>
      <w:r w:rsidRPr="00713454">
        <w:rPr>
          <w:rFonts w:ascii="Times New Roman" w:hAnsi="Times New Roman" w:cs="Times New Roman"/>
          <w:sz w:val="24"/>
          <w:szCs w:val="24"/>
        </w:rPr>
        <w:t>, 3).</w:t>
      </w:r>
    </w:p>
    <w:p w14:paraId="6575CF90" w14:textId="72FC29E4" w:rsidR="009E6F29" w:rsidRDefault="009E6F29" w:rsidP="00D915EC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To solve this problem, we used cv2.merge() function for appending and combining the three channels resulting shape was (625, 1, 3).</w:t>
      </w:r>
    </w:p>
    <w:p w14:paraId="4EE00F21" w14:textId="715BD170" w:rsidR="008556A4" w:rsidRDefault="009817DA" w:rsidP="009817DA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Another Problem is </w:t>
      </w:r>
      <w:r w:rsidR="008556A4" w:rsidRPr="00713454">
        <w:rPr>
          <w:rFonts w:ascii="Times New Roman" w:hAnsi="Times New Roman" w:cs="Times New Roman"/>
          <w:b/>
          <w:bCs/>
          <w:sz w:val="24"/>
          <w:szCs w:val="24"/>
        </w:rPr>
        <w:t>Memory limit exceeds</w:t>
      </w:r>
    </w:p>
    <w:p w14:paraId="1D2A2B5C" w14:textId="2C5EB45C" w:rsidR="009817DA" w:rsidRPr="009817DA" w:rsidRDefault="009817DA" w:rsidP="009817DA">
      <w:pPr>
        <w:pStyle w:val="PlainText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is solved by reducing the patch size 25 to 9</w:t>
      </w:r>
    </w:p>
    <w:p w14:paraId="483A01DE" w14:textId="0FED9CC7" w:rsidR="009817DA" w:rsidRDefault="009817DA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patch size 25*25 it takes ~8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/channel to extract patches and memory limit error after ~13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7750F3A4" w14:textId="240ACBB1" w:rsidR="009817DA" w:rsidRDefault="009817DA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patch size 9*9 it takes nearly ~8 min/channel to extract patches and completed ~20 min</w:t>
      </w:r>
    </w:p>
    <w:p w14:paraId="05CD9067" w14:textId="74370B53" w:rsidR="009817DA" w:rsidRDefault="009817DA" w:rsidP="009817DA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Output Array</w:t>
      </w:r>
      <w:r w:rsidR="0065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(i.e. output corresponding to each patch)</w:t>
      </w:r>
    </w:p>
    <w:p w14:paraId="1AC3166B" w14:textId="152D1764" w:rsidR="009817DA" w:rsidRDefault="009817DA" w:rsidP="009817DA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 all the images are loaded in single list and shape is (20,5</w:t>
      </w:r>
      <w:r w:rsidR="00DD518E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>,5</w:t>
      </w:r>
      <w:r w:rsidR="00DD518E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)</w:t>
      </w:r>
      <w:r w:rsidR="00DD518E">
        <w:rPr>
          <w:rFonts w:ascii="Times New Roman" w:hAnsi="Times New Roman" w:cs="Times New Roman"/>
          <w:sz w:val="24"/>
          <w:szCs w:val="24"/>
        </w:rPr>
        <w:t xml:space="preserve"> as all output images i.e. 1</w:t>
      </w:r>
      <w:r w:rsidR="00DD518E" w:rsidRPr="00DD51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D518E">
        <w:rPr>
          <w:rFonts w:ascii="Times New Roman" w:hAnsi="Times New Roman" w:cs="Times New Roman"/>
          <w:sz w:val="24"/>
          <w:szCs w:val="24"/>
        </w:rPr>
        <w:t xml:space="preserve"> manual is of single dimension and contain binary values of 0 and 255</w:t>
      </w:r>
    </w:p>
    <w:p w14:paraId="75C16ADF" w14:textId="277943E3" w:rsidR="009817DA" w:rsidRPr="009817DA" w:rsidRDefault="009817DA" w:rsidP="009817DA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pure overlapping so by simply flattening the array of</w:t>
      </w:r>
      <w:r w:rsidR="00DD518E">
        <w:rPr>
          <w:rFonts w:ascii="Times New Roman" w:hAnsi="Times New Roman" w:cs="Times New Roman"/>
          <w:sz w:val="24"/>
          <w:szCs w:val="24"/>
        </w:rPr>
        <w:t xml:space="preserve"> (20,584,565) we got a 1-D array of 6599200</w:t>
      </w:r>
    </w:p>
    <w:p w14:paraId="5D6AE171" w14:textId="77777777" w:rsidR="009817DA" w:rsidRDefault="009817DA" w:rsidP="009817DA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AE421" w14:textId="17725921" w:rsidR="0031347E" w:rsidRDefault="0031347E" w:rsidP="0031347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1F9FB" w14:textId="4B495951" w:rsidR="0031347E" w:rsidRDefault="0031347E" w:rsidP="0031347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Rule2"/>
      <w:r>
        <w:rPr>
          <w:rFonts w:ascii="Times New Roman" w:hAnsi="Times New Roman" w:cs="Times New Roman"/>
          <w:b/>
          <w:bCs/>
          <w:sz w:val="24"/>
          <w:szCs w:val="24"/>
        </w:rPr>
        <w:t>ACC. To Rule 2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1FFA76" w14:textId="080148B2" w:rsidR="0031347E" w:rsidRPr="0031347E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713454">
        <w:rPr>
          <w:rFonts w:ascii="Times New Roman" w:hAnsi="Times New Roman" w:cs="Times New Roman"/>
          <w:sz w:val="24"/>
          <w:szCs w:val="24"/>
        </w:rPr>
        <w:t>Separate channels: Input array shape (20, 584, 565, 3)</w:t>
      </w:r>
    </w:p>
    <w:p w14:paraId="41541B13" w14:textId="77777777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first have to separate the input array into 3 different channels RED, GREEN, BLUE.</w:t>
      </w:r>
    </w:p>
    <w:p w14:paraId="344E77BB" w14:textId="09EC7BF2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070EDE07" w14:textId="594BB9BE" w:rsidR="0031347E" w:rsidRPr="00713454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Step2: Create Patches (Rule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34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skipping 2 pixels</w:t>
      </w:r>
      <w:r w:rsidRPr="00713454">
        <w:rPr>
          <w:rFonts w:ascii="Times New Roman" w:hAnsi="Times New Roman" w:cs="Times New Roman"/>
          <w:sz w:val="24"/>
          <w:szCs w:val="24"/>
        </w:rPr>
        <w:t>: input shape (20, 584, 565, 3)</w:t>
      </w:r>
    </w:p>
    <w:p w14:paraId="60686737" w14:textId="3E1E845A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</w:t>
      </w:r>
      <w:r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, 625, 1), there are total </w:t>
      </w:r>
      <w:r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 patches acc. to rule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713454">
        <w:rPr>
          <w:rFonts w:ascii="Times New Roman" w:hAnsi="Times New Roman" w:cs="Times New Roman"/>
          <w:sz w:val="24"/>
          <w:szCs w:val="24"/>
        </w:rPr>
        <w:t>.</w:t>
      </w:r>
    </w:p>
    <w:p w14:paraId="25844430" w14:textId="77777777" w:rsidR="0031347E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patches can be calculated by formula below</w:t>
      </w:r>
    </w:p>
    <w:p w14:paraId="53EEBF3A" w14:textId="42E76574" w:rsidR="0031347E" w:rsidRPr="0031347E" w:rsidRDefault="0031347E" w:rsidP="0031347E">
      <w:pPr>
        <w:pStyle w:val="PlainText"/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patches=mod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584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pixels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*mod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565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ski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pixels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*Number_of_images</m:t>
          </m:r>
        </m:oMath>
      </m:oMathPara>
    </w:p>
    <w:p w14:paraId="022A2083" w14:textId="77777777" w:rsidR="0031347E" w:rsidRPr="00713454" w:rsidRDefault="0031347E" w:rsidP="0031347E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Step3: Combining Patches:</w:t>
      </w:r>
    </w:p>
    <w:p w14:paraId="252E0494" w14:textId="3EF3A9CF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For Each and every patch of every single image All separated channels will now be combined </w:t>
      </w:r>
      <w:r>
        <w:rPr>
          <w:rFonts w:ascii="Times New Roman" w:hAnsi="Times New Roman" w:cs="Times New Roman"/>
          <w:sz w:val="24"/>
          <w:szCs w:val="24"/>
        </w:rPr>
        <w:t>by merging</w:t>
      </w:r>
      <w:r w:rsidR="00B73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(cv2.merge) each channel and got shape</w:t>
      </w:r>
      <w:r w:rsidRPr="00713454">
        <w:rPr>
          <w:rFonts w:ascii="Times New Roman" w:hAnsi="Times New Roman" w:cs="Times New Roman"/>
          <w:sz w:val="24"/>
          <w:szCs w:val="24"/>
        </w:rPr>
        <w:t xml:space="preserve"> (625, 1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71726414" w14:textId="7C291C98" w:rsidR="0031347E" w:rsidRPr="00713454" w:rsidRDefault="0031347E" w:rsidP="0031347E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 xml:space="preserve">As there are </w:t>
      </w:r>
      <w:r w:rsidR="00D915EC"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 xml:space="preserve"> patches in total, therefore output shape we get is (</w:t>
      </w:r>
      <w:r w:rsidR="00D915EC">
        <w:rPr>
          <w:rFonts w:ascii="Times New Roman" w:hAnsi="Times New Roman" w:cs="Times New Roman"/>
          <w:sz w:val="24"/>
          <w:szCs w:val="24"/>
        </w:rPr>
        <w:t>1652720</w:t>
      </w:r>
      <w:r w:rsidRPr="00713454">
        <w:rPr>
          <w:rFonts w:ascii="Times New Roman" w:hAnsi="Times New Roman" w:cs="Times New Roman"/>
          <w:sz w:val="24"/>
          <w:szCs w:val="24"/>
        </w:rPr>
        <w:t>,625,1</w:t>
      </w:r>
      <w:r w:rsidR="00D915EC"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).</w:t>
      </w:r>
    </w:p>
    <w:p w14:paraId="7A5778B1" w14:textId="77777777" w:rsidR="00D915EC" w:rsidRPr="00713454" w:rsidRDefault="00D915EC" w:rsidP="00D915EC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lastRenderedPageBreak/>
        <w:t>Step 4: Reshape patches:</w:t>
      </w:r>
    </w:p>
    <w:p w14:paraId="08BE2254" w14:textId="012A26A6" w:rsidR="00D915EC" w:rsidRPr="00713454" w:rsidRDefault="00D915EC" w:rsidP="00D915EC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Input Shape: (</w:t>
      </w:r>
      <w:r w:rsidR="00DD518E"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454">
        <w:rPr>
          <w:rFonts w:ascii="Times New Roman" w:hAnsi="Times New Roman" w:cs="Times New Roman"/>
          <w:sz w:val="24"/>
          <w:szCs w:val="24"/>
        </w:rPr>
        <w:t>625,1</w:t>
      </w:r>
      <w:r>
        <w:rPr>
          <w:rFonts w:ascii="Times New Roman" w:hAnsi="Times New Roman" w:cs="Times New Roman"/>
          <w:sz w:val="24"/>
          <w:szCs w:val="24"/>
        </w:rPr>
        <w:t>,3</w:t>
      </w:r>
      <w:r w:rsidRPr="00713454">
        <w:rPr>
          <w:rFonts w:ascii="Times New Roman" w:hAnsi="Times New Roman" w:cs="Times New Roman"/>
          <w:sz w:val="24"/>
          <w:szCs w:val="24"/>
        </w:rPr>
        <w:t>)</w:t>
      </w:r>
    </w:p>
    <w:p w14:paraId="77FA3205" w14:textId="317C67C0" w:rsidR="00D915EC" w:rsidRDefault="00D915EC" w:rsidP="00D915EC">
      <w:pPr>
        <w:pStyle w:val="PlainText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54">
        <w:rPr>
          <w:rFonts w:ascii="Times New Roman" w:hAnsi="Times New Roman" w:cs="Times New Roman"/>
          <w:sz w:val="24"/>
          <w:szCs w:val="24"/>
        </w:rPr>
        <w:t>Output Shape: (</w:t>
      </w:r>
      <w:r w:rsidR="00DD518E">
        <w:rPr>
          <w:rFonts w:ascii="Times New Roman" w:hAnsi="Times New Roman" w:cs="Times New Roman"/>
          <w:sz w:val="24"/>
          <w:szCs w:val="24"/>
        </w:rPr>
        <w:t>1652720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454">
        <w:rPr>
          <w:rFonts w:ascii="Times New Roman" w:hAnsi="Times New Roman" w:cs="Times New Roman"/>
          <w:sz w:val="24"/>
          <w:szCs w:val="24"/>
        </w:rPr>
        <w:t>25,25</w:t>
      </w:r>
      <w:r>
        <w:rPr>
          <w:rFonts w:ascii="Times New Roman" w:hAnsi="Times New Roman" w:cs="Times New Roman"/>
          <w:sz w:val="24"/>
          <w:szCs w:val="24"/>
        </w:rPr>
        <w:t>,3)</w:t>
      </w:r>
    </w:p>
    <w:p w14:paraId="2C64713F" w14:textId="17AB825A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B47869" w14:textId="24632817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 to skip 2 pixels by experimenting.</w:t>
      </w:r>
    </w:p>
    <w:p w14:paraId="0B05CDC1" w14:textId="77777777" w:rsidR="009817DA" w:rsidRDefault="009817DA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B99367C" w14:textId="5B75F509" w:rsidR="00D915EC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skipped 11 pixels in start but we got only 56500 patches from 20 images which is very less data. The codes can be found below</w:t>
      </w:r>
    </w:p>
    <w:p w14:paraId="57463BD3" w14:textId="1EE45DF2" w:rsidR="00D915EC" w:rsidRPr="009817DA" w:rsidRDefault="00D915EC" w:rsidP="00D915E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9817DA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9817D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25n25nskip11pixels</w:t>
        </w:r>
      </w:hyperlink>
      <w:r w:rsidR="009817DA">
        <w:rPr>
          <w:rFonts w:ascii="Times New Roman" w:hAnsi="Times New Roman" w:cs="Times New Roman"/>
          <w:sz w:val="24"/>
          <w:szCs w:val="24"/>
        </w:rPr>
        <w:t xml:space="preserve"> (Time taken in nearly 10 mins in total)</w:t>
      </w:r>
    </w:p>
    <w:p w14:paraId="0D961A4D" w14:textId="5B83E279" w:rsidR="00DD518E" w:rsidRDefault="00D915EC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915EC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D915E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25n252skip2pixels</w:t>
        </w:r>
      </w:hyperlink>
      <w:r w:rsidR="009817DA">
        <w:rPr>
          <w:rFonts w:ascii="Times New Roman" w:hAnsi="Times New Roman" w:cs="Times New Roman"/>
          <w:sz w:val="24"/>
          <w:szCs w:val="24"/>
        </w:rPr>
        <w:t xml:space="preserve"> (Time taken is 50 min/channel &amp; in total 2:30 </w:t>
      </w:r>
      <w:proofErr w:type="spellStart"/>
      <w:r w:rsidR="009817DA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9817DA">
        <w:rPr>
          <w:rFonts w:ascii="Times New Roman" w:hAnsi="Times New Roman" w:cs="Times New Roman"/>
          <w:sz w:val="24"/>
          <w:szCs w:val="24"/>
        </w:rPr>
        <w:t>)</w:t>
      </w:r>
    </w:p>
    <w:p w14:paraId="6D942D79" w14:textId="77777777" w:rsidR="00DD518E" w:rsidRPr="009817DA" w:rsidRDefault="00DD518E" w:rsidP="009817D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59018E7" w14:textId="0FD4DD36" w:rsidR="00DD518E" w:rsidRDefault="00DD518E" w:rsidP="00DD518E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Output Array</w:t>
      </w:r>
      <w:r w:rsidR="0065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(i.e. output corresponding to each patch)</w:t>
      </w:r>
    </w:p>
    <w:p w14:paraId="041809D9" w14:textId="77777777" w:rsid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 all the images are loaded in single list and shape is (20,584,565) as all output images i.e. 1</w:t>
      </w:r>
      <w:r w:rsidRPr="00DD518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manual is of single dimension and contain binary values of 0 and 255</w:t>
      </w:r>
    </w:p>
    <w:p w14:paraId="2FD0F458" w14:textId="3E41B1DD" w:rsidR="00DD518E" w:rsidRDefault="00DD518E" w:rsidP="00DD518E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is skipping of 2 pixels so by simply skipping 2 pixels in the array of (20,584,565) we got a 1-D array of 1652720</w:t>
      </w:r>
    </w:p>
    <w:p w14:paraId="4EA2A696" w14:textId="4E1BD625" w:rsidR="00651E6F" w:rsidRDefault="00DD518E" w:rsidP="00651E6F">
      <w:pPr>
        <w:pStyle w:val="PlainText"/>
        <w:numPr>
          <w:ilvl w:val="1"/>
          <w:numId w:val="14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Code can be found here: </w:t>
      </w:r>
      <w:hyperlink r:id="rId12" w:history="1">
        <w:r w:rsidRPr="00DD518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Output</w:t>
        </w:r>
      </w:hyperlink>
    </w:p>
    <w:p w14:paraId="06389D69" w14:textId="580E4078" w:rsidR="00651E6F" w:rsidRDefault="00651E6F" w:rsidP="00651E6F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51E6F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Training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14:paraId="58078D19" w14:textId="421FA515" w:rsidR="00651E6F" w:rsidRDefault="00651E6F" w:rsidP="00651E6F">
      <w:pPr>
        <w:pStyle w:val="PlainText"/>
        <w:numPr>
          <w:ilvl w:val="0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 w:rsidRPr="00651E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training:</w:t>
      </w:r>
    </w:p>
    <w:p w14:paraId="714851E0" w14:textId="77777777" w:rsidR="00651E6F" w:rsidRDefault="00651E6F" w:rsidP="00651E6F">
      <w:pPr>
        <w:pStyle w:val="PlainText"/>
        <w:numPr>
          <w:ilvl w:val="1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After generating output array we go for training our data</w:t>
      </w:r>
    </w:p>
    <w:p w14:paraId="437E1DF5" w14:textId="77777777" w:rsidR="00651E6F" w:rsidRDefault="00651E6F" w:rsidP="00651E6F">
      <w:pPr>
        <w:pStyle w:val="PlainText"/>
        <w:numPr>
          <w:ilvl w:val="2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During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 w:rsidRPr="00651E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training of our model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1</w:t>
      </w:r>
      <w:r w:rsidRPr="00651E6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perscript"/>
        </w:rPr>
        <w:t>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 split our training data into two subarrays, so that we can check for training accuracy and validation accuracy.</w:t>
      </w:r>
    </w:p>
    <w:p w14:paraId="7E79E4A6" w14:textId="788C9006" w:rsidR="00651E6F" w:rsidRPr="00651E6F" w:rsidRDefault="00651E6F" w:rsidP="00651E6F">
      <w:pPr>
        <w:pStyle w:val="PlainText"/>
        <w:numPr>
          <w:ilvl w:val="2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2545B243" w14:textId="77777777" w:rsidR="00651E6F" w:rsidRDefault="00651E6F" w:rsidP="00651E6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ED9F" w14:textId="77777777" w:rsidR="00651E6F" w:rsidRPr="00651E6F" w:rsidRDefault="00651E6F" w:rsidP="00651E6F">
      <w:pPr>
        <w:pStyle w:val="PlainText"/>
        <w:numPr>
          <w:ilvl w:val="1"/>
          <w:numId w:val="22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7B9F552" w14:textId="77777777" w:rsidR="00651E6F" w:rsidRDefault="00651E6F" w:rsidP="00651E6F">
      <w:pPr>
        <w:pStyle w:val="PlainTex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D887C64" w14:textId="77777777" w:rsidR="00DD518E" w:rsidRDefault="00DD518E" w:rsidP="00DD518E">
      <w:pPr>
        <w:pStyle w:val="NoSpacing"/>
      </w:pPr>
      <w:r>
        <w:br w:type="page"/>
      </w:r>
    </w:p>
    <w:p w14:paraId="195E6C76" w14:textId="7D98D724" w:rsidR="008556A4" w:rsidRDefault="005A2C07" w:rsidP="00DD518E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82879F" wp14:editId="0C59B894">
                <wp:simplePos x="0" y="0"/>
                <wp:positionH relativeFrom="column">
                  <wp:posOffset>-447857</wp:posOffset>
                </wp:positionH>
                <wp:positionV relativeFrom="paragraph">
                  <wp:posOffset>-494393</wp:posOffset>
                </wp:positionV>
                <wp:extent cx="7122835" cy="3412482"/>
                <wp:effectExtent l="0" t="0" r="0" b="1714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2835" cy="3412482"/>
                          <a:chOff x="0" y="0"/>
                          <a:chExt cx="7122835" cy="341248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39969" y="0"/>
                            <a:ext cx="6490393" cy="1620462"/>
                            <a:chOff x="0" y="0"/>
                            <a:chExt cx="6490393" cy="1620462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2722418" y="0"/>
                              <a:ext cx="1173480" cy="499534"/>
                              <a:chOff x="0" y="0"/>
                              <a:chExt cx="1173480" cy="499534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135467"/>
                                <a:ext cx="1173480" cy="2133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3867" y="0"/>
                                <a:ext cx="1087966" cy="4995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50D7F" w14:textId="5000354A" w:rsidR="00DD518E" w:rsidRPr="00DD518E" w:rsidRDefault="00DD518E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D518E">
                                    <w:rPr>
                                      <w:color w:val="000000" w:themeColor="text1"/>
                                      <w:sz w:val="18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DRIVE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3311236" y="346363"/>
                              <a:ext cx="1025237" cy="399614"/>
                              <a:chOff x="0" y="0"/>
                              <a:chExt cx="1025237" cy="399614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0"/>
                                <a:ext cx="0" cy="3996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62346" y="55418"/>
                                <a:ext cx="962891" cy="2909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24B3ED" w14:textId="156884C9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6558"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Pre-</w:t>
                                  </w:r>
                                  <w:r w:rsidRPr="00596558">
                                    <w:rPr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748145"/>
                              <a:ext cx="6490393" cy="872317"/>
                              <a:chOff x="0" y="0"/>
                              <a:chExt cx="6490393" cy="872317"/>
                            </a:xfrm>
                          </wpg:grpSpPr>
                          <wps:wsp>
                            <wps:cNvPr id="8" name="Straight Connector 8"/>
                            <wps:cNvCnPr/>
                            <wps:spPr>
                              <a:xfrm>
                                <a:off x="976745" y="6927"/>
                                <a:ext cx="45373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634836" y="20782"/>
                                <a:ext cx="962565" cy="2908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7E1EFE" w14:textId="1668FBEF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Method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990109" y="20782"/>
                                <a:ext cx="962565" cy="2908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9B987" w14:textId="3CEF1859" w:rsidR="00596558" w:rsidRPr="00596558" w:rsidRDefault="00596558" w:rsidP="005965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Method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76745" y="0"/>
                                <a:ext cx="0" cy="487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5507182" y="6927"/>
                                <a:ext cx="0" cy="487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aphicFrame>
                            <wpg:cNvPr id="13" name="Diagram 13"/>
                            <wpg:cNvFrPr/>
                            <wpg:xfrm>
                              <a:off x="0" y="381000"/>
                              <a:ext cx="2029460" cy="470535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14" r:qs="rId15" r:cs="rId16"/>
                              </a:graphicData>
                            </a:graphic>
                          </wpg:graphicFrame>
                          <wpg:graphicFrame>
                            <wpg:cNvPr id="14" name="Diagram 14"/>
                            <wpg:cNvFrPr/>
                            <wpg:xfrm>
                              <a:off x="4412673" y="401782"/>
                              <a:ext cx="2077720" cy="470535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8" r:lo="rId19" r:qs="rId20" r:cs="rId21"/>
                              </a:graphicData>
                            </a:graphic>
                          </wpg:graphicFrame>
                        </wpg:grp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5668108" y="1524000"/>
                            <a:ext cx="1454727" cy="900545"/>
                            <a:chOff x="0" y="0"/>
                            <a:chExt cx="1454727" cy="900545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200891" y="0"/>
                              <a:ext cx="0" cy="3994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63236" y="55418"/>
                              <a:ext cx="1191491" cy="29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223ABA" w14:textId="77777777" w:rsidR="00587D40" w:rsidRPr="00596558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Patch-Extraction</w:t>
                                </w:r>
                              </w:p>
                              <w:p w14:paraId="32DF9DD1" w14:textId="226BA193" w:rsidR="00587D40" w:rsidRPr="00596558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401781"/>
                              <a:ext cx="387927" cy="498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1E7C59" w14:textId="60D32CE2" w:rsidR="00587D40" w:rsidRPr="00587D40" w:rsidRDefault="00587D40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144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7D40">
                                  <w:rPr>
                                    <w:rFonts w:cs="Times New Roman"/>
                                    <w:color w:val="000000" w:themeColor="text1"/>
                                    <w:sz w:val="56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1500554"/>
                            <a:ext cx="2763405" cy="1911928"/>
                            <a:chOff x="0" y="0"/>
                            <a:chExt cx="2763405" cy="1911928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755073"/>
                              <a:ext cx="630382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32EECE" w14:textId="1CF0F37C" w:rsidR="00587D40" w:rsidRPr="00BD3BC6" w:rsidRDefault="00273439" w:rsidP="00587D4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w:anchor="Rule1" w:history="1">
                                  <w:r w:rsidR="00587D40"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RULE 1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110837" y="0"/>
                              <a:ext cx="2652568" cy="1911928"/>
                              <a:chOff x="0" y="0"/>
                              <a:chExt cx="2652568" cy="1911928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1233054" y="0"/>
                                <a:ext cx="0" cy="399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1295400" y="55419"/>
                                <a:ext cx="1170709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378A22" w14:textId="1C017843" w:rsidR="00587D40" w:rsidRPr="00596558" w:rsidRDefault="00587D40" w:rsidP="00587D4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2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Patch-Extraction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401782"/>
                                <a:ext cx="2652568" cy="1510146"/>
                                <a:chOff x="0" y="0"/>
                                <a:chExt cx="2652568" cy="1510146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59327" y="6928"/>
                                  <a:ext cx="229292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907473" y="6928"/>
                                  <a:ext cx="630382" cy="651163"/>
                                  <a:chOff x="0" y="0"/>
                                  <a:chExt cx="630382" cy="651163"/>
                                </a:xfrm>
                              </wpg:grpSpPr>
                              <wps:wsp>
                                <wps:cNvPr id="25" name="Straight Arrow Connector 25"/>
                                <wps:cNvCnPr/>
                                <wps:spPr>
                                  <a:xfrm>
                                    <a:off x="325581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0" y="346363"/>
                                    <a:ext cx="630382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8CC1B59" w14:textId="61F418CA" w:rsidR="00BD3BC6" w:rsidRPr="00BD3BC6" w:rsidRDefault="00273439" w:rsidP="00BD3BC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hyperlink w:anchor="Rule2" w:history="1">
                                        <w:r w:rsidR="00BD3BC6" w:rsidRPr="00BD3BC6">
                                          <w:rPr>
                                            <w:rStyle w:val="Hyperlink"/>
                                            <w:rFonts w:cs="Times New Roman"/>
                                            <w:sz w:val="18"/>
                                            <w:szCs w:val="18"/>
                                            <w:u w:val="none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RULE 2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2265218" y="0"/>
                                  <a:ext cx="387350" cy="858693"/>
                                  <a:chOff x="0" y="0"/>
                                  <a:chExt cx="387350" cy="858693"/>
                                </a:xfrm>
                              </wpg:grpSpPr>
                              <wps:wsp>
                                <wps:cNvPr id="26" name="Straight Arrow Connector 26"/>
                                <wps:cNvCnPr/>
                                <wps:spPr>
                                  <a:xfrm>
                                    <a:off x="187036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0" y="360218"/>
                                    <a:ext cx="387350" cy="498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13A32CC" w14:textId="77777777" w:rsidR="00BD3BC6" w:rsidRPr="00587D40" w:rsidRDefault="00BD3BC6" w:rsidP="00BD3BC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4"/>
                                          <w:szCs w:val="5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587D40">
                                        <w:rPr>
                                          <w:rFonts w:cs="Times New Roman"/>
                                          <w:color w:val="000000" w:themeColor="text1"/>
                                          <w:sz w:val="56"/>
                                          <w:szCs w:val="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6928"/>
                                  <a:ext cx="387927" cy="1503218"/>
                                  <a:chOff x="0" y="0"/>
                                  <a:chExt cx="387927" cy="1503218"/>
                                </a:xfrm>
                              </wpg:grpSpPr>
                              <wps:wsp>
                                <wps:cNvPr id="24" name="Straight Arrow Connector 24"/>
                                <wps:cNvCnPr/>
                                <wps:spPr>
                                  <a:xfrm>
                                    <a:off x="159327" y="0"/>
                                    <a:ext cx="0" cy="3532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651163"/>
                                    <a:ext cx="387927" cy="852055"/>
                                    <a:chOff x="0" y="0"/>
                                    <a:chExt cx="387927" cy="852055"/>
                                  </a:xfrm>
                                </wpg:grpSpPr>
                                <wps:wsp>
                                  <wps:cNvPr id="29" name="Straight Arrow Connector 29"/>
                                  <wps:cNvCnPr/>
                                  <wps:spPr>
                                    <a:xfrm>
                                      <a:off x="187036" y="0"/>
                                      <a:ext cx="0" cy="3532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353291"/>
                                      <a:ext cx="387927" cy="498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E7C85DB" w14:textId="77777777" w:rsidR="00BD3BC6" w:rsidRPr="00587D40" w:rsidRDefault="00BD3BC6" w:rsidP="00BD3BC6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44"/>
                                            <w:szCs w:val="5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87D40">
                                          <w:rPr>
                                            <w:rFonts w:cs="Times New Roman"/>
                                            <w:color w:val="000000" w:themeColor="text1"/>
                                            <w:sz w:val="56"/>
                                            <w:szCs w:val="4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82879F" id="Group 39" o:spid="_x0000_s1026" style="position:absolute;left:0;text-align:left;margin-left:-35.25pt;margin-top:-38.95pt;width:560.85pt;height:268.7pt;z-index:251696128" coordsize="71228,34124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">
                <v:group id="Group 16" o:spid="_x0000_s1027" style="position:absolute;left:3399;width:64904;height:16204" coordsize="64903,1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" o:spid="_x0000_s1028" style="position:absolute;left:27224;width:11734;height:4995" coordsize="11734,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" o:spid="_x0000_s1029" style="position:absolute;top:1354;width:117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" filled="f" strokecolor="#f79646 [3209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38;width:10880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" filled="f" stroked="f" strokeweight=".5pt">
                      <v:textbox>
                        <w:txbxContent>
                          <w:p w14:paraId="5EB50D7F" w14:textId="5000354A" w:rsidR="00DD518E" w:rsidRPr="00DD518E" w:rsidRDefault="00DD518E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18E">
                              <w:rPr>
                                <w:color w:val="000000" w:themeColor="text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 DATASET</w:t>
                            </w:r>
                          </w:p>
                        </w:txbxContent>
                      </v:textbox>
                    </v:shape>
                  </v:group>
                  <v:group id="Group 7" o:spid="_x0000_s1031" style="position:absolute;left:33112;top:3463;width:10252;height:3996" coordsize="10252,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2" type="#_x0000_t32" style="position:absolute;width:0;height:3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    <v:stroke endarrow="block"/>
                    </v:shape>
                    <v:shape id="Text Box 6" o:spid="_x0000_s1033" type="#_x0000_t202" style="position:absolute;left:623;top:554;width:96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5A24B3ED" w14:textId="156884C9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6558"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Pre-</w:t>
                            </w:r>
                            <w:r w:rsidRPr="00596558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Processing</w:t>
                            </w:r>
                          </w:p>
                        </w:txbxContent>
                      </v:textbox>
                    </v:shape>
                  </v:group>
                  <v:group id="Group 15" o:spid="_x0000_s1034" style="position:absolute;top:7481;width:64903;height:8723" coordsize="64903,8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8" o:spid="_x0000_s1035" style="position:absolute;visibility:visible;mso-wrap-style:square" from="9767,69" to="55141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    <v:shape id="Text Box 9" o:spid="_x0000_s1036" type="#_x0000_t202" style="position:absolute;left:16348;top:207;width:962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657E1EFE" w14:textId="1668FBEF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1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9901;top:207;width:962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2579B987" w14:textId="3CEF1859" w:rsidR="00596558" w:rsidRPr="00596558" w:rsidRDefault="00596558" w:rsidP="0059655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 2</w:t>
                            </w:r>
                          </w:p>
                        </w:txbxContent>
                      </v:textbox>
                    </v:shape>
                    <v:shape id="Straight Arrow Connector 11" o:spid="_x0000_s1038" type="#_x0000_t32" style="position:absolute;left:9767;width:0;height:4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    <v:stroke endarrow="block"/>
                    </v:shape>
                    <v:shape id="Straight Arrow Connector 12" o:spid="_x0000_s1039" type="#_x0000_t32" style="position:absolute;left:55071;top:69;width:0;height:4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    <v:stroke endarrow="block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Diagram 13" o:spid="_x0000_s1040" type="#_x0000_t75" style="position:absolute;left:1416;top:3796;width:17434;height:46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">
                      <v:imagedata r:id="rId23" o:title=""/>
                      <o:lock v:ext="edit" aspectratio="f"/>
                    </v:shape>
                    <v:shape id="Diagram 14" o:spid="_x0000_s1041" type="#_x0000_t75" style="position:absolute;left:44575;top:4039;width:19690;height:46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">
                      <v:imagedata r:id="rId24" o:title=""/>
                      <o:lock v:ext="edit" aspectratio="f"/>
                    </v:shape>
                  </v:group>
                </v:group>
                <v:group id="Group 36" o:spid="_x0000_s1042" style="position:absolute;left:56681;top:15240;width:14547;height:9005" coordsize="14547,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Straight Arrow Connector 19" o:spid="_x0000_s1043" type="#_x0000_t32" style="position:absolute;left:2008;width:0;height:3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" strokecolor="black [3040]">
                    <v:stroke endarrow="block"/>
                  </v:shape>
                  <v:shape id="Text Box 20" o:spid="_x0000_s1044" type="#_x0000_t202" style="position:absolute;left:2632;top:554;width:11915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6223ABA" w14:textId="77777777" w:rsidR="00587D40" w:rsidRPr="00596558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Patch-Extraction</w:t>
                          </w:r>
                        </w:p>
                        <w:p w14:paraId="32DF9DD1" w14:textId="226BA193" w:rsidR="00587D40" w:rsidRPr="00596558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21" o:spid="_x0000_s1045" type="#_x0000_t202" style="position:absolute;top:4017;width:387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" filled="f" strokeweight=".5pt">
                    <v:textbox>
                      <w:txbxContent>
                        <w:p w14:paraId="1D1E7C59" w14:textId="60D32CE2" w:rsidR="00587D40" w:rsidRPr="00587D40" w:rsidRDefault="00587D40" w:rsidP="00587D40">
                          <w:pPr>
                            <w:jc w:val="center"/>
                            <w:rPr>
                              <w:color w:val="000000" w:themeColor="text1"/>
                              <w:sz w:val="144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87D40">
                            <w:rPr>
                              <w:rFonts w:cs="Times New Roman"/>
                              <w:color w:val="000000" w:themeColor="text1"/>
                              <w:sz w:val="56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×</w:t>
                          </w:r>
                        </w:p>
                      </w:txbxContent>
                    </v:textbox>
                  </v:shape>
                </v:group>
                <v:group id="Group 38" o:spid="_x0000_s1046" style="position:absolute;top:15005;width:27634;height:19119" coordsize="27634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2" o:spid="_x0000_s1047" type="#_x0000_t202" style="position:absolute;top:7550;width:63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" filled="f" strokeweight=".5pt">
                    <v:textbox>
                      <w:txbxContent>
                        <w:p w14:paraId="5332EECE" w14:textId="1CF0F37C" w:rsidR="00587D40" w:rsidRPr="00BD3BC6" w:rsidRDefault="00BD3BC6" w:rsidP="00587D4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w:anchor="Rule1" w:history="1">
                            <w:r w:rsidR="00587D40" w:rsidRPr="00BD3BC6">
                              <w:rPr>
                                <w:rStyle w:val="Hyperlink"/>
                                <w:rFonts w:cs="Times New Roman"/>
                                <w:sz w:val="18"/>
                                <w:szCs w:val="18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87D40" w:rsidRPr="00BD3BC6">
                              <w:rPr>
                                <w:rStyle w:val="Hyperlink"/>
                                <w:rFonts w:cs="Times New Roman"/>
                                <w:sz w:val="18"/>
                                <w:szCs w:val="18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587D40" w:rsidRPr="00BD3BC6">
                              <w:rPr>
                                <w:rStyle w:val="Hyperlink"/>
                                <w:rFonts w:cs="Times New Roman"/>
                                <w:sz w:val="18"/>
                                <w:szCs w:val="18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 1</w:t>
                            </w:r>
                          </w:hyperlink>
                        </w:p>
                      </w:txbxContent>
                    </v:textbox>
                  </v:shape>
                  <v:group id="Group 37" o:spid="_x0000_s1048" style="position:absolute;left:1108;width:26526;height:19119" coordsize="26525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Straight Arrow Connector 17" o:spid="_x0000_s1049" type="#_x0000_t32" style="position:absolute;left:12330;width:0;height:3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<v:stroke endarrow="block"/>
                    </v:shape>
                    <v:shape id="Text Box 18" o:spid="_x0000_s1050" type="#_x0000_t202" style="position:absolute;left:12954;top:554;width:11707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25378A22" w14:textId="1C017843" w:rsidR="00587D40" w:rsidRPr="00596558" w:rsidRDefault="00587D40" w:rsidP="00587D4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Patch-Extraction</w:t>
                            </w:r>
                          </w:p>
                        </w:txbxContent>
                      </v:textbox>
                    </v:shape>
                    <v:group id="Group 35" o:spid="_x0000_s1051" style="position:absolute;top:4017;width:26525;height:15102" coordsize="26525,1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Straight Connector 23" o:spid="_x0000_s1052" style="position:absolute;visibility:visible;mso-wrap-style:square" from="1593,69" to="24522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    <v:group id="Group 33" o:spid="_x0000_s1053" style="position:absolute;left:9074;top:69;width:6304;height:6511" coordsize="6303,6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Straight Arrow Connector 25" o:spid="_x0000_s1054" type="#_x0000_t32" style="position:absolute;left:3255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        <v:stroke endarrow="block"/>
                        </v:shape>
                        <v:shape id="Text Box 27" o:spid="_x0000_s1055" type="#_x0000_t202" style="position:absolute;top:3463;width:63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" filled="f" strokeweight=".5pt">
                          <v:textbox>
                            <w:txbxContent>
                              <w:p w14:paraId="18CC1B59" w14:textId="61F418CA" w:rsidR="00BD3BC6" w:rsidRPr="00BD3BC6" w:rsidRDefault="00BD3BC6" w:rsidP="00BD3BC6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w:anchor="Rule2" w:history="1">
                                  <w:r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RULE </w:t>
                                  </w:r>
                                  <w:r w:rsidRPr="00BD3BC6">
                                    <w:rPr>
                                      <w:rStyle w:val="Hyperlink"/>
                                      <w:rFonts w:cs="Times New Roman"/>
                                      <w:sz w:val="18"/>
                                      <w:szCs w:val="18"/>
                                      <w:u w:val="non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hyperlink>
                              </w:p>
                            </w:txbxContent>
                          </v:textbox>
                        </v:shape>
                      </v:group>
                      <v:group id="Group 32" o:spid="_x0000_s1056" style="position:absolute;left:22652;width:3873;height:8586" coordsize="3873,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Straight Arrow Connector 26" o:spid="_x0000_s1057" type="#_x0000_t32" style="position:absolute;left:1870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Wv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" strokecolor="#4579b8 [3044]">
                          <v:stroke endarrow="block"/>
                        </v:shape>
                        <v:shape id="Text Box 28" o:spid="_x0000_s1058" type="#_x0000_t202" style="position:absolute;top:3602;width:3873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" filled="f" strokeweight=".5pt">
                          <v:textbox>
                            <w:txbxContent>
                              <w:p w14:paraId="013A32CC" w14:textId="77777777" w:rsidR="00BD3BC6" w:rsidRPr="00587D40" w:rsidRDefault="00BD3BC6" w:rsidP="00BD3BC6">
                                <w:pPr>
                                  <w:jc w:val="center"/>
                                  <w:rPr>
                                    <w:color w:val="000000" w:themeColor="text1"/>
                                    <w:sz w:val="144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7D40">
                                  <w:rPr>
                                    <w:rFonts w:cs="Times New Roman"/>
                                    <w:color w:val="000000" w:themeColor="text1"/>
                                    <w:sz w:val="56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×</w:t>
                                </w:r>
                              </w:p>
                            </w:txbxContent>
                          </v:textbox>
                        </v:shape>
                      </v:group>
                      <v:group id="Group 34" o:spid="_x0000_s1059" style="position:absolute;top:69;width:3879;height:15032" coordsize="3879,15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 id="Straight Arrow Connector 24" o:spid="_x0000_s1060" type="#_x0000_t32" style="position:absolute;left:1593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4579b8 [3044]">
                          <v:stroke endarrow="block"/>
                        </v:shape>
                        <v:group id="Group 31" o:spid="_x0000_s1061" style="position:absolute;top:6511;width:3879;height:8521" coordsize="3879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 id="Straight Arrow Connector 29" o:spid="_x0000_s1062" type="#_x0000_t32" style="position:absolute;left:1870;width:0;height:3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          <v:stroke endarrow="block"/>
                          </v:shape>
                          <v:shape id="Text Box 30" o:spid="_x0000_s1063" type="#_x0000_t202" style="position:absolute;top:3532;width:3879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" filled="f" strokeweight=".5pt">
                            <v:textbox>
                              <w:txbxContent>
                                <w:p w14:paraId="4E7C85DB" w14:textId="77777777" w:rsidR="00BD3BC6" w:rsidRPr="00587D40" w:rsidRDefault="00BD3BC6" w:rsidP="00BD3BC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4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7D40">
                                    <w:rPr>
                                      <w:rFonts w:cs="Times New Roman"/>
                                      <w:color w:val="000000" w:themeColor="text1"/>
                                      <w:sz w:val="56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×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1B9B54F6" w14:textId="5866EF71" w:rsidR="00DD518E" w:rsidRDefault="00DD518E" w:rsidP="00DD518E">
      <w:pPr>
        <w:rPr>
          <w:rFonts w:cs="Times New Roman"/>
          <w:b/>
          <w:bCs/>
          <w:sz w:val="24"/>
          <w:szCs w:val="24"/>
        </w:rPr>
      </w:pPr>
    </w:p>
    <w:p w14:paraId="613EE955" w14:textId="30850DA3" w:rsidR="00DD518E" w:rsidRPr="00DD518E" w:rsidRDefault="00DD518E" w:rsidP="00DD518E">
      <w:pPr>
        <w:tabs>
          <w:tab w:val="left" w:pos="4200"/>
        </w:tabs>
      </w:pPr>
      <w:r>
        <w:tab/>
      </w:r>
    </w:p>
    <w:sectPr w:rsidR="00DD518E" w:rsidRPr="00DD518E" w:rsidSect="005A2C07">
      <w:pgSz w:w="11906" w:h="16838" w:code="9"/>
      <w:pgMar w:top="1440" w:right="1080" w:bottom="1440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2117" w14:textId="77777777" w:rsidR="00273439" w:rsidRDefault="00273439" w:rsidP="00CB4467">
      <w:pPr>
        <w:spacing w:line="240" w:lineRule="auto"/>
      </w:pPr>
      <w:r>
        <w:separator/>
      </w:r>
    </w:p>
  </w:endnote>
  <w:endnote w:type="continuationSeparator" w:id="0">
    <w:p w14:paraId="3AF25ABC" w14:textId="77777777" w:rsidR="00273439" w:rsidRDefault="00273439" w:rsidP="00CB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16CAC" w14:textId="77777777" w:rsidR="00273439" w:rsidRDefault="00273439" w:rsidP="00CB4467">
      <w:pPr>
        <w:spacing w:line="240" w:lineRule="auto"/>
      </w:pPr>
      <w:r>
        <w:separator/>
      </w:r>
    </w:p>
  </w:footnote>
  <w:footnote w:type="continuationSeparator" w:id="0">
    <w:p w14:paraId="73359557" w14:textId="77777777" w:rsidR="00273439" w:rsidRDefault="00273439" w:rsidP="00CB4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EAA"/>
    <w:multiLevelType w:val="hybridMultilevel"/>
    <w:tmpl w:val="ABA43C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2C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433344"/>
    <w:multiLevelType w:val="hybridMultilevel"/>
    <w:tmpl w:val="E04A0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04D61"/>
    <w:multiLevelType w:val="hybridMultilevel"/>
    <w:tmpl w:val="B524B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41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B139B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386C54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B5C6C28"/>
    <w:multiLevelType w:val="hybridMultilevel"/>
    <w:tmpl w:val="F0988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E4C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D2955B0"/>
    <w:multiLevelType w:val="hybridMultilevel"/>
    <w:tmpl w:val="22B6003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4F966801"/>
    <w:multiLevelType w:val="multilevel"/>
    <w:tmpl w:val="606C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65B6B"/>
    <w:multiLevelType w:val="hybridMultilevel"/>
    <w:tmpl w:val="E05CC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3237"/>
    <w:multiLevelType w:val="hybridMultilevel"/>
    <w:tmpl w:val="2FF892D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53052064"/>
    <w:multiLevelType w:val="hybridMultilevel"/>
    <w:tmpl w:val="63006F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36E2F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404374B"/>
    <w:multiLevelType w:val="hybridMultilevel"/>
    <w:tmpl w:val="FE2ED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10253"/>
    <w:multiLevelType w:val="hybridMultilevel"/>
    <w:tmpl w:val="D1DECA4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71355FDA"/>
    <w:multiLevelType w:val="hybridMultilevel"/>
    <w:tmpl w:val="08703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551B4"/>
    <w:multiLevelType w:val="hybridMultilevel"/>
    <w:tmpl w:val="3E9AE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83D8F"/>
    <w:multiLevelType w:val="hybridMultilevel"/>
    <w:tmpl w:val="A3C0A27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79D005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DB028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4"/>
  </w:num>
  <w:num w:numId="6">
    <w:abstractNumId w:val="6"/>
  </w:num>
  <w:num w:numId="7">
    <w:abstractNumId w:val="20"/>
  </w:num>
  <w:num w:numId="8">
    <w:abstractNumId w:val="4"/>
  </w:num>
  <w:num w:numId="9">
    <w:abstractNumId w:val="1"/>
  </w:num>
  <w:num w:numId="10">
    <w:abstractNumId w:val="21"/>
  </w:num>
  <w:num w:numId="11">
    <w:abstractNumId w:val="5"/>
  </w:num>
  <w:num w:numId="12">
    <w:abstractNumId w:val="10"/>
  </w:num>
  <w:num w:numId="13">
    <w:abstractNumId w:val="2"/>
  </w:num>
  <w:num w:numId="14">
    <w:abstractNumId w:val="0"/>
  </w:num>
  <w:num w:numId="15">
    <w:abstractNumId w:val="16"/>
  </w:num>
  <w:num w:numId="16">
    <w:abstractNumId w:val="17"/>
  </w:num>
  <w:num w:numId="17">
    <w:abstractNumId w:val="3"/>
  </w:num>
  <w:num w:numId="18">
    <w:abstractNumId w:val="11"/>
  </w:num>
  <w:num w:numId="19">
    <w:abstractNumId w:val="15"/>
  </w:num>
  <w:num w:numId="20">
    <w:abstractNumId w:val="19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C6"/>
    <w:rsid w:val="000C766E"/>
    <w:rsid w:val="00167D29"/>
    <w:rsid w:val="002309BF"/>
    <w:rsid w:val="00247C04"/>
    <w:rsid w:val="00273439"/>
    <w:rsid w:val="00276892"/>
    <w:rsid w:val="0031347E"/>
    <w:rsid w:val="00313EEC"/>
    <w:rsid w:val="00335667"/>
    <w:rsid w:val="004A347B"/>
    <w:rsid w:val="00587D40"/>
    <w:rsid w:val="00596558"/>
    <w:rsid w:val="005A2C07"/>
    <w:rsid w:val="00651E6F"/>
    <w:rsid w:val="00665D12"/>
    <w:rsid w:val="00713454"/>
    <w:rsid w:val="00785A64"/>
    <w:rsid w:val="007A4F0A"/>
    <w:rsid w:val="007E5D78"/>
    <w:rsid w:val="008556A4"/>
    <w:rsid w:val="00925674"/>
    <w:rsid w:val="0095402D"/>
    <w:rsid w:val="009817DA"/>
    <w:rsid w:val="009B74CB"/>
    <w:rsid w:val="009E6F29"/>
    <w:rsid w:val="00A67991"/>
    <w:rsid w:val="00B73A2D"/>
    <w:rsid w:val="00BD3BC6"/>
    <w:rsid w:val="00BE696F"/>
    <w:rsid w:val="00C12673"/>
    <w:rsid w:val="00C84ABE"/>
    <w:rsid w:val="00CB4467"/>
    <w:rsid w:val="00D242DD"/>
    <w:rsid w:val="00D30B8F"/>
    <w:rsid w:val="00D915EC"/>
    <w:rsid w:val="00DD518E"/>
    <w:rsid w:val="00E955C6"/>
    <w:rsid w:val="00F33312"/>
    <w:rsid w:val="00F4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5647"/>
  <w15:chartTrackingRefBased/>
  <w15:docId w15:val="{439CFFC8-B3B5-41A4-B650-FA9D969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87D40"/>
    <w:pPr>
      <w:spacing w:after="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BF"/>
    <w:pPr>
      <w:keepNext/>
      <w:keepLines/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B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BF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NoSpacing">
    <w:name w:val="No Spacing"/>
    <w:uiPriority w:val="1"/>
    <w:qFormat/>
    <w:rsid w:val="00665D12"/>
    <w:pPr>
      <w:spacing w:after="0" w:line="240" w:lineRule="auto"/>
    </w:pPr>
    <w:rPr>
      <w:rFonts w:ascii="Times New Roman" w:hAnsi="Times New Roman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60359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59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4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74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4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4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67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CB44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67"/>
    <w:rPr>
      <w:rFonts w:ascii="Times New Roman" w:hAnsi="Times New Roman"/>
      <w:sz w:val="32"/>
    </w:rPr>
  </w:style>
  <w:style w:type="character" w:styleId="PlaceholderText">
    <w:name w:val="Placeholder Text"/>
    <w:basedOn w:val="DefaultParagraphFont"/>
    <w:uiPriority w:val="99"/>
    <w:semiHidden/>
    <w:rsid w:val="00313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JjaqNuaM44GZdI25I1O0ICc-EF9bkP0ub4aDxwgh6I/edit?usp=sharing" TargetMode="Externa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7" Type="http://schemas.openxmlformats.org/officeDocument/2006/relationships/hyperlink" Target="https://docs.google.com/document/d/1Me54qruQa-zCEOixVGLIRmNWVvN76hcQDEbwBuncaqI/edit?usp=sharing" TargetMode="External"/><Relationship Id="rId12" Type="http://schemas.openxmlformats.org/officeDocument/2006/relationships/hyperlink" Target="https://docs.google.com/document/d/1oIeq9aWMY8rE82POuVJmrJ0DG5PzFwlTNJnMy3g6-n8/edit?usp=sharing" TargetMode="External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hbxMVZjDcQ1iMm4g9-Wbg8RC8xvvBxFOMcK2gV3VEG8/edit?usp=sharing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.png"/><Relationship Id="rId10" Type="http://schemas.openxmlformats.org/officeDocument/2006/relationships/hyperlink" Target="https://docs.google.com/document/d/1MMizwyP9pMhN1rjtezLaTl8LDnZ1BZniud6iorBGvZo/edit?usp=sharing" TargetMode="External"/><Relationship Id="rId19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sXqxKs1sA3324up4kDfaoJoo8hp5d2pQbqHQVSMmGA/edit?usp=sharing" TargetMode="Externa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4B3301-B197-434D-9184-4214D3E3970C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3651B0A-1ACA-4C9C-98E2-613D87F157B1}">
      <dgm:prSet phldrT="[Text]"/>
      <dgm:spPr/>
      <dgm:t>
        <a:bodyPr/>
        <a:lstStyle/>
        <a:p>
          <a:r>
            <a:rPr lang="en-US"/>
            <a:t>Masking</a:t>
          </a:r>
        </a:p>
      </dgm:t>
    </dgm:pt>
    <dgm:pt modelId="{298E973C-9A71-49E0-A157-5C58289284CA}" type="parTrans" cxnId="{B54A8A98-CE63-410C-A8E1-442206FFC570}">
      <dgm:prSet/>
      <dgm:spPr/>
      <dgm:t>
        <a:bodyPr/>
        <a:lstStyle/>
        <a:p>
          <a:endParaRPr lang="en-US"/>
        </a:p>
      </dgm:t>
    </dgm:pt>
    <dgm:pt modelId="{7AB89F5F-71D8-43A4-BCC9-A1296B00FE02}" type="sibTrans" cxnId="{B54A8A98-CE63-410C-A8E1-442206FFC570}">
      <dgm:prSet/>
      <dgm:spPr/>
      <dgm:t>
        <a:bodyPr/>
        <a:lstStyle/>
        <a:p>
          <a:endParaRPr lang="en-US"/>
        </a:p>
      </dgm:t>
    </dgm:pt>
    <dgm:pt modelId="{C927BBED-C179-4124-9918-F31205A806F6}">
      <dgm:prSet phldrT="[Text]"/>
      <dgm:spPr/>
      <dgm:t>
        <a:bodyPr/>
        <a:lstStyle/>
        <a:p>
          <a:r>
            <a:rPr lang="en-US"/>
            <a:t>CLAHE</a:t>
          </a:r>
        </a:p>
      </dgm:t>
    </dgm:pt>
    <dgm:pt modelId="{A9F600D7-CD3E-4A61-B825-88084F0FBDF6}" type="parTrans" cxnId="{65C2606B-12CB-4E18-A29F-1B6A607673A7}">
      <dgm:prSet/>
      <dgm:spPr/>
      <dgm:t>
        <a:bodyPr/>
        <a:lstStyle/>
        <a:p>
          <a:endParaRPr lang="en-US"/>
        </a:p>
      </dgm:t>
    </dgm:pt>
    <dgm:pt modelId="{641BA9CF-C76C-48E9-86FF-8FDD456CCE99}" type="sibTrans" cxnId="{65C2606B-12CB-4E18-A29F-1B6A607673A7}">
      <dgm:prSet/>
      <dgm:spPr/>
      <dgm:t>
        <a:bodyPr/>
        <a:lstStyle/>
        <a:p>
          <a:endParaRPr lang="en-US"/>
        </a:p>
      </dgm:t>
    </dgm:pt>
    <dgm:pt modelId="{065B6D2B-1520-46E1-871C-4931A73349DB}" type="pres">
      <dgm:prSet presAssocID="{4A4B3301-B197-434D-9184-4214D3E3970C}" presName="CompostProcess" presStyleCnt="0">
        <dgm:presLayoutVars>
          <dgm:dir/>
          <dgm:resizeHandles val="exact"/>
        </dgm:presLayoutVars>
      </dgm:prSet>
      <dgm:spPr/>
    </dgm:pt>
    <dgm:pt modelId="{184FFD79-B5D5-4C16-8576-DC4E94A2CAAA}" type="pres">
      <dgm:prSet presAssocID="{4A4B3301-B197-434D-9184-4214D3E3970C}" presName="arrow" presStyleLbl="bgShp" presStyleIdx="0" presStyleCnt="1"/>
      <dgm:spPr/>
    </dgm:pt>
    <dgm:pt modelId="{DE7EA1FB-67FF-43A9-8B14-7BB92CF2B212}" type="pres">
      <dgm:prSet presAssocID="{4A4B3301-B197-434D-9184-4214D3E3970C}" presName="linearProcess" presStyleCnt="0"/>
      <dgm:spPr/>
    </dgm:pt>
    <dgm:pt modelId="{49D71780-D4F8-454D-A823-F3DFB42CE890}" type="pres">
      <dgm:prSet presAssocID="{43651B0A-1ACA-4C9C-98E2-613D87F157B1}" presName="textNode" presStyleLbl="node1" presStyleIdx="0" presStyleCnt="2">
        <dgm:presLayoutVars>
          <dgm:bulletEnabled val="1"/>
        </dgm:presLayoutVars>
      </dgm:prSet>
      <dgm:spPr/>
    </dgm:pt>
    <dgm:pt modelId="{F915538C-B5DA-46C6-9D25-7F2FE7C815B0}" type="pres">
      <dgm:prSet presAssocID="{7AB89F5F-71D8-43A4-BCC9-A1296B00FE02}" presName="sibTrans" presStyleCnt="0"/>
      <dgm:spPr/>
    </dgm:pt>
    <dgm:pt modelId="{2EC45529-16E0-44DD-9B6B-FF6E8A0CCB52}" type="pres">
      <dgm:prSet presAssocID="{C927BBED-C179-4124-9918-F31205A806F6}" presName="textNode" presStyleLbl="node1" presStyleIdx="1" presStyleCnt="2">
        <dgm:presLayoutVars>
          <dgm:bulletEnabled val="1"/>
        </dgm:presLayoutVars>
      </dgm:prSet>
      <dgm:spPr/>
    </dgm:pt>
  </dgm:ptLst>
  <dgm:cxnLst>
    <dgm:cxn modelId="{C92BFB14-D843-4AC6-B376-35768D6FDA6C}" type="presOf" srcId="{43651B0A-1ACA-4C9C-98E2-613D87F157B1}" destId="{49D71780-D4F8-454D-A823-F3DFB42CE890}" srcOrd="0" destOrd="0" presId="urn:microsoft.com/office/officeart/2005/8/layout/hProcess9"/>
    <dgm:cxn modelId="{6874715D-09C2-4AAB-B8B4-ADBCF7FB628D}" type="presOf" srcId="{C927BBED-C179-4124-9918-F31205A806F6}" destId="{2EC45529-16E0-44DD-9B6B-FF6E8A0CCB52}" srcOrd="0" destOrd="0" presId="urn:microsoft.com/office/officeart/2005/8/layout/hProcess9"/>
    <dgm:cxn modelId="{65C2606B-12CB-4E18-A29F-1B6A607673A7}" srcId="{4A4B3301-B197-434D-9184-4214D3E3970C}" destId="{C927BBED-C179-4124-9918-F31205A806F6}" srcOrd="1" destOrd="0" parTransId="{A9F600D7-CD3E-4A61-B825-88084F0FBDF6}" sibTransId="{641BA9CF-C76C-48E9-86FF-8FDD456CCE99}"/>
    <dgm:cxn modelId="{B54A8A98-CE63-410C-A8E1-442206FFC570}" srcId="{4A4B3301-B197-434D-9184-4214D3E3970C}" destId="{43651B0A-1ACA-4C9C-98E2-613D87F157B1}" srcOrd="0" destOrd="0" parTransId="{298E973C-9A71-49E0-A157-5C58289284CA}" sibTransId="{7AB89F5F-71D8-43A4-BCC9-A1296B00FE02}"/>
    <dgm:cxn modelId="{5086BEB1-2105-43E5-A5DD-2C2BAE99CBE6}" type="presOf" srcId="{4A4B3301-B197-434D-9184-4214D3E3970C}" destId="{065B6D2B-1520-46E1-871C-4931A73349DB}" srcOrd="0" destOrd="0" presId="urn:microsoft.com/office/officeart/2005/8/layout/hProcess9"/>
    <dgm:cxn modelId="{44CFBF9F-9F44-4274-910C-50C838B07B73}" type="presParOf" srcId="{065B6D2B-1520-46E1-871C-4931A73349DB}" destId="{184FFD79-B5D5-4C16-8576-DC4E94A2CAAA}" srcOrd="0" destOrd="0" presId="urn:microsoft.com/office/officeart/2005/8/layout/hProcess9"/>
    <dgm:cxn modelId="{F2025A0A-D458-48E9-931A-AFCCDEC0F0AE}" type="presParOf" srcId="{065B6D2B-1520-46E1-871C-4931A73349DB}" destId="{DE7EA1FB-67FF-43A9-8B14-7BB92CF2B212}" srcOrd="1" destOrd="0" presId="urn:microsoft.com/office/officeart/2005/8/layout/hProcess9"/>
    <dgm:cxn modelId="{216B13CE-8FF7-4ABB-A0DF-D527984009F4}" type="presParOf" srcId="{DE7EA1FB-67FF-43A9-8B14-7BB92CF2B212}" destId="{49D71780-D4F8-454D-A823-F3DFB42CE890}" srcOrd="0" destOrd="0" presId="urn:microsoft.com/office/officeart/2005/8/layout/hProcess9"/>
    <dgm:cxn modelId="{15BB284D-6AFC-49AE-B909-4B9EFCDA1EB2}" type="presParOf" srcId="{DE7EA1FB-67FF-43A9-8B14-7BB92CF2B212}" destId="{F915538C-B5DA-46C6-9D25-7F2FE7C815B0}" srcOrd="1" destOrd="0" presId="urn:microsoft.com/office/officeart/2005/8/layout/hProcess9"/>
    <dgm:cxn modelId="{71010A02-8732-4515-BA03-A6F54EAA1DBB}" type="presParOf" srcId="{DE7EA1FB-67FF-43A9-8B14-7BB92CF2B212}" destId="{2EC45529-16E0-44DD-9B6B-FF6E8A0CCB52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4B3301-B197-434D-9184-4214D3E3970C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</dgm:pt>
    <dgm:pt modelId="{43651B0A-1ACA-4C9C-98E2-613D87F157B1}">
      <dgm:prSet phldrT="[Text]"/>
      <dgm:spPr/>
      <dgm:t>
        <a:bodyPr/>
        <a:lstStyle/>
        <a:p>
          <a:r>
            <a:rPr lang="en-US"/>
            <a:t>Masking</a:t>
          </a:r>
        </a:p>
      </dgm:t>
    </dgm:pt>
    <dgm:pt modelId="{298E973C-9A71-49E0-A157-5C58289284CA}" type="parTrans" cxnId="{B54A8A98-CE63-410C-A8E1-442206FFC570}">
      <dgm:prSet/>
      <dgm:spPr/>
      <dgm:t>
        <a:bodyPr/>
        <a:lstStyle/>
        <a:p>
          <a:endParaRPr lang="en-US"/>
        </a:p>
      </dgm:t>
    </dgm:pt>
    <dgm:pt modelId="{7AB89F5F-71D8-43A4-BCC9-A1296B00FE02}" type="sibTrans" cxnId="{B54A8A98-CE63-410C-A8E1-442206FFC570}">
      <dgm:prSet/>
      <dgm:spPr/>
      <dgm:t>
        <a:bodyPr/>
        <a:lstStyle/>
        <a:p>
          <a:endParaRPr lang="en-US"/>
        </a:p>
      </dgm:t>
    </dgm:pt>
    <dgm:pt modelId="{C927BBED-C179-4124-9918-F31205A806F6}">
      <dgm:prSet phldrT="[Text]"/>
      <dgm:spPr/>
      <dgm:t>
        <a:bodyPr/>
        <a:lstStyle/>
        <a:p>
          <a:r>
            <a:rPr lang="en-US"/>
            <a:t>CLAHE</a:t>
          </a:r>
        </a:p>
      </dgm:t>
    </dgm:pt>
    <dgm:pt modelId="{A9F600D7-CD3E-4A61-B825-88084F0FBDF6}" type="parTrans" cxnId="{65C2606B-12CB-4E18-A29F-1B6A607673A7}">
      <dgm:prSet/>
      <dgm:spPr/>
      <dgm:t>
        <a:bodyPr/>
        <a:lstStyle/>
        <a:p>
          <a:endParaRPr lang="en-US"/>
        </a:p>
      </dgm:t>
    </dgm:pt>
    <dgm:pt modelId="{641BA9CF-C76C-48E9-86FF-8FDD456CCE99}" type="sibTrans" cxnId="{65C2606B-12CB-4E18-A29F-1B6A607673A7}">
      <dgm:prSet/>
      <dgm:spPr/>
      <dgm:t>
        <a:bodyPr/>
        <a:lstStyle/>
        <a:p>
          <a:endParaRPr lang="en-US"/>
        </a:p>
      </dgm:t>
    </dgm:pt>
    <dgm:pt modelId="{050A2195-02E3-4247-8FBD-B0D855F0949F}">
      <dgm:prSet phldrT="[Text]"/>
      <dgm:spPr/>
      <dgm:t>
        <a:bodyPr/>
        <a:lstStyle/>
        <a:p>
          <a:r>
            <a:rPr lang="en-US"/>
            <a:t>Non Local Means</a:t>
          </a:r>
        </a:p>
      </dgm:t>
    </dgm:pt>
    <dgm:pt modelId="{AA046130-7406-4EF5-A9FE-119306EFA1C9}" type="parTrans" cxnId="{5D28D8B0-5E6F-47D6-82FF-CDDA986F32B3}">
      <dgm:prSet/>
      <dgm:spPr/>
      <dgm:t>
        <a:bodyPr/>
        <a:lstStyle/>
        <a:p>
          <a:endParaRPr lang="en-US"/>
        </a:p>
      </dgm:t>
    </dgm:pt>
    <dgm:pt modelId="{59F5E1B2-5ED7-4EE2-869C-BEE31C117505}" type="sibTrans" cxnId="{5D28D8B0-5E6F-47D6-82FF-CDDA986F32B3}">
      <dgm:prSet/>
      <dgm:spPr/>
      <dgm:t>
        <a:bodyPr/>
        <a:lstStyle/>
        <a:p>
          <a:endParaRPr lang="en-US"/>
        </a:p>
      </dgm:t>
    </dgm:pt>
    <dgm:pt modelId="{065B6D2B-1520-46E1-871C-4931A73349DB}" type="pres">
      <dgm:prSet presAssocID="{4A4B3301-B197-434D-9184-4214D3E3970C}" presName="CompostProcess" presStyleCnt="0">
        <dgm:presLayoutVars>
          <dgm:dir/>
          <dgm:resizeHandles val="exact"/>
        </dgm:presLayoutVars>
      </dgm:prSet>
      <dgm:spPr/>
    </dgm:pt>
    <dgm:pt modelId="{184FFD79-B5D5-4C16-8576-DC4E94A2CAAA}" type="pres">
      <dgm:prSet presAssocID="{4A4B3301-B197-434D-9184-4214D3E3970C}" presName="arrow" presStyleLbl="bgShp" presStyleIdx="0" presStyleCnt="1"/>
      <dgm:spPr/>
    </dgm:pt>
    <dgm:pt modelId="{DE7EA1FB-67FF-43A9-8B14-7BB92CF2B212}" type="pres">
      <dgm:prSet presAssocID="{4A4B3301-B197-434D-9184-4214D3E3970C}" presName="linearProcess" presStyleCnt="0"/>
      <dgm:spPr/>
    </dgm:pt>
    <dgm:pt modelId="{49D71780-D4F8-454D-A823-F3DFB42CE890}" type="pres">
      <dgm:prSet presAssocID="{43651B0A-1ACA-4C9C-98E2-613D87F157B1}" presName="textNode" presStyleLbl="node1" presStyleIdx="0" presStyleCnt="3">
        <dgm:presLayoutVars>
          <dgm:bulletEnabled val="1"/>
        </dgm:presLayoutVars>
      </dgm:prSet>
      <dgm:spPr/>
    </dgm:pt>
    <dgm:pt modelId="{F915538C-B5DA-46C6-9D25-7F2FE7C815B0}" type="pres">
      <dgm:prSet presAssocID="{7AB89F5F-71D8-43A4-BCC9-A1296B00FE02}" presName="sibTrans" presStyleCnt="0"/>
      <dgm:spPr/>
    </dgm:pt>
    <dgm:pt modelId="{2EC45529-16E0-44DD-9B6B-FF6E8A0CCB52}" type="pres">
      <dgm:prSet presAssocID="{C927BBED-C179-4124-9918-F31205A806F6}" presName="textNode" presStyleLbl="node1" presStyleIdx="1" presStyleCnt="3" custLinFactNeighborX="-22793" custLinFactNeighborY="-5971">
        <dgm:presLayoutVars>
          <dgm:bulletEnabled val="1"/>
        </dgm:presLayoutVars>
      </dgm:prSet>
      <dgm:spPr/>
    </dgm:pt>
    <dgm:pt modelId="{ADB1BB7C-7194-4342-8758-C6AD44BE2DB9}" type="pres">
      <dgm:prSet presAssocID="{641BA9CF-C76C-48E9-86FF-8FDD456CCE99}" presName="sibTrans" presStyleCnt="0"/>
      <dgm:spPr/>
    </dgm:pt>
    <dgm:pt modelId="{0E719EEF-55E1-40CF-80B3-504242B591E6}" type="pres">
      <dgm:prSet presAssocID="{050A2195-02E3-4247-8FBD-B0D855F0949F}" presName="textNode" presStyleLbl="node1" presStyleIdx="2" presStyleCnt="3" custLinFactNeighborX="-63551" custLinFactNeighborY="-5971">
        <dgm:presLayoutVars>
          <dgm:bulletEnabled val="1"/>
        </dgm:presLayoutVars>
      </dgm:prSet>
      <dgm:spPr/>
    </dgm:pt>
  </dgm:ptLst>
  <dgm:cxnLst>
    <dgm:cxn modelId="{C92BFB14-D843-4AC6-B376-35768D6FDA6C}" type="presOf" srcId="{43651B0A-1ACA-4C9C-98E2-613D87F157B1}" destId="{49D71780-D4F8-454D-A823-F3DFB42CE890}" srcOrd="0" destOrd="0" presId="urn:microsoft.com/office/officeart/2005/8/layout/hProcess9"/>
    <dgm:cxn modelId="{16DD9026-16EB-47CB-B4D1-B8143F074F40}" type="presOf" srcId="{050A2195-02E3-4247-8FBD-B0D855F0949F}" destId="{0E719EEF-55E1-40CF-80B3-504242B591E6}" srcOrd="0" destOrd="0" presId="urn:microsoft.com/office/officeart/2005/8/layout/hProcess9"/>
    <dgm:cxn modelId="{6874715D-09C2-4AAB-B8B4-ADBCF7FB628D}" type="presOf" srcId="{C927BBED-C179-4124-9918-F31205A806F6}" destId="{2EC45529-16E0-44DD-9B6B-FF6E8A0CCB52}" srcOrd="0" destOrd="0" presId="urn:microsoft.com/office/officeart/2005/8/layout/hProcess9"/>
    <dgm:cxn modelId="{65C2606B-12CB-4E18-A29F-1B6A607673A7}" srcId="{4A4B3301-B197-434D-9184-4214D3E3970C}" destId="{C927BBED-C179-4124-9918-F31205A806F6}" srcOrd="1" destOrd="0" parTransId="{A9F600D7-CD3E-4A61-B825-88084F0FBDF6}" sibTransId="{641BA9CF-C76C-48E9-86FF-8FDD456CCE99}"/>
    <dgm:cxn modelId="{B54A8A98-CE63-410C-A8E1-442206FFC570}" srcId="{4A4B3301-B197-434D-9184-4214D3E3970C}" destId="{43651B0A-1ACA-4C9C-98E2-613D87F157B1}" srcOrd="0" destOrd="0" parTransId="{298E973C-9A71-49E0-A157-5C58289284CA}" sibTransId="{7AB89F5F-71D8-43A4-BCC9-A1296B00FE02}"/>
    <dgm:cxn modelId="{5D28D8B0-5E6F-47D6-82FF-CDDA986F32B3}" srcId="{4A4B3301-B197-434D-9184-4214D3E3970C}" destId="{050A2195-02E3-4247-8FBD-B0D855F0949F}" srcOrd="2" destOrd="0" parTransId="{AA046130-7406-4EF5-A9FE-119306EFA1C9}" sibTransId="{59F5E1B2-5ED7-4EE2-869C-BEE31C117505}"/>
    <dgm:cxn modelId="{5086BEB1-2105-43E5-A5DD-2C2BAE99CBE6}" type="presOf" srcId="{4A4B3301-B197-434D-9184-4214D3E3970C}" destId="{065B6D2B-1520-46E1-871C-4931A73349DB}" srcOrd="0" destOrd="0" presId="urn:microsoft.com/office/officeart/2005/8/layout/hProcess9"/>
    <dgm:cxn modelId="{44CFBF9F-9F44-4274-910C-50C838B07B73}" type="presParOf" srcId="{065B6D2B-1520-46E1-871C-4931A73349DB}" destId="{184FFD79-B5D5-4C16-8576-DC4E94A2CAAA}" srcOrd="0" destOrd="0" presId="urn:microsoft.com/office/officeart/2005/8/layout/hProcess9"/>
    <dgm:cxn modelId="{F2025A0A-D458-48E9-931A-AFCCDEC0F0AE}" type="presParOf" srcId="{065B6D2B-1520-46E1-871C-4931A73349DB}" destId="{DE7EA1FB-67FF-43A9-8B14-7BB92CF2B212}" srcOrd="1" destOrd="0" presId="urn:microsoft.com/office/officeart/2005/8/layout/hProcess9"/>
    <dgm:cxn modelId="{216B13CE-8FF7-4ABB-A0DF-D527984009F4}" type="presParOf" srcId="{DE7EA1FB-67FF-43A9-8B14-7BB92CF2B212}" destId="{49D71780-D4F8-454D-A823-F3DFB42CE890}" srcOrd="0" destOrd="0" presId="urn:microsoft.com/office/officeart/2005/8/layout/hProcess9"/>
    <dgm:cxn modelId="{15BB284D-6AFC-49AE-B909-4B9EFCDA1EB2}" type="presParOf" srcId="{DE7EA1FB-67FF-43A9-8B14-7BB92CF2B212}" destId="{F915538C-B5DA-46C6-9D25-7F2FE7C815B0}" srcOrd="1" destOrd="0" presId="urn:microsoft.com/office/officeart/2005/8/layout/hProcess9"/>
    <dgm:cxn modelId="{71010A02-8732-4515-BA03-A6F54EAA1DBB}" type="presParOf" srcId="{DE7EA1FB-67FF-43A9-8B14-7BB92CF2B212}" destId="{2EC45529-16E0-44DD-9B6B-FF6E8A0CCB52}" srcOrd="2" destOrd="0" presId="urn:microsoft.com/office/officeart/2005/8/layout/hProcess9"/>
    <dgm:cxn modelId="{43B6EB13-9238-45DE-884A-59CFCDF02963}" type="presParOf" srcId="{DE7EA1FB-67FF-43A9-8B14-7BB92CF2B212}" destId="{ADB1BB7C-7194-4342-8758-C6AD44BE2DB9}" srcOrd="3" destOrd="0" presId="urn:microsoft.com/office/officeart/2005/8/layout/hProcess9"/>
    <dgm:cxn modelId="{F2DC12B0-7958-4BFD-B379-89149EC723D2}" type="presParOf" srcId="{DE7EA1FB-67FF-43A9-8B14-7BB92CF2B212}" destId="{0E719EEF-55E1-40CF-80B3-504242B591E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FFD79-B5D5-4C16-8576-DC4E94A2CAAA}">
      <dsp:nvSpPr>
        <dsp:cNvPr id="0" name=""/>
        <dsp:cNvSpPr/>
      </dsp:nvSpPr>
      <dsp:spPr>
        <a:xfrm>
          <a:off x="152209" y="0"/>
          <a:ext cx="1725041" cy="470535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71780-D4F8-454D-A823-F3DFB42CE890}">
      <dsp:nvSpPr>
        <dsp:cNvPr id="0" name=""/>
        <dsp:cNvSpPr/>
      </dsp:nvSpPr>
      <dsp:spPr>
        <a:xfrm>
          <a:off x="381143" y="141160"/>
          <a:ext cx="608838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Masking</a:t>
          </a:r>
        </a:p>
      </dsp:txBody>
      <dsp:txXfrm>
        <a:off x="390331" y="150348"/>
        <a:ext cx="590462" cy="169838"/>
      </dsp:txXfrm>
    </dsp:sp>
    <dsp:sp modelId="{2EC45529-16E0-44DD-9B6B-FF6E8A0CCB52}">
      <dsp:nvSpPr>
        <dsp:cNvPr id="0" name=""/>
        <dsp:cNvSpPr/>
      </dsp:nvSpPr>
      <dsp:spPr>
        <a:xfrm>
          <a:off x="1039478" y="141160"/>
          <a:ext cx="608838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CLAHE</a:t>
          </a:r>
        </a:p>
      </dsp:txBody>
      <dsp:txXfrm>
        <a:off x="1048666" y="150348"/>
        <a:ext cx="590462" cy="1698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FFD79-B5D5-4C16-8576-DC4E94A2CAAA}">
      <dsp:nvSpPr>
        <dsp:cNvPr id="0" name=""/>
        <dsp:cNvSpPr/>
      </dsp:nvSpPr>
      <dsp:spPr>
        <a:xfrm>
          <a:off x="155828" y="0"/>
          <a:ext cx="1766062" cy="470535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D71780-D4F8-454D-A823-F3DFB42CE890}">
      <dsp:nvSpPr>
        <dsp:cNvPr id="0" name=""/>
        <dsp:cNvSpPr/>
      </dsp:nvSpPr>
      <dsp:spPr>
        <a:xfrm>
          <a:off x="70407" y="141160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Masking</a:t>
          </a:r>
        </a:p>
      </dsp:txBody>
      <dsp:txXfrm>
        <a:off x="79595" y="150348"/>
        <a:ext cx="604940" cy="169838"/>
      </dsp:txXfrm>
    </dsp:sp>
    <dsp:sp modelId="{2EC45529-16E0-44DD-9B6B-FF6E8A0CCB52}">
      <dsp:nvSpPr>
        <dsp:cNvPr id="0" name=""/>
        <dsp:cNvSpPr/>
      </dsp:nvSpPr>
      <dsp:spPr>
        <a:xfrm>
          <a:off x="719571" y="129922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CLAHE</a:t>
          </a:r>
        </a:p>
      </dsp:txBody>
      <dsp:txXfrm>
        <a:off x="728759" y="139110"/>
        <a:ext cx="604940" cy="169838"/>
      </dsp:txXfrm>
    </dsp:sp>
    <dsp:sp modelId="{0E719EEF-55E1-40CF-80B3-504242B591E6}">
      <dsp:nvSpPr>
        <dsp:cNvPr id="0" name=""/>
        <dsp:cNvSpPr/>
      </dsp:nvSpPr>
      <dsp:spPr>
        <a:xfrm>
          <a:off x="1362720" y="129922"/>
          <a:ext cx="623316" cy="18821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Non Local Means</a:t>
          </a:r>
        </a:p>
      </dsp:txBody>
      <dsp:txXfrm>
        <a:off x="1371908" y="139110"/>
        <a:ext cx="604940" cy="169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dad's</dc:creator>
  <cp:keywords/>
  <dc:description/>
  <cp:lastModifiedBy>mom dad's</cp:lastModifiedBy>
  <cp:revision>10</cp:revision>
  <dcterms:created xsi:type="dcterms:W3CDTF">2020-04-01T07:11:00Z</dcterms:created>
  <dcterms:modified xsi:type="dcterms:W3CDTF">2020-04-10T09:13:00Z</dcterms:modified>
</cp:coreProperties>
</file>