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B746" w14:textId="4DD7A4C2" w:rsidR="004A347B" w:rsidRPr="00713454" w:rsidRDefault="00167D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</w:p>
    <w:p w14:paraId="7126B2A9" w14:textId="784630D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have start working on preprocessing part of the </w:t>
      </w:r>
      <w:r w:rsidR="009B74CB" w:rsidRPr="00713454">
        <w:rPr>
          <w:rFonts w:ascii="Times New Roman" w:hAnsi="Times New Roman" w:cs="Times New Roman"/>
          <w:sz w:val="24"/>
          <w:szCs w:val="24"/>
        </w:rPr>
        <w:t>DRIVE dataset.</w:t>
      </w:r>
    </w:p>
    <w:p w14:paraId="74A0E012" w14:textId="1925226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</w:t>
      </w:r>
      <w:r w:rsidR="004A347B" w:rsidRPr="00713454">
        <w:rPr>
          <w:rFonts w:ascii="Times New Roman" w:hAnsi="Times New Roman" w:cs="Times New Roman"/>
          <w:sz w:val="24"/>
          <w:szCs w:val="24"/>
        </w:rPr>
        <w:t>n</w:t>
      </w:r>
      <w:r w:rsidRPr="00713454">
        <w:rPr>
          <w:rFonts w:ascii="Times New Roman" w:hAnsi="Times New Roman" w:cs="Times New Roman"/>
          <w:sz w:val="24"/>
          <w:szCs w:val="24"/>
        </w:rPr>
        <w:t xml:space="preserve"> case of preprocessing of images What we have done is:</w:t>
      </w:r>
    </w:p>
    <w:p w14:paraId="5AC11B48" w14:textId="07F61F93" w:rsidR="00167D29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First, we applied masking on the image and stored the images in masking folder.</w:t>
      </w:r>
    </w:p>
    <w:p w14:paraId="0825F065" w14:textId="4A2DAFD9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masking can be found here: </w:t>
      </w:r>
      <w:hyperlink r:id="rId7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MASKING</w:t>
        </w:r>
      </w:hyperlink>
    </w:p>
    <w:p w14:paraId="6171B728" w14:textId="2890276B" w:rsidR="009B74CB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After masking of image, we applied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on each image for contrast enhancement of vessel structure and stored the 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CLAHE </w:t>
      </w:r>
      <w:r w:rsidRPr="00713454">
        <w:rPr>
          <w:rFonts w:ascii="Times New Roman" w:hAnsi="Times New Roman" w:cs="Times New Roman"/>
          <w:sz w:val="24"/>
          <w:szCs w:val="24"/>
        </w:rPr>
        <w:t>enabled images in folder</w:t>
      </w:r>
      <w:r w:rsidR="009B74CB" w:rsidRPr="00713454">
        <w:rPr>
          <w:rFonts w:ascii="Times New Roman" w:hAnsi="Times New Roman" w:cs="Times New Roman"/>
          <w:sz w:val="24"/>
          <w:szCs w:val="24"/>
        </w:rPr>
        <w:t>.</w:t>
      </w:r>
    </w:p>
    <w:p w14:paraId="01960CFE" w14:textId="6212846C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 parameters selected are</w:t>
      </w:r>
    </w:p>
    <w:p w14:paraId="06C1A38B" w14:textId="17ED5DE5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clipLimit = 2.0</w:t>
      </w:r>
    </w:p>
    <w:p w14:paraId="5251168A" w14:textId="612772CB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tileGridSize = (8,8)</w:t>
      </w:r>
    </w:p>
    <w:p w14:paraId="30DE405B" w14:textId="1940725B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Image is first converted to LAB format for CLAHE implementation on each channel and than merged again for final image</w:t>
      </w:r>
    </w:p>
    <w:p w14:paraId="586FC51B" w14:textId="2BCA6BA8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CLAHE implementation can be found here: </w:t>
      </w:r>
      <w:hyperlink r:id="rId8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CLAHE</w:t>
        </w:r>
      </w:hyperlink>
    </w:p>
    <w:p w14:paraId="341FEDDD" w14:textId="77777777" w:rsidR="00313EEC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After ‘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’, we applied Non-Local Mean to the image to remove the noise generated during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and stored these images in a folder.</w:t>
      </w:r>
    </w:p>
    <w:p w14:paraId="5D7BAF0A" w14:textId="0FE76214" w:rsidR="00313EEC" w:rsidRPr="00713454" w:rsidRDefault="00313EEC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Common arguments are:</w:t>
      </w:r>
    </w:p>
    <w:p w14:paraId="3AAA5F53" w14:textId="15449CB6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h: parameter deciding filter strength. Higher the h more removel of noise but more loss of data. 3 is selected</w:t>
      </w:r>
    </w:p>
    <w:p w14:paraId="043C9FC1" w14:textId="4B44CFF4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 For Color </w:t>
      </w:r>
      <w:r w:rsidR="00CB4467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Components</w:t>
      </w:r>
      <w:r w:rsidR="00713454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: same as h, but for color images only. Again 3 is selected.</w:t>
      </w:r>
    </w:p>
    <w:p w14:paraId="7BA12980" w14:textId="1A7FD696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templateWindowSize: should be odd. 7 is selected</w:t>
      </w:r>
    </w:p>
    <w:p w14:paraId="35580273" w14:textId="2050E7F7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searchWindowSize: should be odd. 21 is selected</w:t>
      </w:r>
    </w:p>
    <w:p w14:paraId="1D5D6A33" w14:textId="5ADFB89C" w:rsidR="000C766E" w:rsidRPr="00713454" w:rsidRDefault="000C766E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9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Non Local Mean</w:t>
        </w:r>
      </w:hyperlink>
    </w:p>
    <w:p w14:paraId="3CCA87AD" w14:textId="7246FA8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All parameter selection is done on experimental basis</w:t>
      </w:r>
    </w:p>
    <w:p w14:paraId="12F4B125" w14:textId="213E74AA" w:rsidR="009B74CB" w:rsidRPr="00713454" w:rsidRDefault="00167D29" w:rsidP="00713454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There were some problems generated during the entire process of preprocessing.</w:t>
      </w:r>
    </w:p>
    <w:p w14:paraId="6B2F597A" w14:textId="30070B12" w:rsidR="00167D29" w:rsidRPr="00713454" w:rsidRDefault="00167D29" w:rsidP="00713454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 images like in number ‘34’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 and ‘23’</w:t>
      </w:r>
      <w:r w:rsidRPr="00713454">
        <w:rPr>
          <w:rFonts w:ascii="Times New Roman" w:hAnsi="Times New Roman" w:cs="Times New Roman"/>
          <w:sz w:val="24"/>
          <w:szCs w:val="24"/>
        </w:rPr>
        <w:t xml:space="preserve"> image, after application of Non-Local Mean some vessel structures were erased from image.</w:t>
      </w:r>
    </w:p>
    <w:p w14:paraId="12887B35" w14:textId="77777777" w:rsidR="00167D29" w:rsidRPr="00713454" w:rsidRDefault="00167D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574B5F" w14:textId="05F6C53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Patch Creation:</w:t>
      </w:r>
    </w:p>
    <w:p w14:paraId="6C16411F" w14:textId="73C7F60A" w:rsidR="00CB4467" w:rsidRPr="00CB4467" w:rsidRDefault="00713454" w:rsidP="00CB446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Loading Images:</w:t>
      </w:r>
    </w:p>
    <w:p w14:paraId="48DE5348" w14:textId="458DC094" w:rsidR="004A347B" w:rsidRPr="00713454" w:rsidRDefault="00167D29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Pr="00713454">
        <w:rPr>
          <w:rFonts w:ascii="Times New Roman" w:hAnsi="Times New Roman" w:cs="Times New Roman"/>
          <w:sz w:val="24"/>
          <w:szCs w:val="24"/>
        </w:rPr>
        <w:t>we have to load the images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713454" w:rsidRPr="00713454">
        <w:rPr>
          <w:rFonts w:ascii="Times New Roman" w:hAnsi="Times New Roman" w:cs="Times New Roman"/>
          <w:sz w:val="24"/>
          <w:szCs w:val="24"/>
        </w:rPr>
        <w:t xml:space="preserve">i.e. </w:t>
      </w:r>
      <w:r w:rsidR="004A347B" w:rsidRPr="00713454">
        <w:rPr>
          <w:rFonts w:ascii="Times New Roman" w:hAnsi="Times New Roman" w:cs="Times New Roman"/>
          <w:sz w:val="24"/>
          <w:szCs w:val="24"/>
        </w:rPr>
        <w:t>we have to make a numpy array of shape (20,584, 565,3)</w:t>
      </w:r>
    </w:p>
    <w:p w14:paraId="6A21BADD" w14:textId="1EAA6396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20 refer to number of images</w:t>
      </w:r>
    </w:p>
    <w:p w14:paraId="09BB4005" w14:textId="3CFF472D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584 by 565 size of each image</w:t>
      </w:r>
    </w:p>
    <w:p w14:paraId="5C67972F" w14:textId="77777777" w:rsidR="00CB4467" w:rsidRDefault="00713454" w:rsidP="00BE696F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3 is number of channels representing the R, G and B channel.</w:t>
      </w:r>
    </w:p>
    <w:p w14:paraId="02C5FD37" w14:textId="4C6867EC" w:rsidR="007E5D78" w:rsidRPr="00CB4467" w:rsidRDefault="00CB4467" w:rsidP="00CB4467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E5D78" w:rsidRPr="00CB4467">
        <w:rPr>
          <w:rFonts w:ascii="Times New Roman" w:hAnsi="Times New Roman" w:cs="Times New Roman"/>
          <w:b/>
          <w:bCs/>
          <w:sz w:val="24"/>
          <w:szCs w:val="24"/>
        </w:rPr>
        <w:t>se of Glob.glob:</w:t>
      </w:r>
    </w:p>
    <w:p w14:paraId="58040088" w14:textId="07005BDA" w:rsidR="007E5D78" w:rsidRPr="00713454" w:rsidRDefault="004A347B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did this using Glob.glob() function which is taking random images and </w:t>
      </w:r>
      <w:r w:rsidR="007E5D78" w:rsidRPr="00713454">
        <w:rPr>
          <w:rFonts w:ascii="Times New Roman" w:hAnsi="Times New Roman" w:cs="Times New Roman"/>
          <w:sz w:val="24"/>
          <w:szCs w:val="24"/>
        </w:rPr>
        <w:t xml:space="preserve">concatenating the images to from above array, which is major </w:t>
      </w:r>
      <w:r w:rsidR="007E5D78" w:rsidRPr="00713454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00778034" w14:textId="77777777" w:rsidR="007A4F0A" w:rsidRPr="00713454" w:rsidRDefault="007A4F0A" w:rsidP="00BE696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8FD3B6" w14:textId="77C2EFAD" w:rsidR="007A4F0A" w:rsidRPr="00713454" w:rsidRDefault="007A4F0A" w:rsidP="00BE696F">
      <w:pPr>
        <w:pStyle w:val="HTMLPreformatte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Things Discovered</w:t>
      </w:r>
    </w:p>
    <w:p w14:paraId="3C0F3ACF" w14:textId="569353ED" w:rsidR="007E5D78" w:rsidRPr="00713454" w:rsidRDefault="007E5D78" w:rsidP="00BE696F">
      <w:pPr>
        <w:pStyle w:val="PlainText"/>
        <w:numPr>
          <w:ilvl w:val="3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purpose of </w:t>
      </w:r>
      <w:r w:rsidR="00CB4467">
        <w:rPr>
          <w:rFonts w:ascii="Times New Roman" w:hAnsi="Times New Roman" w:cs="Times New Roman"/>
          <w:sz w:val="24"/>
          <w:szCs w:val="24"/>
        </w:rPr>
        <w:t>patch extraction</w:t>
      </w:r>
      <w:r w:rsidRPr="00713454">
        <w:rPr>
          <w:rFonts w:ascii="Times New Roman" w:hAnsi="Times New Roman" w:cs="Times New Roman"/>
          <w:sz w:val="24"/>
          <w:szCs w:val="24"/>
        </w:rPr>
        <w:t xml:space="preserve"> After preprocessing of image</w:t>
      </w:r>
      <w:r w:rsidR="00247C04" w:rsidRPr="00713454">
        <w:rPr>
          <w:rFonts w:ascii="Times New Roman" w:hAnsi="Times New Roman" w:cs="Times New Roman"/>
          <w:sz w:val="24"/>
          <w:szCs w:val="24"/>
        </w:rPr>
        <w:t>, we have t</w:t>
      </w:r>
      <w:r w:rsidR="007A4F0A" w:rsidRPr="00713454">
        <w:rPr>
          <w:rFonts w:ascii="Times New Roman" w:hAnsi="Times New Roman" w:cs="Times New Roman"/>
          <w:sz w:val="24"/>
          <w:szCs w:val="24"/>
        </w:rPr>
        <w:t>hree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option to discover:</w:t>
      </w:r>
    </w:p>
    <w:p w14:paraId="2FBA1A12" w14:textId="77CD748C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Rule1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>We can create 25*25 patch with</w:t>
      </w:r>
      <w:r w:rsidR="00CB4467">
        <w:rPr>
          <w:rFonts w:ascii="Times New Roman" w:hAnsi="Times New Roman" w:cs="Times New Roman"/>
          <w:sz w:val="24"/>
          <w:szCs w:val="24"/>
        </w:rPr>
        <w:t xml:space="preserve"> proper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overlapping type structure.</w:t>
      </w:r>
    </w:p>
    <w:p w14:paraId="7C59334A" w14:textId="4A5BD588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Rule2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create 25*25 patches but with overlapping gap of </w:t>
      </w:r>
      <w:r w:rsidR="00CB4467">
        <w:rPr>
          <w:rFonts w:ascii="Times New Roman" w:hAnsi="Times New Roman" w:cs="Times New Roman"/>
          <w:sz w:val="24"/>
          <w:szCs w:val="24"/>
        </w:rPr>
        <w:t>some pixels to avoid overlapping</w:t>
      </w:r>
    </w:p>
    <w:p w14:paraId="4880BFF3" w14:textId="3D3AB389" w:rsidR="00247C04" w:rsidRDefault="00247C04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Here we reduced the </w:t>
      </w:r>
      <w:r w:rsidR="00CB4467">
        <w:rPr>
          <w:rFonts w:ascii="Times New Roman" w:hAnsi="Times New Roman" w:cs="Times New Roman"/>
          <w:sz w:val="24"/>
          <w:szCs w:val="24"/>
        </w:rPr>
        <w:t>processing</w:t>
      </w:r>
      <w:r w:rsidRPr="00713454">
        <w:rPr>
          <w:rFonts w:ascii="Times New Roman" w:hAnsi="Times New Roman" w:cs="Times New Roman"/>
          <w:sz w:val="24"/>
          <w:szCs w:val="24"/>
        </w:rPr>
        <w:t xml:space="preserve"> to avoid memory exceed error.</w:t>
      </w:r>
    </w:p>
    <w:p w14:paraId="4D9A6F2E" w14:textId="6FAD0386" w:rsidR="00CB4467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due to the gap of 11 pixels we got only 56720, which is very less in number</w:t>
      </w:r>
    </w:p>
    <w:p w14:paraId="5B6D2A75" w14:textId="16EC295C" w:rsidR="00CB4467" w:rsidRPr="00713454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finally decided to skip 2 pixels on both sides i.e. horizontally and vertically</w:t>
      </w:r>
    </w:p>
    <w:p w14:paraId="64E9C7A4" w14:textId="7DF93BFF" w:rsidR="009E6F29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Rule3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reduce the patch size to 17*17 or 19*19 (haven’t tried </w:t>
      </w:r>
      <w:r w:rsidR="00CB4467">
        <w:rPr>
          <w:rFonts w:ascii="Times New Roman" w:hAnsi="Times New Roman" w:cs="Times New Roman"/>
          <w:sz w:val="24"/>
          <w:szCs w:val="24"/>
        </w:rPr>
        <w:t>yet</w:t>
      </w:r>
      <w:r w:rsidR="00247C04"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0CF1A93A" w14:textId="2DF5D6CF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3E9AA4" w14:textId="3BBF5E72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14B6DD" w14:textId="77777777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Rule1"/>
      <w:r w:rsidRPr="00713454">
        <w:rPr>
          <w:rFonts w:ascii="Times New Roman" w:hAnsi="Times New Roman" w:cs="Times New Roman"/>
          <w:b/>
          <w:bCs/>
          <w:sz w:val="24"/>
          <w:szCs w:val="24"/>
        </w:rPr>
        <w:t>ACC. to Rule 1</w:t>
      </w:r>
      <w:bookmarkEnd w:id="0"/>
      <w:r w:rsidRPr="007134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AAF185" w14:textId="5757102F" w:rsidR="007A4F0A" w:rsidRPr="00713454" w:rsidRDefault="007A4F0A" w:rsidP="00BE696F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1: Separate channels: Input array shape (20, 584, 565, 3)</w:t>
      </w:r>
    </w:p>
    <w:p w14:paraId="7BDA3DF4" w14:textId="2B443528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72B80FA0" w14:textId="1F82E0B3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7AF2EEE4" w14:textId="12F42CA4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Step2: Create Patches (Rule 1): input shape (20, 584, 565, 3)</w:t>
      </w:r>
    </w:p>
    <w:p w14:paraId="2DCB7C07" w14:textId="77777777" w:rsidR="00D30B8F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(6599200, 625, 1), there are total 6599200 patches acc. to rule1.</w:t>
      </w:r>
    </w:p>
    <w:p w14:paraId="73FCA2B2" w14:textId="184D0488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6FF4C1F1" w14:textId="337A29F0" w:rsidR="00925674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 w:rsidR="0031347E">
        <w:rPr>
          <w:rFonts w:ascii="Times New Roman" w:hAnsi="Times New Roman" w:cs="Times New Roman"/>
          <w:sz w:val="24"/>
          <w:szCs w:val="24"/>
        </w:rPr>
        <w:t>by appending(np.append)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 1).</w:t>
      </w:r>
    </w:p>
    <w:p w14:paraId="4D5AD93D" w14:textId="71868F07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As there are 6599200 patches in total, therefore output shape we get is (6599200,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625,1).</w:t>
      </w:r>
    </w:p>
    <w:p w14:paraId="01CC4117" w14:textId="7BD48BF9" w:rsidR="009817DA" w:rsidRPr="009817DA" w:rsidRDefault="00925674" w:rsidP="009817DA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4: Reshape patches:</w:t>
      </w:r>
    </w:p>
    <w:p w14:paraId="63AB11DC" w14:textId="1FB84B9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,625,1)</w:t>
      </w:r>
    </w:p>
    <w:p w14:paraId="03554FF7" w14:textId="6FAE315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,25,25).</w:t>
      </w:r>
    </w:p>
    <w:p w14:paraId="169C0755" w14:textId="7AD21534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3E4E9C" w14:textId="5B2F541C" w:rsidR="00CB4467" w:rsidRPr="00CB4467" w:rsidRDefault="00CB4467" w:rsidP="008556A4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sz w:val="24"/>
          <w:szCs w:val="24"/>
        </w:rPr>
        <w:t>Problems faced during rule1:</w:t>
      </w:r>
    </w:p>
    <w:p w14:paraId="6884571C" w14:textId="63EA0E95" w:rsidR="009E6F29" w:rsidRPr="00713454" w:rsidRDefault="009E6F29" w:rsidP="00CB4467">
      <w:pPr>
        <w:pStyle w:val="PlainText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While combining patches we initially were using np.append( ) function for appending and combining the three channels, </w:t>
      </w:r>
    </w:p>
    <w:p w14:paraId="49819E13" w14:textId="5E7DE5D1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Due to this in resulting shape the channel was at the first like (3,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54E8FD7E" w14:textId="69D4D4CE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But we want shape to be (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, 3).</w:t>
      </w:r>
    </w:p>
    <w:p w14:paraId="6575CF90" w14:textId="72FC29E4" w:rsidR="009E6F29" w:rsidRDefault="009E6F29" w:rsidP="00D915EC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To solve this problem, we used cv2.merge() function for appending and combining the three channels resulting shape was (625, 1, 3).</w:t>
      </w:r>
    </w:p>
    <w:p w14:paraId="4EE00F21" w14:textId="715BD170" w:rsidR="008556A4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Another Problem is </w:t>
      </w:r>
      <w:r w:rsidR="008556A4" w:rsidRPr="00713454">
        <w:rPr>
          <w:rFonts w:ascii="Times New Roman" w:hAnsi="Times New Roman" w:cs="Times New Roman"/>
          <w:b/>
          <w:bCs/>
          <w:sz w:val="24"/>
          <w:szCs w:val="24"/>
        </w:rPr>
        <w:t>Memory limit exceeds</w:t>
      </w:r>
    </w:p>
    <w:p w14:paraId="1D2A2B5C" w14:textId="2C5EB45C" w:rsidR="009817DA" w:rsidRPr="009817DA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solved by reducing the patch size 25 to 9</w:t>
      </w:r>
    </w:p>
    <w:p w14:paraId="483A01DE" w14:textId="0FED9CC7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patch size 25*25 it takes ~8 hrs /channel to extract patches and memory limit error after ~13 hrs</w:t>
      </w:r>
    </w:p>
    <w:p w14:paraId="7750F3A4" w14:textId="240ACBB1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patch size 9*9 it takes nearly ~8 min/channel to extract patches and completed ~20 min</w:t>
      </w:r>
    </w:p>
    <w:p w14:paraId="05CD9067" w14:textId="74370B53" w:rsidR="009817DA" w:rsidRDefault="009817DA" w:rsidP="009817DA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1AC3166B" w14:textId="152D1764" w:rsid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 all the images are loaded in single list and shape is (20,5</w:t>
      </w:r>
      <w:r w:rsidR="00DD518E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,5</w:t>
      </w:r>
      <w:r w:rsidR="00DD518E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518E">
        <w:rPr>
          <w:rFonts w:ascii="Times New Roman" w:hAnsi="Times New Roman" w:cs="Times New Roman"/>
          <w:sz w:val="24"/>
          <w:szCs w:val="24"/>
        </w:rPr>
        <w:t xml:space="preserve"> as all output images i.e. 1</w:t>
      </w:r>
      <w:r w:rsidR="00DD518E"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D518E"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75C16ADF" w14:textId="277943E3" w:rsidR="009817DA" w:rsidRP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pure overlapping so by simply flattening the array of</w:t>
      </w:r>
      <w:r w:rsidR="00DD518E">
        <w:rPr>
          <w:rFonts w:ascii="Times New Roman" w:hAnsi="Times New Roman" w:cs="Times New Roman"/>
          <w:sz w:val="24"/>
          <w:szCs w:val="24"/>
        </w:rPr>
        <w:t xml:space="preserve"> (20,584,565) we got a 1-D array of 6599200</w:t>
      </w:r>
    </w:p>
    <w:p w14:paraId="5D6AE171" w14:textId="77777777" w:rsidR="009817DA" w:rsidRDefault="009817DA" w:rsidP="009817DA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E421" w14:textId="1772592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1F9FB" w14:textId="4B49595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Rule2"/>
      <w:r>
        <w:rPr>
          <w:rFonts w:ascii="Times New Roman" w:hAnsi="Times New Roman" w:cs="Times New Roman"/>
          <w:b/>
          <w:bCs/>
          <w:sz w:val="24"/>
          <w:szCs w:val="24"/>
        </w:rPr>
        <w:t>ACC. To Rule 2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1FFA76" w14:textId="080148B2" w:rsidR="0031347E" w:rsidRPr="0031347E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713454">
        <w:rPr>
          <w:rFonts w:ascii="Times New Roman" w:hAnsi="Times New Roman" w:cs="Times New Roman"/>
          <w:sz w:val="24"/>
          <w:szCs w:val="24"/>
        </w:rPr>
        <w:t>Separate channels: Input array shape (20, 584, 565, 3)</w:t>
      </w:r>
    </w:p>
    <w:p w14:paraId="41541B13" w14:textId="77777777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344E77BB" w14:textId="09EC7BF2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070EDE07" w14:textId="594BB9BE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Step2: Create Patches (Rule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skipping 2 pixels</w:t>
      </w:r>
      <w:r w:rsidRPr="00713454">
        <w:rPr>
          <w:rFonts w:ascii="Times New Roman" w:hAnsi="Times New Roman" w:cs="Times New Roman"/>
          <w:sz w:val="24"/>
          <w:szCs w:val="24"/>
        </w:rPr>
        <w:t>: input shape (20, 584, 565, 3)</w:t>
      </w:r>
    </w:p>
    <w:p w14:paraId="60686737" w14:textId="3E1E845A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, 625, 1), there are total 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acc. to rule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13454">
        <w:rPr>
          <w:rFonts w:ascii="Times New Roman" w:hAnsi="Times New Roman" w:cs="Times New Roman"/>
          <w:sz w:val="24"/>
          <w:szCs w:val="24"/>
        </w:rPr>
        <w:t>.</w:t>
      </w:r>
    </w:p>
    <w:p w14:paraId="25844430" w14:textId="77777777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patches can be calculated by formula below</w:t>
      </w:r>
    </w:p>
    <w:p w14:paraId="53EEBF3A" w14:textId="42E76574" w:rsidR="0031347E" w:rsidRPr="0031347E" w:rsidRDefault="0031347E" w:rsidP="0031347E">
      <w:pPr>
        <w:pStyle w:val="PlainText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patches=mod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584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*mod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*Number_of_images</m:t>
          </m:r>
        </m:oMath>
      </m:oMathPara>
    </w:p>
    <w:p w14:paraId="022A2083" w14:textId="77777777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252E0494" w14:textId="3EF3A9CF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>
        <w:rPr>
          <w:rFonts w:ascii="Times New Roman" w:hAnsi="Times New Roman" w:cs="Times New Roman"/>
          <w:sz w:val="24"/>
          <w:szCs w:val="24"/>
        </w:rPr>
        <w:t>by merging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(cv2.merge)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(625, 1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1726414" w14:textId="7C291C98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As there are 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in total, therefore output shape we get is (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>,625,1</w:t>
      </w:r>
      <w:r w:rsidR="00D915EC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A5778B1" w14:textId="77777777" w:rsidR="00D915EC" w:rsidRPr="00713454" w:rsidRDefault="00D915EC" w:rsidP="00D915EC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lastRenderedPageBreak/>
        <w:t>Step 4: Reshape patches:</w:t>
      </w:r>
    </w:p>
    <w:p w14:paraId="08BE2254" w14:textId="012A26A6" w:rsidR="00D915EC" w:rsidRPr="00713454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625,1</w:t>
      </w:r>
      <w:r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</w:p>
    <w:p w14:paraId="77FA3205" w14:textId="317C67C0" w:rsidR="00D915EC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25,25</w:t>
      </w:r>
      <w:r>
        <w:rPr>
          <w:rFonts w:ascii="Times New Roman" w:hAnsi="Times New Roman" w:cs="Times New Roman"/>
          <w:sz w:val="24"/>
          <w:szCs w:val="24"/>
        </w:rPr>
        <w:t>,3)</w:t>
      </w:r>
    </w:p>
    <w:p w14:paraId="2C64713F" w14:textId="17AB825A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B47869" w14:textId="24632817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to skip 2 pixels by experimenting.</w:t>
      </w:r>
    </w:p>
    <w:p w14:paraId="0B05CDC1" w14:textId="77777777" w:rsidR="009817DA" w:rsidRDefault="009817DA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99367C" w14:textId="5B75F509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skipped 11 pixels in start but we got only 56500 patches from 20 images which is very less data. The codes can be found below</w:t>
      </w:r>
    </w:p>
    <w:p w14:paraId="57463BD3" w14:textId="1EE45DF2" w:rsidR="00D915EC" w:rsidRPr="009817DA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9817D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9817D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25n25nskip11pixels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in nearly 10 mins in total)</w:t>
      </w:r>
    </w:p>
    <w:p w14:paraId="0D961A4D" w14:textId="5B83E279" w:rsidR="00DD518E" w:rsidRDefault="00D915EC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915E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D915E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25n252skip2pixels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is 50 min/channel &amp; in total 2:30 hrs)</w:t>
      </w:r>
    </w:p>
    <w:p w14:paraId="6D942D79" w14:textId="77777777" w:rsidR="00DD518E" w:rsidRPr="009817DA" w:rsidRDefault="00DD518E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9018E7" w14:textId="0FD4DD36" w:rsidR="00DD518E" w:rsidRDefault="00DD518E" w:rsidP="00DD518E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041809D9" w14:textId="4ECAE76E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</w:t>
      </w:r>
      <w:r w:rsidR="00FC04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all the images are loaded in single list and shape is (20,584,565) as all output images i.e. 1</w:t>
      </w:r>
      <w:r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2FD0F458" w14:textId="3E41B1DD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skipping of 2 pixels so by simply skipping 2 pixels in the array of (20,584,565) we got a 1-D array of 1652720</w:t>
      </w:r>
    </w:p>
    <w:p w14:paraId="03E29124" w14:textId="09131453" w:rsidR="00FC046B" w:rsidRDefault="00DD518E" w:rsidP="00FC046B">
      <w:pPr>
        <w:pStyle w:val="PlainText"/>
        <w:numPr>
          <w:ilvl w:val="1"/>
          <w:numId w:val="1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12" w:history="1">
        <w:r w:rsidRPr="00DD518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Output</w:t>
        </w:r>
      </w:hyperlink>
    </w:p>
    <w:p w14:paraId="38377C35" w14:textId="77777777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254DCFA5" w14:textId="052E3397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1E6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Training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(Using Rule 2)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3B8F0B85" w14:textId="77777777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BFF6E86" w14:textId="63E12051" w:rsidR="00FC046B" w:rsidRDefault="00FC046B" w:rsidP="00FC046B">
      <w:pPr>
        <w:pStyle w:val="PlainText"/>
        <w:numPr>
          <w:ilvl w:val="0"/>
          <w:numId w:val="14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FC046B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Directory Structure of Model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r w:rsidRPr="00FC046B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1:</w:t>
      </w:r>
    </w:p>
    <w:p w14:paraId="4EA1BCBC" w14:textId="6DA36219" w:rsidR="00FC046B" w:rsidRDefault="00FC046B" w:rsidP="00FC046B">
      <w:pPr>
        <w:pStyle w:val="PlainText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0E78C36F" wp14:editId="07AF5D85">
            <wp:extent cx="31432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5BA" w14:textId="19CB6FB6" w:rsidR="00FC046B" w:rsidRDefault="00FC046B" w:rsidP="00FC046B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Using Rule 2 </w:t>
      </w:r>
      <w:r w:rsidRPr="00FC04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 trained our model by experiment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ing on patches of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different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sizes, to check how the training and validation accuracy vary on different patch sizes.</w:t>
      </w:r>
    </w:p>
    <w:p w14:paraId="2C896BC4" w14:textId="486D97E2" w:rsidR="00B80112" w:rsidRDefault="00B80112" w:rsidP="00FC046B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more is the patch size it takes</w:t>
      </w:r>
      <w:bookmarkStart w:id="2" w:name="_GoBack"/>
      <w:bookmarkEnd w:id="2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more computation </w:t>
      </w:r>
    </w:p>
    <w:p w14:paraId="5661CB8D" w14:textId="6506F103" w:rsidR="00FC046B" w:rsidRDefault="00FC046B" w:rsidP="00FC046B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Total number of patches Formed: </w:t>
      </w:r>
      <w:r>
        <w:rPr>
          <w:rFonts w:ascii="Times New Roman" w:hAnsi="Times New Roman" w:cs="Times New Roman"/>
          <w:sz w:val="24"/>
          <w:szCs w:val="24"/>
        </w:rPr>
        <w:t>1652720</w:t>
      </w:r>
    </w:p>
    <w:p w14:paraId="5658F816" w14:textId="61FBA131" w:rsidR="00FC046B" w:rsidRDefault="00FC046B" w:rsidP="00FC046B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experiment on following patches:</w:t>
      </w:r>
    </w:p>
    <w:p w14:paraId="2F4BAB71" w14:textId="5D356F97" w:rsidR="00FC046B" w:rsidRDefault="00FC046B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7 by 7 </w:t>
      </w:r>
    </w:p>
    <w:p w14:paraId="4160E058" w14:textId="323241DF" w:rsidR="00B80112" w:rsidRDefault="00B80112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9 by 9</w:t>
      </w:r>
    </w:p>
    <w:p w14:paraId="6606D0C4" w14:textId="388E2CFE" w:rsidR="00FC046B" w:rsidRDefault="00FC046B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11 by 11</w:t>
      </w:r>
    </w:p>
    <w:p w14:paraId="4B2335CE" w14:textId="23188BF0" w:rsidR="00FC046B" w:rsidRDefault="00B80112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13 by 13</w:t>
      </w:r>
    </w:p>
    <w:p w14:paraId="7FBD3C9E" w14:textId="77777777" w:rsidR="00B80112" w:rsidRPr="00FC046B" w:rsidRDefault="00B80112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915F557" w14:textId="77777777" w:rsidR="00FC046B" w:rsidRP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58078D19" w14:textId="421FA515" w:rsidR="00651E6F" w:rsidRDefault="00651E6F" w:rsidP="00651E6F">
      <w:pPr>
        <w:pStyle w:val="PlainText"/>
        <w:numPr>
          <w:ilvl w:val="0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training:</w:t>
      </w:r>
    </w:p>
    <w:p w14:paraId="714851E0" w14:textId="743E3C8D" w:rsidR="00651E6F" w:rsidRDefault="00651E6F" w:rsidP="00651E6F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After generating output array</w:t>
      </w:r>
      <w:r w:rsidR="00FC04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patches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go for training our data</w:t>
      </w:r>
    </w:p>
    <w:p w14:paraId="437E1DF5" w14:textId="77777777" w:rsidR="00651E6F" w:rsidRDefault="00651E6F" w:rsidP="00651E6F">
      <w:pPr>
        <w:pStyle w:val="PlainText"/>
        <w:numPr>
          <w:ilvl w:val="2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During 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training of our model 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split our training data into two subarrays, so that we can check for training accuracy and validation accuracy.</w:t>
      </w:r>
    </w:p>
    <w:p w14:paraId="7E79E4A6" w14:textId="788C9006" w:rsidR="00651E6F" w:rsidRPr="00651E6F" w:rsidRDefault="00651E6F" w:rsidP="00651E6F">
      <w:pPr>
        <w:pStyle w:val="PlainText"/>
        <w:numPr>
          <w:ilvl w:val="2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2545B243" w14:textId="77777777" w:rsidR="00651E6F" w:rsidRDefault="00651E6F" w:rsidP="00651E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ED9F" w14:textId="77777777" w:rsidR="00651E6F" w:rsidRPr="00651E6F" w:rsidRDefault="00651E6F" w:rsidP="00651E6F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7B9F552" w14:textId="77777777" w:rsidR="00651E6F" w:rsidRDefault="00651E6F" w:rsidP="00651E6F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D887C64" w14:textId="77777777" w:rsidR="00DD518E" w:rsidRDefault="00DD518E" w:rsidP="00DD518E">
      <w:pPr>
        <w:pStyle w:val="NoSpacing"/>
      </w:pPr>
      <w:r>
        <w:br w:type="page"/>
      </w:r>
    </w:p>
    <w:p w14:paraId="195E6C76" w14:textId="7D98D724" w:rsidR="008556A4" w:rsidRDefault="005A2C07" w:rsidP="00DD518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82879F" wp14:editId="0C59B894">
                <wp:simplePos x="0" y="0"/>
                <wp:positionH relativeFrom="column">
                  <wp:posOffset>-447857</wp:posOffset>
                </wp:positionH>
                <wp:positionV relativeFrom="paragraph">
                  <wp:posOffset>-494393</wp:posOffset>
                </wp:positionV>
                <wp:extent cx="7122835" cy="3412482"/>
                <wp:effectExtent l="0" t="0" r="0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2835" cy="3412482"/>
                          <a:chOff x="0" y="0"/>
                          <a:chExt cx="7122835" cy="341248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39969" y="0"/>
                            <a:ext cx="6490393" cy="1620462"/>
                            <a:chOff x="0" y="0"/>
                            <a:chExt cx="6490393" cy="1620462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722418" y="0"/>
                              <a:ext cx="1173480" cy="499534"/>
                              <a:chOff x="0" y="0"/>
                              <a:chExt cx="1173480" cy="49953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135467"/>
                                <a:ext cx="1173480" cy="2133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3867" y="0"/>
                                <a:ext cx="1087966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50D7F" w14:textId="5000354A" w:rsidR="00DD518E" w:rsidRPr="00DD518E" w:rsidRDefault="00DD518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D518E"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DRIVE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311236" y="346363"/>
                              <a:ext cx="1025237" cy="399614"/>
                              <a:chOff x="0" y="0"/>
                              <a:chExt cx="1025237" cy="399614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0"/>
                                <a:ext cx="0" cy="39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62346" y="55418"/>
                                <a:ext cx="962891" cy="2909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4B3ED" w14:textId="156884C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6558"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Pre-</w:t>
                                  </w:r>
                                  <w:r w:rsidRPr="00596558"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748145"/>
                              <a:ext cx="6490393" cy="872317"/>
                              <a:chOff x="0" y="0"/>
                              <a:chExt cx="6490393" cy="872317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976745" y="6927"/>
                                <a:ext cx="45373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634836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7E1EFE" w14:textId="1668FBEF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990109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9B987" w14:textId="3CEF185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76745" y="0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5507182" y="6927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aphicFrame>
                            <wpg:cNvPr id="13" name="Diagram 13"/>
                            <wpg:cNvFrPr/>
                            <wpg:xfrm>
                              <a:off x="0" y="381000"/>
                              <a:ext cx="202946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4" r:lo="rId15" r:qs="rId16" r:cs="rId17"/>
                              </a:graphicData>
                            </a:graphic>
                          </wpg:graphicFrame>
                          <wpg:graphicFrame>
                            <wpg:cNvPr id="14" name="Diagram 14"/>
                            <wpg:cNvFrPr/>
                            <wpg:xfrm>
                              <a:off x="4412673" y="401782"/>
                              <a:ext cx="207772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9" r:lo="rId20" r:qs="rId21" r:cs="rId22"/>
                              </a:graphicData>
                            </a:graphic>
                          </wpg:graphicFrame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668108" y="1524000"/>
                            <a:ext cx="1454727" cy="900545"/>
                            <a:chOff x="0" y="0"/>
                            <a:chExt cx="1454727" cy="900545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200891" y="0"/>
                              <a:ext cx="0" cy="3994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63236" y="55418"/>
                              <a:ext cx="1191491" cy="29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223ABA" w14:textId="77777777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Patch-Extraction</w:t>
                                </w:r>
                              </w:p>
                              <w:p w14:paraId="32DF9DD1" w14:textId="226BA193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401781"/>
                              <a:ext cx="387927" cy="4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1E7C59" w14:textId="60D32CE2" w:rsidR="00587D40" w:rsidRPr="00587D40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500554"/>
                            <a:ext cx="2763405" cy="1911928"/>
                            <a:chOff x="0" y="0"/>
                            <a:chExt cx="2763405" cy="1911928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755073"/>
                              <a:ext cx="630382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32EECE" w14:textId="1CF0F37C" w:rsidR="00587D40" w:rsidRPr="00BD3BC6" w:rsidRDefault="000D2762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1" w:history="1">
                                  <w:r w:rsidR="00587D40"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1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10837" y="0"/>
                              <a:ext cx="2652568" cy="1911928"/>
                              <a:chOff x="0" y="0"/>
                              <a:chExt cx="2652568" cy="1911928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1233054" y="0"/>
                                <a:ext cx="0" cy="399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295400" y="55419"/>
                                <a:ext cx="1170709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78A22" w14:textId="1C017843" w:rsidR="00587D40" w:rsidRPr="00596558" w:rsidRDefault="00587D40" w:rsidP="00587D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Patch-Extraction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01782"/>
                                <a:ext cx="2652568" cy="1510146"/>
                                <a:chOff x="0" y="0"/>
                                <a:chExt cx="2652568" cy="1510146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59327" y="6928"/>
                                  <a:ext cx="22929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907473" y="6928"/>
                                  <a:ext cx="630382" cy="651163"/>
                                  <a:chOff x="0" y="0"/>
                                  <a:chExt cx="630382" cy="651163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325581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0" y="346363"/>
                                    <a:ext cx="630382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CC1B59" w14:textId="61F418CA" w:rsidR="00BD3BC6" w:rsidRPr="00BD3BC6" w:rsidRDefault="000D2762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hyperlink w:anchor="Rule2" w:history="1">
                                        <w:r w:rsidR="00BD3BC6" w:rsidRPr="00BD3BC6">
                                          <w:rPr>
                                            <w:rStyle w:val="Hyperlink"/>
                                            <w:rFonts w:cs="Times New Roman"/>
                                            <w:sz w:val="18"/>
                                            <w:szCs w:val="18"/>
                                            <w:u w:val="non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RULE 2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265218" y="0"/>
                                  <a:ext cx="387350" cy="858693"/>
                                  <a:chOff x="0" y="0"/>
                                  <a:chExt cx="387350" cy="858693"/>
                                </a:xfrm>
                              </wpg:grpSpPr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187036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0" y="360218"/>
                                    <a:ext cx="387350" cy="49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13A32CC" w14:textId="77777777" w:rsidR="00BD3BC6" w:rsidRPr="00587D40" w:rsidRDefault="00BD3BC6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4"/>
                                          <w:szCs w:val="5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87D40">
                                        <w:rPr>
                                          <w:rFonts w:cs="Times New Roman"/>
                                          <w:color w:val="000000" w:themeColor="text1"/>
                                          <w:sz w:val="56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6928"/>
                                  <a:ext cx="387927" cy="1503218"/>
                                  <a:chOff x="0" y="0"/>
                                  <a:chExt cx="387927" cy="1503218"/>
                                </a:xfrm>
                              </wpg:grpSpPr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159327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651163"/>
                                    <a:ext cx="387927" cy="852055"/>
                                    <a:chOff x="0" y="0"/>
                                    <a:chExt cx="387927" cy="852055"/>
                                  </a:xfrm>
                                </wpg:grpSpPr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187036" y="0"/>
                                      <a:ext cx="0" cy="3532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53291"/>
                                      <a:ext cx="387927" cy="498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E7C85DB" w14:textId="77777777" w:rsidR="00BD3BC6" w:rsidRPr="00587D40" w:rsidRDefault="00BD3BC6" w:rsidP="00BD3BC6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44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87D40">
                                          <w:rPr>
                                            <w:rFonts w:cs="Times New Roman"/>
                                            <w:color w:val="000000" w:themeColor="text1"/>
                                            <w:sz w:val="56"/>
                                            <w:szCs w:val="4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82879F" id="Group 39" o:spid="_x0000_s1026" style="position:absolute;left:0;text-align:left;margin-left:-35.25pt;margin-top:-38.95pt;width:560.85pt;height:268.7pt;z-index:251696128" coordsize="71228,34124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">
                <v:group id="Group 16" o:spid="_x0000_s1027" style="position:absolute;left:3399;width:64904;height:16204" coordsize="64903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27224;width:11734;height:4995" coordsize="11734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top:1354;width:117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" filled="f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38;width:10880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    <v:textbox>
                        <w:txbxContent>
                          <w:p w14:paraId="5EB50D7F" w14:textId="5000354A" w:rsidR="00DD518E" w:rsidRPr="00DD518E" w:rsidRDefault="00DD518E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18E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 DATASET</w:t>
                            </w:r>
                          </w:p>
                        </w:txbxContent>
                      </v:textbox>
                    </v:shape>
                  </v:group>
                  <v:group id="Group 7" o:spid="_x0000_s1031" style="position:absolute;left:33112;top:3463;width:10252;height:3996" coordsize="10252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width:0;height: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  <v:stroke endarrow="block"/>
                    </v:shape>
                    <v:shape id="Text Box 6" o:spid="_x0000_s1033" type="#_x0000_t202" style="position:absolute;left:623;top:554;width:96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5A24B3ED" w14:textId="156884C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558"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</w:t>
                            </w:r>
                            <w:r w:rsidRPr="00596558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Processing</w:t>
                            </w:r>
                          </w:p>
                        </w:txbxContent>
                      </v:textbox>
                    </v:shape>
                  </v:group>
                  <v:group id="Group 15" o:spid="_x0000_s1034" style="position:absolute;top:7481;width:64903;height:8723" coordsize="64903,8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8" o:spid="_x0000_s1035" style="position:absolute;visibility:visible;mso-wrap-style:square" from="9767,69" to="55141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    <v:shape id="Text Box 9" o:spid="_x0000_s1036" type="#_x0000_t202" style="position:absolute;left:16348;top:207;width:962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657E1EFE" w14:textId="1668FBEF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1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9901;top:207;width:962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579B987" w14:textId="3CEF185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2</w:t>
                            </w:r>
                          </w:p>
                        </w:txbxContent>
                      </v:textbox>
                    </v:shape>
                    <v:shape id="Straight Arrow Connector 11" o:spid="_x0000_s1038" type="#_x0000_t32" style="position:absolute;left:9767;width:0;height:4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<v:stroke endarrow="block"/>
                    </v:shape>
                    <v:shape id="Straight Arrow Connector 12" o:spid="_x0000_s1039" type="#_x0000_t32" style="position:absolute;left:55071;top:69;width:0;height: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<v:stroke endarrow="block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 13" o:spid="_x0000_s1040" type="#_x0000_t75" style="position:absolute;left:1416;top:3796;width:17434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">
                      <v:imagedata r:id="rId24" o:title=""/>
                      <o:lock v:ext="edit" aspectratio="f"/>
                    </v:shape>
                    <v:shape id="Diagram 14" o:spid="_x0000_s1041" type="#_x0000_t75" style="position:absolute;left:44575;top:4039;width:19690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">
                      <v:imagedata r:id="rId25" o:title=""/>
                      <o:lock v:ext="edit" aspectratio="f"/>
                    </v:shape>
                  </v:group>
                </v:group>
                <v:group id="Group 36" o:spid="_x0000_s1042" style="position:absolute;left:56681;top:15240;width:14547;height:9005" coordsize="14547,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Straight Arrow Connector 19" o:spid="_x0000_s1043" type="#_x0000_t32" style="position:absolute;left:2008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<v:stroke endarrow="block"/>
                  </v:shape>
                  <v:shape id="Text Box 20" o:spid="_x0000_s1044" type="#_x0000_t202" style="position:absolute;left:2632;top:554;width:1191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6223ABA" w14:textId="77777777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Patch-Extraction</w:t>
                          </w:r>
                        </w:p>
                        <w:p w14:paraId="32DF9DD1" w14:textId="226BA193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21" o:spid="_x0000_s1045" type="#_x0000_t202" style="position:absolute;top:4017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" filled="f" strokeweight=".5pt">
                    <v:textbox>
                      <w:txbxContent>
                        <w:p w14:paraId="1D1E7C59" w14:textId="60D32CE2" w:rsidR="00587D40" w:rsidRPr="00587D40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144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7D40">
                            <w:rPr>
                              <w:rFonts w:cs="Times New Roman"/>
                              <w:color w:val="000000" w:themeColor="text1"/>
                              <w:sz w:val="56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Group 38" o:spid="_x0000_s1046" style="position:absolute;top:15005;width:27634;height:19119" coordsize="27634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2" o:spid="_x0000_s1047" type="#_x0000_t202" style="position:absolute;top:7550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" filled="f" strokeweight=".5pt">
                    <v:textbox>
                      <w:txbxContent>
                        <w:p w14:paraId="5332EECE" w14:textId="1CF0F37C" w:rsidR="00587D40" w:rsidRPr="00BD3BC6" w:rsidRDefault="000D2762" w:rsidP="00587D4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w:anchor="Rule1" w:history="1"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 1</w:t>
                            </w:r>
                          </w:hyperlink>
                        </w:p>
                      </w:txbxContent>
                    </v:textbox>
                  </v:shape>
                  <v:group id="Group 37" o:spid="_x0000_s1048" style="position:absolute;left:1108;width:26526;height:19119" coordsize="26525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Straight Arrow Connector 17" o:spid="_x0000_s1049" type="#_x0000_t32" style="position:absolute;left:12330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  <v:shape id="Text Box 18" o:spid="_x0000_s1050" type="#_x0000_t202" style="position:absolute;left:12954;top:554;width:1170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25378A22" w14:textId="1C017843" w:rsidR="00587D40" w:rsidRPr="00596558" w:rsidRDefault="00587D40" w:rsidP="00587D4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Patch-Extraction</w:t>
                            </w:r>
                          </w:p>
                        </w:txbxContent>
                      </v:textbox>
                    </v:shape>
                    <v:group id="Group 35" o:spid="_x0000_s1051" style="position:absolute;top:4017;width:26525;height:15102" coordsize="26525,1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23" o:spid="_x0000_s1052" style="position:absolute;visibility:visible;mso-wrap-style:square" from="1593,69" to="24522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  <v:group id="Group 33" o:spid="_x0000_s1053" style="position:absolute;left:9074;top:69;width:6304;height:6511" coordsize="6303,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Straight Arrow Connector 25" o:spid="_x0000_s1054" type="#_x0000_t32" style="position:absolute;left:3255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      <v:stroke endarrow="block"/>
                        </v:shape>
                        <v:shape id="Text Box 27" o:spid="_x0000_s1055" type="#_x0000_t202" style="position:absolute;top:3463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" filled="f" strokeweight=".5pt">
                          <v:textbox>
                            <w:txbxContent>
                              <w:p w14:paraId="18CC1B59" w14:textId="61F418CA" w:rsidR="00BD3BC6" w:rsidRPr="00BD3BC6" w:rsidRDefault="000D2762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2" w:history="1">
                                  <w:r w:rsidR="00BD3BC6"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2</w:t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  <v:group id="Group 32" o:spid="_x0000_s1056" style="position:absolute;left:22652;width:3873;height:8586" coordsize="3873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Straight Arrow Connector 26" o:spid="_x0000_s1057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        <v:stroke endarrow="block"/>
                        </v:shape>
                        <v:shape id="Text Box 28" o:spid="_x0000_s1058" type="#_x0000_t202" style="position:absolute;top:3602;width:3873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" filled="f" strokeweight=".5pt">
                          <v:textbox>
                            <w:txbxContent>
                              <w:p w14:paraId="013A32CC" w14:textId="77777777" w:rsidR="00BD3BC6" w:rsidRPr="00587D40" w:rsidRDefault="00BD3BC6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Group 34" o:spid="_x0000_s1059" style="position:absolute;top:69;width:3879;height:15032" coordsize="3879,1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Straight Arrow Connector 24" o:spid="_x0000_s1060" type="#_x0000_t32" style="position:absolute;left:1593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      <v:stroke endarrow="block"/>
                        </v:shape>
                        <v:group id="Group 31" o:spid="_x0000_s1061" style="position:absolute;top:6511;width:3879;height:8521" coordsize="387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Straight Arrow Connector 29" o:spid="_x0000_s1062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        <v:stroke endarrow="block"/>
                          </v:shape>
                          <v:shape id="Text Box 30" o:spid="_x0000_s1063" type="#_x0000_t202" style="position:absolute;top:3532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" filled="f" strokeweight=".5pt">
                            <v:textbox>
                              <w:txbxContent>
                                <w:p w14:paraId="4E7C85DB" w14:textId="77777777" w:rsidR="00BD3BC6" w:rsidRPr="00587D40" w:rsidRDefault="00BD3BC6" w:rsidP="00BD3BC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4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7D40">
                                    <w:rPr>
                                      <w:rFonts w:cs="Times New Roman"/>
                                      <w:color w:val="000000" w:themeColor="text1"/>
                                      <w:sz w:val="56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B9B54F6" w14:textId="5866EF71" w:rsidR="00DD518E" w:rsidRDefault="00DD518E" w:rsidP="00DD518E">
      <w:pPr>
        <w:rPr>
          <w:rFonts w:cs="Times New Roman"/>
          <w:b/>
          <w:bCs/>
          <w:sz w:val="24"/>
          <w:szCs w:val="24"/>
        </w:rPr>
      </w:pPr>
    </w:p>
    <w:p w14:paraId="613EE955" w14:textId="30850DA3" w:rsidR="00DD518E" w:rsidRPr="00DD518E" w:rsidRDefault="00DD518E" w:rsidP="00DD518E">
      <w:pPr>
        <w:tabs>
          <w:tab w:val="left" w:pos="4200"/>
        </w:tabs>
      </w:pPr>
      <w:r>
        <w:tab/>
      </w:r>
    </w:p>
    <w:sectPr w:rsidR="00DD518E" w:rsidRPr="00DD518E" w:rsidSect="005A2C07">
      <w:pgSz w:w="11906" w:h="16838" w:code="9"/>
      <w:pgMar w:top="1440" w:right="1080" w:bottom="1440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4BD0" w14:textId="77777777" w:rsidR="000D2762" w:rsidRDefault="000D2762" w:rsidP="00CB4467">
      <w:pPr>
        <w:spacing w:line="240" w:lineRule="auto"/>
      </w:pPr>
      <w:r>
        <w:separator/>
      </w:r>
    </w:p>
  </w:endnote>
  <w:endnote w:type="continuationSeparator" w:id="0">
    <w:p w14:paraId="5A963779" w14:textId="77777777" w:rsidR="000D2762" w:rsidRDefault="000D2762" w:rsidP="00CB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C4E34" w14:textId="77777777" w:rsidR="000D2762" w:rsidRDefault="000D2762" w:rsidP="00CB4467">
      <w:pPr>
        <w:spacing w:line="240" w:lineRule="auto"/>
      </w:pPr>
      <w:r>
        <w:separator/>
      </w:r>
    </w:p>
  </w:footnote>
  <w:footnote w:type="continuationSeparator" w:id="0">
    <w:p w14:paraId="4258B0CB" w14:textId="77777777" w:rsidR="000D2762" w:rsidRDefault="000D2762" w:rsidP="00CB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AA"/>
    <w:multiLevelType w:val="hybridMultilevel"/>
    <w:tmpl w:val="3B547A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433344"/>
    <w:multiLevelType w:val="hybridMultilevel"/>
    <w:tmpl w:val="E04A0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4D61"/>
    <w:multiLevelType w:val="hybridMultilevel"/>
    <w:tmpl w:val="B524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4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B139B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386C5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B5C6C28"/>
    <w:multiLevelType w:val="hybridMultilevel"/>
    <w:tmpl w:val="F0988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658F"/>
    <w:multiLevelType w:val="hybridMultilevel"/>
    <w:tmpl w:val="874A9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E4C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D2955B0"/>
    <w:multiLevelType w:val="hybridMultilevel"/>
    <w:tmpl w:val="22B6003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4F966801"/>
    <w:multiLevelType w:val="multilevel"/>
    <w:tmpl w:val="606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65B6B"/>
    <w:multiLevelType w:val="hybridMultilevel"/>
    <w:tmpl w:val="E05CC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D3237"/>
    <w:multiLevelType w:val="hybridMultilevel"/>
    <w:tmpl w:val="2FF892D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53052064"/>
    <w:multiLevelType w:val="hybridMultilevel"/>
    <w:tmpl w:val="63006F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36E2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404374B"/>
    <w:multiLevelType w:val="hybridMultilevel"/>
    <w:tmpl w:val="FE2ED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0253"/>
    <w:multiLevelType w:val="hybridMultilevel"/>
    <w:tmpl w:val="D1DECA4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71355FDA"/>
    <w:multiLevelType w:val="hybridMultilevel"/>
    <w:tmpl w:val="0870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551B4"/>
    <w:multiLevelType w:val="hybridMultilevel"/>
    <w:tmpl w:val="3E9A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83D8F"/>
    <w:multiLevelType w:val="hybridMultilevel"/>
    <w:tmpl w:val="A3C0A2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79D0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DB02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15"/>
  </w:num>
  <w:num w:numId="6">
    <w:abstractNumId w:val="6"/>
  </w:num>
  <w:num w:numId="7">
    <w:abstractNumId w:val="21"/>
  </w:num>
  <w:num w:numId="8">
    <w:abstractNumId w:val="4"/>
  </w:num>
  <w:num w:numId="9">
    <w:abstractNumId w:val="1"/>
  </w:num>
  <w:num w:numId="10">
    <w:abstractNumId w:val="22"/>
  </w:num>
  <w:num w:numId="11">
    <w:abstractNumId w:val="5"/>
  </w:num>
  <w:num w:numId="12">
    <w:abstractNumId w:val="11"/>
  </w:num>
  <w:num w:numId="13">
    <w:abstractNumId w:val="2"/>
  </w:num>
  <w:num w:numId="14">
    <w:abstractNumId w:val="0"/>
  </w:num>
  <w:num w:numId="15">
    <w:abstractNumId w:val="17"/>
  </w:num>
  <w:num w:numId="16">
    <w:abstractNumId w:val="18"/>
  </w:num>
  <w:num w:numId="17">
    <w:abstractNumId w:val="3"/>
  </w:num>
  <w:num w:numId="18">
    <w:abstractNumId w:val="12"/>
  </w:num>
  <w:num w:numId="19">
    <w:abstractNumId w:val="16"/>
  </w:num>
  <w:num w:numId="20">
    <w:abstractNumId w:val="20"/>
  </w:num>
  <w:num w:numId="21">
    <w:abstractNumId w:val="7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6"/>
    <w:rsid w:val="000C766E"/>
    <w:rsid w:val="000D2762"/>
    <w:rsid w:val="00167D29"/>
    <w:rsid w:val="002309BF"/>
    <w:rsid w:val="00247C04"/>
    <w:rsid w:val="00273439"/>
    <w:rsid w:val="00276892"/>
    <w:rsid w:val="0031347E"/>
    <w:rsid w:val="00313EEC"/>
    <w:rsid w:val="00335667"/>
    <w:rsid w:val="004A347B"/>
    <w:rsid w:val="00587D40"/>
    <w:rsid w:val="00596558"/>
    <w:rsid w:val="005A2C07"/>
    <w:rsid w:val="00651E6F"/>
    <w:rsid w:val="00665D12"/>
    <w:rsid w:val="00713454"/>
    <w:rsid w:val="00785A64"/>
    <w:rsid w:val="007A4F0A"/>
    <w:rsid w:val="007E5D78"/>
    <w:rsid w:val="008556A4"/>
    <w:rsid w:val="00925674"/>
    <w:rsid w:val="0095402D"/>
    <w:rsid w:val="009817DA"/>
    <w:rsid w:val="009B74CB"/>
    <w:rsid w:val="009E6F29"/>
    <w:rsid w:val="00A67991"/>
    <w:rsid w:val="00B73A2D"/>
    <w:rsid w:val="00B80112"/>
    <w:rsid w:val="00BD3BC6"/>
    <w:rsid w:val="00BE696F"/>
    <w:rsid w:val="00C12673"/>
    <w:rsid w:val="00C84ABE"/>
    <w:rsid w:val="00CB4467"/>
    <w:rsid w:val="00D242DD"/>
    <w:rsid w:val="00D30B8F"/>
    <w:rsid w:val="00D915EC"/>
    <w:rsid w:val="00DD518E"/>
    <w:rsid w:val="00E955C6"/>
    <w:rsid w:val="00F33312"/>
    <w:rsid w:val="00F459ED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5647"/>
  <w15:chartTrackingRefBased/>
  <w15:docId w15:val="{439CFFC8-B3B5-41A4-B650-FA9D969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87D40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6035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59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4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4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7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7"/>
    <w:rPr>
      <w:rFonts w:ascii="Times New Roman" w:hAnsi="Times New Roman"/>
      <w:sz w:val="32"/>
    </w:rPr>
  </w:style>
  <w:style w:type="character" w:styleId="PlaceholderText">
    <w:name w:val="Placeholder Text"/>
    <w:basedOn w:val="DefaultParagraphFont"/>
    <w:uiPriority w:val="99"/>
    <w:semiHidden/>
    <w:rsid w:val="00313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JjaqNuaM44GZdI25I1O0ICc-EF9bkP0ub4aDxwgh6I/edit?usp=sharing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hyperlink" Target="https://docs.google.com/document/d/1Me54qruQa-zCEOixVGLIRmNWVvN76hcQDEbwBuncaqI/edit?usp=sharing" TargetMode="External"/><Relationship Id="rId12" Type="http://schemas.openxmlformats.org/officeDocument/2006/relationships/hyperlink" Target="https://docs.google.com/document/d/1oIeq9aWMY8rE82POuVJmrJ0DG5PzFwlTNJnMy3g6-n8/edit?usp=sharing" TargetMode="External"/><Relationship Id="rId17" Type="http://schemas.openxmlformats.org/officeDocument/2006/relationships/diagramColors" Target="diagrams/colors1.xm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hbxMVZjDcQ1iMm4g9-Wbg8RC8xvvBxFOMcK2gV3VEG8/edit?usp=sharing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hyperlink" Target="https://docs.google.com/document/d/1MMizwyP9pMhN1rjtezLaTl8LDnZ1BZniud6iorBGvZo/edit?usp=sharing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sXqxKs1sA3324up4kDfaoJoo8hp5d2pQbqHQVSMmGA/edit?usp=sharing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2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50A2195-02E3-4247-8FBD-B0D855F0949F}">
      <dgm:prSet phldrT="[Text]"/>
      <dgm:spPr/>
      <dgm:t>
        <a:bodyPr/>
        <a:lstStyle/>
        <a:p>
          <a:r>
            <a:rPr lang="en-US"/>
            <a:t>Non Local Means</a:t>
          </a:r>
        </a:p>
      </dgm:t>
    </dgm:pt>
    <dgm:pt modelId="{AA046130-7406-4EF5-A9FE-119306EFA1C9}" type="parTrans" cxnId="{5D28D8B0-5E6F-47D6-82FF-CDDA986F32B3}">
      <dgm:prSet/>
      <dgm:spPr/>
      <dgm:t>
        <a:bodyPr/>
        <a:lstStyle/>
        <a:p>
          <a:endParaRPr lang="en-US"/>
        </a:p>
      </dgm:t>
    </dgm:pt>
    <dgm:pt modelId="{59F5E1B2-5ED7-4EE2-869C-BEE31C117505}" type="sibTrans" cxnId="{5D28D8B0-5E6F-47D6-82FF-CDDA986F32B3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3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3" custLinFactNeighborX="-22793" custLinFactNeighborY="-5971">
        <dgm:presLayoutVars>
          <dgm:bulletEnabled val="1"/>
        </dgm:presLayoutVars>
      </dgm:prSet>
      <dgm:spPr/>
    </dgm:pt>
    <dgm:pt modelId="{ADB1BB7C-7194-4342-8758-C6AD44BE2DB9}" type="pres">
      <dgm:prSet presAssocID="{641BA9CF-C76C-48E9-86FF-8FDD456CCE99}" presName="sibTrans" presStyleCnt="0"/>
      <dgm:spPr/>
    </dgm:pt>
    <dgm:pt modelId="{0E719EEF-55E1-40CF-80B3-504242B591E6}" type="pres">
      <dgm:prSet presAssocID="{050A2195-02E3-4247-8FBD-B0D855F0949F}" presName="textNode" presStyleLbl="node1" presStyleIdx="2" presStyleCnt="3" custLinFactNeighborX="-63551" custLinFactNeighborY="-5971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16DD9026-16EB-47CB-B4D1-B8143F074F40}" type="presOf" srcId="{050A2195-02E3-4247-8FBD-B0D855F0949F}" destId="{0E719EEF-55E1-40CF-80B3-504242B591E6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D28D8B0-5E6F-47D6-82FF-CDDA986F32B3}" srcId="{4A4B3301-B197-434D-9184-4214D3E3970C}" destId="{050A2195-02E3-4247-8FBD-B0D855F0949F}" srcOrd="2" destOrd="0" parTransId="{AA046130-7406-4EF5-A9FE-119306EFA1C9}" sibTransId="{59F5E1B2-5ED7-4EE2-869C-BEE31C117505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  <dgm:cxn modelId="{43B6EB13-9238-45DE-884A-59CFCDF02963}" type="presParOf" srcId="{DE7EA1FB-67FF-43A9-8B14-7BB92CF2B212}" destId="{ADB1BB7C-7194-4342-8758-C6AD44BE2DB9}" srcOrd="3" destOrd="0" presId="urn:microsoft.com/office/officeart/2005/8/layout/hProcess9"/>
    <dgm:cxn modelId="{F2DC12B0-7958-4BFD-B379-89149EC723D2}" type="presParOf" srcId="{DE7EA1FB-67FF-43A9-8B14-7BB92CF2B212}" destId="{0E719EEF-55E1-40CF-80B3-504242B591E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2209" y="0"/>
          <a:ext cx="1725041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381143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Masking</a:t>
          </a:r>
        </a:p>
      </dsp:txBody>
      <dsp:txXfrm>
        <a:off x="390331" y="150348"/>
        <a:ext cx="590462" cy="169838"/>
      </dsp:txXfrm>
    </dsp:sp>
    <dsp:sp modelId="{2EC45529-16E0-44DD-9B6B-FF6E8A0CCB52}">
      <dsp:nvSpPr>
        <dsp:cNvPr id="0" name=""/>
        <dsp:cNvSpPr/>
      </dsp:nvSpPr>
      <dsp:spPr>
        <a:xfrm>
          <a:off x="1039478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CLAHE</a:t>
          </a:r>
        </a:p>
      </dsp:txBody>
      <dsp:txXfrm>
        <a:off x="1048666" y="150348"/>
        <a:ext cx="590462" cy="1698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5828" y="0"/>
          <a:ext cx="1766062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70407" y="141160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Masking</a:t>
          </a:r>
        </a:p>
      </dsp:txBody>
      <dsp:txXfrm>
        <a:off x="79595" y="150348"/>
        <a:ext cx="604940" cy="169838"/>
      </dsp:txXfrm>
    </dsp:sp>
    <dsp:sp modelId="{2EC45529-16E0-44DD-9B6B-FF6E8A0CCB52}">
      <dsp:nvSpPr>
        <dsp:cNvPr id="0" name=""/>
        <dsp:cNvSpPr/>
      </dsp:nvSpPr>
      <dsp:spPr>
        <a:xfrm>
          <a:off x="719571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CLAHE</a:t>
          </a:r>
        </a:p>
      </dsp:txBody>
      <dsp:txXfrm>
        <a:off x="728759" y="139110"/>
        <a:ext cx="604940" cy="169838"/>
      </dsp:txXfrm>
    </dsp:sp>
    <dsp:sp modelId="{0E719EEF-55E1-40CF-80B3-504242B591E6}">
      <dsp:nvSpPr>
        <dsp:cNvPr id="0" name=""/>
        <dsp:cNvSpPr/>
      </dsp:nvSpPr>
      <dsp:spPr>
        <a:xfrm>
          <a:off x="1362720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Non Local Means</a:t>
          </a:r>
        </a:p>
      </dsp:txBody>
      <dsp:txXfrm>
        <a:off x="1371908" y="139110"/>
        <a:ext cx="604940" cy="169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11</cp:revision>
  <dcterms:created xsi:type="dcterms:W3CDTF">2020-04-01T07:11:00Z</dcterms:created>
  <dcterms:modified xsi:type="dcterms:W3CDTF">2020-04-13T06:27:00Z</dcterms:modified>
</cp:coreProperties>
</file>