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A81" w:rsidRPr="00E04F0F" w:rsidRDefault="00414568" w:rsidP="00B53A81">
      <w:pPr>
        <w:spacing w:after="200" w:line="480" w:lineRule="auto"/>
        <w:jc w:val="center"/>
        <w:rPr>
          <w:rFonts w:ascii="Times New Roman" w:eastAsia="Times New Roman" w:hAnsi="Times New Roman" w:cs="Times New Roman"/>
          <w:b/>
          <w:sz w:val="44"/>
        </w:rPr>
      </w:pPr>
      <w:r w:rsidRPr="00E04F0F">
        <w:rPr>
          <w:rFonts w:ascii="Times New Roman" w:eastAsia="Times New Roman" w:hAnsi="Times New Roman" w:cs="Times New Roman"/>
          <w:b/>
          <w:sz w:val="44"/>
        </w:rPr>
        <w:t>RESUME</w:t>
      </w:r>
    </w:p>
    <w:p w:rsidR="00187600" w:rsidRDefault="00004007">
      <w:pPr>
        <w:spacing w:before="60" w:after="60" w:line="240" w:lineRule="auto"/>
        <w:rPr>
          <w:rFonts w:ascii="Times New Roman" w:eastAsia="Times New Roman" w:hAnsi="Times New Roman" w:cs="Times New Roman"/>
          <w:b/>
          <w:sz w:val="24"/>
        </w:rPr>
      </w:pPr>
      <w:r w:rsidRPr="00004007">
        <w:rPr>
          <w:rFonts w:ascii="Times New Roman" w:eastAsia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4413885</wp:posOffset>
                </wp:positionH>
                <wp:positionV relativeFrom="paragraph">
                  <wp:posOffset>9525</wp:posOffset>
                </wp:positionV>
                <wp:extent cx="1512570" cy="203327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2570" cy="2033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4007" w:rsidRDefault="00103FF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273684" cy="1698625"/>
                                  <wp:effectExtent l="0" t="0" r="3175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94B7CBCC-DE48-4C15-A8E0-7CC3A276F80E.jpg"/>
                                          <pic:cNvPicPr/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00255" cy="17340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7.55pt;margin-top:.75pt;width:119.1pt;height:160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" filled="f" stroked="f" strokeweight="1pt">
                <v:textbox>
                  <w:txbxContent>
                    <w:p w:rsidR="00004007" w:rsidRDefault="00103FFF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273684" cy="1698625"/>
                            <wp:effectExtent l="0" t="0" r="3175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94B7CBCC-DE48-4C15-A8E0-7CC3A276F80E.jpg"/>
                                    <pic:cNvPicPr/>
                                  </pic:nvPicPr>
                                  <pic:blipFill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00255" cy="173406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14568">
        <w:rPr>
          <w:rFonts w:ascii="Times New Roman" w:eastAsia="Times New Roman" w:hAnsi="Times New Roman" w:cs="Times New Roman"/>
          <w:b/>
          <w:sz w:val="24"/>
        </w:rPr>
        <w:t>NAME</w:t>
      </w:r>
      <w:r w:rsidR="00414568">
        <w:rPr>
          <w:rFonts w:ascii="Times New Roman" w:eastAsia="Times New Roman" w:hAnsi="Times New Roman" w:cs="Times New Roman"/>
          <w:b/>
          <w:sz w:val="24"/>
        </w:rPr>
        <w:tab/>
      </w:r>
      <w:r w:rsidR="00414568">
        <w:rPr>
          <w:rFonts w:ascii="Times New Roman" w:eastAsia="Times New Roman" w:hAnsi="Times New Roman" w:cs="Times New Roman"/>
          <w:b/>
          <w:sz w:val="24"/>
        </w:rPr>
        <w:tab/>
        <w:t xml:space="preserve">: </w:t>
      </w:r>
      <w:r w:rsidR="00414568">
        <w:rPr>
          <w:rFonts w:ascii="Times New Roman" w:eastAsia="Times New Roman" w:hAnsi="Times New Roman" w:cs="Times New Roman"/>
          <w:b/>
          <w:sz w:val="24"/>
        </w:rPr>
        <w:tab/>
      </w:r>
      <w:r w:rsidR="00AE687F">
        <w:rPr>
          <w:rFonts w:ascii="Times New Roman" w:eastAsia="Times New Roman" w:hAnsi="Times New Roman" w:cs="Times New Roman"/>
          <w:b/>
          <w:sz w:val="24"/>
        </w:rPr>
        <w:t>T DHEERAJ KUMAR</w:t>
      </w:r>
      <w:r w:rsidR="00414568">
        <w:rPr>
          <w:rFonts w:ascii="Times New Roman" w:eastAsia="Times New Roman" w:hAnsi="Times New Roman" w:cs="Times New Roman"/>
          <w:b/>
          <w:sz w:val="24"/>
        </w:rPr>
        <w:t xml:space="preserve">                                  </w:t>
      </w:r>
    </w:p>
    <w:p w:rsidR="00187600" w:rsidRDefault="00414568">
      <w:pPr>
        <w:spacing w:before="60" w:after="6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Father’s Name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</w:rPr>
        <w:tab/>
        <w:t>Mr</w:t>
      </w:r>
      <w:r w:rsidR="00167569">
        <w:rPr>
          <w:rFonts w:ascii="Times New Roman" w:eastAsia="Times New Roman" w:hAnsi="Times New Roman" w:cs="Times New Roman"/>
          <w:sz w:val="24"/>
        </w:rPr>
        <w:t>.</w:t>
      </w:r>
      <w:r w:rsidR="00AE687F">
        <w:rPr>
          <w:rFonts w:ascii="Times New Roman" w:eastAsia="Times New Roman" w:hAnsi="Times New Roman" w:cs="Times New Roman"/>
          <w:sz w:val="24"/>
        </w:rPr>
        <w:t xml:space="preserve"> LACHANNA</w:t>
      </w:r>
    </w:p>
    <w:p w:rsidR="00004007" w:rsidRDefault="00004007">
      <w:pPr>
        <w:spacing w:before="60" w:after="6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Mother’s Name</w:t>
      </w:r>
      <w:r>
        <w:rPr>
          <w:rFonts w:ascii="Times New Roman" w:eastAsia="Times New Roman" w:hAnsi="Times New Roman" w:cs="Times New Roman"/>
          <w:sz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</w:rPr>
        <w:tab/>
      </w:r>
      <w:r w:rsidR="00167569">
        <w:rPr>
          <w:rFonts w:ascii="Times New Roman" w:eastAsia="Times New Roman" w:hAnsi="Times New Roman" w:cs="Times New Roman"/>
          <w:sz w:val="24"/>
        </w:rPr>
        <w:t xml:space="preserve">Mrs. </w:t>
      </w:r>
      <w:r>
        <w:rPr>
          <w:rFonts w:ascii="Times New Roman" w:eastAsia="Times New Roman" w:hAnsi="Times New Roman" w:cs="Times New Roman"/>
          <w:sz w:val="24"/>
        </w:rPr>
        <w:t>T LAXMI</w:t>
      </w:r>
      <w:bookmarkStart w:id="0" w:name="_GoBack"/>
      <w:bookmarkEnd w:id="0"/>
    </w:p>
    <w:p w:rsidR="00187600" w:rsidRDefault="00414568">
      <w:pPr>
        <w:spacing w:before="60" w:after="6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Date of Birth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</w:rPr>
        <w:tab/>
        <w:t>0</w:t>
      </w:r>
      <w:r w:rsidR="00AE687F">
        <w:rPr>
          <w:rFonts w:ascii="Times New Roman" w:eastAsia="Times New Roman" w:hAnsi="Times New Roman" w:cs="Times New Roman"/>
          <w:sz w:val="24"/>
        </w:rPr>
        <w:t>6-02</w:t>
      </w:r>
      <w:r>
        <w:rPr>
          <w:rFonts w:ascii="Times New Roman" w:eastAsia="Times New Roman" w:hAnsi="Times New Roman" w:cs="Times New Roman"/>
          <w:sz w:val="24"/>
        </w:rPr>
        <w:t>-1997</w:t>
      </w:r>
    </w:p>
    <w:p w:rsidR="00187600" w:rsidRDefault="00414568">
      <w:pPr>
        <w:spacing w:before="60" w:after="6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Marital Status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</w:rPr>
        <w:tab/>
        <w:t>Unmarried</w:t>
      </w:r>
    </w:p>
    <w:p w:rsidR="00187600" w:rsidRDefault="00414568">
      <w:pPr>
        <w:spacing w:before="60" w:after="6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Nationality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: </w:t>
      </w:r>
      <w:r>
        <w:rPr>
          <w:rFonts w:ascii="Times New Roman" w:eastAsia="Times New Roman" w:hAnsi="Times New Roman" w:cs="Times New Roman"/>
          <w:sz w:val="24"/>
        </w:rPr>
        <w:tab/>
        <w:t>Indian</w:t>
      </w:r>
    </w:p>
    <w:p w:rsidR="00187600" w:rsidRDefault="00414568">
      <w:pPr>
        <w:spacing w:before="60" w:after="6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Religion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</w:rPr>
        <w:tab/>
        <w:t>Hindu</w:t>
      </w:r>
    </w:p>
    <w:p w:rsidR="00187600" w:rsidRDefault="00414568">
      <w:pPr>
        <w:spacing w:before="60" w:after="6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Languages Known</w:t>
      </w:r>
      <w:r>
        <w:rPr>
          <w:rFonts w:ascii="Times New Roman" w:eastAsia="Times New Roman" w:hAnsi="Times New Roman" w:cs="Times New Roman"/>
          <w:sz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</w:rPr>
        <w:tab/>
        <w:t>Hindi, English</w:t>
      </w:r>
      <w:r w:rsidR="00AE687F">
        <w:rPr>
          <w:rFonts w:ascii="Times New Roman" w:eastAsia="Times New Roman" w:hAnsi="Times New Roman" w:cs="Times New Roman"/>
          <w:sz w:val="24"/>
        </w:rPr>
        <w:t>, Telugu</w:t>
      </w:r>
      <w:r>
        <w:rPr>
          <w:rFonts w:ascii="Times New Roman" w:eastAsia="Times New Roman" w:hAnsi="Times New Roman" w:cs="Times New Roman"/>
          <w:sz w:val="24"/>
        </w:rPr>
        <w:t xml:space="preserve"> &amp; Chhattisgarhi</w:t>
      </w:r>
    </w:p>
    <w:p w:rsidR="00187600" w:rsidRDefault="00AE687F">
      <w:pPr>
        <w:spacing w:before="60" w:after="6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Category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  <w:t>G</w:t>
      </w:r>
      <w:r w:rsidR="00753448">
        <w:rPr>
          <w:rFonts w:ascii="Times New Roman" w:eastAsia="Times New Roman" w:hAnsi="Times New Roman" w:cs="Times New Roman"/>
          <w:sz w:val="24"/>
        </w:rPr>
        <w:t>eneral</w:t>
      </w:r>
    </w:p>
    <w:p w:rsidR="00187600" w:rsidRDefault="00AE687F">
      <w:pPr>
        <w:spacing w:before="60" w:after="6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Mobile No.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</w:r>
      <w:r w:rsidR="00E52B0E">
        <w:rPr>
          <w:rFonts w:ascii="Times New Roman" w:eastAsia="Times New Roman" w:hAnsi="Times New Roman" w:cs="Times New Roman"/>
          <w:sz w:val="24"/>
        </w:rPr>
        <w:t>+91-</w:t>
      </w:r>
      <w:r>
        <w:rPr>
          <w:rFonts w:ascii="Times New Roman" w:eastAsia="Times New Roman" w:hAnsi="Times New Roman" w:cs="Times New Roman"/>
          <w:sz w:val="24"/>
        </w:rPr>
        <w:t>8602445540</w:t>
      </w:r>
    </w:p>
    <w:p w:rsidR="00187600" w:rsidRDefault="00414568">
      <w:pPr>
        <w:spacing w:before="60" w:after="6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Email Id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</w:r>
      <w:hyperlink r:id="rId8" w:history="1">
        <w:r w:rsidR="00753448" w:rsidRPr="000018F2">
          <w:rPr>
            <w:rStyle w:val="Hyperlink"/>
            <w:rFonts w:ascii="Times New Roman" w:eastAsia="Times New Roman" w:hAnsi="Times New Roman" w:cs="Times New Roman"/>
            <w:sz w:val="24"/>
          </w:rPr>
          <w:t>t.dheerajkumar06@gmail.com</w:t>
        </w:r>
      </w:hyperlink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87600" w:rsidRDefault="00414568">
      <w:pPr>
        <w:spacing w:before="60" w:after="6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Permanent Address.</w:t>
      </w:r>
      <w:r>
        <w:rPr>
          <w:rFonts w:ascii="Times New Roman" w:eastAsia="Times New Roman" w:hAnsi="Times New Roman" w:cs="Times New Roman"/>
          <w:sz w:val="24"/>
        </w:rPr>
        <w:tab/>
        <w:t xml:space="preserve"> : </w:t>
      </w:r>
      <w:r>
        <w:rPr>
          <w:rFonts w:ascii="Times New Roman" w:eastAsia="Times New Roman" w:hAnsi="Times New Roman" w:cs="Times New Roman"/>
          <w:sz w:val="24"/>
        </w:rPr>
        <w:tab/>
      </w:r>
      <w:r w:rsidR="00AE687F">
        <w:rPr>
          <w:rFonts w:ascii="Times New Roman" w:eastAsia="Times New Roman" w:hAnsi="Times New Roman" w:cs="Times New Roman"/>
          <w:sz w:val="24"/>
        </w:rPr>
        <w:t>Qr-2/H, Street-22, Zone-1,</w:t>
      </w:r>
      <w:r>
        <w:rPr>
          <w:rFonts w:ascii="Times New Roman" w:eastAsia="Times New Roman" w:hAnsi="Times New Roman" w:cs="Times New Roman"/>
          <w:sz w:val="24"/>
        </w:rPr>
        <w:t xml:space="preserve"> Khursipar</w:t>
      </w:r>
      <w:r w:rsidR="00AE687F">
        <w:rPr>
          <w:rFonts w:ascii="Times New Roman" w:eastAsia="Times New Roman" w:hAnsi="Times New Roman" w:cs="Times New Roman"/>
          <w:sz w:val="24"/>
        </w:rPr>
        <w:t>, Sector-11,</w:t>
      </w:r>
      <w:r>
        <w:rPr>
          <w:rFonts w:ascii="Times New Roman" w:eastAsia="Times New Roman" w:hAnsi="Times New Roman" w:cs="Times New Roman"/>
          <w:sz w:val="24"/>
        </w:rPr>
        <w:t xml:space="preserve"> Bhilai</w:t>
      </w:r>
    </w:p>
    <w:p w:rsidR="00187600" w:rsidRDefault="00414568">
      <w:pPr>
        <w:spacing w:before="60" w:after="6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</w:t>
      </w:r>
      <w:r w:rsidR="00AE687F">
        <w:rPr>
          <w:rFonts w:ascii="Times New Roman" w:eastAsia="Times New Roman" w:hAnsi="Times New Roman" w:cs="Times New Roman"/>
          <w:sz w:val="24"/>
        </w:rPr>
        <w:t>District-</w:t>
      </w:r>
      <w:r>
        <w:rPr>
          <w:rFonts w:ascii="Times New Roman" w:eastAsia="Times New Roman" w:hAnsi="Times New Roman" w:cs="Times New Roman"/>
          <w:sz w:val="24"/>
        </w:rPr>
        <w:t xml:space="preserve"> Durg  Chhattisgarh </w:t>
      </w:r>
      <w:r w:rsidR="00AE687F">
        <w:rPr>
          <w:rFonts w:ascii="Times New Roman" w:eastAsia="Times New Roman" w:hAnsi="Times New Roman" w:cs="Times New Roman"/>
          <w:sz w:val="24"/>
        </w:rPr>
        <w:t>pin-</w:t>
      </w:r>
      <w:r>
        <w:rPr>
          <w:rFonts w:ascii="Times New Roman" w:eastAsia="Times New Roman" w:hAnsi="Times New Roman" w:cs="Times New Roman"/>
          <w:sz w:val="24"/>
        </w:rPr>
        <w:t>490011</w:t>
      </w:r>
    </w:p>
    <w:p w:rsidR="00D839F6" w:rsidRDefault="00D839F6">
      <w:pPr>
        <w:spacing w:before="60" w:after="6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-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22"/>
      </w:tblGrid>
      <w:tr w:rsidR="00187600" w:rsidTr="00004007">
        <w:trPr>
          <w:trHeight w:val="1"/>
        </w:trPr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:rsidR="00187600" w:rsidRDefault="0041456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OBJECTIVE</w:t>
            </w:r>
          </w:p>
        </w:tc>
      </w:tr>
      <w:tr w:rsidR="00187600" w:rsidTr="00004007">
        <w:trPr>
          <w:trHeight w:val="1"/>
        </w:trPr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7600" w:rsidRPr="009006A3" w:rsidRDefault="00414568" w:rsidP="009006A3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i/>
                <w:sz w:val="1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Seeking a position that will utilize my talent to enhance the growth of organization</w:t>
            </w:r>
            <w:r w:rsidR="00753448">
              <w:rPr>
                <w:rFonts w:ascii="Times New Roman" w:eastAsia="Times New Roman" w:hAnsi="Times New Roman" w:cs="Times New Roman"/>
                <w:sz w:val="24"/>
              </w:rPr>
              <w:t xml:space="preserve"> and, enhance my skill sets</w:t>
            </w:r>
            <w:r w:rsidR="00AE687F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9006A3" w:rsidRPr="00DC3207">
              <w:rPr>
                <w:rFonts w:ascii="Times New Roman" w:eastAsia="Times New Roman" w:hAnsi="Times New Roman" w:cs="Times New Roman"/>
                <w:i/>
                <w:sz w:val="18"/>
                <w:szCs w:val="24"/>
              </w:rPr>
              <w:t xml:space="preserve"> </w:t>
            </w:r>
            <w:r w:rsidR="009006A3" w:rsidRPr="009006A3">
              <w:rPr>
                <w:rFonts w:ascii="Times New Roman" w:eastAsia="Times New Roman" w:hAnsi="Times New Roman" w:cs="Times New Roman"/>
                <w:sz w:val="24"/>
                <w:szCs w:val="24"/>
              </w:rPr>
              <w:t>Am a Fast Learner and a person with good analytics, passion towards technology helps me learn new languages</w:t>
            </w:r>
            <w:r w:rsidR="009006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technologies</w:t>
            </w:r>
            <w:r w:rsidR="009006A3" w:rsidRPr="009006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very less time.</w:t>
            </w:r>
          </w:p>
        </w:tc>
      </w:tr>
    </w:tbl>
    <w:p w:rsidR="00187600" w:rsidRDefault="00187600">
      <w:pPr>
        <w:spacing w:after="200" w:line="276" w:lineRule="auto"/>
        <w:rPr>
          <w:rFonts w:ascii="Times New Roman" w:eastAsia="Times New Roman" w:hAnsi="Times New Roman" w:cs="Times New Roman"/>
          <w:sz w:val="10"/>
        </w:rPr>
      </w:pPr>
    </w:p>
    <w:tbl>
      <w:tblPr>
        <w:tblW w:w="9085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9"/>
        <w:gridCol w:w="1256"/>
        <w:gridCol w:w="2036"/>
        <w:gridCol w:w="1389"/>
        <w:gridCol w:w="1070"/>
        <w:gridCol w:w="1077"/>
        <w:gridCol w:w="1458"/>
      </w:tblGrid>
      <w:tr w:rsidR="00187600" w:rsidTr="00167569">
        <w:trPr>
          <w:trHeight w:val="1"/>
          <w:jc w:val="center"/>
        </w:trPr>
        <w:tc>
          <w:tcPr>
            <w:tcW w:w="908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:rsidR="00187600" w:rsidRDefault="0041456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ACADEMIC QUALIFICATION</w:t>
            </w:r>
          </w:p>
        </w:tc>
      </w:tr>
      <w:tr w:rsidR="00187600" w:rsidTr="00167569">
        <w:trPr>
          <w:trHeight w:val="1"/>
          <w:jc w:val="center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7600" w:rsidRDefault="00414568">
            <w:pPr>
              <w:spacing w:before="60"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S. No.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7600" w:rsidRDefault="00414568">
            <w:pPr>
              <w:spacing w:before="60"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Course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7600" w:rsidRDefault="00414568">
            <w:pPr>
              <w:spacing w:before="60"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Name of school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7600" w:rsidRDefault="00414568">
            <w:pPr>
              <w:spacing w:before="60"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Board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7600" w:rsidRDefault="00414568">
            <w:pPr>
              <w:spacing w:before="60"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Year of Passing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7600" w:rsidRDefault="00414568">
            <w:pPr>
              <w:spacing w:before="60"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Division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7600" w:rsidRDefault="00414568">
            <w:pPr>
              <w:spacing w:before="60"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Percentage</w:t>
            </w:r>
          </w:p>
        </w:tc>
      </w:tr>
      <w:tr w:rsidR="00187600" w:rsidTr="00167569">
        <w:trPr>
          <w:trHeight w:val="1"/>
          <w:jc w:val="center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3546" w:rsidRDefault="00AD3546">
            <w:pPr>
              <w:spacing w:before="6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187600" w:rsidRDefault="00414568">
            <w:pPr>
              <w:spacing w:before="60" w:after="12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1.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3546" w:rsidRDefault="00AD3546">
            <w:pPr>
              <w:spacing w:before="6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187600" w:rsidRDefault="00414568">
            <w:pPr>
              <w:spacing w:before="60" w:after="12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High School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7600" w:rsidRDefault="00AE687F">
            <w:pPr>
              <w:spacing w:before="60" w:after="12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Shri Narayan Guru Vidya Bhawan, Sector-4, Bhilai,</w:t>
            </w:r>
            <w:r w:rsidR="00414568">
              <w:rPr>
                <w:rFonts w:ascii="Times New Roman" w:eastAsia="Times New Roman" w:hAnsi="Times New Roman" w:cs="Times New Roman"/>
                <w:sz w:val="24"/>
              </w:rPr>
              <w:t xml:space="preserve"> Durg (C.G)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53448" w:rsidRDefault="00753448" w:rsidP="00753448">
            <w:pPr>
              <w:tabs>
                <w:tab w:val="center" w:pos="-4680"/>
                <w:tab w:val="left" w:pos="318"/>
              </w:tabs>
              <w:spacing w:before="60" w:after="120" w:line="240" w:lineRule="auto"/>
              <w:ind w:left="-1058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fffffffffffffffff</w:t>
            </w:r>
          </w:p>
          <w:p w:rsidR="00187600" w:rsidRPr="00CF5DF4" w:rsidRDefault="00753448" w:rsidP="00753448">
            <w:pPr>
              <w:jc w:val="center"/>
              <w:rPr>
                <w:rFonts w:ascii="Times New Roman" w:hAnsi="Times New Roman" w:cs="Times New Roman"/>
              </w:rPr>
            </w:pPr>
            <w:r w:rsidRPr="00CF5DF4">
              <w:rPr>
                <w:rFonts w:ascii="Times New Roman" w:hAnsi="Times New Roman" w:cs="Times New Roman"/>
                <w:sz w:val="24"/>
              </w:rPr>
              <w:t>CGBSE Board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3546" w:rsidRDefault="00AD3546">
            <w:pPr>
              <w:spacing w:before="6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187600" w:rsidRDefault="00AE687F">
            <w:pPr>
              <w:spacing w:before="60" w:after="12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2013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3546" w:rsidRDefault="00AD3546">
            <w:pPr>
              <w:spacing w:before="6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187600" w:rsidRDefault="00414568">
            <w:pPr>
              <w:spacing w:before="60" w:after="12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First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3546" w:rsidRDefault="00AD3546">
            <w:pPr>
              <w:spacing w:before="6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187600" w:rsidRDefault="00753448">
            <w:pPr>
              <w:spacing w:before="60" w:after="12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81.16</w:t>
            </w:r>
            <w:r w:rsidR="00414568">
              <w:rPr>
                <w:rFonts w:ascii="Times New Roman" w:eastAsia="Times New Roman" w:hAnsi="Times New Roman" w:cs="Times New Roman"/>
                <w:sz w:val="24"/>
              </w:rPr>
              <w:t>%</w:t>
            </w:r>
          </w:p>
        </w:tc>
      </w:tr>
      <w:tr w:rsidR="00187600" w:rsidTr="00167569">
        <w:trPr>
          <w:trHeight w:val="1"/>
          <w:jc w:val="center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3546" w:rsidRDefault="00AD3546">
            <w:pPr>
              <w:spacing w:before="6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187600" w:rsidRDefault="00414568">
            <w:pPr>
              <w:spacing w:before="60" w:after="12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2.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7600" w:rsidRDefault="00414568">
            <w:pPr>
              <w:spacing w:before="60" w:after="12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Higher Secondary School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7600" w:rsidRDefault="00753448">
            <w:pPr>
              <w:spacing w:before="60" w:after="12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Shri Narayan Guru Vidya Bhawan, Sector-4, Bhilai, Durg (C.G)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5DF4" w:rsidRDefault="00CF5DF4" w:rsidP="00AE687F">
            <w:pPr>
              <w:spacing w:before="6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187600" w:rsidRDefault="00414568" w:rsidP="00AE687F">
            <w:pPr>
              <w:spacing w:before="60" w:after="12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C</w:t>
            </w:r>
            <w:r w:rsidR="00AE687F">
              <w:rPr>
                <w:rFonts w:ascii="Times New Roman" w:eastAsia="Times New Roman" w:hAnsi="Times New Roman" w:cs="Times New Roman"/>
                <w:sz w:val="24"/>
              </w:rPr>
              <w:t>GBSE Board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3546" w:rsidRDefault="00AD3546">
            <w:pPr>
              <w:spacing w:before="6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187600" w:rsidRDefault="00AE687F">
            <w:pPr>
              <w:spacing w:before="60" w:after="12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2015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3546" w:rsidRDefault="00AD3546" w:rsidP="00AE687F">
            <w:pPr>
              <w:spacing w:before="6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187600" w:rsidRDefault="00AE687F" w:rsidP="00AE687F">
            <w:pPr>
              <w:spacing w:before="60" w:after="12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First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3546" w:rsidRDefault="00AD3546">
            <w:pPr>
              <w:spacing w:before="6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187600" w:rsidRDefault="00753448">
            <w:pPr>
              <w:spacing w:before="60" w:after="12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73.8</w:t>
            </w:r>
            <w:r w:rsidR="00414568">
              <w:rPr>
                <w:rFonts w:ascii="Times New Roman" w:eastAsia="Times New Roman" w:hAnsi="Times New Roman" w:cs="Times New Roman"/>
                <w:sz w:val="24"/>
              </w:rPr>
              <w:t>%</w:t>
            </w:r>
          </w:p>
        </w:tc>
      </w:tr>
    </w:tbl>
    <w:p w:rsidR="00156B47" w:rsidRPr="007E7545" w:rsidRDefault="00156B47" w:rsidP="0016756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9092" w:type="dxa"/>
        <w:tblInd w:w="-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7"/>
        <w:gridCol w:w="1051"/>
        <w:gridCol w:w="1435"/>
        <w:gridCol w:w="899"/>
        <w:gridCol w:w="2420"/>
        <w:gridCol w:w="1470"/>
      </w:tblGrid>
      <w:tr w:rsidR="00066457" w:rsidRPr="007E7545" w:rsidTr="00167569">
        <w:trPr>
          <w:trHeight w:val="259"/>
        </w:trPr>
        <w:tc>
          <w:tcPr>
            <w:tcW w:w="909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:rsidR="00066457" w:rsidRPr="007E7545" w:rsidRDefault="00066457" w:rsidP="00A37E3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E7545">
              <w:rPr>
                <w:rFonts w:ascii="Times New Roman" w:eastAsia="Times New Roman" w:hAnsi="Times New Roman" w:cs="Times New Roman"/>
                <w:b/>
                <w:sz w:val="24"/>
              </w:rPr>
              <w:t>Bachelor of Engineering in Electrical &amp; Electronics Engineering</w:t>
            </w:r>
          </w:p>
        </w:tc>
      </w:tr>
      <w:tr w:rsidR="0055537F" w:rsidRPr="007E7545" w:rsidTr="00167569">
        <w:trPr>
          <w:trHeight w:val="560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537F" w:rsidRPr="007E7545" w:rsidRDefault="0055537F" w:rsidP="00066457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E7545">
              <w:rPr>
                <w:rFonts w:ascii="Times New Roman" w:eastAsia="Times New Roman" w:hAnsi="Times New Roman" w:cs="Times New Roman"/>
                <w:b/>
                <w:sz w:val="24"/>
              </w:rPr>
              <w:t>Session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5537F" w:rsidRPr="007E7545" w:rsidRDefault="0055537F" w:rsidP="00066457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E7545">
              <w:rPr>
                <w:rFonts w:ascii="Times New Roman" w:hAnsi="Times New Roman" w:cs="Times New Roman"/>
                <w:b/>
              </w:rPr>
              <w:t>Exam Passed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5537F" w:rsidRPr="007E7545" w:rsidRDefault="0055537F" w:rsidP="00066457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E7545">
              <w:rPr>
                <w:rFonts w:ascii="Times New Roman" w:hAnsi="Times New Roman" w:cs="Times New Roman"/>
                <w:b/>
              </w:rPr>
              <w:t>Percentage of Marks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5537F" w:rsidRPr="007E7545" w:rsidRDefault="0055537F" w:rsidP="00066457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E7545">
              <w:rPr>
                <w:rFonts w:ascii="Times New Roman" w:hAnsi="Times New Roman" w:cs="Times New Roman"/>
                <w:b/>
              </w:rPr>
              <w:t>CPI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5537F" w:rsidRPr="007E7545" w:rsidRDefault="0055537F" w:rsidP="00066457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E7545">
              <w:rPr>
                <w:rFonts w:ascii="Times New Roman" w:hAnsi="Times New Roman" w:cs="Times New Roman"/>
                <w:b/>
              </w:rPr>
              <w:t>Institute/College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5537F" w:rsidRPr="007E7545" w:rsidRDefault="0055537F" w:rsidP="00066457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E7545">
              <w:rPr>
                <w:rFonts w:ascii="Times New Roman" w:hAnsi="Times New Roman" w:cs="Times New Roman"/>
                <w:b/>
              </w:rPr>
              <w:t>University</w:t>
            </w:r>
          </w:p>
        </w:tc>
      </w:tr>
      <w:tr w:rsidR="0055537F" w:rsidRPr="007E7545" w:rsidTr="009A562C">
        <w:trPr>
          <w:trHeight w:val="1124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537F" w:rsidRPr="007E7545" w:rsidRDefault="0055537F" w:rsidP="0006645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545">
              <w:rPr>
                <w:rFonts w:ascii="Times New Roman" w:eastAsia="Times New Roman" w:hAnsi="Times New Roman" w:cs="Times New Roman"/>
                <w:sz w:val="24"/>
                <w:szCs w:val="24"/>
              </w:rPr>
              <w:t>2015-2019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5537F" w:rsidRPr="007E7545" w:rsidRDefault="0055537F" w:rsidP="00066457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7545">
              <w:rPr>
                <w:rFonts w:ascii="Times New Roman" w:hAnsi="Times New Roman" w:cs="Times New Roman"/>
                <w:sz w:val="24"/>
                <w:szCs w:val="24"/>
              </w:rPr>
              <w:t>B.E.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5537F" w:rsidRPr="007E7545" w:rsidRDefault="0055537F" w:rsidP="00066457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7545">
              <w:rPr>
                <w:rFonts w:ascii="Times New Roman" w:hAnsi="Times New Roman" w:cs="Times New Roman"/>
                <w:sz w:val="24"/>
                <w:szCs w:val="24"/>
              </w:rPr>
              <w:t>66.97%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5537F" w:rsidRPr="007E7545" w:rsidRDefault="0055537F" w:rsidP="00066457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7545">
              <w:rPr>
                <w:rFonts w:ascii="Times New Roman" w:hAnsi="Times New Roman" w:cs="Times New Roman"/>
                <w:sz w:val="24"/>
                <w:szCs w:val="24"/>
              </w:rPr>
              <w:t>7.47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5537F" w:rsidRPr="007E7545" w:rsidRDefault="0055537F" w:rsidP="0055537F"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7545">
              <w:rPr>
                <w:rFonts w:ascii="Times New Roman" w:hAnsi="Times New Roman" w:cs="Times New Roman"/>
                <w:sz w:val="24"/>
                <w:szCs w:val="24"/>
              </w:rPr>
              <w:t>Shri Shanakaracharya Institute of Technology &amp; Management</w:t>
            </w:r>
            <w:r w:rsidR="00D839F6" w:rsidRPr="007E7545">
              <w:rPr>
                <w:rFonts w:ascii="Times New Roman" w:hAnsi="Times New Roman" w:cs="Times New Roman"/>
                <w:sz w:val="24"/>
                <w:szCs w:val="24"/>
              </w:rPr>
              <w:t>,Bhilai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839F6" w:rsidRPr="007E7545" w:rsidRDefault="00D839F6" w:rsidP="00DF1E52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7545">
              <w:rPr>
                <w:rFonts w:ascii="Times New Roman" w:hAnsi="Times New Roman" w:cs="Times New Roman"/>
                <w:sz w:val="24"/>
                <w:szCs w:val="24"/>
              </w:rPr>
              <w:t xml:space="preserve">CSVTU </w:t>
            </w:r>
          </w:p>
          <w:p w:rsidR="0055537F" w:rsidRPr="007E7545" w:rsidRDefault="0055537F" w:rsidP="00167569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7545">
              <w:rPr>
                <w:rFonts w:ascii="Times New Roman" w:hAnsi="Times New Roman" w:cs="Times New Roman"/>
                <w:sz w:val="24"/>
                <w:szCs w:val="24"/>
              </w:rPr>
              <w:t>Bhilai, (C.G.)</w:t>
            </w:r>
          </w:p>
        </w:tc>
      </w:tr>
      <w:tr w:rsidR="00167569" w:rsidRPr="007E7545" w:rsidTr="00167569">
        <w:tc>
          <w:tcPr>
            <w:tcW w:w="909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:rsidR="00167569" w:rsidRPr="007E7545" w:rsidRDefault="00167569" w:rsidP="004F047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E7545">
              <w:rPr>
                <w:rFonts w:ascii="Times New Roman" w:eastAsia="Times New Roman" w:hAnsi="Times New Roman" w:cs="Times New Roman"/>
                <w:b/>
                <w:sz w:val="24"/>
              </w:rPr>
              <w:t>PROJECTS</w:t>
            </w:r>
          </w:p>
        </w:tc>
      </w:tr>
      <w:tr w:rsidR="00167569" w:rsidRPr="007E7545" w:rsidTr="00167569">
        <w:trPr>
          <w:trHeight w:val="1115"/>
        </w:trPr>
        <w:tc>
          <w:tcPr>
            <w:tcW w:w="909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7569" w:rsidRPr="007E7545" w:rsidRDefault="00167569" w:rsidP="000B58D1">
            <w:pPr>
              <w:pStyle w:val="ListParagraph"/>
              <w:numPr>
                <w:ilvl w:val="0"/>
                <w:numId w:val="4"/>
              </w:numPr>
              <w:spacing w:before="120" w:after="0" w:line="240" w:lineRule="auto"/>
              <w:rPr>
                <w:rFonts w:ascii="Times New Roman" w:hAnsi="Times New Roman" w:cs="Times New Roman"/>
              </w:rPr>
            </w:pPr>
            <w:r w:rsidRPr="007E7545">
              <w:rPr>
                <w:rFonts w:ascii="Times New Roman" w:eastAsia="Arial Unicode MS" w:hAnsi="Times New Roman" w:cs="Times New Roman"/>
                <w:b/>
              </w:rPr>
              <w:t>Smart Street Light System</w:t>
            </w:r>
            <w:r w:rsidR="000B58D1" w:rsidRPr="007E7545">
              <w:rPr>
                <w:rFonts w:ascii="Times New Roman" w:hAnsi="Times New Roman" w:cs="Times New Roman"/>
                <w:b/>
              </w:rPr>
              <w:t xml:space="preserve"> </w:t>
            </w:r>
            <w:r w:rsidR="000B58D1" w:rsidRPr="007E7545">
              <w:rPr>
                <w:rFonts w:ascii="Times New Roman" w:hAnsi="Times New Roman" w:cs="Times New Roman"/>
              </w:rPr>
              <w:t>: Intensity Controlled, Vehicles and Pedestrians Movement detection based Intensity and auto switching according to Day/Night conditions Smart Street light System.</w:t>
            </w:r>
          </w:p>
        </w:tc>
      </w:tr>
    </w:tbl>
    <w:p w:rsidR="002630BF" w:rsidRPr="007E7545" w:rsidRDefault="002630BF" w:rsidP="002630BF">
      <w:pPr>
        <w:rPr>
          <w:rFonts w:ascii="Times New Roman" w:hAnsi="Times New Roman" w:cs="Times New Roman"/>
        </w:rPr>
      </w:pPr>
    </w:p>
    <w:tbl>
      <w:tblPr>
        <w:tblW w:w="9325" w:type="dxa"/>
        <w:tblInd w:w="-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25"/>
      </w:tblGrid>
      <w:tr w:rsidR="002630BF" w:rsidRPr="007E7545" w:rsidTr="00700D1F">
        <w:trPr>
          <w:trHeight w:val="77"/>
        </w:trPr>
        <w:tc>
          <w:tcPr>
            <w:tcW w:w="9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:rsidR="002630BF" w:rsidRPr="007E7545" w:rsidRDefault="002630BF" w:rsidP="00700D1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E7545">
              <w:rPr>
                <w:rFonts w:ascii="Times New Roman" w:eastAsia="Times New Roman" w:hAnsi="Times New Roman" w:cs="Times New Roman"/>
                <w:b/>
                <w:sz w:val="24"/>
              </w:rPr>
              <w:t>PROGRAMING LANGUAGES</w:t>
            </w:r>
          </w:p>
        </w:tc>
      </w:tr>
      <w:tr w:rsidR="002630BF" w:rsidRPr="007E7545" w:rsidTr="00700D1F">
        <w:trPr>
          <w:trHeight w:val="1874"/>
        </w:trPr>
        <w:tc>
          <w:tcPr>
            <w:tcW w:w="9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30BF" w:rsidRPr="007E7545" w:rsidRDefault="002630BF" w:rsidP="002630BF">
            <w:pPr>
              <w:pStyle w:val="ListParagraph"/>
              <w:numPr>
                <w:ilvl w:val="0"/>
                <w:numId w:val="8"/>
              </w:num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  <w:r w:rsidRPr="007E7545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Python</w:t>
            </w:r>
          </w:p>
          <w:p w:rsidR="002630BF" w:rsidRPr="007E7545" w:rsidRDefault="002630BF" w:rsidP="002630BF">
            <w:pPr>
              <w:pStyle w:val="ListParagraph"/>
              <w:numPr>
                <w:ilvl w:val="0"/>
                <w:numId w:val="8"/>
              </w:num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  <w:r w:rsidRPr="007E7545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JavaScript</w:t>
            </w:r>
          </w:p>
          <w:p w:rsidR="002630BF" w:rsidRPr="007E7545" w:rsidRDefault="002630BF" w:rsidP="002630BF">
            <w:pPr>
              <w:pStyle w:val="ListParagraph"/>
              <w:numPr>
                <w:ilvl w:val="0"/>
                <w:numId w:val="8"/>
              </w:num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  <w:r w:rsidRPr="007E7545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jQuery</w:t>
            </w:r>
          </w:p>
          <w:p w:rsidR="002630BF" w:rsidRPr="007E7545" w:rsidRDefault="00FE3137" w:rsidP="002630BF">
            <w:pPr>
              <w:pStyle w:val="ListParagraph"/>
              <w:numPr>
                <w:ilvl w:val="0"/>
                <w:numId w:val="8"/>
              </w:numPr>
              <w:spacing w:before="120" w:after="120" w:line="36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HTML, CSS, Boots</w:t>
            </w:r>
            <w:r w:rsidR="002630BF" w:rsidRPr="007E7545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trap</w:t>
            </w:r>
            <w:r w:rsidR="002630BF" w:rsidRPr="007E7545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</w:t>
            </w:r>
          </w:p>
          <w:p w:rsidR="002630BF" w:rsidRPr="007E7545" w:rsidRDefault="00FE3137" w:rsidP="002630BF">
            <w:pPr>
              <w:pStyle w:val="ListParagraph"/>
              <w:numPr>
                <w:ilvl w:val="0"/>
                <w:numId w:val="8"/>
              </w:num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  <w:r w:rsidRPr="007E7545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Embedded</w:t>
            </w:r>
            <w:r w:rsidR="002630BF" w:rsidRPr="007E7545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 xml:space="preserve"> C</w:t>
            </w:r>
          </w:p>
        </w:tc>
      </w:tr>
    </w:tbl>
    <w:p w:rsidR="000B58D1" w:rsidRPr="007E7545" w:rsidRDefault="000B58D1">
      <w:pPr>
        <w:rPr>
          <w:rFonts w:ascii="Times New Roman" w:hAnsi="Times New Roman" w:cs="Times New Roman"/>
        </w:rPr>
      </w:pPr>
    </w:p>
    <w:tbl>
      <w:tblPr>
        <w:tblW w:w="9325" w:type="dxa"/>
        <w:tblInd w:w="-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25"/>
      </w:tblGrid>
      <w:tr w:rsidR="00187600" w:rsidRPr="007E7545" w:rsidTr="00167569">
        <w:trPr>
          <w:trHeight w:val="77"/>
        </w:trPr>
        <w:tc>
          <w:tcPr>
            <w:tcW w:w="9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:rsidR="00187600" w:rsidRPr="007E7545" w:rsidRDefault="00156B4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E7545">
              <w:rPr>
                <w:rFonts w:ascii="Times New Roman" w:eastAsia="Times New Roman" w:hAnsi="Times New Roman" w:cs="Times New Roman"/>
                <w:b/>
                <w:sz w:val="24"/>
              </w:rPr>
              <w:t>TRAININGS UNDERGONE</w:t>
            </w:r>
          </w:p>
        </w:tc>
      </w:tr>
      <w:tr w:rsidR="00187600" w:rsidRPr="007E7545" w:rsidTr="00C119AD">
        <w:trPr>
          <w:trHeight w:val="1874"/>
        </w:trPr>
        <w:tc>
          <w:tcPr>
            <w:tcW w:w="9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7600" w:rsidRPr="007E7545" w:rsidRDefault="00156B47" w:rsidP="00912382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754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BSP</w:t>
            </w:r>
            <w:r w:rsidRPr="007E75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</w:t>
            </w:r>
            <w:r w:rsidR="00AD3546" w:rsidRPr="007E75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</w:t>
            </w:r>
            <w:r w:rsidRPr="007E75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: </w:t>
            </w:r>
            <w:r w:rsidRPr="007E7545">
              <w:rPr>
                <w:rFonts w:ascii="Times New Roman" w:eastAsia="Times New Roman" w:hAnsi="Times New Roman" w:cs="Times New Roman"/>
                <w:sz w:val="20"/>
                <w:szCs w:val="24"/>
              </w:rPr>
              <w:t>7 DAYS Bhilai Steel Plant, Bhilai, (C.G.)</w:t>
            </w:r>
          </w:p>
          <w:p w:rsidR="00912382" w:rsidRPr="007E7545" w:rsidRDefault="00156B47" w:rsidP="00912382">
            <w:pPr>
              <w:spacing w:before="120" w:after="120"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7E754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NSPCL</w:t>
            </w:r>
            <w:r w:rsidR="00AD3546" w:rsidRPr="007E75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</w:t>
            </w:r>
            <w:r w:rsidRPr="007E75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: </w:t>
            </w:r>
            <w:r w:rsidRPr="007E7545">
              <w:rPr>
                <w:rFonts w:ascii="Times New Roman" w:eastAsia="Times New Roman" w:hAnsi="Times New Roman" w:cs="Times New Roman"/>
                <w:sz w:val="20"/>
                <w:szCs w:val="24"/>
              </w:rPr>
              <w:t>30 Days  NTPC – SAIL Power Company Limited (C.G.)</w:t>
            </w:r>
          </w:p>
          <w:p w:rsidR="003B1FF5" w:rsidRDefault="00156B47" w:rsidP="00AD3546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E754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ROBOTECH</w:t>
            </w:r>
            <w:r w:rsidR="00AD3546" w:rsidRPr="007E75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94C71" w:rsidRPr="007E75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Pr="007E75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: </w:t>
            </w:r>
            <w:r w:rsidRPr="007E7545">
              <w:rPr>
                <w:rFonts w:ascii="Times New Roman" w:eastAsia="Times New Roman" w:hAnsi="Times New Roman" w:cs="Times New Roman"/>
                <w:sz w:val="20"/>
                <w:szCs w:val="24"/>
              </w:rPr>
              <w:t>Python on Linux, Embedde</w:t>
            </w:r>
            <w:r w:rsidR="00AD3546" w:rsidRPr="007E7545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d Designing, Arduino, Raspberry </w:t>
            </w:r>
            <w:r w:rsidRPr="007E7545">
              <w:rPr>
                <w:rFonts w:ascii="Times New Roman" w:eastAsia="Times New Roman" w:hAnsi="Times New Roman" w:cs="Times New Roman"/>
                <w:sz w:val="20"/>
                <w:szCs w:val="24"/>
              </w:rPr>
              <w:t>Pi</w:t>
            </w:r>
            <w:r w:rsidR="008176F0" w:rsidRPr="007E7545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, </w:t>
            </w:r>
            <w:r w:rsidR="00497199" w:rsidRPr="007E7545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Wireless </w:t>
            </w:r>
            <w:r w:rsidR="00FE3137">
              <w:rPr>
                <w:rFonts w:ascii="Times New Roman" w:eastAsia="Times New Roman" w:hAnsi="Times New Roman" w:cs="Times New Roman"/>
                <w:sz w:val="20"/>
                <w:szCs w:val="24"/>
              </w:rPr>
              <w:t>devices.</w:t>
            </w:r>
          </w:p>
          <w:p w:rsidR="00FE3137" w:rsidRPr="00FE3137" w:rsidRDefault="00FE3137" w:rsidP="00AD3546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E313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ATTAINU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: HTML, CSS, JavaScript, Bootstrap, jQuery, DOM.</w:t>
            </w:r>
          </w:p>
        </w:tc>
      </w:tr>
    </w:tbl>
    <w:p w:rsidR="00187600" w:rsidRPr="007E7545" w:rsidRDefault="001876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9360" w:type="dxa"/>
        <w:tblInd w:w="-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187600" w:rsidRPr="007E7545" w:rsidTr="00167569">
        <w:trPr>
          <w:trHeight w:val="1"/>
        </w:trPr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:rsidR="00187600" w:rsidRPr="007E7545" w:rsidRDefault="00F94C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754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SOFTWARE SKILLS</w:t>
            </w:r>
          </w:p>
        </w:tc>
      </w:tr>
      <w:tr w:rsidR="00187600" w:rsidRPr="007E7545" w:rsidTr="00167569">
        <w:trPr>
          <w:trHeight w:val="1"/>
        </w:trPr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7600" w:rsidRPr="007E7545" w:rsidRDefault="00F94C71" w:rsidP="000B58D1">
            <w:pPr>
              <w:pStyle w:val="ListParagraph"/>
              <w:numPr>
                <w:ilvl w:val="0"/>
                <w:numId w:val="6"/>
              </w:numPr>
              <w:spacing w:before="240" w:after="0" w:line="360" w:lineRule="auto"/>
              <w:ind w:left="342"/>
              <w:rPr>
                <w:rFonts w:ascii="Times New Roman" w:hAnsi="Times New Roman" w:cs="Times New Roman"/>
                <w:sz w:val="24"/>
                <w:szCs w:val="24"/>
              </w:rPr>
            </w:pPr>
            <w:r w:rsidRPr="007E754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Desktop Based: </w:t>
            </w:r>
            <w:r w:rsidR="003B1FF5" w:rsidRPr="007E75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Windows, Linux, </w:t>
            </w:r>
            <w:r w:rsidRPr="007E7545">
              <w:rPr>
                <w:rFonts w:ascii="Times New Roman" w:eastAsia="Times New Roman" w:hAnsi="Times New Roman" w:cs="Times New Roman"/>
                <w:sz w:val="24"/>
                <w:szCs w:val="24"/>
              </w:rPr>
              <w:t>MS Office,</w:t>
            </w:r>
            <w:r w:rsidR="00024CFF" w:rsidRPr="007E75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Adobe Photoshop, Lightroom, Moviemaker</w:t>
            </w:r>
          </w:p>
        </w:tc>
      </w:tr>
      <w:tr w:rsidR="00F94C71" w:rsidRPr="007E7545" w:rsidTr="00167569">
        <w:trPr>
          <w:trHeight w:val="377"/>
        </w:trPr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4C71" w:rsidRPr="007E7545" w:rsidRDefault="00F94C71" w:rsidP="000B58D1">
            <w:pPr>
              <w:pStyle w:val="ListParagraph"/>
              <w:numPr>
                <w:ilvl w:val="0"/>
                <w:numId w:val="6"/>
              </w:numPr>
              <w:spacing w:before="240" w:after="0" w:line="360" w:lineRule="auto"/>
              <w:ind w:left="34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E754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Branch Related: </w:t>
            </w:r>
            <w:r w:rsidRPr="007E7545">
              <w:rPr>
                <w:rFonts w:ascii="Times New Roman" w:eastAsia="Times New Roman" w:hAnsi="Times New Roman" w:cs="Times New Roman"/>
                <w:sz w:val="24"/>
                <w:szCs w:val="24"/>
              </w:rPr>
              <w:t>Proteus 7.8,</w:t>
            </w:r>
            <w:r w:rsidR="00024CFF" w:rsidRPr="007E75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CircuitMaker, Eagle,</w:t>
            </w:r>
            <w:r w:rsidRPr="007E75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Arduino tool, Raspi terminals, Linux Terminal, CodeBlocks, Thonny</w:t>
            </w:r>
            <w:r w:rsidR="000B58D1" w:rsidRPr="007E75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Python</w:t>
            </w:r>
            <w:r w:rsidRPr="007E7545">
              <w:rPr>
                <w:rFonts w:ascii="Times New Roman" w:eastAsia="Times New Roman" w:hAnsi="Times New Roman" w:cs="Times New Roman"/>
                <w:sz w:val="24"/>
                <w:szCs w:val="24"/>
              </w:rPr>
              <w:t>, cmd, Putty</w:t>
            </w:r>
            <w:r w:rsidR="00024CFF" w:rsidRPr="007E7545">
              <w:rPr>
                <w:rFonts w:ascii="Times New Roman" w:eastAsia="Times New Roman" w:hAnsi="Times New Roman" w:cs="Times New Roman"/>
                <w:sz w:val="24"/>
                <w:szCs w:val="24"/>
              </w:rPr>
              <w:t>, FTP Servers</w:t>
            </w:r>
          </w:p>
        </w:tc>
      </w:tr>
      <w:tr w:rsidR="00024CFF" w:rsidRPr="007E7545" w:rsidTr="00167569">
        <w:trPr>
          <w:trHeight w:val="377"/>
        </w:trPr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24CFF" w:rsidRPr="007E7545" w:rsidRDefault="00024CFF" w:rsidP="000B58D1">
            <w:pPr>
              <w:pStyle w:val="ListParagraph"/>
              <w:numPr>
                <w:ilvl w:val="0"/>
                <w:numId w:val="6"/>
              </w:numPr>
              <w:spacing w:before="240" w:after="0" w:line="360" w:lineRule="auto"/>
              <w:ind w:left="34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E754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Web Based : </w:t>
            </w:r>
            <w:r w:rsidRPr="007E7545">
              <w:rPr>
                <w:rFonts w:ascii="Times New Roman" w:eastAsia="Times New Roman" w:hAnsi="Times New Roman" w:cs="Times New Roman"/>
                <w:sz w:val="24"/>
                <w:szCs w:val="24"/>
              </w:rPr>
              <w:t>Email &amp; Internet</w:t>
            </w:r>
          </w:p>
        </w:tc>
      </w:tr>
    </w:tbl>
    <w:p w:rsidR="009F0E82" w:rsidRPr="007E7545" w:rsidRDefault="009F0E82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9399" w:type="dxa"/>
        <w:tblInd w:w="-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99"/>
      </w:tblGrid>
      <w:tr w:rsidR="008723BB" w:rsidRPr="007E7545" w:rsidTr="00E04F0F">
        <w:tc>
          <w:tcPr>
            <w:tcW w:w="9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:rsidR="008723BB" w:rsidRPr="007E7545" w:rsidRDefault="008176F0" w:rsidP="0000400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E7545">
              <w:rPr>
                <w:rFonts w:ascii="Times New Roman" w:eastAsia="Times New Roman" w:hAnsi="Times New Roman" w:cs="Times New Roman"/>
                <w:b/>
                <w:sz w:val="24"/>
              </w:rPr>
              <w:t>TECHNICAL SKILLS</w:t>
            </w:r>
          </w:p>
        </w:tc>
      </w:tr>
      <w:tr w:rsidR="008723BB" w:rsidRPr="007E7545" w:rsidTr="00AD3546">
        <w:trPr>
          <w:trHeight w:val="1115"/>
        </w:trPr>
        <w:tc>
          <w:tcPr>
            <w:tcW w:w="9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F0E82" w:rsidRPr="007E7545" w:rsidRDefault="008176F0" w:rsidP="008176F0">
            <w:pPr>
              <w:pStyle w:val="ListParagraph"/>
              <w:numPr>
                <w:ilvl w:val="0"/>
                <w:numId w:val="4"/>
              </w:numPr>
              <w:spacing w:before="120"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7E7545">
              <w:rPr>
                <w:rFonts w:ascii="Times New Roman" w:hAnsi="Times New Roman" w:cs="Times New Roman"/>
                <w:sz w:val="20"/>
              </w:rPr>
              <w:t xml:space="preserve">Circuit </w:t>
            </w:r>
            <w:r w:rsidR="009F0E82" w:rsidRPr="007E7545">
              <w:rPr>
                <w:rFonts w:ascii="Times New Roman" w:hAnsi="Times New Roman" w:cs="Times New Roman"/>
                <w:sz w:val="20"/>
              </w:rPr>
              <w:t>Designing</w:t>
            </w:r>
          </w:p>
          <w:p w:rsidR="008723BB" w:rsidRPr="007E7545" w:rsidRDefault="008176F0" w:rsidP="009F0E82">
            <w:pPr>
              <w:pStyle w:val="ListParagraph"/>
              <w:numPr>
                <w:ilvl w:val="0"/>
                <w:numId w:val="4"/>
              </w:numPr>
              <w:spacing w:before="120"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7E7545">
              <w:rPr>
                <w:rFonts w:ascii="Times New Roman" w:hAnsi="Times New Roman" w:cs="Times New Roman"/>
                <w:sz w:val="20"/>
              </w:rPr>
              <w:t>Mobile</w:t>
            </w:r>
            <w:r w:rsidR="009F0E82" w:rsidRPr="007E7545">
              <w:rPr>
                <w:rFonts w:ascii="Times New Roman" w:hAnsi="Times New Roman" w:cs="Times New Roman"/>
                <w:sz w:val="20"/>
              </w:rPr>
              <w:t xml:space="preserve">s, </w:t>
            </w:r>
            <w:r w:rsidRPr="007E7545">
              <w:rPr>
                <w:rFonts w:ascii="Times New Roman" w:hAnsi="Times New Roman" w:cs="Times New Roman"/>
                <w:sz w:val="20"/>
              </w:rPr>
              <w:t>PC</w:t>
            </w:r>
            <w:r w:rsidR="009F0E82" w:rsidRPr="007E7545">
              <w:rPr>
                <w:rFonts w:ascii="Times New Roman" w:hAnsi="Times New Roman" w:cs="Times New Roman"/>
                <w:sz w:val="20"/>
              </w:rPr>
              <w:t>s &amp;</w:t>
            </w:r>
            <w:r w:rsidRPr="007E7545">
              <w:rPr>
                <w:rFonts w:ascii="Times New Roman" w:hAnsi="Times New Roman" w:cs="Times New Roman"/>
                <w:sz w:val="20"/>
              </w:rPr>
              <w:t xml:space="preserve"> Laptop</w:t>
            </w:r>
            <w:r w:rsidR="009F0E82" w:rsidRPr="007E7545">
              <w:rPr>
                <w:rFonts w:ascii="Times New Roman" w:hAnsi="Times New Roman" w:cs="Times New Roman"/>
                <w:sz w:val="20"/>
              </w:rPr>
              <w:t>s</w:t>
            </w:r>
            <w:r w:rsidRPr="007E7545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9F0E82" w:rsidRPr="007E7545">
              <w:rPr>
                <w:rFonts w:ascii="Times New Roman" w:hAnsi="Times New Roman" w:cs="Times New Roman"/>
                <w:sz w:val="20"/>
              </w:rPr>
              <w:t>Repairing (Software and Hardware)</w:t>
            </w:r>
          </w:p>
          <w:p w:rsidR="009F0E82" w:rsidRPr="007E7545" w:rsidRDefault="009F0E82" w:rsidP="008176F0">
            <w:pPr>
              <w:pStyle w:val="ListParagraph"/>
              <w:numPr>
                <w:ilvl w:val="0"/>
                <w:numId w:val="4"/>
              </w:numPr>
              <w:spacing w:before="120"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7E7545">
              <w:rPr>
                <w:rFonts w:ascii="Times New Roman" w:hAnsi="Times New Roman" w:cs="Times New Roman"/>
                <w:sz w:val="20"/>
              </w:rPr>
              <w:t>Electrical Machine Repairing’s</w:t>
            </w:r>
          </w:p>
          <w:p w:rsidR="009F0E82" w:rsidRPr="007E7545" w:rsidRDefault="009F0E82" w:rsidP="00912382">
            <w:pPr>
              <w:pStyle w:val="ListParagraph"/>
              <w:numPr>
                <w:ilvl w:val="0"/>
                <w:numId w:val="4"/>
              </w:numPr>
              <w:spacing w:before="120" w:after="0" w:line="240" w:lineRule="auto"/>
              <w:rPr>
                <w:rFonts w:ascii="Times New Roman" w:hAnsi="Times New Roman" w:cs="Times New Roman"/>
              </w:rPr>
            </w:pPr>
            <w:r w:rsidRPr="007E7545">
              <w:rPr>
                <w:rFonts w:ascii="Times New Roman" w:hAnsi="Times New Roman" w:cs="Times New Roman"/>
                <w:sz w:val="20"/>
              </w:rPr>
              <w:t>Creating</w:t>
            </w:r>
            <w:r w:rsidR="00AD3546" w:rsidRPr="007E7545">
              <w:rPr>
                <w:rFonts w:ascii="Times New Roman" w:hAnsi="Times New Roman" w:cs="Times New Roman"/>
                <w:sz w:val="20"/>
              </w:rPr>
              <w:t xml:space="preserve"> electronics</w:t>
            </w:r>
            <w:r w:rsidRPr="007E7545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912382" w:rsidRPr="007E7545">
              <w:rPr>
                <w:rFonts w:ascii="Times New Roman" w:hAnsi="Times New Roman" w:cs="Times New Roman"/>
                <w:sz w:val="20"/>
              </w:rPr>
              <w:t>gadgets</w:t>
            </w:r>
            <w:r w:rsidRPr="007E7545">
              <w:rPr>
                <w:rFonts w:ascii="Times New Roman" w:hAnsi="Times New Roman" w:cs="Times New Roman"/>
                <w:sz w:val="20"/>
              </w:rPr>
              <w:t xml:space="preserve"> and </w:t>
            </w:r>
            <w:r w:rsidR="00FE3137" w:rsidRPr="007E7545">
              <w:rPr>
                <w:rFonts w:ascii="Times New Roman" w:hAnsi="Times New Roman" w:cs="Times New Roman"/>
                <w:sz w:val="20"/>
              </w:rPr>
              <w:t>equipment’s</w:t>
            </w:r>
            <w:r w:rsidRPr="007E7545">
              <w:rPr>
                <w:rFonts w:ascii="Times New Roman" w:hAnsi="Times New Roman" w:cs="Times New Roman"/>
                <w:sz w:val="20"/>
              </w:rPr>
              <w:t xml:space="preserve"> for household comforts</w:t>
            </w:r>
          </w:p>
        </w:tc>
      </w:tr>
    </w:tbl>
    <w:p w:rsidR="00DC3207" w:rsidRPr="007E7545" w:rsidRDefault="00DC3207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9399" w:type="dxa"/>
        <w:tblInd w:w="-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99"/>
      </w:tblGrid>
      <w:tr w:rsidR="009F0E82" w:rsidRPr="007E7545" w:rsidTr="00AD3546">
        <w:trPr>
          <w:trHeight w:val="89"/>
        </w:trPr>
        <w:tc>
          <w:tcPr>
            <w:tcW w:w="9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:rsidR="009F0E82" w:rsidRPr="007E7545" w:rsidRDefault="00E52B0E" w:rsidP="00A37E3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754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CO-CURRICULAR </w:t>
            </w:r>
          </w:p>
        </w:tc>
      </w:tr>
      <w:tr w:rsidR="009F0E82" w:rsidRPr="007E7545" w:rsidTr="00E04F0F">
        <w:tc>
          <w:tcPr>
            <w:tcW w:w="9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4F0F" w:rsidRPr="007E7545" w:rsidRDefault="00E748CA" w:rsidP="00E04F0F">
            <w:pPr>
              <w:pStyle w:val="ListParagraph"/>
              <w:numPr>
                <w:ilvl w:val="0"/>
                <w:numId w:val="7"/>
              </w:numPr>
              <w:spacing w:before="120"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7E7545">
              <w:rPr>
                <w:rFonts w:ascii="Times New Roman" w:hAnsi="Times New Roman" w:cs="Times New Roman"/>
                <w:sz w:val="20"/>
                <w:szCs w:val="24"/>
              </w:rPr>
              <w:t>2</w:t>
            </w:r>
            <w:r w:rsidRPr="007E7545">
              <w:rPr>
                <w:rFonts w:ascii="Times New Roman" w:hAnsi="Times New Roman" w:cs="Times New Roman"/>
                <w:sz w:val="20"/>
                <w:szCs w:val="24"/>
                <w:vertAlign w:val="superscript"/>
              </w:rPr>
              <w:t>nd</w:t>
            </w:r>
            <w:r w:rsidRPr="007E7545">
              <w:rPr>
                <w:rFonts w:ascii="Times New Roman" w:hAnsi="Times New Roman" w:cs="Times New Roman"/>
                <w:sz w:val="20"/>
                <w:szCs w:val="24"/>
              </w:rPr>
              <w:t xml:space="preserve"> Place in</w:t>
            </w:r>
            <w:r w:rsidR="00C119AD" w:rsidRPr="007E7545">
              <w:rPr>
                <w:rFonts w:ascii="Times New Roman" w:hAnsi="Times New Roman" w:cs="Times New Roman"/>
                <w:sz w:val="20"/>
                <w:szCs w:val="24"/>
              </w:rPr>
              <w:t xml:space="preserve"> drawing by</w:t>
            </w:r>
            <w:r w:rsidRPr="007E7545">
              <w:rPr>
                <w:rFonts w:ascii="Times New Roman" w:hAnsi="Times New Roman" w:cs="Times New Roman"/>
                <w:sz w:val="20"/>
                <w:szCs w:val="24"/>
              </w:rPr>
              <w:t xml:space="preserve"> Durg District Traffic</w:t>
            </w:r>
            <w:r w:rsidR="00C119AD" w:rsidRPr="007E7545">
              <w:rPr>
                <w:rFonts w:ascii="Times New Roman" w:hAnsi="Times New Roman" w:cs="Times New Roman"/>
                <w:sz w:val="20"/>
                <w:szCs w:val="24"/>
              </w:rPr>
              <w:t xml:space="preserve"> Police</w:t>
            </w:r>
            <w:r w:rsidRPr="007E7545">
              <w:rPr>
                <w:rFonts w:ascii="Times New Roman" w:hAnsi="Times New Roman" w:cs="Times New Roman"/>
                <w:sz w:val="20"/>
                <w:szCs w:val="24"/>
              </w:rPr>
              <w:t xml:space="preserve"> Department Drawing</w:t>
            </w:r>
            <w:r w:rsidR="00C119AD" w:rsidRPr="007E7545">
              <w:rPr>
                <w:rFonts w:ascii="Times New Roman" w:hAnsi="Times New Roman" w:cs="Times New Roman"/>
                <w:sz w:val="20"/>
                <w:szCs w:val="24"/>
              </w:rPr>
              <w:t>/Slogan</w:t>
            </w:r>
            <w:r w:rsidRPr="007E7545">
              <w:rPr>
                <w:rFonts w:ascii="Times New Roman" w:hAnsi="Times New Roman" w:cs="Times New Roman"/>
                <w:sz w:val="20"/>
                <w:szCs w:val="24"/>
              </w:rPr>
              <w:t xml:space="preserve"> Competition held at Gurunanak Public School, Bhilai (C.G.)</w:t>
            </w:r>
          </w:p>
          <w:p w:rsidR="00C119AD" w:rsidRPr="007E7545" w:rsidRDefault="00C119AD" w:rsidP="00E04F0F">
            <w:pPr>
              <w:pStyle w:val="ListParagraph"/>
              <w:numPr>
                <w:ilvl w:val="0"/>
                <w:numId w:val="7"/>
              </w:numPr>
              <w:spacing w:before="120"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7E7545">
              <w:rPr>
                <w:rFonts w:ascii="Times New Roman" w:hAnsi="Times New Roman" w:cs="Times New Roman"/>
                <w:sz w:val="20"/>
                <w:szCs w:val="24"/>
              </w:rPr>
              <w:t>Passed 51</w:t>
            </w:r>
            <w:r w:rsidRPr="007E7545">
              <w:rPr>
                <w:rFonts w:ascii="Times New Roman" w:hAnsi="Times New Roman" w:cs="Times New Roman"/>
                <w:sz w:val="20"/>
                <w:szCs w:val="24"/>
                <w:vertAlign w:val="superscript"/>
              </w:rPr>
              <w:t xml:space="preserve">st </w:t>
            </w:r>
            <w:r w:rsidRPr="007E7545">
              <w:rPr>
                <w:rFonts w:ascii="Times New Roman" w:hAnsi="Times New Roman" w:cs="Times New Roman"/>
                <w:sz w:val="20"/>
                <w:szCs w:val="24"/>
              </w:rPr>
              <w:t>Annual All India UN Information Test conducted by Council for UN info.</w:t>
            </w:r>
          </w:p>
          <w:p w:rsidR="00C119AD" w:rsidRPr="007E7545" w:rsidRDefault="00C119AD" w:rsidP="00E04F0F">
            <w:pPr>
              <w:pStyle w:val="ListParagraph"/>
              <w:numPr>
                <w:ilvl w:val="0"/>
                <w:numId w:val="7"/>
              </w:numPr>
              <w:spacing w:before="120"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7E7545">
              <w:rPr>
                <w:rFonts w:ascii="Times New Roman" w:hAnsi="Times New Roman" w:cs="Times New Roman"/>
                <w:sz w:val="20"/>
                <w:szCs w:val="24"/>
              </w:rPr>
              <w:t>Secured 37.787 Marks in International Olympiad of Maths held in SNGVB,Bhilai</w:t>
            </w:r>
          </w:p>
          <w:p w:rsidR="00C119AD" w:rsidRPr="007E7545" w:rsidRDefault="00C119AD" w:rsidP="00E04F0F">
            <w:pPr>
              <w:pStyle w:val="ListParagraph"/>
              <w:numPr>
                <w:ilvl w:val="0"/>
                <w:numId w:val="7"/>
              </w:numPr>
              <w:spacing w:before="120"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7E7545">
              <w:rPr>
                <w:rFonts w:ascii="Times New Roman" w:hAnsi="Times New Roman" w:cs="Times New Roman"/>
                <w:sz w:val="20"/>
                <w:szCs w:val="24"/>
              </w:rPr>
              <w:t>Secured 45.374 Marks in International Olympiad of Maths held in SNGVB,Bhilai</w:t>
            </w:r>
          </w:p>
          <w:p w:rsidR="00C119AD" w:rsidRPr="007E7545" w:rsidRDefault="00C119AD" w:rsidP="00E04F0F">
            <w:pPr>
              <w:pStyle w:val="ListParagraph"/>
              <w:numPr>
                <w:ilvl w:val="0"/>
                <w:numId w:val="7"/>
              </w:numPr>
              <w:spacing w:before="120"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7E7545">
              <w:rPr>
                <w:rFonts w:ascii="Times New Roman" w:hAnsi="Times New Roman" w:cs="Times New Roman"/>
                <w:sz w:val="20"/>
                <w:szCs w:val="24"/>
              </w:rPr>
              <w:t>Participated in Dance Competition held on Republic Day 2009</w:t>
            </w:r>
          </w:p>
          <w:p w:rsidR="00B53A81" w:rsidRPr="007E7545" w:rsidRDefault="00C119AD" w:rsidP="00B53A81">
            <w:pPr>
              <w:pStyle w:val="ListParagraph"/>
              <w:numPr>
                <w:ilvl w:val="0"/>
                <w:numId w:val="7"/>
              </w:numPr>
              <w:spacing w:before="120"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7E7545">
              <w:rPr>
                <w:rFonts w:ascii="Times New Roman" w:hAnsi="Times New Roman" w:cs="Times New Roman"/>
                <w:sz w:val="20"/>
                <w:szCs w:val="24"/>
              </w:rPr>
              <w:t xml:space="preserve">Participated in Bridge IT event </w:t>
            </w:r>
            <w:r w:rsidR="00B53A81" w:rsidRPr="007E7545">
              <w:rPr>
                <w:rFonts w:ascii="Times New Roman" w:hAnsi="Times New Roman" w:cs="Times New Roman"/>
                <w:sz w:val="20"/>
                <w:szCs w:val="24"/>
              </w:rPr>
              <w:t>in National Level Techno-Cultural fest SAMVID+ held in SSTC, Bhilai</w:t>
            </w:r>
          </w:p>
          <w:p w:rsidR="00E748CA" w:rsidRPr="007E7545" w:rsidRDefault="00C119AD" w:rsidP="00C119AD">
            <w:pPr>
              <w:pStyle w:val="ListParagraph"/>
              <w:spacing w:before="120" w:after="0" w:line="240" w:lineRule="auto"/>
              <w:ind w:left="763"/>
              <w:rPr>
                <w:rFonts w:ascii="Times New Roman" w:hAnsi="Times New Roman" w:cs="Times New Roman"/>
                <w:sz w:val="24"/>
                <w:szCs w:val="24"/>
              </w:rPr>
            </w:pPr>
            <w:r w:rsidRPr="007E75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7E7545" w:rsidRDefault="007E7545" w:rsidP="007E7545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</w:p>
    <w:p w:rsidR="00FE3137" w:rsidRDefault="00FE3137" w:rsidP="007E7545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</w:p>
    <w:p w:rsidR="00F95431" w:rsidRDefault="00F95431" w:rsidP="007E7545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</w:p>
    <w:p w:rsidR="00F95431" w:rsidRPr="007E7545" w:rsidRDefault="00F95431" w:rsidP="007E7545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9399" w:type="dxa"/>
        <w:tblInd w:w="-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99"/>
      </w:tblGrid>
      <w:tr w:rsidR="007E7545" w:rsidRPr="007E7545" w:rsidTr="00700D1F">
        <w:tc>
          <w:tcPr>
            <w:tcW w:w="9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:rsidR="007E7545" w:rsidRPr="007E7545" w:rsidRDefault="00FE3137" w:rsidP="00700D1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HOBBIES</w:t>
            </w:r>
          </w:p>
        </w:tc>
      </w:tr>
      <w:tr w:rsidR="007E7545" w:rsidRPr="007E7545" w:rsidTr="00EC2A66">
        <w:trPr>
          <w:trHeight w:val="1412"/>
        </w:trPr>
        <w:tc>
          <w:tcPr>
            <w:tcW w:w="9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7545" w:rsidRPr="00875B15" w:rsidRDefault="00875B15" w:rsidP="00700D1F">
            <w:pPr>
              <w:pStyle w:val="ListParagraph"/>
              <w:numPr>
                <w:ilvl w:val="0"/>
                <w:numId w:val="4"/>
              </w:numPr>
              <w:spacing w:before="120"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</w:rPr>
              <w:t>Reading blogs, documentations and watching v</w:t>
            </w:r>
            <w:r w:rsidR="00FE3137">
              <w:rPr>
                <w:rFonts w:ascii="Times New Roman" w:hAnsi="Times New Roman" w:cs="Times New Roman"/>
                <w:sz w:val="20"/>
              </w:rPr>
              <w:t>ideos on latest competing technologies.</w:t>
            </w:r>
          </w:p>
          <w:p w:rsidR="00875B15" w:rsidRDefault="00875B15" w:rsidP="00700D1F">
            <w:pPr>
              <w:pStyle w:val="ListParagraph"/>
              <w:numPr>
                <w:ilvl w:val="0"/>
                <w:numId w:val="4"/>
              </w:numPr>
              <w:spacing w:before="120"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Reading motivational books, and watching good vocab web series.</w:t>
            </w:r>
          </w:p>
          <w:p w:rsidR="00875B15" w:rsidRDefault="00875B15" w:rsidP="00700D1F">
            <w:pPr>
              <w:pStyle w:val="ListParagraph"/>
              <w:numPr>
                <w:ilvl w:val="0"/>
                <w:numId w:val="4"/>
              </w:numPr>
              <w:spacing w:before="120"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Photography and local travelling to explore peoples and places.</w:t>
            </w:r>
          </w:p>
          <w:p w:rsidR="00EC2A66" w:rsidRDefault="00EC2A66" w:rsidP="00700D1F">
            <w:pPr>
              <w:pStyle w:val="ListParagraph"/>
              <w:numPr>
                <w:ilvl w:val="0"/>
                <w:numId w:val="4"/>
              </w:numPr>
              <w:spacing w:before="120"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Cooking</w:t>
            </w:r>
          </w:p>
          <w:p w:rsidR="00EC2A66" w:rsidRPr="00875B15" w:rsidRDefault="00EC2A66" w:rsidP="00700D1F">
            <w:pPr>
              <w:pStyle w:val="ListParagraph"/>
              <w:numPr>
                <w:ilvl w:val="0"/>
                <w:numId w:val="4"/>
              </w:numPr>
              <w:spacing w:before="120"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Mobile, Laptop and electronics repairing.</w:t>
            </w:r>
          </w:p>
        </w:tc>
      </w:tr>
    </w:tbl>
    <w:p w:rsidR="00187600" w:rsidRPr="007E7545" w:rsidRDefault="001876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9450" w:type="dxa"/>
        <w:tblInd w:w="-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50"/>
      </w:tblGrid>
      <w:tr w:rsidR="00187600" w:rsidRPr="007E7545" w:rsidTr="00167569">
        <w:trPr>
          <w:trHeight w:val="1"/>
        </w:trPr>
        <w:tc>
          <w:tcPr>
            <w:tcW w:w="9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:rsidR="00187600" w:rsidRPr="007E7545" w:rsidRDefault="0041456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E7545">
              <w:rPr>
                <w:rFonts w:ascii="Times New Roman" w:eastAsia="Times New Roman" w:hAnsi="Times New Roman" w:cs="Times New Roman"/>
                <w:b/>
                <w:sz w:val="24"/>
              </w:rPr>
              <w:t>DECLARATION</w:t>
            </w:r>
          </w:p>
        </w:tc>
      </w:tr>
      <w:tr w:rsidR="00187600" w:rsidRPr="007E7545" w:rsidTr="00167569">
        <w:trPr>
          <w:trHeight w:val="1"/>
        </w:trPr>
        <w:tc>
          <w:tcPr>
            <w:tcW w:w="9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7600" w:rsidRPr="007E7545" w:rsidRDefault="00414568">
            <w:pPr>
              <w:spacing w:before="120" w:after="120" w:line="240" w:lineRule="auto"/>
              <w:rPr>
                <w:rFonts w:ascii="Times New Roman" w:hAnsi="Times New Roman" w:cs="Times New Roman"/>
              </w:rPr>
            </w:pPr>
            <w:r w:rsidRPr="007E7545">
              <w:rPr>
                <w:rFonts w:ascii="Times New Roman" w:eastAsia="Times New Roman" w:hAnsi="Times New Roman" w:cs="Times New Roman"/>
                <w:sz w:val="24"/>
              </w:rPr>
              <w:t>I hereby declare that the above given information are true and to the best of my knowledge and belief.</w:t>
            </w:r>
          </w:p>
        </w:tc>
      </w:tr>
    </w:tbl>
    <w:p w:rsidR="009D437B" w:rsidRPr="007E7545" w:rsidRDefault="009D437B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</w:p>
    <w:p w:rsidR="000B58D1" w:rsidRPr="007E7545" w:rsidRDefault="000B58D1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</w:p>
    <w:p w:rsidR="00187600" w:rsidRDefault="00414568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 w:rsidRPr="007E7545">
        <w:rPr>
          <w:rFonts w:ascii="Times New Roman" w:eastAsia="Times New Roman" w:hAnsi="Times New Roman" w:cs="Times New Roman"/>
          <w:sz w:val="24"/>
        </w:rPr>
        <w:t xml:space="preserve">Place : </w:t>
      </w:r>
      <w:r w:rsidR="00024CFF" w:rsidRPr="007E7545">
        <w:rPr>
          <w:rFonts w:ascii="Times New Roman" w:eastAsia="Times New Roman" w:hAnsi="Times New Roman" w:cs="Times New Roman"/>
          <w:sz w:val="24"/>
        </w:rPr>
        <w:t>Nagpur (M</w:t>
      </w:r>
      <w:r w:rsidR="009D437B" w:rsidRPr="007E7545">
        <w:rPr>
          <w:rFonts w:ascii="Times New Roman" w:eastAsia="Times New Roman" w:hAnsi="Times New Roman" w:cs="Times New Roman"/>
          <w:sz w:val="24"/>
        </w:rPr>
        <w:t>.H.</w:t>
      </w:r>
      <w:r w:rsidR="00024CFF" w:rsidRPr="007E7545">
        <w:rPr>
          <w:rFonts w:ascii="Times New Roman" w:eastAsia="Times New Roman" w:hAnsi="Times New Roman" w:cs="Times New Roman"/>
          <w:sz w:val="24"/>
        </w:rPr>
        <w:t>)</w:t>
      </w:r>
      <w:r w:rsidRPr="007E7545">
        <w:rPr>
          <w:rFonts w:ascii="Times New Roman" w:eastAsia="Times New Roman" w:hAnsi="Times New Roman" w:cs="Times New Roman"/>
          <w:sz w:val="24"/>
        </w:rPr>
        <w:tab/>
      </w:r>
      <w:r w:rsidRPr="007E7545">
        <w:rPr>
          <w:rFonts w:ascii="Times New Roman" w:eastAsia="Times New Roman" w:hAnsi="Times New Roman" w:cs="Times New Roman"/>
          <w:sz w:val="24"/>
        </w:rPr>
        <w:tab/>
      </w:r>
      <w:r w:rsidRPr="007E7545"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 w:rsidR="00D839F6">
        <w:rPr>
          <w:rFonts w:ascii="Times New Roman" w:eastAsia="Times New Roman" w:hAnsi="Times New Roman" w:cs="Times New Roman"/>
          <w:sz w:val="24"/>
        </w:rPr>
        <w:tab/>
      </w:r>
      <w:r w:rsidR="009D437B">
        <w:rPr>
          <w:rFonts w:ascii="Times New Roman" w:eastAsia="Times New Roman" w:hAnsi="Times New Roman" w:cs="Times New Roman"/>
          <w:sz w:val="24"/>
        </w:rPr>
        <w:t xml:space="preserve">   </w:t>
      </w:r>
      <w:r w:rsidR="009D437B">
        <w:rPr>
          <w:rFonts w:ascii="Times New Roman" w:eastAsia="Times New Roman" w:hAnsi="Times New Roman" w:cs="Times New Roman"/>
          <w:b/>
          <w:sz w:val="24"/>
        </w:rPr>
        <w:t>T DHEERAJ KUMAR</w:t>
      </w:r>
    </w:p>
    <w:sectPr w:rsidR="00187600" w:rsidSect="007E7545">
      <w:pgSz w:w="11907" w:h="16839" w:code="9"/>
      <w:pgMar w:top="81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3587" w:rsidRDefault="005F3587" w:rsidP="0055537F">
      <w:pPr>
        <w:spacing w:after="0" w:line="240" w:lineRule="auto"/>
      </w:pPr>
      <w:r>
        <w:separator/>
      </w:r>
    </w:p>
  </w:endnote>
  <w:endnote w:type="continuationSeparator" w:id="0">
    <w:p w:rsidR="005F3587" w:rsidRDefault="005F3587" w:rsidP="00555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3587" w:rsidRDefault="005F3587" w:rsidP="0055537F">
      <w:pPr>
        <w:spacing w:after="0" w:line="240" w:lineRule="auto"/>
      </w:pPr>
      <w:r>
        <w:separator/>
      </w:r>
    </w:p>
  </w:footnote>
  <w:footnote w:type="continuationSeparator" w:id="0">
    <w:p w:rsidR="005F3587" w:rsidRDefault="005F3587" w:rsidP="005553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E4345"/>
    <w:multiLevelType w:val="hybridMultilevel"/>
    <w:tmpl w:val="F3B059B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FE1C4E"/>
    <w:multiLevelType w:val="hybridMultilevel"/>
    <w:tmpl w:val="301894C8"/>
    <w:lvl w:ilvl="0" w:tplc="04090003">
      <w:start w:val="1"/>
      <w:numFmt w:val="bullet"/>
      <w:lvlText w:val="o"/>
      <w:lvlJc w:val="left"/>
      <w:pPr>
        <w:ind w:left="76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2" w15:restartNumberingAfterBreak="0">
    <w:nsid w:val="2E900F9D"/>
    <w:multiLevelType w:val="multilevel"/>
    <w:tmpl w:val="7242D0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6677C04"/>
    <w:multiLevelType w:val="hybridMultilevel"/>
    <w:tmpl w:val="0AFEFD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E45297"/>
    <w:multiLevelType w:val="multilevel"/>
    <w:tmpl w:val="5498B0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70D0529"/>
    <w:multiLevelType w:val="multilevel"/>
    <w:tmpl w:val="99A26FE8"/>
    <w:lvl w:ilvl="0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8005915"/>
    <w:multiLevelType w:val="hybridMultilevel"/>
    <w:tmpl w:val="9EB4FD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9172C80"/>
    <w:multiLevelType w:val="hybridMultilevel"/>
    <w:tmpl w:val="A7EA3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600"/>
    <w:rsid w:val="00004007"/>
    <w:rsid w:val="00024CFF"/>
    <w:rsid w:val="00066457"/>
    <w:rsid w:val="000B58D1"/>
    <w:rsid w:val="00103FFF"/>
    <w:rsid w:val="00156B47"/>
    <w:rsid w:val="00167569"/>
    <w:rsid w:val="00187600"/>
    <w:rsid w:val="002630BF"/>
    <w:rsid w:val="0029408C"/>
    <w:rsid w:val="003B1FF5"/>
    <w:rsid w:val="003E414D"/>
    <w:rsid w:val="00414568"/>
    <w:rsid w:val="00450BE9"/>
    <w:rsid w:val="00497199"/>
    <w:rsid w:val="00534E16"/>
    <w:rsid w:val="0055432A"/>
    <w:rsid w:val="0055537F"/>
    <w:rsid w:val="005F3587"/>
    <w:rsid w:val="005F3F28"/>
    <w:rsid w:val="005F6F20"/>
    <w:rsid w:val="00753448"/>
    <w:rsid w:val="007955CA"/>
    <w:rsid w:val="007E7545"/>
    <w:rsid w:val="008176F0"/>
    <w:rsid w:val="008723BB"/>
    <w:rsid w:val="00875B15"/>
    <w:rsid w:val="009006A3"/>
    <w:rsid w:val="00912382"/>
    <w:rsid w:val="009A562C"/>
    <w:rsid w:val="009D437B"/>
    <w:rsid w:val="009F0E82"/>
    <w:rsid w:val="00AB1F47"/>
    <w:rsid w:val="00AD3546"/>
    <w:rsid w:val="00AE687F"/>
    <w:rsid w:val="00B53A81"/>
    <w:rsid w:val="00BB3FDD"/>
    <w:rsid w:val="00C119AD"/>
    <w:rsid w:val="00C937D1"/>
    <w:rsid w:val="00CF5DF4"/>
    <w:rsid w:val="00D722D5"/>
    <w:rsid w:val="00D839F6"/>
    <w:rsid w:val="00D936D1"/>
    <w:rsid w:val="00DB73F1"/>
    <w:rsid w:val="00DC3207"/>
    <w:rsid w:val="00DE0AB6"/>
    <w:rsid w:val="00DF1E52"/>
    <w:rsid w:val="00E04F0F"/>
    <w:rsid w:val="00E52B0E"/>
    <w:rsid w:val="00E748CA"/>
    <w:rsid w:val="00EC2A66"/>
    <w:rsid w:val="00F94C71"/>
    <w:rsid w:val="00F95431"/>
    <w:rsid w:val="00FE3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FEB9FA-4238-4828-90DC-6BFB985E6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344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553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537F"/>
  </w:style>
  <w:style w:type="paragraph" w:styleId="Footer">
    <w:name w:val="footer"/>
    <w:basedOn w:val="Normal"/>
    <w:link w:val="FooterChar"/>
    <w:uiPriority w:val="99"/>
    <w:unhideWhenUsed/>
    <w:rsid w:val="005553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537F"/>
  </w:style>
  <w:style w:type="paragraph" w:styleId="ListParagraph">
    <w:name w:val="List Paragraph"/>
    <w:basedOn w:val="Normal"/>
    <w:uiPriority w:val="34"/>
    <w:qFormat/>
    <w:rsid w:val="008176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.dheerajkumar06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Dheeraj Kumar</dc:creator>
  <cp:lastModifiedBy>Dheeraj Kumar</cp:lastModifiedBy>
  <cp:revision>2</cp:revision>
  <dcterms:created xsi:type="dcterms:W3CDTF">2020-01-17T10:04:00Z</dcterms:created>
  <dcterms:modified xsi:type="dcterms:W3CDTF">2020-01-17T10:04:00Z</dcterms:modified>
</cp:coreProperties>
</file>