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39A4" w14:textId="2456C930" w:rsidR="006B56BF" w:rsidRDefault="006B56BF">
      <w:r>
        <w:t>Gradle Integration with Jenkins</w:t>
      </w:r>
    </w:p>
    <w:p w14:paraId="4C4312E6" w14:textId="77777777" w:rsidR="00260113" w:rsidRDefault="00260113"/>
    <w:p w14:paraId="531D70AF" w14:textId="3472F1B0" w:rsidR="00260113" w:rsidRDefault="00260113">
      <w:hyperlink r:id="rId4" w:history="1">
        <w:r w:rsidRPr="007C01E2">
          <w:rPr>
            <w:rStyle w:val="Hyperlink"/>
          </w:rPr>
          <w:t>https://github.com/linuxacademy/cicd-pipeline-train-schedule-jenkins</w:t>
        </w:r>
      </w:hyperlink>
      <w:r>
        <w:t xml:space="preserve"> </w:t>
      </w:r>
    </w:p>
    <w:p w14:paraId="2870E2F6" w14:textId="77777777" w:rsidR="006B56BF" w:rsidRDefault="006B56BF"/>
    <w:p w14:paraId="114E4100" w14:textId="22BA3FF1" w:rsidR="006B56BF" w:rsidRDefault="006B56BF">
      <w:r>
        <w:t xml:space="preserve">Install </w:t>
      </w:r>
      <w:proofErr w:type="spellStart"/>
      <w:r>
        <w:t>gradle</w:t>
      </w:r>
      <w:proofErr w:type="spellEnd"/>
      <w:r>
        <w:t xml:space="preserve"> and </w:t>
      </w:r>
      <w:proofErr w:type="spellStart"/>
      <w:r>
        <w:t>gradlewrapper</w:t>
      </w:r>
      <w:proofErr w:type="spellEnd"/>
      <w:r>
        <w:t xml:space="preserve"> using the </w:t>
      </w:r>
      <w:proofErr w:type="spellStart"/>
      <w:r w:rsidRPr="006B56BF">
        <w:t>Gradle_cloud_guru</w:t>
      </w:r>
      <w:proofErr w:type="spellEnd"/>
      <w:r>
        <w:t xml:space="preserve"> documents first in the project server.</w:t>
      </w:r>
    </w:p>
    <w:p w14:paraId="1C420999" w14:textId="77777777" w:rsidR="006B56BF" w:rsidRDefault="006B56BF"/>
    <w:p w14:paraId="05E3A4CA" w14:textId="6633080D" w:rsidR="006B56BF" w:rsidRDefault="006B56BF">
      <w:r>
        <w:t>1.</w:t>
      </w:r>
    </w:p>
    <w:p w14:paraId="04EEE80C" w14:textId="39499E2C" w:rsidR="006B56BF" w:rsidRDefault="006B56BF">
      <w:r w:rsidRPr="006B56BF">
        <w:rPr>
          <w:noProof/>
        </w:rPr>
        <w:drawing>
          <wp:inline distT="0" distB="0" distL="0" distR="0" wp14:anchorId="5845E323" wp14:editId="01E0949C">
            <wp:extent cx="4970039" cy="3677697"/>
            <wp:effectExtent l="0" t="0" r="0" b="5715"/>
            <wp:docPr id="908118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184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652" cy="36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A339" w14:textId="77777777" w:rsidR="006B56BF" w:rsidRDefault="006B56BF"/>
    <w:p w14:paraId="67DCE32C" w14:textId="741593A7" w:rsidR="006B56BF" w:rsidRPr="00D30FF8" w:rsidRDefault="006B56BF">
      <w:r w:rsidRPr="00D30FF8">
        <w:t xml:space="preserve">2. Using </w:t>
      </w:r>
      <w:proofErr w:type="spellStart"/>
      <w:r w:rsidRPr="00D30FF8">
        <w:t>gradle</w:t>
      </w:r>
      <w:proofErr w:type="spellEnd"/>
      <w:r w:rsidRPr="00D30FF8">
        <w:t xml:space="preserve"> wrapper to build the task &gt; here build is a task we named in the </w:t>
      </w:r>
      <w:proofErr w:type="spellStart"/>
      <w:r w:rsidRPr="00D30FF8">
        <w:t>gradle</w:t>
      </w:r>
      <w:proofErr w:type="spellEnd"/>
      <w:r w:rsidRPr="00D30FF8">
        <w:t xml:space="preserve"> project check </w:t>
      </w:r>
      <w:proofErr w:type="spellStart"/>
      <w:r w:rsidRPr="00D30FF8">
        <w:t>Gradle_cloud_guru</w:t>
      </w:r>
      <w:proofErr w:type="spellEnd"/>
      <w:r w:rsidRPr="00D30FF8">
        <w:t xml:space="preserve"> doc</w:t>
      </w:r>
    </w:p>
    <w:p w14:paraId="235AE83E" w14:textId="77777777" w:rsidR="00D30FF8" w:rsidRPr="00D30FF8" w:rsidRDefault="00D30FF8"/>
    <w:p w14:paraId="5C37574F" w14:textId="292B871C" w:rsidR="006B56BF" w:rsidRPr="00D30FF8" w:rsidRDefault="006B56BF">
      <w:r w:rsidRPr="00D30FF8">
        <w:t xml:space="preserve">We are also archiving the zip file that has been </w:t>
      </w:r>
      <w:proofErr w:type="spellStart"/>
      <w:r w:rsidRPr="00D30FF8">
        <w:t>build</w:t>
      </w:r>
      <w:proofErr w:type="spellEnd"/>
      <w:r w:rsidR="00D30FF8" w:rsidRPr="00D30FF8">
        <w:t xml:space="preserve"> in the project root directory </w:t>
      </w:r>
      <w:proofErr w:type="spellStart"/>
      <w:proofErr w:type="gramStart"/>
      <w:r w:rsidR="00D30FF8" w:rsidRPr="00D30FF8">
        <w:t>dist</w:t>
      </w:r>
      <w:proofErr w:type="spellEnd"/>
      <w:r w:rsidR="00D30FF8" w:rsidRPr="00D30FF8">
        <w:t>/trainSchedule.zip</w:t>
      </w:r>
      <w:proofErr w:type="gramEnd"/>
    </w:p>
    <w:p w14:paraId="0C2D8330" w14:textId="77777777" w:rsidR="006B56BF" w:rsidRDefault="006B56BF"/>
    <w:p w14:paraId="54381398" w14:textId="0E594A4B" w:rsidR="006B56BF" w:rsidRDefault="006B56BF">
      <w:r w:rsidRPr="006B56BF">
        <w:rPr>
          <w:noProof/>
        </w:rPr>
        <w:lastRenderedPageBreak/>
        <w:drawing>
          <wp:inline distT="0" distB="0" distL="0" distR="0" wp14:anchorId="1283EA67" wp14:editId="56B3305F">
            <wp:extent cx="5034224" cy="2678859"/>
            <wp:effectExtent l="0" t="0" r="0" b="1270"/>
            <wp:docPr id="1535075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753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851" cy="26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A358" w14:textId="77777777" w:rsidR="006B56BF" w:rsidRDefault="006B56BF"/>
    <w:p w14:paraId="7F8EFB76" w14:textId="31A708C2" w:rsidR="00C82D45" w:rsidRDefault="00C82D45">
      <w:r>
        <w:t xml:space="preserve">Archived files </w:t>
      </w:r>
      <w:proofErr w:type="gramStart"/>
      <w:r>
        <w:t xml:space="preserve">location  </w:t>
      </w:r>
      <w:r w:rsidRPr="00C82D45">
        <w:rPr>
          <w:highlight w:val="yellow"/>
        </w:rPr>
        <w:t>/</w:t>
      </w:r>
      <w:proofErr w:type="gramEnd"/>
      <w:r w:rsidRPr="00C82D45">
        <w:rPr>
          <w:highlight w:val="yellow"/>
        </w:rPr>
        <w:t>var/lib/</w:t>
      </w:r>
      <w:proofErr w:type="spellStart"/>
      <w:r w:rsidRPr="00C82D45">
        <w:rPr>
          <w:highlight w:val="yellow"/>
        </w:rPr>
        <w:t>jenkins</w:t>
      </w:r>
      <w:proofErr w:type="spellEnd"/>
      <w:r w:rsidRPr="00C82D45">
        <w:rPr>
          <w:highlight w:val="yellow"/>
        </w:rPr>
        <w:t>/jobs/build-name/builds/number/archive</w:t>
      </w:r>
      <w:r w:rsidRPr="00C82D45">
        <w:drawing>
          <wp:inline distT="0" distB="0" distL="0" distR="0" wp14:anchorId="26FF33C7" wp14:editId="27722EA3">
            <wp:extent cx="4851400" cy="812800"/>
            <wp:effectExtent l="0" t="0" r="0" b="0"/>
            <wp:docPr id="1469890762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90762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D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BF"/>
    <w:rsid w:val="00260113"/>
    <w:rsid w:val="006B56BF"/>
    <w:rsid w:val="00C82D45"/>
    <w:rsid w:val="00D3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AE5CD"/>
  <w15:chartTrackingRefBased/>
  <w15:docId w15:val="{A8599E8C-8CCA-F247-8404-7A146FDF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inuxacademy/cicd-pipeline-train-schedule-jenki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3</cp:revision>
  <dcterms:created xsi:type="dcterms:W3CDTF">2023-05-26T01:03:00Z</dcterms:created>
  <dcterms:modified xsi:type="dcterms:W3CDTF">2023-06-04T19:12:00Z</dcterms:modified>
</cp:coreProperties>
</file>