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9A0B1D" w:rsidRDefault="199A0B1D" w14:paraId="537B0628" w14:textId="31E57871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MAVEN</w:t>
      </w:r>
    </w:p>
    <w:p w:rsidR="199A0B1D" w:rsidRDefault="199A0B1D" w14:paraId="32A91D77" w14:textId="45DA29C4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it is a build </w:t>
      </w:r>
      <w:proofErr w:type="spellStart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tool.used</w:t>
      </w:r>
      <w:proofErr w:type="spellEnd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</w:t>
      </w:r>
      <w:proofErr w:type="spellStart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devlop</w:t>
      </w:r>
      <w:proofErr w:type="spellEnd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java program</w:t>
      </w:r>
    </w:p>
    <w:p w:rsidR="199A0B1D" w:rsidRDefault="199A0B1D" w14:paraId="578414DF" w14:textId="286C7387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yum remove java </w:t>
      </w:r>
    </w:p>
    <w:p w:rsidR="199A0B1D" w:rsidRDefault="199A0B1D" w14:paraId="3DA74617" w14:textId="7140DBE7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just follow the steps from the below link including java</w:t>
      </w:r>
    </w:p>
    <w:p w:rsidR="199A0B1D" w:rsidRDefault="199A0B1D" w14:paraId="05C9CF17" w14:textId="2328AB32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maven installation</w:t>
      </w:r>
    </w:p>
    <w:p w:rsidR="199A0B1D" w:rsidRDefault="199A0B1D" w14:paraId="6D1656C1" w14:textId="05E4C866">
      <w:hyperlink r:id="R13b08de134fe4ba7">
        <w:r w:rsidRPr="199A0B1D" w:rsidR="199A0B1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https://www.tecmint.com/install-apache-maven-on-centos-7/</w:t>
        </w:r>
      </w:hyperlink>
    </w:p>
    <w:p w:rsidR="199A0B1D" w:rsidRDefault="199A0B1D" w14:paraId="050D89AC" w14:textId="4E3B3BB1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add java home and </w:t>
      </w:r>
      <w:proofErr w:type="spellStart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jre</w:t>
      </w:r>
      <w:proofErr w:type="spellEnd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home also to the maven.sh file apart from the </w:t>
      </w:r>
      <w:proofErr w:type="spellStart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entrys</w:t>
      </w:r>
      <w:proofErr w:type="spellEnd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the </w:t>
      </w:r>
      <w:proofErr w:type="spellStart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abow</w:t>
      </w:r>
      <w:proofErr w:type="spellEnd"/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link like below</w:t>
      </w:r>
    </w:p>
    <w:p w:rsidR="199A0B1D" w:rsidRDefault="199A0B1D" w14:paraId="31BE3427" w14:textId="0FBC4152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[root@ip-172-31-81-182 profile.d]# cat  maven.sh</w:t>
      </w:r>
    </w:p>
    <w:p w:rsidR="199A0B1D" w:rsidRDefault="199A0B1D" w14:paraId="28376EFE" w14:textId="08E43546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# Apache Maven Environment Variables</w:t>
      </w:r>
    </w:p>
    <w:p w:rsidR="199A0B1D" w:rsidRDefault="199A0B1D" w14:paraId="3A5C9771" w14:textId="2A0C1FF7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# MAVEN_HOME for Maven 1 - M2_HOME for Maven 2</w:t>
      </w:r>
    </w:p>
    <w:p w:rsidR="199A0B1D" w:rsidRDefault="199A0B1D" w14:paraId="3EDE3305" w14:textId="302C3409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export JAVA_HOME=/usr/lib/jvm/java-1.8.0-openjdk</w:t>
      </w:r>
    </w:p>
    <w:p w:rsidR="199A0B1D" w:rsidRDefault="199A0B1D" w14:paraId="000394A1" w14:textId="417EE41E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export JRE_HOME=/usr/lib/jvm/java-1.8.0-openjdk/jre</w:t>
      </w:r>
    </w:p>
    <w:p w:rsidR="199A0B1D" w:rsidRDefault="199A0B1D" w14:paraId="7C8B437A" w14:textId="6CC0F012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export M2_HOME=/usr/local/src/apache-maven</w:t>
      </w:r>
    </w:p>
    <w:p w:rsidR="199A0B1D" w:rsidRDefault="199A0B1D" w14:paraId="4E149809" w14:textId="437B1E42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export PATH=${M2_HOME}/bin:${JAVA_HOME}/bin:${JRE_HOME}/bin:${PATH}</w:t>
      </w:r>
    </w:p>
    <w:p w:rsidR="199A0B1D" w:rsidRDefault="199A0B1D" w14:paraId="7D17A8BC" w14:textId="156DA8DD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[root@ip-172-31-81-182 profile.d]# pwd</w:t>
      </w:r>
    </w:p>
    <w:p w:rsidR="199A0B1D" w:rsidP="199A0B1D" w:rsidRDefault="199A0B1D" w14:paraId="0CC66D05" w14:textId="52E39A68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/etc/</w:t>
      </w:r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profile.d</w:t>
      </w:r>
    </w:p>
    <w:p w:rsidR="199A0B1D" w:rsidRDefault="199A0B1D" w14:paraId="0C51CC73" w14:textId="7C3938A7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-lifecycle (or) Goals:</w:t>
      </w:r>
    </w:p>
    <w:p w:rsidR="199A0B1D" w:rsidRDefault="199A0B1D" w14:paraId="2EE7CEFF" w14:textId="350BFC9F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-validate</w:t>
      </w:r>
    </w:p>
    <w:p w:rsidR="199A0B1D" w:rsidRDefault="199A0B1D" w14:paraId="176807E1" w14:textId="54D8BB6A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-compile</w:t>
      </w:r>
    </w:p>
    <w:p w:rsidR="199A0B1D" w:rsidRDefault="199A0B1D" w14:paraId="09F1080E" w14:textId="06ABAE03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-package</w:t>
      </w:r>
    </w:p>
    <w:p w:rsidR="199A0B1D" w:rsidRDefault="199A0B1D" w14:paraId="7C3FE7B6" w14:textId="7E6C85EA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-test</w:t>
      </w:r>
    </w:p>
    <w:p w:rsidR="199A0B1D" w:rsidRDefault="199A0B1D" w14:paraId="6B44D890" w14:textId="641A01AA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-verify</w:t>
      </w:r>
    </w:p>
    <w:p w:rsidR="199A0B1D" w:rsidRDefault="199A0B1D" w14:paraId="5092AB2D" w14:textId="75EB02AE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-install</w:t>
      </w:r>
    </w:p>
    <w:p w:rsidR="199A0B1D" w:rsidRDefault="199A0B1D" w14:paraId="18771D30" w14:textId="14CCA97D">
      <w:r w:rsidRPr="199A0B1D" w:rsidR="199A0B1D">
        <w:rPr>
          <w:rFonts w:ascii="Calibri" w:hAnsi="Calibri" w:eastAsia="Calibri" w:cs="Calibri"/>
          <w:noProof w:val="0"/>
          <w:sz w:val="22"/>
          <w:szCs w:val="22"/>
          <w:lang w:val="en-GB"/>
        </w:rPr>
        <w:t>-deploy</w:t>
      </w:r>
    </w:p>
    <w:p w:rsidR="199A0B1D" w:rsidP="199A0B1D" w:rsidRDefault="199A0B1D" w14:paraId="2064E9CF" w14:textId="6756B2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233697"/>
  <w15:docId w15:val="{b5502709-b242-4f59-bc4e-56f90a2d3610}"/>
  <w:rsids>
    <w:rsidRoot w:val="0E31B424"/>
    <w:rsid w:val="0E31B424"/>
    <w:rsid w:val="199A0B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ecmint.com/install-apache-maven-on-centos-7/" TargetMode="External" Id="R13b08de134fe4b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Busani</dc:creator>
  <keywords/>
  <dc:description/>
  <lastModifiedBy>Amarender Busani</lastModifiedBy>
  <revision>2</revision>
  <dcterms:created xsi:type="dcterms:W3CDTF">2019-11-25T07:09:24.0325503Z</dcterms:created>
  <dcterms:modified xsi:type="dcterms:W3CDTF">2019-11-25T07:10:27.0025094Z</dcterms:modified>
</coreProperties>
</file>