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5BFB" w14:textId="0CBD2211" w:rsidR="00E322C8" w:rsidRDefault="00E322C8">
      <w:r>
        <w:t>1.Git</w:t>
      </w:r>
    </w:p>
    <w:p w14:paraId="7A2EF646" w14:textId="1E06E7CB" w:rsidR="00E322C8" w:rsidRDefault="00E322C8">
      <w:r>
        <w:t>2. CI</w:t>
      </w:r>
      <w:r w:rsidR="00843815">
        <w:t>/CD</w:t>
      </w:r>
      <w:r>
        <w:t xml:space="preserve"> With Jenkins free </w:t>
      </w:r>
      <w:proofErr w:type="spellStart"/>
      <w:r>
        <w:t>style,pipeline,multibranch</w:t>
      </w:r>
      <w:proofErr w:type="spellEnd"/>
      <w:r>
        <w:t xml:space="preserve"> </w:t>
      </w:r>
      <w:proofErr w:type="spellStart"/>
      <w:r>
        <w:t>pipeline,Jenkinsfile</w:t>
      </w:r>
      <w:proofErr w:type="spellEnd"/>
    </w:p>
    <w:p w14:paraId="5778EBF6" w14:textId="7BD6F0D7" w:rsidR="00E322C8" w:rsidRDefault="00E322C8">
      <w:r>
        <w:t xml:space="preserve">3 Build Automation. With maven, </w:t>
      </w:r>
      <w:proofErr w:type="spellStart"/>
      <w:proofErr w:type="gramStart"/>
      <w:r>
        <w:t>gradle,gradlewrapper</w:t>
      </w:r>
      <w:proofErr w:type="spellEnd"/>
      <w:proofErr w:type="gramEnd"/>
    </w:p>
    <w:p w14:paraId="174F5BE3" w14:textId="7FADB816" w:rsidR="00E322C8" w:rsidRDefault="00E322C8">
      <w:r>
        <w:t xml:space="preserve">4.Code quality tools </w:t>
      </w:r>
      <w:proofErr w:type="spellStart"/>
      <w:r>
        <w:t>sonarqube</w:t>
      </w:r>
      <w:proofErr w:type="spellEnd"/>
    </w:p>
    <w:p w14:paraId="237144BE" w14:textId="06683FBC" w:rsidR="00E322C8" w:rsidRDefault="00E322C8">
      <w:r>
        <w:t xml:space="preserve">5.archiving in Jenkins post build &amp; also using </w:t>
      </w:r>
      <w:proofErr w:type="spellStart"/>
      <w:r>
        <w:t>Sonatype</w:t>
      </w:r>
      <w:proofErr w:type="spellEnd"/>
      <w:r>
        <w:t xml:space="preserve"> Nexus as archiving repo</w:t>
      </w:r>
    </w:p>
    <w:p w14:paraId="0D6535DC" w14:textId="05C842B3" w:rsidR="00E322C8" w:rsidRDefault="00E322C8">
      <w:r>
        <w:t>6.Deploying the files in webserver tomcat</w:t>
      </w:r>
    </w:p>
    <w:p w14:paraId="1843D047" w14:textId="4A42863C" w:rsidR="00E322C8" w:rsidRDefault="00E322C8">
      <w:r>
        <w:t>7. Monitoring --</w:t>
      </w:r>
    </w:p>
    <w:p w14:paraId="7E4BED16" w14:textId="52C6E72E" w:rsidR="00E322C8" w:rsidRDefault="00E322C8">
      <w:r>
        <w:t xml:space="preserve">7. Configuration Management using </w:t>
      </w:r>
      <w:proofErr w:type="spellStart"/>
      <w:proofErr w:type="gramStart"/>
      <w:r>
        <w:t>Ansible,Ansible</w:t>
      </w:r>
      <w:proofErr w:type="spellEnd"/>
      <w:proofErr w:type="gramEnd"/>
      <w:r>
        <w:t xml:space="preserve"> Playbook</w:t>
      </w:r>
    </w:p>
    <w:p w14:paraId="16844BD1" w14:textId="346AFC66" w:rsidR="00E322C8" w:rsidRDefault="00E322C8">
      <w:r>
        <w:t xml:space="preserve">8.Containerization using Docker and </w:t>
      </w:r>
      <w:proofErr w:type="spellStart"/>
      <w:r>
        <w:t>kubernetes</w:t>
      </w:r>
      <w:proofErr w:type="spellEnd"/>
    </w:p>
    <w:sectPr w:rsidR="00E322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8"/>
    <w:rsid w:val="00843815"/>
    <w:rsid w:val="00864473"/>
    <w:rsid w:val="00E3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B02E6"/>
  <w15:chartTrackingRefBased/>
  <w15:docId w15:val="{73FBF6F8-A7FC-2B49-9FB8-77D78178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2</cp:revision>
  <dcterms:created xsi:type="dcterms:W3CDTF">2023-05-27T08:38:00Z</dcterms:created>
  <dcterms:modified xsi:type="dcterms:W3CDTF">2023-05-27T09:20:00Z</dcterms:modified>
</cp:coreProperties>
</file>