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A65C" w14:textId="1C5617DA" w:rsidR="000D5250" w:rsidRPr="000D5250" w:rsidRDefault="000D5250" w:rsidP="000D525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0D5250">
        <w:rPr>
          <w:rFonts w:ascii="Times New Roman" w:hAnsi="Times New Roman" w:cs="Times New Roman"/>
          <w:sz w:val="40"/>
          <w:szCs w:val="40"/>
        </w:rPr>
        <w:t xml:space="preserve">14th </w:t>
      </w:r>
      <w:proofErr w:type="gramStart"/>
      <w:r w:rsidRPr="000D5250">
        <w:rPr>
          <w:rFonts w:ascii="Times New Roman" w:hAnsi="Times New Roman" w:cs="Times New Roman"/>
          <w:sz w:val="40"/>
          <w:szCs w:val="40"/>
        </w:rPr>
        <w:t>Mar,</w:t>
      </w:r>
      <w:proofErr w:type="gramEnd"/>
      <w:r w:rsidRPr="000D5250">
        <w:rPr>
          <w:rFonts w:ascii="Times New Roman" w:hAnsi="Times New Roman" w:cs="Times New Roman"/>
          <w:sz w:val="40"/>
          <w:szCs w:val="40"/>
        </w:rPr>
        <w:t xml:space="preserve"> 2023</w:t>
      </w:r>
    </w:p>
    <w:p w14:paraId="3A89222D" w14:textId="6204D2CB" w:rsidR="000D5250" w:rsidRPr="000D5250" w:rsidRDefault="000D5250" w:rsidP="000D5250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B981D2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F09B91C" w14:textId="679DCB96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Linux Vs Windows</w:t>
      </w:r>
    </w:p>
    <w:p w14:paraId="530F1D7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1AABF0E" w14:textId="2DE5CA54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 xml:space="preserve">1. Open Source </w:t>
      </w:r>
    </w:p>
    <w:p w14:paraId="59F4AB4A" w14:textId="638FC371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 xml:space="preserve">2. Security </w:t>
      </w:r>
    </w:p>
    <w:p w14:paraId="3701D23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- CLI (command line interface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) ,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in Linux by default GUI is disabled</w:t>
      </w:r>
    </w:p>
    <w:p w14:paraId="5BEB773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Download (user permissions are so strict or limited in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)</w:t>
      </w:r>
    </w:p>
    <w:p w14:paraId="7348E83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F00ABFE" w14:textId="58B17F6E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client OS - WINDOWS (the laptop org provides for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emplooyee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)</w:t>
      </w:r>
    </w:p>
    <w:p w14:paraId="67D3036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server OS - LINUX (this is where our applications are hosted)</w:t>
      </w:r>
    </w:p>
    <w:p w14:paraId="2536F90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8FCADF4" w14:textId="77777777" w:rsidR="000D5250" w:rsidRPr="000D5250" w:rsidRDefault="000D5250" w:rsidP="000D5250">
      <w:pPr>
        <w:jc w:val="center"/>
        <w:rPr>
          <w:rFonts w:ascii="Times New Roman" w:hAnsi="Times New Roman" w:cs="Times New Roman"/>
          <w:sz w:val="36"/>
          <w:szCs w:val="36"/>
        </w:rPr>
      </w:pPr>
      <w:r w:rsidRPr="000D5250">
        <w:rPr>
          <w:rFonts w:ascii="Times New Roman" w:hAnsi="Times New Roman" w:cs="Times New Roman"/>
          <w:sz w:val="36"/>
          <w:szCs w:val="36"/>
        </w:rPr>
        <w:t>15th mar, 2023</w:t>
      </w:r>
    </w:p>
    <w:p w14:paraId="20AA41C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EA97A55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Distributions in Linux</w:t>
      </w:r>
    </w:p>
    <w:p w14:paraId="06C6D3F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8E889A0" w14:textId="6D5398AB" w:rsid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Windows dis- </w:t>
      </w:r>
      <w:r w:rsidRPr="000D5250">
        <w:rPr>
          <w:rFonts w:ascii="Times New Roman" w:hAnsi="Times New Roman" w:cs="Times New Roman"/>
          <w:sz w:val="32"/>
          <w:szCs w:val="32"/>
        </w:rPr>
        <w:t xml:space="preserve">Windows - 11, 10, 8, 7 2000, 98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.....</w:t>
      </w:r>
      <w:proofErr w:type="gramEnd"/>
    </w:p>
    <w:p w14:paraId="2959FE4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7514BB5" w14:textId="59585C9D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Linux - </w:t>
      </w:r>
    </w:p>
    <w:p w14:paraId="44D2224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UNIX (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Open Source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code)</w:t>
      </w:r>
    </w:p>
    <w:p w14:paraId="4C79576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Amazon Linux</w:t>
      </w:r>
    </w:p>
    <w:p w14:paraId="661BF0C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RedHat Linux</w:t>
      </w:r>
    </w:p>
    <w:p w14:paraId="58F1BA2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CentOS</w:t>
      </w:r>
    </w:p>
    <w:p w14:paraId="4C7EF6D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Ubuntu</w:t>
      </w:r>
    </w:p>
    <w:p w14:paraId="3DD0179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Fedora</w:t>
      </w:r>
    </w:p>
    <w:p w14:paraId="7326610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Debian</w:t>
      </w:r>
    </w:p>
    <w:p w14:paraId="22666EC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SUSE</w:t>
      </w:r>
    </w:p>
    <w:p w14:paraId="4EB51C6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Solaris</w:t>
      </w:r>
    </w:p>
    <w:p w14:paraId="150FF0F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IBMaix</w:t>
      </w:r>
      <w:proofErr w:type="spellEnd"/>
    </w:p>
    <w:p w14:paraId="1F9C012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HP </w:t>
      </w:r>
    </w:p>
    <w:p w14:paraId="3EE4412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Oracle</w:t>
      </w:r>
    </w:p>
    <w:p w14:paraId="55A554A8" w14:textId="56D5765E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Ck</w:t>
      </w:r>
    </w:p>
    <w:p w14:paraId="36BB2E5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E79AF5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A1B502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29792D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0C00BB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2AD8DCB" w14:textId="0D6EAA08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How to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che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the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linux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distribution?</w:t>
      </w:r>
    </w:p>
    <w:p w14:paraId="10BAD11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72579A5" w14:textId="39A47105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&gt;&gt;cat 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-release</w:t>
      </w:r>
    </w:p>
    <w:p w14:paraId="339E386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3B85AB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PRETTY_NAME="Amazon Linux 2"</w:t>
      </w:r>
    </w:p>
    <w:p w14:paraId="227C61D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8C3372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4277ACF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Basic Commands</w:t>
      </w:r>
    </w:p>
    <w:p w14:paraId="499F0E0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5EABAB2" w14:textId="69652E96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ifconfig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pvt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IP</w:t>
      </w:r>
    </w:p>
    <w:p w14:paraId="490944C9" w14:textId="7B91A7C1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&gt;&gt;curl ifconfig.me   - public IP</w:t>
      </w:r>
    </w:p>
    <w:p w14:paraId="03A0B242" w14:textId="5731251F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&gt;&gt;clear - clear the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screen</w:t>
      </w:r>
      <w:proofErr w:type="gramEnd"/>
    </w:p>
    <w:p w14:paraId="46E33C48" w14:textId="65772139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&gt;&gt;cat - read the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file</w:t>
      </w:r>
      <w:proofErr w:type="gramEnd"/>
    </w:p>
    <w:p w14:paraId="168C79BD" w14:textId="5E990784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proofErr w:type="gramStart"/>
      <w:r w:rsidRPr="000D5250">
        <w:rPr>
          <w:rFonts w:ascii="Times New Roman" w:hAnsi="Times New Roman" w:cs="Times New Roman"/>
          <w:sz w:val="32"/>
          <w:szCs w:val="32"/>
        </w:rPr>
        <w:t>whoami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which user we are currently working as</w:t>
      </w:r>
    </w:p>
    <w:p w14:paraId="26270A80" w14:textId="4B78E8A9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- present working Dir</w:t>
      </w:r>
    </w:p>
    <w:p w14:paraId="42CA84E0" w14:textId="42A9D002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&gt;&gt;ls - list contents of current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6E585DF0" w14:textId="4899E889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cd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change directory</w:t>
      </w:r>
    </w:p>
    <w:p w14:paraId="4F18B4DA" w14:textId="26927746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switch to root (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-)</w:t>
      </w:r>
    </w:p>
    <w:p w14:paraId="01DEE1F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E909C19" w14:textId="7F735186" w:rsid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 DIRECTORY IS (~) </w:t>
      </w:r>
    </w:p>
    <w:p w14:paraId="00CDA083" w14:textId="44A56D31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 cd ~</w:t>
      </w:r>
    </w:p>
    <w:p w14:paraId="4C98362E" w14:textId="77777777" w:rsidR="00AC0A79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6CC14838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Directory Structure in Linux</w:t>
      </w:r>
    </w:p>
    <w:p w14:paraId="4DFC74B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91691BB" w14:textId="33EDDBD7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&gt;&gt;cd </w:t>
      </w:r>
      <w:r w:rsidR="000D5250" w:rsidRPr="000D5250">
        <w:rPr>
          <w:rFonts w:ascii="Times New Roman" w:hAnsi="Times New Roman" w:cs="Times New Roman"/>
          <w:sz w:val="32"/>
          <w:szCs w:val="32"/>
        </w:rPr>
        <w:t>/</w:t>
      </w:r>
    </w:p>
    <w:p w14:paraId="271029DC" w14:textId="06635536" w:rsidR="000D5250" w:rsidRPr="000D5250" w:rsidRDefault="000D5250" w:rsidP="00AC0A79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home    root 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dev   boot   bin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var   </w:t>
      </w:r>
      <w:proofErr w:type="spellStart"/>
      <w:proofErr w:type="gramStart"/>
      <w:r w:rsidRPr="000D5250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mnt</w:t>
      </w:r>
      <w:proofErr w:type="spellEnd"/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  opt    </w:t>
      </w:r>
    </w:p>
    <w:p w14:paraId="750A13B4" w14:textId="77777777" w:rsid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C6AC74C" w14:textId="77777777" w:rsidR="00AC0A79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1EA2DB80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Path Strategy</w:t>
      </w:r>
    </w:p>
    <w:p w14:paraId="68CB81C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23DDB8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1. go to test2</w:t>
      </w:r>
    </w:p>
    <w:p w14:paraId="7A1B7AAB" w14:textId="7523103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&gt;&gt;</w:t>
      </w:r>
      <w:r w:rsidRPr="000D5250">
        <w:rPr>
          <w:rFonts w:ascii="Times New Roman" w:hAnsi="Times New Roman" w:cs="Times New Roman"/>
          <w:sz w:val="32"/>
          <w:szCs w:val="32"/>
        </w:rPr>
        <w:t xml:space="preserve">cd /root/test2        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/root/test2</w:t>
      </w:r>
    </w:p>
    <w:p w14:paraId="0B3DEDE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1DC937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2. go to test3</w:t>
      </w:r>
    </w:p>
    <w:p w14:paraId="6611AF7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lastRenderedPageBreak/>
        <w:t xml:space="preserve">   a. cd /home/test1/test3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/home/test1/test3     (absolute path)</w:t>
      </w:r>
    </w:p>
    <w:p w14:paraId="4F86534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F34E6B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b. cd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/../home/test1/test3  ;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/home/test1/test3     (relative path)</w:t>
      </w:r>
    </w:p>
    <w:p w14:paraId="5B82D45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519D95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c. cd /                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   </w:t>
      </w:r>
    </w:p>
    <w:p w14:paraId="0BB2B0A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cd home             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/home</w:t>
      </w:r>
    </w:p>
    <w:p w14:paraId="612EA67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cd test1            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/home/test1</w:t>
      </w:r>
    </w:p>
    <w:p w14:paraId="55B41F5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cd test3              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 xml:space="preserve">  ;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/home/test1/test3  </w:t>
      </w:r>
    </w:p>
    <w:p w14:paraId="7A23CBE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A51978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/    - base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(:C/ Drive in windows)</w:t>
      </w:r>
    </w:p>
    <w:p w14:paraId="372F351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home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Everyuser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has a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deafult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home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in "/home" with name same as username (Desktop of user)</w:t>
      </w:r>
    </w:p>
    <w:p w14:paraId="29158B4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root - home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of root user</w:t>
      </w:r>
    </w:p>
    <w:p w14:paraId="3A8CF24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all the system settings and application settings are stored here </w:t>
      </w:r>
    </w:p>
    <w:p w14:paraId="4C37F65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5250">
        <w:rPr>
          <w:rFonts w:ascii="Times New Roman" w:hAnsi="Times New Roman" w:cs="Times New Roman"/>
          <w:sz w:val="32"/>
          <w:szCs w:val="32"/>
        </w:rPr>
        <w:t>dev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all the devices connected to my server</w:t>
      </w:r>
    </w:p>
    <w:p w14:paraId="19F36D2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boot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kerneel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and boot time requirements</w:t>
      </w:r>
    </w:p>
    <w:p w14:paraId="2AAF7EC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5250">
        <w:rPr>
          <w:rFonts w:ascii="Times New Roman" w:hAnsi="Times New Roman" w:cs="Times New Roman"/>
          <w:sz w:val="32"/>
          <w:szCs w:val="32"/>
        </w:rPr>
        <w:t>bin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Binaries (programs of the commands)</w:t>
      </w:r>
    </w:p>
    <w:p w14:paraId="299FA40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system Binaries</w:t>
      </w:r>
    </w:p>
    <w:p w14:paraId="6C64BDE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D525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system purpose (auto-deletion of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conents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not used for over 30 days)</w:t>
      </w:r>
    </w:p>
    <w:p w14:paraId="6FD5BEC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513F8EA" w14:textId="3FA35DF5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4C67918E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2B876919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5F314B5C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00D4E153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5D952AD9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2AE4D3F5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61A32F47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25810C55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094E0512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5C210199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3A9D65C7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5FECD94D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2A68E13F" w14:textId="77777777" w:rsidR="00AC0A79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5993C92C" w14:textId="77777777" w:rsidR="00AC0A79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6B483F42" w14:textId="77777777" w:rsidR="000D5250" w:rsidRPr="00AC0A79" w:rsidRDefault="000D5250" w:rsidP="00AC0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AC0A79">
        <w:rPr>
          <w:rFonts w:ascii="Times New Roman" w:hAnsi="Times New Roman" w:cs="Times New Roman"/>
          <w:sz w:val="36"/>
          <w:szCs w:val="36"/>
        </w:rPr>
        <w:t xml:space="preserve">16th </w:t>
      </w:r>
      <w:proofErr w:type="gramStart"/>
      <w:r w:rsidRPr="00AC0A79">
        <w:rPr>
          <w:rFonts w:ascii="Times New Roman" w:hAnsi="Times New Roman" w:cs="Times New Roman"/>
          <w:sz w:val="36"/>
          <w:szCs w:val="36"/>
        </w:rPr>
        <w:t>Mar,</w:t>
      </w:r>
      <w:proofErr w:type="gramEnd"/>
      <w:r w:rsidRPr="00AC0A79">
        <w:rPr>
          <w:rFonts w:ascii="Times New Roman" w:hAnsi="Times New Roman" w:cs="Times New Roman"/>
          <w:sz w:val="36"/>
          <w:szCs w:val="36"/>
        </w:rPr>
        <w:t xml:space="preserve"> 2023</w:t>
      </w:r>
    </w:p>
    <w:p w14:paraId="4DAFC72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B790175" w14:textId="77777777" w:rsidR="000D5250" w:rsidRPr="00AC0A79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0A79">
        <w:rPr>
          <w:rFonts w:ascii="Times New Roman" w:hAnsi="Times New Roman" w:cs="Times New Roman"/>
          <w:b/>
          <w:bCs/>
          <w:sz w:val="32"/>
          <w:szCs w:val="32"/>
        </w:rPr>
        <w:t>Creating Files and Directories</w:t>
      </w:r>
    </w:p>
    <w:p w14:paraId="1C39C5DD" w14:textId="77777777" w:rsidR="000D5250" w:rsidRPr="00AC0A79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687989" w14:textId="77777777" w:rsidR="000D5250" w:rsidRPr="00AC0A79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0A79">
        <w:rPr>
          <w:rFonts w:ascii="Times New Roman" w:hAnsi="Times New Roman" w:cs="Times New Roman"/>
          <w:b/>
          <w:bCs/>
          <w:sz w:val="32"/>
          <w:szCs w:val="32"/>
        </w:rPr>
        <w:t>Creating Directories</w:t>
      </w:r>
    </w:p>
    <w:p w14:paraId="160B7D3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1CECDE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-name&gt;</w:t>
      </w:r>
    </w:p>
    <w:p w14:paraId="05BD7EC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rmdir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removes empty </w:t>
      </w:r>
      <w:proofErr w:type="spellStart"/>
      <w:proofErr w:type="gram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proofErr w:type="gramEnd"/>
    </w:p>
    <w:p w14:paraId="51B5F8D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rm -rf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(r-recursively, f-forcefully)</w:t>
      </w:r>
    </w:p>
    <w:p w14:paraId="4D18AB7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677FAF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Creating files</w:t>
      </w:r>
    </w:p>
    <w:p w14:paraId="03E452D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94ACBE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1. touch</w:t>
      </w:r>
    </w:p>
    <w:p w14:paraId="757D804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2. cat</w:t>
      </w:r>
    </w:p>
    <w:p w14:paraId="6AAE634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3. vi editor</w:t>
      </w:r>
    </w:p>
    <w:p w14:paraId="3F238C0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vim</w:t>
      </w:r>
    </w:p>
    <w:p w14:paraId="51BF142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nano</w:t>
      </w:r>
    </w:p>
    <w:p w14:paraId="2A75C7F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384D20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1. touch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file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create an empty file</w:t>
      </w:r>
    </w:p>
    <w:p w14:paraId="197A301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2. cat   </w:t>
      </w:r>
      <w:proofErr w:type="gramStart"/>
      <w:r w:rsidRPr="000D5250">
        <w:rPr>
          <w:rFonts w:ascii="Times New Roman" w:hAnsi="Times New Roman" w:cs="Times New Roman"/>
          <w:sz w:val="32"/>
          <w:szCs w:val="32"/>
        </w:rPr>
        <w:t>file  -</w:t>
      </w:r>
      <w:proofErr w:type="gramEnd"/>
      <w:r w:rsidRPr="000D5250">
        <w:rPr>
          <w:rFonts w:ascii="Times New Roman" w:hAnsi="Times New Roman" w:cs="Times New Roman"/>
          <w:sz w:val="32"/>
          <w:szCs w:val="32"/>
        </w:rPr>
        <w:t xml:space="preserve"> read the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conents</w:t>
      </w:r>
      <w:proofErr w:type="spellEnd"/>
    </w:p>
    <w:p w14:paraId="7F9371C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cat &gt; file  - to write the data, also over-writes the existing data</w:t>
      </w:r>
    </w:p>
    <w:p w14:paraId="56813C4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cat &gt;&gt; file - to append the data</w:t>
      </w:r>
    </w:p>
    <w:p w14:paraId="36F17CC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94CBF1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3. vi editor</w:t>
      </w:r>
    </w:p>
    <w:p w14:paraId="404C15F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works on three modes</w:t>
      </w:r>
    </w:p>
    <w:p w14:paraId="41F4B16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a. Escape mode  (default mode)          </w:t>
      </w:r>
    </w:p>
    <w:p w14:paraId="6346871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b. Insert mode  (editing mode)          ---INSERT--- </w:t>
      </w:r>
    </w:p>
    <w:p w14:paraId="23BA8DC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c. Command mode (save/discard changes)  :</w:t>
      </w:r>
    </w:p>
    <w:p w14:paraId="46DDB2C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22071E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Insert Mode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i,I,a,A,o,O</w:t>
      </w:r>
      <w:proofErr w:type="spellEnd"/>
    </w:p>
    <w:p w14:paraId="71BF980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start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insterting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from the current position</w:t>
      </w:r>
    </w:p>
    <w:p w14:paraId="5E38BD0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a - start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insterting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from the one step current position</w:t>
      </w:r>
    </w:p>
    <w:p w14:paraId="41B7B57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I - start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insterting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from the beginning of the line</w:t>
      </w:r>
    </w:p>
    <w:p w14:paraId="3FBA6C5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A - start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insterting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from the ending of the line</w:t>
      </w:r>
    </w:p>
    <w:p w14:paraId="6DDBA0C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o - Insert a new line below the current line</w:t>
      </w:r>
    </w:p>
    <w:p w14:paraId="1DB38AD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O - Insert a new line above the current line  </w:t>
      </w:r>
    </w:p>
    <w:p w14:paraId="0BE356A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2B80A6C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Escape Mode - Esc key</w:t>
      </w:r>
    </w:p>
    <w:p w14:paraId="018BE7A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G  - go to last line</w:t>
      </w:r>
    </w:p>
    <w:p w14:paraId="6F42E20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gg - go to first line</w:t>
      </w:r>
    </w:p>
    <w:p w14:paraId="73E744F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yy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copy the line</w:t>
      </w:r>
    </w:p>
    <w:p w14:paraId="0A4DDCA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p  - paste the copied line</w:t>
      </w:r>
    </w:p>
    <w:p w14:paraId="68169E3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dd - delete the current line</w:t>
      </w:r>
    </w:p>
    <w:p w14:paraId="46BFF8D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u  - undo the previous action</w:t>
      </w:r>
    </w:p>
    <w:p w14:paraId="4DB9788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ctrl+r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re-do the previous action  </w:t>
      </w:r>
    </w:p>
    <w:p w14:paraId="5F512CD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831A8C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Command Mode - :</w:t>
      </w:r>
    </w:p>
    <w:p w14:paraId="34253D2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wq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!   (:-command mode, w-write/save, q-quit/close, !-forcefully)</w:t>
      </w:r>
    </w:p>
    <w:p w14:paraId="13A8C17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:q!</w:t>
      </w:r>
    </w:p>
    <w:p w14:paraId="4C139F9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wq</w:t>
      </w:r>
      <w:proofErr w:type="spellEnd"/>
    </w:p>
    <w:p w14:paraId="27DE532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:q</w:t>
      </w:r>
    </w:p>
    <w:p w14:paraId="1727C25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:set nu (give a temporary numbering to the lines )</w:t>
      </w:r>
    </w:p>
    <w:p w14:paraId="6B57B45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:se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nonu</w:t>
      </w:r>
      <w:proofErr w:type="spellEnd"/>
    </w:p>
    <w:p w14:paraId="1EAF1A1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E87E6B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cp file1 file2 (flie1- path of source file , file2-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pathe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dest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file )</w:t>
      </w:r>
    </w:p>
    <w:p w14:paraId="7EAA49C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mv file1 file2 (same as above , and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alos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rename the file)</w:t>
      </w:r>
    </w:p>
    <w:p w14:paraId="65DD2E9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150FB7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ACD0A28" w14:textId="77777777" w:rsidR="000D5250" w:rsidRPr="00AC0A79" w:rsidRDefault="000D5250" w:rsidP="00AC0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AC0A79">
        <w:rPr>
          <w:rFonts w:ascii="Times New Roman" w:hAnsi="Times New Roman" w:cs="Times New Roman"/>
          <w:sz w:val="36"/>
          <w:szCs w:val="36"/>
        </w:rPr>
        <w:t>17th Mar, 2023</w:t>
      </w:r>
    </w:p>
    <w:p w14:paraId="370B8443" w14:textId="77777777" w:rsidR="000D5250" w:rsidRPr="000D5250" w:rsidRDefault="000D5250" w:rsidP="00AC0A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DCF1D" w14:textId="77777777" w:rsidR="000D5250" w:rsidRPr="00AC0A79" w:rsidRDefault="000D5250" w:rsidP="000D52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0A79">
        <w:rPr>
          <w:rFonts w:ascii="Times New Roman" w:hAnsi="Times New Roman" w:cs="Times New Roman"/>
          <w:b/>
          <w:bCs/>
          <w:sz w:val="36"/>
          <w:szCs w:val="36"/>
        </w:rPr>
        <w:t>User management</w:t>
      </w:r>
    </w:p>
    <w:p w14:paraId="0B5F5E0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4A7323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0A79">
        <w:rPr>
          <w:rFonts w:ascii="Times New Roman" w:hAnsi="Times New Roman" w:cs="Times New Roman"/>
          <w:sz w:val="32"/>
          <w:szCs w:val="32"/>
          <w:highlight w:val="yellow"/>
        </w:rPr>
        <w:t>useradd</w:t>
      </w:r>
      <w:proofErr w:type="spellEnd"/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 user</w:t>
      </w:r>
      <w:r w:rsidRPr="000D5250">
        <w:rPr>
          <w:rFonts w:ascii="Times New Roman" w:hAnsi="Times New Roman" w:cs="Times New Roman"/>
          <w:sz w:val="32"/>
          <w:szCs w:val="32"/>
        </w:rPr>
        <w:t xml:space="preserve"> - create a new user</w:t>
      </w:r>
    </w:p>
    <w:p w14:paraId="7D3E7BF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uid</w:t>
      </w:r>
      <w:proofErr w:type="spellEnd"/>
    </w:p>
    <w:p w14:paraId="6126829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- username</w:t>
      </w:r>
    </w:p>
    <w:p w14:paraId="1D6D401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- gid</w:t>
      </w:r>
    </w:p>
    <w:p w14:paraId="033F71C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-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groupname</w:t>
      </w:r>
      <w:proofErr w:type="spellEnd"/>
    </w:p>
    <w:p w14:paraId="33FD334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- home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13A48C3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2AA4535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t>id user</w:t>
      </w:r>
      <w:r w:rsidRPr="000D5250">
        <w:rPr>
          <w:rFonts w:ascii="Times New Roman" w:hAnsi="Times New Roman" w:cs="Times New Roman"/>
          <w:sz w:val="32"/>
          <w:szCs w:val="32"/>
        </w:rPr>
        <w:t xml:space="preserve">      - check whether the user is present</w:t>
      </w:r>
    </w:p>
    <w:p w14:paraId="7D1E8C11" w14:textId="7928BFAA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passwd user</w:t>
      </w:r>
      <w:r w:rsidRPr="000D5250">
        <w:rPr>
          <w:rFonts w:ascii="Times New Roman" w:hAnsi="Times New Roman" w:cs="Times New Roman"/>
          <w:sz w:val="32"/>
          <w:szCs w:val="32"/>
        </w:rPr>
        <w:t xml:space="preserve">  - to set the password  for the user</w:t>
      </w:r>
      <w:r w:rsidR="00DF4C00">
        <w:rPr>
          <w:rFonts w:ascii="Times New Roman" w:hAnsi="Times New Roman" w:cs="Times New Roman"/>
          <w:sz w:val="32"/>
          <w:szCs w:val="32"/>
        </w:rPr>
        <w:t xml:space="preserve"> </w:t>
      </w:r>
      <w:r w:rsidR="00DF4C00" w:rsidRPr="00DF4C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4DD3D2" wp14:editId="53325ACB">
            <wp:extent cx="5731510" cy="1423035"/>
            <wp:effectExtent l="0" t="0" r="0" b="0"/>
            <wp:docPr id="904634372" name="Picture 1" descr="A screenshot of a login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4372" name="Picture 1" descr="A screenshot of a login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695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0A79">
        <w:rPr>
          <w:rFonts w:ascii="Times New Roman" w:hAnsi="Times New Roman" w:cs="Times New Roman"/>
          <w:sz w:val="32"/>
          <w:szCs w:val="32"/>
          <w:highlight w:val="yellow"/>
        </w:rPr>
        <w:t>userdel</w:t>
      </w:r>
      <w:proofErr w:type="spellEnd"/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 user</w:t>
      </w:r>
      <w:r w:rsidRPr="000D5250">
        <w:rPr>
          <w:rFonts w:ascii="Times New Roman" w:hAnsi="Times New Roman" w:cs="Times New Roman"/>
          <w:sz w:val="32"/>
          <w:szCs w:val="32"/>
        </w:rPr>
        <w:t xml:space="preserve"> - remove the user</w:t>
      </w:r>
    </w:p>
    <w:p w14:paraId="7D06813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C9CA16C" w14:textId="4FE9901D" w:rsidR="00AC0A79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t>how to check all the users in the  server ?</w:t>
      </w:r>
    </w:p>
    <w:p w14:paraId="5E3E2047" w14:textId="1C362604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cat 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>/passwd</w:t>
      </w:r>
    </w:p>
    <w:p w14:paraId="10693C8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042EC3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t>how to check all the group in the  server ?</w:t>
      </w:r>
    </w:p>
    <w:p w14:paraId="126DD607" w14:textId="624974DB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cat 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>/group</w:t>
      </w:r>
    </w:p>
    <w:p w14:paraId="1AB8734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12C49F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C0A79">
        <w:rPr>
          <w:rFonts w:ascii="Times New Roman" w:hAnsi="Times New Roman" w:cs="Times New Roman"/>
          <w:sz w:val="32"/>
          <w:szCs w:val="32"/>
          <w:highlight w:val="yellow"/>
        </w:rPr>
        <w:t>groupadd</w:t>
      </w:r>
      <w:proofErr w:type="spellEnd"/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 group</w:t>
      </w:r>
      <w:r w:rsidRPr="000D5250">
        <w:rPr>
          <w:rFonts w:ascii="Times New Roman" w:hAnsi="Times New Roman" w:cs="Times New Roman"/>
          <w:sz w:val="32"/>
          <w:szCs w:val="32"/>
        </w:rPr>
        <w:t xml:space="preserve"> - create a new group</w:t>
      </w:r>
    </w:p>
    <w:p w14:paraId="0B1F097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0B9CCB4" w14:textId="77777777" w:rsid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how to </w:t>
      </w:r>
      <w:proofErr w:type="spellStart"/>
      <w:r w:rsidRPr="00AC0A79">
        <w:rPr>
          <w:rFonts w:ascii="Times New Roman" w:hAnsi="Times New Roman" w:cs="Times New Roman"/>
          <w:sz w:val="32"/>
          <w:szCs w:val="32"/>
          <w:highlight w:val="yellow"/>
        </w:rPr>
        <w:t>PasswordAuthentication</w:t>
      </w:r>
      <w:proofErr w:type="spellEnd"/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 (Provide login access) to the users ?</w:t>
      </w:r>
    </w:p>
    <w:p w14:paraId="37B267B5" w14:textId="77777777" w:rsidR="00AC0A79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32EEE604" w14:textId="2E531435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vi 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sshd_config</w:t>
      </w:r>
      <w:proofErr w:type="spellEnd"/>
    </w:p>
    <w:p w14:paraId="11FAEC0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edit (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PasswordAuthentication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no to yes)</w:t>
      </w:r>
    </w:p>
    <w:p w14:paraId="623D10A5" w14:textId="26B3B4EE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 xml:space="preserve"> restart 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sshd</w:t>
      </w:r>
      <w:proofErr w:type="spellEnd"/>
    </w:p>
    <w:p w14:paraId="5BB476D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53EE07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how to provide </w:t>
      </w:r>
      <w:proofErr w:type="spellStart"/>
      <w:r w:rsidRPr="00AC0A79">
        <w:rPr>
          <w:rFonts w:ascii="Times New Roman" w:hAnsi="Times New Roman" w:cs="Times New Roman"/>
          <w:sz w:val="32"/>
          <w:szCs w:val="32"/>
          <w:highlight w:val="yellow"/>
        </w:rPr>
        <w:t>sudo</w:t>
      </w:r>
      <w:proofErr w:type="spellEnd"/>
      <w:r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 access to the users?</w:t>
      </w:r>
    </w:p>
    <w:p w14:paraId="48369D22" w14:textId="07A6422B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vi 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sudoers</w:t>
      </w:r>
      <w:proofErr w:type="spellEnd"/>
    </w:p>
    <w:p w14:paraId="7237020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add at EOF (user  ALL=(ALL)   ALL)</w:t>
      </w:r>
    </w:p>
    <w:p w14:paraId="4354ECB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5AB9E0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0E3572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DB86C7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2C09977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704CDE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Tasks</w:t>
      </w:r>
    </w:p>
    <w:p w14:paraId="30DB0FB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E5B112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1. How to provide password less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access to a user in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linux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?</w:t>
      </w:r>
    </w:p>
    <w:p w14:paraId="66AE960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vi 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sudoers</w:t>
      </w:r>
      <w:proofErr w:type="spellEnd"/>
    </w:p>
    <w:p w14:paraId="52BF857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&lt;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user_name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&gt; ALL=(ALL)       NOPASSWD:ALL</w:t>
      </w:r>
    </w:p>
    <w:p w14:paraId="186FA25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DB3860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</w:p>
    <w:p w14:paraId="3B286FC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2. How to provide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acces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for user in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linux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to specific commands? (limited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access)</w:t>
      </w:r>
    </w:p>
    <w:p w14:paraId="19555E4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ex: user should be able to add users but not delete or anything else</w:t>
      </w:r>
    </w:p>
    <w:p w14:paraId="7B0F28C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execute (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useradd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user)</w:t>
      </w:r>
    </w:p>
    <w:p w14:paraId="0F9C49B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lakshman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ALL=(ALL)       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sbin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useradd</w:t>
      </w:r>
      <w:proofErr w:type="spellEnd"/>
    </w:p>
    <w:p w14:paraId="79C4A8D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88E95F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11B74B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>3. How to restrict user to run certain commands (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pwd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, ls ,cd,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mkdir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, touch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) commands that are in /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usr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/bin/</w:t>
      </w:r>
    </w:p>
    <w:p w14:paraId="7558E6A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E9620AF" w14:textId="40AB7039" w:rsidR="000D5250" w:rsidRPr="000D5250" w:rsidRDefault="00000000" w:rsidP="000D5250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AC0A79" w:rsidRPr="002E625B">
          <w:rPr>
            <w:rStyle w:val="Hyperlink"/>
            <w:rFonts w:ascii="Times New Roman" w:hAnsi="Times New Roman" w:cs="Times New Roman"/>
            <w:sz w:val="32"/>
            <w:szCs w:val="32"/>
          </w:rPr>
          <w:t>https://www.thegeekdiary.com/how-to-disable-a-specific-command-for-a-specific-user-in-linux/</w:t>
        </w:r>
      </w:hyperlink>
      <w:r w:rsidR="00AC0A7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70CF7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2D2CAE3" w14:textId="71363725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0D5250" w:rsidRPr="000D5250">
        <w:rPr>
          <w:rFonts w:ascii="Times New Roman" w:hAnsi="Times New Roman" w:cs="Times New Roman"/>
          <w:sz w:val="32"/>
          <w:szCs w:val="32"/>
        </w:rPr>
        <w:t xml:space="preserve">Check location of the command using which </w:t>
      </w:r>
      <w:r w:rsidR="000D5250" w:rsidRPr="00AC0A79">
        <w:rPr>
          <w:rFonts w:ascii="Times New Roman" w:hAnsi="Times New Roman" w:cs="Times New Roman"/>
          <w:sz w:val="32"/>
          <w:szCs w:val="32"/>
          <w:highlight w:val="yellow"/>
        </w:rPr>
        <w:t xml:space="preserve">(&gt;&gt; which </w:t>
      </w:r>
      <w:proofErr w:type="spellStart"/>
      <w:r w:rsidR="000D5250" w:rsidRPr="00AC0A79">
        <w:rPr>
          <w:rFonts w:ascii="Times New Roman" w:hAnsi="Times New Roman" w:cs="Times New Roman"/>
          <w:sz w:val="32"/>
          <w:szCs w:val="32"/>
          <w:highlight w:val="yellow"/>
        </w:rPr>
        <w:t>mkdir</w:t>
      </w:r>
      <w:proofErr w:type="spellEnd"/>
      <w:r w:rsidR="000D5250" w:rsidRPr="00AC0A79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14:paraId="7BBE401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CAD2265" w14:textId="2368886F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0D5250" w:rsidRPr="000D5250">
        <w:rPr>
          <w:rFonts w:ascii="Times New Roman" w:hAnsi="Times New Roman" w:cs="Times New Roman"/>
          <w:sz w:val="32"/>
          <w:szCs w:val="32"/>
        </w:rPr>
        <w:t xml:space="preserve">Check current permissions for the command using </w:t>
      </w:r>
      <w:proofErr w:type="spellStart"/>
      <w:r w:rsidR="000D5250" w:rsidRPr="000D5250">
        <w:rPr>
          <w:rFonts w:ascii="Times New Roman" w:hAnsi="Times New Roman" w:cs="Times New Roman"/>
          <w:sz w:val="32"/>
          <w:szCs w:val="32"/>
        </w:rPr>
        <w:t>getfacl</w:t>
      </w:r>
      <w:proofErr w:type="spellEnd"/>
      <w:r w:rsidR="000D5250" w:rsidRPr="000D5250">
        <w:rPr>
          <w:rFonts w:ascii="Times New Roman" w:hAnsi="Times New Roman" w:cs="Times New Roman"/>
          <w:sz w:val="32"/>
          <w:szCs w:val="32"/>
        </w:rPr>
        <w:t xml:space="preserve"> "path to command"</w:t>
      </w:r>
    </w:p>
    <w:p w14:paraId="290D628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&gt;&gt;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getfacl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01895C6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file: 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0DAA142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owner: root</w:t>
      </w:r>
    </w:p>
    <w:p w14:paraId="50D44CB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group: root</w:t>
      </w:r>
    </w:p>
    <w:p w14:paraId="7B8F524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user::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rwx</w:t>
      </w:r>
      <w:proofErr w:type="spellEnd"/>
    </w:p>
    <w:p w14:paraId="4453FE2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group::r-x</w:t>
      </w:r>
    </w:p>
    <w:p w14:paraId="6549028A" w14:textId="77777777" w:rsid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other::r-x</w:t>
      </w:r>
    </w:p>
    <w:p w14:paraId="14C0A157" w14:textId="77777777" w:rsidR="00AC0A79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</w:p>
    <w:p w14:paraId="3CF35E12" w14:textId="2163494F" w:rsidR="000D5250" w:rsidRPr="000D5250" w:rsidRDefault="00AC0A79" w:rsidP="00AC0A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0D5250" w:rsidRPr="000D5250">
        <w:rPr>
          <w:rFonts w:ascii="Times New Roman" w:hAnsi="Times New Roman" w:cs="Times New Roman"/>
          <w:sz w:val="32"/>
          <w:szCs w:val="32"/>
        </w:rPr>
        <w:t xml:space="preserve"> Add an access control rule for the user john:</w:t>
      </w:r>
    </w:p>
    <w:p w14:paraId="5F6CAEA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&gt;&gt;/bin/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setfacl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-m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u:john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:--- 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67744B60" w14:textId="77777777" w:rsidR="000D5250" w:rsidRPr="000D5250" w:rsidRDefault="000D5250" w:rsidP="00AC0A79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4. View the updated access control:</w:t>
      </w:r>
    </w:p>
    <w:p w14:paraId="737C897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BB3D55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getfacl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0D0CE69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getfacl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: Removing leading '/' from absolute path names</w:t>
      </w:r>
    </w:p>
    <w:p w14:paraId="42F7033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file: 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19438FC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owner: root</w:t>
      </w:r>
    </w:p>
    <w:p w14:paraId="4FEF989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# group: root</w:t>
      </w:r>
    </w:p>
    <w:p w14:paraId="35BE984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user::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rwx</w:t>
      </w:r>
      <w:proofErr w:type="spellEnd"/>
    </w:p>
    <w:p w14:paraId="6BE49C1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user:john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:---</w:t>
      </w:r>
    </w:p>
    <w:p w14:paraId="3C44A5A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lastRenderedPageBreak/>
        <w:t>group::r-x</w:t>
      </w:r>
    </w:p>
    <w:p w14:paraId="3092B66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mask::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rwx</w:t>
      </w:r>
      <w:proofErr w:type="spellEnd"/>
    </w:p>
    <w:p w14:paraId="076D627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other::r-x</w:t>
      </w:r>
    </w:p>
    <w:p w14:paraId="0A684F0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EAC451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5. Test the setting:</w:t>
      </w:r>
    </w:p>
    <w:p w14:paraId="11E347C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744FDD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 john</w:t>
      </w:r>
    </w:p>
    <w:p w14:paraId="0CCA566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</w:p>
    <w:p w14:paraId="4961839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-bash: /bin/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>: Permission denied</w:t>
      </w:r>
    </w:p>
    <w:p w14:paraId="3D01E6F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AD6108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143D6B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>To check the logs and audits</w:t>
      </w:r>
      <w:r w:rsidRPr="000D525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290161F" w14:textId="43507799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cat /var/spool/mail/root</w:t>
      </w:r>
    </w:p>
    <w:p w14:paraId="4CAD8A96" w14:textId="524FB3AA" w:rsidR="000D5250" w:rsidRPr="000D5250" w:rsidRDefault="00AC0A79" w:rsidP="000D5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</w:t>
      </w:r>
      <w:r w:rsidR="000D5250" w:rsidRPr="000D5250">
        <w:rPr>
          <w:rFonts w:ascii="Times New Roman" w:hAnsi="Times New Roman" w:cs="Times New Roman"/>
          <w:sz w:val="32"/>
          <w:szCs w:val="32"/>
        </w:rPr>
        <w:t>cat /var/log/audit/audit.log</w:t>
      </w:r>
    </w:p>
    <w:p w14:paraId="38AA88D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1506C9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563619C" w14:textId="77777777" w:rsidR="000D5250" w:rsidRPr="000D5250" w:rsidRDefault="000D5250" w:rsidP="00AC0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20th Mar, 2023</w:t>
      </w:r>
    </w:p>
    <w:p w14:paraId="50A45558" w14:textId="77777777" w:rsidR="000D5250" w:rsidRPr="000D5250" w:rsidRDefault="000D5250" w:rsidP="00AC0A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6AF4BB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Permissions &amp; Ownerships</w:t>
      </w:r>
    </w:p>
    <w:p w14:paraId="613B89C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4210A4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drwxrwxr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-x 2 anil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anil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6 Mar 20 13:36 dir1</w:t>
      </w:r>
    </w:p>
    <w:p w14:paraId="4293489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27548EB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1F2DAD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drwxrwxr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-x        2       shiva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shiva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6     Dec 31 02:22    dir1</w:t>
      </w:r>
    </w:p>
    <w:p w14:paraId="0CC343D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Permission  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hardlink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   ownerships   size    Time Stamp     Name</w:t>
      </w:r>
    </w:p>
    <w:p w14:paraId="3A0DD31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F67E03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F12578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             (u)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rwx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(7)                (g)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rwx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(7)                (o)r-x (5) </w:t>
      </w:r>
    </w:p>
    <w:p w14:paraId="4DB5C2C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      user owner permissions   group owner permissions  all other user permissions</w:t>
      </w:r>
    </w:p>
    <w:p w14:paraId="50FEC84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9562029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r (read)    - 4</w:t>
      </w:r>
    </w:p>
    <w:p w14:paraId="581CB2F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w (write)   - 2</w:t>
      </w:r>
    </w:p>
    <w:p w14:paraId="600A810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x (execute) - 1    </w:t>
      </w:r>
    </w:p>
    <w:p w14:paraId="0E05A8F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A2FCC0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6B2AFC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getent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group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groupname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(to check all the users in the group)</w:t>
      </w:r>
    </w:p>
    <w:p w14:paraId="700F89C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cat /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/passwd   (list out all the users)</w:t>
      </w:r>
    </w:p>
    <w:p w14:paraId="1F25F25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>cat /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etc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/group    (list out all the groups) </w:t>
      </w:r>
    </w:p>
    <w:p w14:paraId="0DCD982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chmod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777 item  (to alter the permissions)</w:t>
      </w:r>
    </w:p>
    <w:p w14:paraId="235275F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usermod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-G group user (to add a user to group)</w:t>
      </w:r>
    </w:p>
    <w:p w14:paraId="2D8388B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usermod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-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aG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group user (add user to a new group without exiting from any other group )</w:t>
      </w:r>
    </w:p>
    <w:p w14:paraId="2A2109C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usermod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-g group user  (to change the default group of the user)</w:t>
      </w:r>
    </w:p>
    <w:p w14:paraId="5082138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chown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user item (change the user owner)</w:t>
      </w:r>
    </w:p>
    <w:p w14:paraId="293501C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chgrp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group item (change the group owner)</w:t>
      </w:r>
    </w:p>
    <w:p w14:paraId="71913AC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chown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uid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/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user:gid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/group item </w:t>
      </w:r>
    </w:p>
    <w:p w14:paraId="6B88D32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>groups (which all group the current working user is available in)</w:t>
      </w:r>
    </w:p>
    <w:p w14:paraId="7B1AABA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gpasswd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-d user group (to remove a user from group)</w:t>
      </w:r>
    </w:p>
    <w:p w14:paraId="49392AE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0F64BC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836C76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22693A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22043E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CE3D88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1306B30" w14:textId="1AD8DEB0" w:rsidR="000D5250" w:rsidRPr="000D5250" w:rsidRDefault="000D5250" w:rsidP="00AC0A7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21st Mar, 2023</w:t>
      </w:r>
    </w:p>
    <w:p w14:paraId="298CE6E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D831D49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</w:rPr>
        <w:t>Managing Applications</w:t>
      </w:r>
    </w:p>
    <w:p w14:paraId="4A074C8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15102DD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Windows - .exe</w:t>
      </w:r>
    </w:p>
    <w:p w14:paraId="28BC480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  .zip </w:t>
      </w:r>
    </w:p>
    <w:p w14:paraId="5A2539F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12CD23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F89E8B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Linux   - .rpm (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redhat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package managers)</w:t>
      </w:r>
    </w:p>
    <w:p w14:paraId="38B09E2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- .zip/.jar/.tar</w:t>
      </w:r>
    </w:p>
    <w:p w14:paraId="6AB0EFF3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- binaries</w:t>
      </w:r>
    </w:p>
    <w:p w14:paraId="20F221A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D5250">
        <w:rPr>
          <w:rFonts w:ascii="Times New Roman" w:hAnsi="Times New Roman" w:cs="Times New Roman"/>
          <w:sz w:val="32"/>
          <w:szCs w:val="32"/>
          <w:highlight w:val="yellow"/>
        </w:rPr>
        <w:t>- yum (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yellowdog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updater modified) - package manager in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Redhat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family</w:t>
      </w:r>
    </w:p>
    <w:p w14:paraId="0402F95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         ex:- yum install/remove pkg</w:t>
      </w:r>
    </w:p>
    <w:p w14:paraId="01242C0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B94BC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apt install/remove pkg (ubuntu,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debian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)</w:t>
      </w:r>
      <w:r w:rsidRPr="000D525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69CDF3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B2C490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4CFB4C2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FA5DC4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wget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 - to download content from internet</w:t>
      </w:r>
    </w:p>
    <w:p w14:paraId="79011EC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curl  - check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(to check </w:t>
      </w:r>
      <w:proofErr w:type="spellStart"/>
      <w:r w:rsidRPr="000D5250">
        <w:rPr>
          <w:rFonts w:ascii="Times New Roman" w:hAnsi="Times New Roman" w:cs="Times New Roman"/>
          <w:sz w:val="32"/>
          <w:szCs w:val="32"/>
          <w:highlight w:val="yellow"/>
        </w:rPr>
        <w:t>th</w:t>
      </w:r>
      <w:proofErr w:type="spellEnd"/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communication or availability)</w:t>
      </w:r>
    </w:p>
    <w:p w14:paraId="3B07C4D0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  <w:highlight w:val="yellow"/>
        </w:rPr>
        <w:t xml:space="preserve">        along with -o option it is also capable of downloading content.</w:t>
      </w:r>
      <w:r w:rsidRPr="000D52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642B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509660D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status pkg </w:t>
      </w:r>
    </w:p>
    <w:p w14:paraId="649CF42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start pkg</w:t>
      </w:r>
    </w:p>
    <w:p w14:paraId="7450ABC1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stop pkg</w:t>
      </w:r>
    </w:p>
    <w:p w14:paraId="55D9EE8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restart pkg</w:t>
      </w:r>
    </w:p>
    <w:p w14:paraId="24A125D6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enable pkg</w:t>
      </w:r>
    </w:p>
    <w:p w14:paraId="55354654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7D7D835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        before            after</w:t>
      </w:r>
    </w:p>
    <w:p w14:paraId="2E8E6556" w14:textId="0C195E79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 xml:space="preserve">httpd   started 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disbale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 stopped</w:t>
      </w:r>
    </w:p>
    <w:p w14:paraId="27D2664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docker  started  enabled  started</w:t>
      </w:r>
    </w:p>
    <w:p w14:paraId="4DAAFAC0" w14:textId="4449FA3C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stopped  enabled  stopped</w:t>
      </w:r>
    </w:p>
    <w:p w14:paraId="336277B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39834EC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6133227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1BE1C2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54BC83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74D7020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Cloning using </w:t>
      </w:r>
      <w:proofErr w:type="spellStart"/>
      <w:r w:rsidRPr="000D525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ssh</w:t>
      </w:r>
      <w:proofErr w:type="spellEnd"/>
    </w:p>
    <w:p w14:paraId="0A3771E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0D373BB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https://www.youtube.com/watch?v=CLkl40efxuA</w:t>
      </w:r>
    </w:p>
    <w:p w14:paraId="7B0BD3BA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D5250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-keygen -t </w:t>
      </w:r>
      <w:proofErr w:type="spellStart"/>
      <w:r w:rsidRPr="000D5250">
        <w:rPr>
          <w:rFonts w:ascii="Times New Roman" w:hAnsi="Times New Roman" w:cs="Times New Roman"/>
          <w:sz w:val="32"/>
          <w:szCs w:val="32"/>
        </w:rPr>
        <w:t>rsa</w:t>
      </w:r>
      <w:proofErr w:type="spellEnd"/>
      <w:r w:rsidRPr="000D5250">
        <w:rPr>
          <w:rFonts w:ascii="Times New Roman" w:hAnsi="Times New Roman" w:cs="Times New Roman"/>
          <w:sz w:val="32"/>
          <w:szCs w:val="32"/>
        </w:rPr>
        <w:t xml:space="preserve"> -f "name for key"</w:t>
      </w:r>
    </w:p>
    <w:p w14:paraId="4CDFBAAE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3E0970E4" w14:textId="77777777" w:rsidR="000D5250" w:rsidRPr="000D5250" w:rsidRDefault="000D5250" w:rsidP="000D52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525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Install Maven</w:t>
      </w:r>
      <w:r w:rsidRPr="000D52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B3C9FD7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  <w:r w:rsidRPr="000D5250">
        <w:rPr>
          <w:rFonts w:ascii="Times New Roman" w:hAnsi="Times New Roman" w:cs="Times New Roman"/>
          <w:sz w:val="32"/>
          <w:szCs w:val="32"/>
        </w:rPr>
        <w:t>https://www.tecmint.com/install-apache-maven-on-centos-7/</w:t>
      </w:r>
    </w:p>
    <w:p w14:paraId="2FCCB9BF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BFEA88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5394429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9CABAB8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716A2352" w14:textId="77777777" w:rsidR="000D5250" w:rsidRPr="000D5250" w:rsidRDefault="000D5250" w:rsidP="000D5250">
      <w:pPr>
        <w:rPr>
          <w:rFonts w:ascii="Times New Roman" w:hAnsi="Times New Roman" w:cs="Times New Roman"/>
          <w:sz w:val="32"/>
          <w:szCs w:val="32"/>
        </w:rPr>
      </w:pPr>
    </w:p>
    <w:p w14:paraId="0FBBBAC0" w14:textId="111B6683" w:rsidR="000D5250" w:rsidRDefault="00B9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a file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 </w:t>
      </w:r>
      <w:proofErr w:type="spellStart"/>
      <w:r>
        <w:rPr>
          <w:rFonts w:ascii="Times New Roman" w:hAnsi="Times New Roman" w:cs="Times New Roman"/>
          <w:sz w:val="32"/>
          <w:szCs w:val="32"/>
        </w:rPr>
        <w:t>directiories</w:t>
      </w:r>
      <w:proofErr w:type="spellEnd"/>
    </w:p>
    <w:p w14:paraId="077F1ADB" w14:textId="67E66174" w:rsidR="00B9498A" w:rsidRPr="000D5250" w:rsidRDefault="00B9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&gt;&gt;find / -name filename</w:t>
      </w:r>
    </w:p>
    <w:sectPr w:rsidR="00B9498A" w:rsidRPr="000D5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D5250"/>
    <w:rsid w:val="00AC0A79"/>
    <w:rsid w:val="00B9498A"/>
    <w:rsid w:val="00DF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4DBEC"/>
  <w15:chartTrackingRefBased/>
  <w15:docId w15:val="{212167CE-18A6-524B-A655-5ACDBCF8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eekdiary.com/how-to-disable-a-specific-command-for-a-specific-user-in-linu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3</cp:revision>
  <dcterms:created xsi:type="dcterms:W3CDTF">2023-04-08T08:09:00Z</dcterms:created>
  <dcterms:modified xsi:type="dcterms:W3CDTF">2023-06-09T18:31:00Z</dcterms:modified>
</cp:coreProperties>
</file>