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13B8" w14:textId="65A061D5" w:rsidR="00D873A8" w:rsidRDefault="00000000">
      <w:pPr>
        <w:spacing w:before="240" w:after="120"/>
        <w:jc w:val="center"/>
      </w:pPr>
      <w:r>
        <w:rPr>
          <w:b/>
          <w:bCs/>
          <w:color w:val="1E3A5F"/>
          <w:sz w:val="64"/>
          <w:szCs w:val="64"/>
        </w:rPr>
        <w:t>MLOps Workflow</w:t>
      </w:r>
      <w:r w:rsidR="009A2C81">
        <w:rPr>
          <w:b/>
          <w:bCs/>
          <w:color w:val="1E3A5F"/>
          <w:sz w:val="64"/>
          <w:szCs w:val="64"/>
        </w:rPr>
        <w:t>:</w:t>
      </w:r>
      <w:r w:rsidR="009A2C81">
        <w:rPr>
          <w:b/>
          <w:bCs/>
          <w:color w:val="1E3A5F"/>
          <w:sz w:val="64"/>
          <w:szCs w:val="64"/>
        </w:rPr>
        <w:br/>
      </w:r>
      <w:r w:rsidR="0028758C">
        <w:rPr>
          <w:b/>
          <w:bCs/>
          <w:color w:val="1E3A5F"/>
          <w:sz w:val="64"/>
          <w:szCs w:val="64"/>
        </w:rPr>
        <w:t>FLIGHT PREDICTION MODEL</w:t>
      </w:r>
    </w:p>
    <w:p w14:paraId="311A68BD" w14:textId="36E62D01" w:rsidR="00D873A8" w:rsidRDefault="00D873A8">
      <w:pPr>
        <w:spacing w:before="120" w:after="4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73A8" w14:paraId="553E5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5D30EDE7" w14:textId="77777777" w:rsidR="00D873A8" w:rsidRDefault="00000000" w:rsidP="009E34F9">
            <w:pPr>
              <w:spacing w:before="80" w:after="120"/>
            </w:pPr>
            <w:r>
              <w:rPr>
                <w:b/>
                <w:bCs/>
                <w:color w:val="1E3A5F"/>
                <w:sz w:val="24"/>
                <w:szCs w:val="24"/>
              </w:rPr>
              <w:t>Covering:</w:t>
            </w:r>
          </w:p>
          <w:p w14:paraId="3923AF8E" w14:textId="77777777" w:rsidR="00D873A8" w:rsidRDefault="00000000" w:rsidP="009E34F9">
            <w:pPr>
              <w:spacing w:before="40" w:after="40"/>
            </w:pPr>
            <w:r>
              <w:t>•  REST API Development</w:t>
            </w:r>
          </w:p>
          <w:p w14:paraId="29129EFF" w14:textId="77777777" w:rsidR="00D873A8" w:rsidRDefault="00000000" w:rsidP="009E34F9">
            <w:pPr>
              <w:spacing w:before="40" w:after="40"/>
            </w:pPr>
            <w:r>
              <w:t>•  Streamlit App Interface</w:t>
            </w:r>
          </w:p>
          <w:p w14:paraId="4A6A7042" w14:textId="77777777" w:rsidR="00D873A8" w:rsidRDefault="00000000" w:rsidP="009E34F9">
            <w:pPr>
              <w:spacing w:before="40" w:after="40"/>
            </w:pPr>
            <w:r>
              <w:t>•  Docker Containerization</w:t>
            </w:r>
          </w:p>
          <w:p w14:paraId="706162B9" w14:textId="77777777" w:rsidR="00D873A8" w:rsidRDefault="00000000" w:rsidP="009E34F9">
            <w:pPr>
              <w:spacing w:before="40" w:after="40"/>
            </w:pPr>
            <w:r>
              <w:t>•  Kubernetes Orchestration</w:t>
            </w:r>
          </w:p>
          <w:p w14:paraId="63154FBC" w14:textId="77777777" w:rsidR="00D873A8" w:rsidRDefault="00000000" w:rsidP="009E34F9">
            <w:pPr>
              <w:spacing w:before="40" w:after="40"/>
            </w:pPr>
            <w:r>
              <w:t>•  Apache Airflow Scheduling</w:t>
            </w:r>
          </w:p>
          <w:p w14:paraId="43A0DB4E" w14:textId="77777777" w:rsidR="00D873A8" w:rsidRDefault="00000000" w:rsidP="009E34F9">
            <w:pPr>
              <w:spacing w:before="40" w:after="40"/>
            </w:pPr>
            <w:r>
              <w:t>•  CI/CD Pipeline</w:t>
            </w:r>
          </w:p>
          <w:p w14:paraId="0D0A0A6B" w14:textId="77777777" w:rsidR="00D873A8" w:rsidRDefault="00000000" w:rsidP="009E34F9">
            <w:pPr>
              <w:spacing w:before="40" w:after="40"/>
            </w:pPr>
            <w:r>
              <w:t>•  MLflow Experiment Tracking</w:t>
            </w:r>
          </w:p>
        </w:tc>
      </w:tr>
    </w:tbl>
    <w:p w14:paraId="300E3BBF" w14:textId="77777777" w:rsidR="00D873A8" w:rsidRDefault="00000000">
      <w:r>
        <w:br w:type="page"/>
      </w:r>
    </w:p>
    <w:p w14:paraId="2D16D319" w14:textId="77777777" w:rsidR="00D873A8" w:rsidRDefault="00D873A8">
      <w:pPr>
        <w:sectPr w:rsidR="00D873A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E1D716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1. MLOps Overview</w:t>
      </w:r>
    </w:p>
    <w:p w14:paraId="79052A59" w14:textId="77777777" w:rsidR="00D873A8" w:rsidRDefault="00000000">
      <w:pPr>
        <w:spacing w:before="80" w:after="80"/>
        <w:ind w:left="360" w:right="360"/>
      </w:pPr>
      <w:r>
        <w:t>MLOps (Machine Learning Operations) is a set of practices that combines Machine Learning, DevOps, and Data Engineering to deploy and maintain ML systems in production reliably and efficiently.</w:t>
      </w:r>
    </w:p>
    <w:p w14:paraId="5636A3D9" w14:textId="77777777" w:rsidR="00D873A8" w:rsidRDefault="00D873A8">
      <w:pPr>
        <w:spacing w:before="80" w:after="80"/>
      </w:pPr>
    </w:p>
    <w:p w14:paraId="09389E11" w14:textId="77777777" w:rsidR="00D873A8" w:rsidRDefault="00000000">
      <w:pPr>
        <w:spacing w:before="80" w:after="80"/>
        <w:ind w:left="360" w:right="360"/>
      </w:pPr>
      <w:r>
        <w:t>This document walks through the complete MLOps pipeline for the Flight Price Prediction project, covering all key stages from model serving to monitoring.</w:t>
      </w:r>
    </w:p>
    <w:p w14:paraId="5C14AAAC" w14:textId="77777777" w:rsidR="00D873A8" w:rsidRDefault="00D873A8">
      <w:pPr>
        <w:spacing w:before="80" w:after="8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873A8" w14:paraId="7D9CED72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460AD" w14:textId="77777777" w:rsidR="00D873A8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MLOps Pipeline Summary</w:t>
            </w:r>
          </w:p>
          <w:p w14:paraId="175D9EAC" w14:textId="77777777" w:rsidR="00D873A8" w:rsidRDefault="00000000">
            <w:r>
              <w:rPr>
                <w:sz w:val="20"/>
                <w:szCs w:val="20"/>
              </w:rPr>
              <w:t>REST API → Streamlit App → Docker → Kubernetes → Airflow → CI/CD → MLflow Tracking</w:t>
            </w:r>
          </w:p>
        </w:tc>
      </w:tr>
    </w:tbl>
    <w:p w14:paraId="084E1AC4" w14:textId="77777777" w:rsidR="00D873A8" w:rsidRDefault="00D873A8">
      <w:pPr>
        <w:spacing w:before="200" w:after="200"/>
      </w:pPr>
    </w:p>
    <w:p w14:paraId="3765777E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t>2. REST API</w:t>
      </w:r>
    </w:p>
    <w:p w14:paraId="4AA5EFA5" w14:textId="77777777" w:rsidR="00D873A8" w:rsidRDefault="00D873A8">
      <w:pPr>
        <w:spacing w:before="80" w:after="80"/>
      </w:pPr>
    </w:p>
    <w:p w14:paraId="5AE762BC" w14:textId="77777777" w:rsidR="00D873A8" w:rsidRDefault="00000000">
      <w:pPr>
        <w:spacing w:before="80" w:after="80"/>
        <w:ind w:left="360" w:right="360"/>
      </w:pPr>
      <w:r>
        <w:t>A REST API (Representational State Transfer) exposes the trained ML model as an HTTP service. Clients send feature data as JSON and receive predictions in return.</w:t>
      </w:r>
    </w:p>
    <w:p w14:paraId="79C39F4F" w14:textId="77777777" w:rsidR="00D873A8" w:rsidRDefault="00D873A8">
      <w:pPr>
        <w:spacing w:before="120" w:after="120"/>
      </w:pPr>
    </w:p>
    <w:p w14:paraId="60C391CF" w14:textId="77777777" w:rsidR="00D873A8" w:rsidRDefault="00000000">
      <w:pPr>
        <w:pStyle w:val="Heading2"/>
        <w:shd w:val="clear" w:color="auto" w:fill="2E86AB"/>
        <w:ind w:left="360"/>
      </w:pPr>
      <w:r>
        <w:t>2.1 Architecture</w:t>
      </w:r>
    </w:p>
    <w:p w14:paraId="49BD92A2" w14:textId="77777777" w:rsidR="00D873A8" w:rsidRDefault="00000000">
      <w:pPr>
        <w:spacing w:before="80" w:after="80"/>
        <w:ind w:left="360" w:right="360"/>
      </w:pPr>
      <w:r>
        <w:t>The REST API is built using FastAPI or Flask, providing endpoints to accept flight feature inputs and return predicted prices. The model is loaded from disk (pickle/joblib) at startup.</w:t>
      </w:r>
    </w:p>
    <w:p w14:paraId="08AF21ED" w14:textId="77777777" w:rsidR="00D873A8" w:rsidRDefault="00D873A8">
      <w:pPr>
        <w:spacing w:before="80" w:after="8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0"/>
      </w:tblGrid>
      <w:tr w:rsidR="00D873A8" w14:paraId="54F5B155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491B" w14:textId="77777777" w:rsidR="00D873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59A3" w14:textId="77777777" w:rsidR="00D873A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Description</w:t>
            </w:r>
          </w:p>
        </w:tc>
      </w:tr>
      <w:tr w:rsidR="00D873A8" w14:paraId="51173189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F207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E2D0" w14:textId="77777777" w:rsidR="00D873A8" w:rsidRDefault="00000000">
            <w:r>
              <w:rPr>
                <w:sz w:val="20"/>
                <w:szCs w:val="20"/>
              </w:rPr>
              <w:t>Train and serialize the ML model using joblib or pickle</w:t>
            </w:r>
          </w:p>
        </w:tc>
      </w:tr>
      <w:tr w:rsidR="00D873A8" w14:paraId="503221AF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24CC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5949" w14:textId="77777777" w:rsidR="00D873A8" w:rsidRDefault="00000000">
            <w:r>
              <w:rPr>
                <w:sz w:val="20"/>
                <w:szCs w:val="20"/>
              </w:rPr>
              <w:t>Create a FastAPI/Flask application with a /predict POST endpoint</w:t>
            </w:r>
          </w:p>
        </w:tc>
      </w:tr>
      <w:tr w:rsidR="00D873A8" w14:paraId="5D2A6B1D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1117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6304" w14:textId="77777777" w:rsidR="00D873A8" w:rsidRDefault="00000000">
            <w:r>
              <w:rPr>
                <w:sz w:val="20"/>
                <w:szCs w:val="20"/>
              </w:rPr>
              <w:t>Define a Pydantic request schema for input validation</w:t>
            </w:r>
          </w:p>
        </w:tc>
      </w:tr>
      <w:tr w:rsidR="00D873A8" w14:paraId="0F24594C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2F7F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ED8F" w14:textId="77777777" w:rsidR="00D873A8" w:rsidRDefault="00000000">
            <w:r>
              <w:rPr>
                <w:sz w:val="20"/>
                <w:szCs w:val="20"/>
              </w:rPr>
              <w:t>Load the model at app startup and invoke it on each request</w:t>
            </w:r>
          </w:p>
        </w:tc>
      </w:tr>
      <w:tr w:rsidR="00D873A8" w14:paraId="022F9B46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83FE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5069" w14:textId="77777777" w:rsidR="00D873A8" w:rsidRDefault="00000000">
            <w:r>
              <w:rPr>
                <w:sz w:val="20"/>
                <w:szCs w:val="20"/>
              </w:rPr>
              <w:t>Return JSON response with predicted price and confidence</w:t>
            </w:r>
          </w:p>
        </w:tc>
      </w:tr>
      <w:tr w:rsidR="00D873A8" w14:paraId="011421DD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8436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0184" w14:textId="77777777" w:rsidR="00D873A8" w:rsidRDefault="00000000">
            <w:r>
              <w:rPr>
                <w:sz w:val="20"/>
                <w:szCs w:val="20"/>
              </w:rPr>
              <w:t>Add /health and /docs endpoints for monitoring and exploration</w:t>
            </w:r>
          </w:p>
        </w:tc>
      </w:tr>
    </w:tbl>
    <w:p w14:paraId="7C63C6E4" w14:textId="77777777" w:rsidR="00D873A8" w:rsidRDefault="00D873A8">
      <w:pPr>
        <w:spacing w:before="120" w:after="120"/>
      </w:pPr>
    </w:p>
    <w:p w14:paraId="1AD20E18" w14:textId="77777777" w:rsidR="00D873A8" w:rsidRDefault="00000000">
      <w:pPr>
        <w:pStyle w:val="Heading2"/>
        <w:shd w:val="clear" w:color="auto" w:fill="2E86AB"/>
        <w:ind w:left="360"/>
      </w:pPr>
      <w:r>
        <w:t>2.2 Key Endpoint</w:t>
      </w:r>
    </w:p>
    <w:p w14:paraId="07737814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POST /predict</w:t>
      </w:r>
    </w:p>
    <w:p w14:paraId="73D2441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{</w:t>
      </w:r>
    </w:p>
    <w:p w14:paraId="648A5834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lastRenderedPageBreak/>
        <w:t xml:space="preserve">  "airline": "IndiGo",</w:t>
      </w:r>
    </w:p>
    <w:p w14:paraId="2A66B1D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"source": "Delhi",</w:t>
      </w:r>
    </w:p>
    <w:p w14:paraId="40C21F2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"destination": "Cochin",</w:t>
      </w:r>
    </w:p>
    <w:p w14:paraId="72314FD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_stops": 1,</w:t>
      </w:r>
    </w:p>
    <w:p w14:paraId="68D1BC6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journey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_date": "2024-03-15",</w:t>
      </w:r>
    </w:p>
    <w:p w14:paraId="5136BE9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dep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_time": "09:25",</w:t>
      </w:r>
    </w:p>
    <w:p w14:paraId="3C39D57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arrival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_time": "16:30"</w:t>
      </w:r>
    </w:p>
    <w:p w14:paraId="11BFC5D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</w:t>
      </w:r>
    </w:p>
    <w:p w14:paraId="0515DA78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326AEFC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Response: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predicted_price": 5230.50, "currency": "INR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" }</w:t>
      </w:r>
      <w:proofErr w:type="gramEnd"/>
    </w:p>
    <w:p w14:paraId="4B7CA7DD" w14:textId="77777777" w:rsidR="00D873A8" w:rsidRDefault="00D873A8">
      <w:pPr>
        <w:spacing w:before="120" w:after="120"/>
      </w:pPr>
    </w:p>
    <w:p w14:paraId="0840A095" w14:textId="77777777" w:rsidR="00D873A8" w:rsidRDefault="00000000">
      <w:pPr>
        <w:pStyle w:val="Heading2"/>
        <w:shd w:val="clear" w:color="auto" w:fill="2E86AB"/>
        <w:ind w:left="360"/>
      </w:pPr>
      <w:r>
        <w:t>2.3 Screenshot — REST API in Action</w:t>
      </w:r>
    </w:p>
    <w:p w14:paraId="325D18B2" w14:textId="77777777" w:rsidR="00D873A8" w:rsidRDefault="00D873A8">
      <w:pPr>
        <w:spacing w:before="80" w:after="80"/>
      </w:pPr>
    </w:p>
    <w:p w14:paraId="658B8832" w14:textId="23CB5DEF" w:rsidR="00D873A8" w:rsidRDefault="009E34F9" w:rsidP="009E34F9">
      <w:pPr>
        <w:spacing w:before="80" w:after="80"/>
        <w:jc w:val="center"/>
      </w:pPr>
      <w:r>
        <w:rPr>
          <w:noProof/>
        </w:rPr>
        <w:drawing>
          <wp:inline distT="0" distB="0" distL="0" distR="0" wp14:anchorId="4BDF5445" wp14:editId="42A6AF08">
            <wp:extent cx="5669048" cy="4064635"/>
            <wp:effectExtent l="0" t="0" r="8255" b="0"/>
            <wp:docPr id="85059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99035" name="Picture 85059903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612" cy="406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6F95F" w14:textId="77777777" w:rsidR="00D873A8" w:rsidRDefault="00D873A8">
      <w:pPr>
        <w:spacing w:before="200" w:after="200"/>
      </w:pPr>
    </w:p>
    <w:p w14:paraId="0EE99731" w14:textId="77777777" w:rsidR="00D873A8" w:rsidRDefault="00000000">
      <w:r>
        <w:br w:type="page"/>
      </w:r>
    </w:p>
    <w:p w14:paraId="3259F8EF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3. Streamlit App</w:t>
      </w:r>
    </w:p>
    <w:p w14:paraId="40AFC343" w14:textId="77777777" w:rsidR="00D873A8" w:rsidRDefault="00D873A8">
      <w:pPr>
        <w:spacing w:before="80" w:after="80"/>
      </w:pPr>
    </w:p>
    <w:p w14:paraId="31E2C465" w14:textId="77777777" w:rsidR="00D873A8" w:rsidRDefault="00000000">
      <w:pPr>
        <w:spacing w:before="80" w:after="80"/>
        <w:ind w:left="360" w:right="360"/>
      </w:pPr>
      <w:r>
        <w:t>Streamlit provides an interactive web interface for end users to interact with the ML model without writing any code. It wraps the REST API with a friendly UI.</w:t>
      </w:r>
    </w:p>
    <w:p w14:paraId="63953579" w14:textId="77777777" w:rsidR="00D873A8" w:rsidRDefault="00D873A8">
      <w:pPr>
        <w:spacing w:before="120" w:after="120"/>
      </w:pPr>
    </w:p>
    <w:p w14:paraId="6E315A8A" w14:textId="77777777" w:rsidR="00D873A8" w:rsidRDefault="00000000">
      <w:pPr>
        <w:pStyle w:val="Heading2"/>
        <w:shd w:val="clear" w:color="auto" w:fill="2E86AB"/>
        <w:ind w:left="360"/>
      </w:pPr>
      <w:r>
        <w:t>3.1 App Workflow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0"/>
      </w:tblGrid>
      <w:tr w:rsidR="00D873A8" w14:paraId="3E220C07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5C70" w14:textId="77777777" w:rsidR="00D873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1BB8" w14:textId="77777777" w:rsidR="00D873A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Description</w:t>
            </w:r>
          </w:p>
        </w:tc>
      </w:tr>
      <w:tr w:rsidR="00D873A8" w14:paraId="7F1EDD0E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4C7F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89D0" w14:textId="77777777" w:rsidR="00D873A8" w:rsidRDefault="00000000">
            <w:r>
              <w:rPr>
                <w:sz w:val="20"/>
                <w:szCs w:val="20"/>
              </w:rPr>
              <w:t>User opens the Streamlit app in a browser (default: http://localhost:8501)</w:t>
            </w:r>
          </w:p>
        </w:tc>
      </w:tr>
      <w:tr w:rsidR="00D873A8" w14:paraId="3C0989F9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62E3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8199" w14:textId="77777777" w:rsidR="00D873A8" w:rsidRDefault="00000000">
            <w:r>
              <w:rPr>
                <w:sz w:val="20"/>
                <w:szCs w:val="20"/>
              </w:rPr>
              <w:t>User fills in flight details via form widgets (dropdowns, date pickers, sliders)</w:t>
            </w:r>
          </w:p>
        </w:tc>
      </w:tr>
      <w:tr w:rsidR="00D873A8" w14:paraId="139B3A23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E28F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5E44" w14:textId="77777777" w:rsidR="00D873A8" w:rsidRDefault="00000000">
            <w:r>
              <w:rPr>
                <w:sz w:val="20"/>
                <w:szCs w:val="20"/>
              </w:rPr>
              <w:t>On clicking 'Predict Price', the app calls the REST API endpoint</w:t>
            </w:r>
          </w:p>
        </w:tc>
      </w:tr>
      <w:tr w:rsidR="00D873A8" w14:paraId="22DAE045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059D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3B04" w14:textId="77777777" w:rsidR="00D873A8" w:rsidRDefault="00000000">
            <w:r>
              <w:rPr>
                <w:sz w:val="20"/>
                <w:szCs w:val="20"/>
              </w:rPr>
              <w:t>The API response is displayed as a formatted price prediction with visualizations</w:t>
            </w:r>
          </w:p>
        </w:tc>
      </w:tr>
      <w:tr w:rsidR="00D873A8" w14:paraId="3402C997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8C69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6DB6" w14:textId="77777777" w:rsidR="00D873A8" w:rsidRDefault="00000000">
            <w:r>
              <w:rPr>
                <w:sz w:val="20"/>
                <w:szCs w:val="20"/>
              </w:rPr>
              <w:t>Historical price trend charts are shown alongside the prediction</w:t>
            </w:r>
          </w:p>
        </w:tc>
      </w:tr>
      <w:tr w:rsidR="00D873A8" w14:paraId="331D374B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840A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59D6" w14:textId="77777777" w:rsidR="00D873A8" w:rsidRDefault="00000000">
            <w:r>
              <w:rPr>
                <w:sz w:val="20"/>
                <w:szCs w:val="20"/>
              </w:rPr>
              <w:t>Users can explore feature importance and model explanation (SHAP values)</w:t>
            </w:r>
          </w:p>
        </w:tc>
      </w:tr>
    </w:tbl>
    <w:p w14:paraId="02DEF5D7" w14:textId="77777777" w:rsidR="00D873A8" w:rsidRDefault="00D873A8">
      <w:pPr>
        <w:spacing w:before="120" w:after="120"/>
      </w:pPr>
    </w:p>
    <w:p w14:paraId="3E89F86C" w14:textId="77777777" w:rsidR="00D873A8" w:rsidRDefault="00000000">
      <w:pPr>
        <w:pStyle w:val="Heading2"/>
        <w:shd w:val="clear" w:color="auto" w:fill="2E86AB"/>
        <w:ind w:left="360"/>
      </w:pPr>
      <w:r>
        <w:t>3.2 Run Command</w:t>
      </w:r>
    </w:p>
    <w:p w14:paraId="4E0C0D5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Install dependencies</w:t>
      </w:r>
    </w:p>
    <w:p w14:paraId="3F69C09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pip install streamlit requests plotly</w:t>
      </w:r>
    </w:p>
    <w:p w14:paraId="570E3AD8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57F4501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Launch the app</w:t>
      </w:r>
    </w:p>
    <w:p w14:paraId="52B0E06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streamlit run app.py --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server.port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8501</w:t>
      </w:r>
    </w:p>
    <w:p w14:paraId="669E117B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591186C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Access in browser</w:t>
      </w:r>
    </w:p>
    <w:p w14:paraId="106B899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http://localhost:8501</w:t>
      </w:r>
    </w:p>
    <w:p w14:paraId="088AE3F1" w14:textId="77777777" w:rsidR="00D873A8" w:rsidRDefault="00D873A8">
      <w:pPr>
        <w:spacing w:before="120" w:after="120"/>
      </w:pPr>
    </w:p>
    <w:p w14:paraId="535745DA" w14:textId="77777777" w:rsidR="00D873A8" w:rsidRDefault="00000000">
      <w:pPr>
        <w:pStyle w:val="Heading2"/>
        <w:shd w:val="clear" w:color="auto" w:fill="2E86AB"/>
        <w:ind w:left="360"/>
      </w:pPr>
      <w:r>
        <w:t>3.3 Screenshots — Streamlit Interface</w:t>
      </w:r>
    </w:p>
    <w:p w14:paraId="561FA9F7" w14:textId="77777777" w:rsidR="00D873A8" w:rsidRDefault="00D873A8" w:rsidP="009E34F9">
      <w:pPr>
        <w:spacing w:before="80" w:after="80"/>
        <w:jc w:val="center"/>
      </w:pPr>
    </w:p>
    <w:p w14:paraId="482DBC31" w14:textId="77777777" w:rsidR="00D873A8" w:rsidRDefault="00D873A8">
      <w:pPr>
        <w:spacing w:before="80" w:after="80"/>
      </w:pPr>
    </w:p>
    <w:p w14:paraId="60DE5B78" w14:textId="77777777" w:rsidR="00D873A8" w:rsidRDefault="00D873A8">
      <w:pPr>
        <w:spacing w:before="80" w:after="80"/>
      </w:pPr>
    </w:p>
    <w:p w14:paraId="54D27B4B" w14:textId="77777777" w:rsidR="00D873A8" w:rsidRDefault="00D873A8">
      <w:pPr>
        <w:spacing w:before="200" w:after="200"/>
      </w:pPr>
    </w:p>
    <w:p w14:paraId="29D0D8F8" w14:textId="77777777" w:rsidR="00D873A8" w:rsidRDefault="00000000">
      <w:r>
        <w:br w:type="page"/>
      </w:r>
    </w:p>
    <w:p w14:paraId="4C206B13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4. Docker Deployment</w:t>
      </w:r>
    </w:p>
    <w:p w14:paraId="12B88E99" w14:textId="77777777" w:rsidR="00D873A8" w:rsidRDefault="00D873A8">
      <w:pPr>
        <w:spacing w:before="80" w:after="80"/>
      </w:pPr>
    </w:p>
    <w:p w14:paraId="4D433D20" w14:textId="77777777" w:rsidR="00D873A8" w:rsidRDefault="00000000">
      <w:pPr>
        <w:spacing w:before="80" w:after="80"/>
        <w:ind w:left="360" w:right="360"/>
      </w:pPr>
      <w:r>
        <w:t>Docker containerizes both the REST API and Streamlit app into portable, reproducible images. Containers ensure consistent behavior across development, staging, and production environments.</w:t>
      </w:r>
    </w:p>
    <w:p w14:paraId="278CE1A6" w14:textId="77777777" w:rsidR="00D873A8" w:rsidRDefault="00D873A8">
      <w:pPr>
        <w:spacing w:before="120" w:after="120"/>
      </w:pPr>
    </w:p>
    <w:p w14:paraId="62B95BCB" w14:textId="77777777" w:rsidR="00D873A8" w:rsidRDefault="00000000">
      <w:pPr>
        <w:pStyle w:val="Heading2"/>
        <w:shd w:val="clear" w:color="auto" w:fill="2E86AB"/>
        <w:ind w:left="360"/>
      </w:pPr>
      <w:r>
        <w:t>4.1 Docker Architecture</w:t>
      </w:r>
    </w:p>
    <w:p w14:paraId="7C036750" w14:textId="77777777" w:rsidR="00D873A8" w:rsidRDefault="00000000">
      <w:pPr>
        <w:spacing w:before="80" w:after="80"/>
        <w:ind w:left="360" w:right="360"/>
      </w:pPr>
      <w:r>
        <w:t>Two images are built: one for the FastAPI model server and one for the Streamlit frontend. Docker Compose orchestrates them as a multi-container application.</w:t>
      </w:r>
    </w:p>
    <w:p w14:paraId="299F6FD6" w14:textId="77777777" w:rsidR="00D873A8" w:rsidRDefault="00D873A8">
      <w:pPr>
        <w:spacing w:before="80" w:after="8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873A8" w14:paraId="1CE70969" w14:textId="77777777" w:rsidTr="009E34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21D50" w14:textId="77777777" w:rsidR="00D873A8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Docker Components</w:t>
            </w:r>
          </w:p>
          <w:p w14:paraId="547B6538" w14:textId="77777777" w:rsidR="00D873A8" w:rsidRDefault="00000000">
            <w:r>
              <w:rPr>
                <w:sz w:val="20"/>
                <w:szCs w:val="20"/>
              </w:rPr>
              <w:t xml:space="preserve">Dockerfile (API) | Dockerfile (Streamlit) | docker-compose.yml </w:t>
            </w:r>
            <w:proofErr w:type="gramStart"/>
            <w:r>
              <w:rPr>
                <w:sz w:val="20"/>
                <w:szCs w:val="20"/>
              </w:rPr>
              <w:t>| .dockerignore</w:t>
            </w:r>
            <w:proofErr w:type="gramEnd"/>
            <w:r>
              <w:rPr>
                <w:sz w:val="20"/>
                <w:szCs w:val="20"/>
              </w:rPr>
              <w:t xml:space="preserve"> | requirements.txt</w:t>
            </w:r>
          </w:p>
        </w:tc>
      </w:tr>
    </w:tbl>
    <w:p w14:paraId="6660C27B" w14:textId="77777777" w:rsidR="00D873A8" w:rsidRDefault="00D873A8">
      <w:pPr>
        <w:spacing w:before="120" w:after="120"/>
      </w:pPr>
    </w:p>
    <w:p w14:paraId="2911D183" w14:textId="77777777" w:rsidR="00D873A8" w:rsidRDefault="00000000">
      <w:pPr>
        <w:pStyle w:val="Heading2"/>
        <w:shd w:val="clear" w:color="auto" w:fill="2E86AB"/>
        <w:ind w:left="360"/>
      </w:pPr>
      <w:r>
        <w:t>4.2 Dockerfile — Model API</w:t>
      </w:r>
    </w:p>
    <w:p w14:paraId="2B9F467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FROM python:3.10-slim</w:t>
      </w:r>
    </w:p>
    <w:p w14:paraId="185FF038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WORKDIR /app</w:t>
      </w:r>
    </w:p>
    <w:p w14:paraId="338F60C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requirements.txt .</w:t>
      </w:r>
      <w:proofErr w:type="gramEnd"/>
    </w:p>
    <w:p w14:paraId="1E8049E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RUN pip install --no-cache-dir -r requirements.txt</w:t>
      </w:r>
    </w:p>
    <w:p w14:paraId="3A9FB85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.</w:t>
      </w:r>
    </w:p>
    <w:p w14:paraId="1C70063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EXPOSE 8000</w:t>
      </w:r>
    </w:p>
    <w:p w14:paraId="10AB950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CMD ["uvicorn", "main:app", "--host", "0.0.0.0", "--port", "8000"]</w:t>
      </w:r>
    </w:p>
    <w:p w14:paraId="2180B244" w14:textId="77777777" w:rsidR="00D873A8" w:rsidRDefault="00D873A8">
      <w:pPr>
        <w:spacing w:before="120" w:after="120"/>
      </w:pPr>
    </w:p>
    <w:p w14:paraId="61439F30" w14:textId="77777777" w:rsidR="00D873A8" w:rsidRDefault="00000000">
      <w:pPr>
        <w:pStyle w:val="Heading2"/>
        <w:shd w:val="clear" w:color="auto" w:fill="2E86AB"/>
        <w:ind w:left="360"/>
      </w:pPr>
      <w:r>
        <w:t>4.3 Build and Run Commands</w:t>
      </w:r>
    </w:p>
    <w:p w14:paraId="7A3ECF0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Build images</w:t>
      </w:r>
    </w:p>
    <w:p w14:paraId="56990A2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docker build -t flight-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api:latest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-f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Dockerfile.api .</w:t>
      </w:r>
      <w:proofErr w:type="gramEnd"/>
    </w:p>
    <w:p w14:paraId="4828108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docker build -t flight-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ui:latest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-f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Dockerfile.ui .</w:t>
      </w:r>
      <w:proofErr w:type="gramEnd"/>
    </w:p>
    <w:p w14:paraId="440EDD04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0941B15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Run with Docker Compose</w:t>
      </w:r>
    </w:p>
    <w:p w14:paraId="383DADC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docker-compose up --build -d</w:t>
      </w:r>
    </w:p>
    <w:p w14:paraId="31415EBA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33DBC37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Check running containers</w:t>
      </w:r>
    </w:p>
    <w:p w14:paraId="10E6610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docker ps</w:t>
      </w:r>
    </w:p>
    <w:p w14:paraId="71263218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615CC504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View logs</w:t>
      </w:r>
    </w:p>
    <w:p w14:paraId="3EFF25D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docker-compose logs -f</w:t>
      </w:r>
    </w:p>
    <w:p w14:paraId="5D5C48FA" w14:textId="77777777" w:rsidR="00D873A8" w:rsidRDefault="00D873A8">
      <w:pPr>
        <w:spacing w:before="120" w:after="120"/>
      </w:pPr>
    </w:p>
    <w:p w14:paraId="386899C7" w14:textId="77777777" w:rsidR="00D873A8" w:rsidRDefault="00000000">
      <w:pPr>
        <w:pStyle w:val="Heading2"/>
        <w:shd w:val="clear" w:color="auto" w:fill="2E86AB"/>
        <w:ind w:left="360"/>
      </w:pPr>
      <w:r>
        <w:t>4.4 Screenshots — Docker Deployment</w:t>
      </w:r>
    </w:p>
    <w:p w14:paraId="1FE043E8" w14:textId="77777777" w:rsidR="00D873A8" w:rsidRDefault="00D873A8">
      <w:pPr>
        <w:spacing w:before="80" w:after="80"/>
      </w:pPr>
    </w:p>
    <w:p w14:paraId="4A3DB8CD" w14:textId="77777777" w:rsidR="00D873A8" w:rsidRDefault="00D873A8">
      <w:pPr>
        <w:spacing w:before="80" w:after="80"/>
      </w:pPr>
    </w:p>
    <w:p w14:paraId="082C7EDC" w14:textId="54B85FFC" w:rsidR="00D873A8" w:rsidRDefault="009E34F9" w:rsidP="009E34F9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404734FE" wp14:editId="612E274D">
            <wp:extent cx="5415156" cy="3709035"/>
            <wp:effectExtent l="0" t="0" r="0" b="5715"/>
            <wp:docPr id="463611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1775" name="Picture 4636117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58" cy="371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7BC1E" w14:textId="77777777" w:rsidR="00D873A8" w:rsidRDefault="00D873A8">
      <w:pPr>
        <w:spacing w:before="200" w:after="200"/>
      </w:pPr>
    </w:p>
    <w:p w14:paraId="14F892AF" w14:textId="77777777" w:rsidR="00D873A8" w:rsidRDefault="00000000">
      <w:r>
        <w:br w:type="page"/>
      </w:r>
    </w:p>
    <w:p w14:paraId="1F1FF780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5. Kubernetes Deployment</w:t>
      </w:r>
    </w:p>
    <w:p w14:paraId="2866BE9F" w14:textId="77777777" w:rsidR="00D873A8" w:rsidRDefault="00D873A8">
      <w:pPr>
        <w:spacing w:before="80" w:after="80"/>
      </w:pPr>
    </w:p>
    <w:p w14:paraId="08AB9A6E" w14:textId="77777777" w:rsidR="00D873A8" w:rsidRDefault="00000000">
      <w:pPr>
        <w:spacing w:before="80" w:after="80"/>
        <w:ind w:left="360" w:right="360"/>
      </w:pPr>
      <w:r>
        <w:t>Kubernetes (K8s) orchestrates containerized workloads at scale, providing automatic scaling, self-healing, rolling updates, and service discovery for the ML application.</w:t>
      </w:r>
    </w:p>
    <w:p w14:paraId="3A501812" w14:textId="77777777" w:rsidR="00D873A8" w:rsidRDefault="00D873A8">
      <w:pPr>
        <w:spacing w:before="120" w:after="120"/>
      </w:pPr>
    </w:p>
    <w:p w14:paraId="2DB84787" w14:textId="77777777" w:rsidR="00D873A8" w:rsidRDefault="00000000">
      <w:pPr>
        <w:pStyle w:val="Heading2"/>
        <w:shd w:val="clear" w:color="auto" w:fill="2E86AB"/>
        <w:ind w:left="360"/>
      </w:pPr>
      <w:r>
        <w:t>5.1 K8s Resource Architecture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0"/>
      </w:tblGrid>
      <w:tr w:rsidR="00D873A8" w14:paraId="22AA8203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C97B" w14:textId="77777777" w:rsidR="00D873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3971" w14:textId="77777777" w:rsidR="00D873A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Description</w:t>
            </w:r>
          </w:p>
        </w:tc>
      </w:tr>
      <w:tr w:rsidR="00D873A8" w14:paraId="5E2D0C35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7E64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78DF" w14:textId="77777777" w:rsidR="00D873A8" w:rsidRDefault="00000000">
            <w:r>
              <w:rPr>
                <w:sz w:val="20"/>
                <w:szCs w:val="20"/>
              </w:rPr>
              <w:t>Deployment: Defines desired state — 3 replicas of the API pod</w:t>
            </w:r>
          </w:p>
        </w:tc>
      </w:tr>
      <w:tr w:rsidR="00D873A8" w14:paraId="5C1CD871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2E24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C93C" w14:textId="77777777" w:rsidR="00D873A8" w:rsidRDefault="00000000">
            <w:r>
              <w:rPr>
                <w:sz w:val="20"/>
                <w:szCs w:val="20"/>
              </w:rPr>
              <w:t>Service: Exposes pods via ClusterIP or LoadBalancer for internal/external access</w:t>
            </w:r>
          </w:p>
        </w:tc>
      </w:tr>
      <w:tr w:rsidR="00D873A8" w14:paraId="13FB65B7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3DA1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3217" w14:textId="77777777" w:rsidR="00D873A8" w:rsidRDefault="00000000">
            <w:r>
              <w:rPr>
                <w:sz w:val="20"/>
                <w:szCs w:val="20"/>
              </w:rPr>
              <w:t>ConfigMap: Stores non-sensitive environment config (model path, log level)</w:t>
            </w:r>
          </w:p>
        </w:tc>
      </w:tr>
      <w:tr w:rsidR="00D873A8" w14:paraId="1C0EADF8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CA4A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4430" w14:textId="77777777" w:rsidR="00D873A8" w:rsidRDefault="00000000">
            <w:r>
              <w:rPr>
                <w:sz w:val="20"/>
                <w:szCs w:val="20"/>
              </w:rPr>
              <w:t>Secret: Stores sensitive credentials (database URIs, API keys)</w:t>
            </w:r>
          </w:p>
        </w:tc>
      </w:tr>
      <w:tr w:rsidR="00D873A8" w14:paraId="698F114C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D656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99E0" w14:textId="77777777" w:rsidR="00D873A8" w:rsidRDefault="00000000">
            <w:r>
              <w:rPr>
                <w:sz w:val="20"/>
                <w:szCs w:val="20"/>
              </w:rPr>
              <w:t>HPA (HorizontalPodAutoscaler): Auto-scales pods based on CPU/memory</w:t>
            </w:r>
          </w:p>
        </w:tc>
      </w:tr>
      <w:tr w:rsidR="00D873A8" w14:paraId="4F6FA2E8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722B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A221" w14:textId="77777777" w:rsidR="00D873A8" w:rsidRDefault="00000000">
            <w:r>
              <w:rPr>
                <w:sz w:val="20"/>
                <w:szCs w:val="20"/>
              </w:rPr>
              <w:t>Ingress: Routes external traffic to appropriate services</w:t>
            </w:r>
          </w:p>
        </w:tc>
      </w:tr>
    </w:tbl>
    <w:p w14:paraId="08C96CBC" w14:textId="77777777" w:rsidR="00D873A8" w:rsidRDefault="00D873A8">
      <w:pPr>
        <w:spacing w:before="120" w:after="120"/>
      </w:pPr>
    </w:p>
    <w:p w14:paraId="325D2298" w14:textId="77777777" w:rsidR="00D873A8" w:rsidRDefault="00000000">
      <w:pPr>
        <w:pStyle w:val="Heading2"/>
        <w:shd w:val="clear" w:color="auto" w:fill="2E86AB"/>
        <w:ind w:left="360"/>
      </w:pPr>
      <w:r>
        <w:t>5.2 Deployment Manifest</w:t>
      </w:r>
    </w:p>
    <w:p w14:paraId="3A04E0D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apiVersion: apps/v1</w:t>
      </w:r>
    </w:p>
    <w:p w14:paraId="68322D6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kind: Deployment</w:t>
      </w:r>
    </w:p>
    <w:p w14:paraId="6803F8E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metadata:</w:t>
      </w:r>
    </w:p>
    <w:p w14:paraId="7B7133E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name: flight-api-deployment</w:t>
      </w:r>
    </w:p>
    <w:p w14:paraId="40E1DBC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spec:</w:t>
      </w:r>
    </w:p>
    <w:p w14:paraId="33B9ECB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replicas: 3</w:t>
      </w:r>
    </w:p>
    <w:p w14:paraId="7EBAE68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selector:</w:t>
      </w:r>
    </w:p>
    <w:p w14:paraId="632A657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matchLabels:</w:t>
      </w:r>
    </w:p>
    <w:p w14:paraId="6C8273E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app: flight-api</w:t>
      </w:r>
    </w:p>
    <w:p w14:paraId="63A4FBD8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template:</w:t>
      </w:r>
    </w:p>
    <w:p w14:paraId="4B5E7DC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metadata:</w:t>
      </w:r>
    </w:p>
    <w:p w14:paraId="030C6C94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labels:</w:t>
      </w:r>
    </w:p>
    <w:p w14:paraId="0EAE141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app: flight-api</w:t>
      </w:r>
    </w:p>
    <w:p w14:paraId="4745F4F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spec:</w:t>
      </w:r>
    </w:p>
    <w:p w14:paraId="61D3E8E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containers:</w:t>
      </w:r>
    </w:p>
    <w:p w14:paraId="199A7D6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name: flight-api</w:t>
      </w:r>
    </w:p>
    <w:p w14:paraId="56C879B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image: flight-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api:latest</w:t>
      </w:r>
      <w:proofErr w:type="gramEnd"/>
    </w:p>
    <w:p w14:paraId="63F2DB1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ports:</w:t>
      </w:r>
    </w:p>
    <w:p w14:paraId="76CAF6B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- containerPort: 8000</w:t>
      </w:r>
    </w:p>
    <w:p w14:paraId="6368892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resources:</w:t>
      </w:r>
    </w:p>
    <w:p w14:paraId="3C62649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requests: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{ memory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: '256Mi', cpu: '250m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' }</w:t>
      </w:r>
      <w:proofErr w:type="gramEnd"/>
    </w:p>
    <w:p w14:paraId="25B9393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limits: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{ memory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: '512Mi', cpu: '500m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' }</w:t>
      </w:r>
      <w:proofErr w:type="gramEnd"/>
    </w:p>
    <w:p w14:paraId="4DD4B657" w14:textId="77777777" w:rsidR="00D873A8" w:rsidRDefault="00D873A8">
      <w:pPr>
        <w:spacing w:before="120" w:after="120"/>
      </w:pPr>
    </w:p>
    <w:p w14:paraId="74640CC1" w14:textId="77777777" w:rsidR="00D873A8" w:rsidRDefault="00000000">
      <w:pPr>
        <w:pStyle w:val="Heading2"/>
        <w:shd w:val="clear" w:color="auto" w:fill="2E86AB"/>
        <w:ind w:left="360"/>
      </w:pPr>
      <w:r>
        <w:t>5.3 kubectl Commands</w:t>
      </w:r>
    </w:p>
    <w:p w14:paraId="3D4A508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Apply all manifests</w:t>
      </w:r>
    </w:p>
    <w:p w14:paraId="67014EF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lastRenderedPageBreak/>
        <w:t>kubectl apply -f k8s/</w:t>
      </w:r>
    </w:p>
    <w:p w14:paraId="383E8151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50F3CD6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Check deployment status</w:t>
      </w:r>
    </w:p>
    <w:p w14:paraId="341ACA9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kubectl get deployments</w:t>
      </w:r>
    </w:p>
    <w:p w14:paraId="02DBFB1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kubectl get pods</w:t>
      </w:r>
    </w:p>
    <w:p w14:paraId="4C3BBC0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kubectl get services</w:t>
      </w:r>
    </w:p>
    <w:p w14:paraId="2AAA28C0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5CEA190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Scale deployment</w:t>
      </w:r>
    </w:p>
    <w:p w14:paraId="1BCFF69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kubectl scale deployment flight-api --replicas=5</w:t>
      </w:r>
    </w:p>
    <w:p w14:paraId="1434DEA6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4B4E323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Rolling update</w:t>
      </w:r>
    </w:p>
    <w:p w14:paraId="11E92C6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kubectl set image deployment/flight-api flight-api=flight-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api:v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2</w:t>
      </w:r>
    </w:p>
    <w:p w14:paraId="3958CBF3" w14:textId="77777777" w:rsidR="00D873A8" w:rsidRDefault="00D873A8">
      <w:pPr>
        <w:spacing w:before="120" w:after="120"/>
      </w:pPr>
    </w:p>
    <w:p w14:paraId="1E94F808" w14:textId="77777777" w:rsidR="00D873A8" w:rsidRDefault="00000000">
      <w:pPr>
        <w:pStyle w:val="Heading2"/>
        <w:shd w:val="clear" w:color="auto" w:fill="2E86AB"/>
        <w:ind w:left="360"/>
      </w:pPr>
      <w:r>
        <w:t>5.4 Screenshots — Kubernetes Dashboard</w:t>
      </w:r>
    </w:p>
    <w:p w14:paraId="53FBFAB6" w14:textId="77777777" w:rsidR="00D873A8" w:rsidRDefault="00D873A8">
      <w:pPr>
        <w:spacing w:before="80" w:after="80"/>
      </w:pPr>
    </w:p>
    <w:p w14:paraId="19827F44" w14:textId="7B936514" w:rsidR="00D873A8" w:rsidRDefault="00B33E74">
      <w:pPr>
        <w:spacing w:before="80" w:after="80"/>
      </w:pPr>
      <w:r>
        <w:rPr>
          <w:noProof/>
        </w:rPr>
        <w:drawing>
          <wp:inline distT="0" distB="0" distL="0" distR="0" wp14:anchorId="6099A7D9" wp14:editId="3DC24718">
            <wp:extent cx="5632450" cy="2934169"/>
            <wp:effectExtent l="0" t="0" r="6350" b="0"/>
            <wp:docPr id="1619451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51354" name="Picture 161945135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360" cy="293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0581B" w14:textId="77777777" w:rsidR="00D873A8" w:rsidRDefault="00D873A8">
      <w:pPr>
        <w:spacing w:before="80" w:after="80"/>
      </w:pPr>
    </w:p>
    <w:p w14:paraId="286CD8F2" w14:textId="77777777" w:rsidR="00D873A8" w:rsidRDefault="00D873A8">
      <w:pPr>
        <w:spacing w:before="200" w:after="200"/>
      </w:pPr>
    </w:p>
    <w:p w14:paraId="72CB8F3B" w14:textId="77777777" w:rsidR="00D873A8" w:rsidRDefault="00000000">
      <w:r>
        <w:br w:type="page"/>
      </w:r>
    </w:p>
    <w:p w14:paraId="0642CA0A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6. Scheduling in Apache Airflow</w:t>
      </w:r>
    </w:p>
    <w:p w14:paraId="4B4DA1FF" w14:textId="77777777" w:rsidR="00D873A8" w:rsidRDefault="00D873A8">
      <w:pPr>
        <w:spacing w:before="80" w:after="80"/>
      </w:pPr>
    </w:p>
    <w:p w14:paraId="7C4C8E99" w14:textId="77777777" w:rsidR="00D873A8" w:rsidRDefault="00000000">
      <w:pPr>
        <w:spacing w:before="80" w:after="80"/>
        <w:ind w:left="360" w:right="360"/>
      </w:pPr>
      <w:r>
        <w:t>Apache Airflow orchestrates the ML pipeline as a Directed Acyclic Graph (DAG), scheduling tasks like data ingestion, feature engineering, model retraining, and deployment on defined intervals.</w:t>
      </w:r>
    </w:p>
    <w:p w14:paraId="2007710E" w14:textId="77777777" w:rsidR="00D873A8" w:rsidRDefault="00D873A8">
      <w:pPr>
        <w:spacing w:before="120" w:after="120"/>
      </w:pPr>
    </w:p>
    <w:p w14:paraId="5888E819" w14:textId="77777777" w:rsidR="00D873A8" w:rsidRDefault="00000000">
      <w:pPr>
        <w:pStyle w:val="Heading2"/>
        <w:shd w:val="clear" w:color="auto" w:fill="2E86AB"/>
        <w:ind w:left="360"/>
      </w:pPr>
      <w:r>
        <w:t>6.1 DAG Structure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873A8" w14:paraId="0C56C2C1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CE1E6" w14:textId="77777777" w:rsidR="00D873A8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Flight Price Prediction — Airflow DAG Tasks</w:t>
            </w:r>
          </w:p>
          <w:p w14:paraId="15B2EDBA" w14:textId="77777777" w:rsidR="00D873A8" w:rsidRDefault="00000000">
            <w:r>
              <w:rPr>
                <w:sz w:val="20"/>
                <w:szCs w:val="20"/>
              </w:rPr>
              <w:t>ingest_data → validate_data → feature_engineering → retrain_model → evaluate_model → register_model → deploy_model</w:t>
            </w:r>
          </w:p>
        </w:tc>
      </w:tr>
    </w:tbl>
    <w:p w14:paraId="777A12D8" w14:textId="77777777" w:rsidR="00D873A8" w:rsidRDefault="00D873A8">
      <w:pPr>
        <w:spacing w:before="120" w:after="12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0"/>
      </w:tblGrid>
      <w:tr w:rsidR="00D873A8" w14:paraId="122E814E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D32B" w14:textId="77777777" w:rsidR="00D873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E547" w14:textId="77777777" w:rsidR="00D873A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Description</w:t>
            </w:r>
          </w:p>
        </w:tc>
      </w:tr>
      <w:tr w:rsidR="00D873A8" w14:paraId="65B1AA17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3CC5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0437" w14:textId="77777777" w:rsidR="00D873A8" w:rsidRDefault="00000000">
            <w:r>
              <w:rPr>
                <w:sz w:val="20"/>
                <w:szCs w:val="20"/>
              </w:rPr>
              <w:t>ingest_data: Pull fresh flight data from source API or database</w:t>
            </w:r>
          </w:p>
        </w:tc>
      </w:tr>
      <w:tr w:rsidR="00D873A8" w14:paraId="40AC02A9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14C9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5A75" w14:textId="77777777" w:rsidR="00D873A8" w:rsidRDefault="00000000">
            <w:r>
              <w:rPr>
                <w:sz w:val="20"/>
                <w:szCs w:val="20"/>
              </w:rPr>
              <w:t>validate_data: Run Great Expectations checks for data quality</w:t>
            </w:r>
          </w:p>
        </w:tc>
      </w:tr>
      <w:tr w:rsidR="00D873A8" w14:paraId="639C7177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E42A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DFC5" w14:textId="77777777" w:rsidR="00D873A8" w:rsidRDefault="00000000">
            <w:r>
              <w:rPr>
                <w:sz w:val="20"/>
                <w:szCs w:val="20"/>
              </w:rPr>
              <w:t>feature_engineering: Transform raw data into model features</w:t>
            </w:r>
          </w:p>
        </w:tc>
      </w:tr>
      <w:tr w:rsidR="00D873A8" w14:paraId="07BF6064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C776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BC8F" w14:textId="77777777" w:rsidR="00D873A8" w:rsidRDefault="00000000">
            <w:r>
              <w:rPr>
                <w:sz w:val="20"/>
                <w:szCs w:val="20"/>
              </w:rPr>
              <w:t>retrain_model: Fit RandomForest/XGBoost on latest data</w:t>
            </w:r>
          </w:p>
        </w:tc>
      </w:tr>
      <w:tr w:rsidR="00D873A8" w14:paraId="19600373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96C5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F77C" w14:textId="77777777" w:rsidR="00D873A8" w:rsidRDefault="00000000">
            <w:r>
              <w:rPr>
                <w:sz w:val="20"/>
                <w:szCs w:val="20"/>
              </w:rPr>
              <w:t>evaluate_model: Compute RMSE, MAE, R2 on holdout set</w:t>
            </w:r>
          </w:p>
        </w:tc>
      </w:tr>
      <w:tr w:rsidR="00D873A8" w14:paraId="03F3AD05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1D7C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D531" w14:textId="77777777" w:rsidR="00D873A8" w:rsidRDefault="00000000">
            <w:r>
              <w:rPr>
                <w:sz w:val="20"/>
                <w:szCs w:val="20"/>
              </w:rPr>
              <w:t>register_model: Log metrics and artifact to MLflow Registry</w:t>
            </w:r>
          </w:p>
        </w:tc>
      </w:tr>
      <w:tr w:rsidR="00D873A8" w14:paraId="38DFEA12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41CE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7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3D07" w14:textId="77777777" w:rsidR="00D873A8" w:rsidRDefault="00000000">
            <w:r>
              <w:rPr>
                <w:sz w:val="20"/>
                <w:szCs w:val="20"/>
              </w:rPr>
              <w:t>deploy_model: Update the serving API with the new model version</w:t>
            </w:r>
          </w:p>
        </w:tc>
      </w:tr>
    </w:tbl>
    <w:p w14:paraId="012374AF" w14:textId="77777777" w:rsidR="00D873A8" w:rsidRDefault="00D873A8">
      <w:pPr>
        <w:spacing w:before="120" w:after="120"/>
      </w:pPr>
    </w:p>
    <w:p w14:paraId="484008BC" w14:textId="77777777" w:rsidR="00D873A8" w:rsidRDefault="00000000">
      <w:pPr>
        <w:pStyle w:val="Heading2"/>
        <w:shd w:val="clear" w:color="auto" w:fill="2E86AB"/>
        <w:ind w:left="360"/>
      </w:pPr>
      <w:r>
        <w:t>6.2 DAG Definition</w:t>
      </w:r>
    </w:p>
    <w:p w14:paraId="5B9BDFC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from airflow import DAG</w:t>
      </w:r>
    </w:p>
    <w:p w14:paraId="05E3AAA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airflow.operators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.python import PythonOperator</w:t>
      </w:r>
    </w:p>
    <w:p w14:paraId="0A17BE9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from datetime import datetime, timedelta</w:t>
      </w:r>
    </w:p>
    <w:p w14:paraId="4BF65CA0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454C367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default_args = {</w:t>
      </w:r>
    </w:p>
    <w:p w14:paraId="17D1A8D4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'owner': 'mlops-team',</w:t>
      </w:r>
    </w:p>
    <w:p w14:paraId="614698B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'retries': 2,</w:t>
      </w:r>
    </w:p>
    <w:p w14:paraId="6C5CA9A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retry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_delay': timedelta(minutes=5),</w:t>
      </w:r>
    </w:p>
    <w:p w14:paraId="39E6107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</w:t>
      </w:r>
    </w:p>
    <w:p w14:paraId="4A135F8E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6445A3C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DAG(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'flight_price_pipeline',</w:t>
      </w:r>
    </w:p>
    <w:p w14:paraId="5EA7DC6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schedule_interval='@daily',</w:t>
      </w:r>
    </w:p>
    <w:p w14:paraId="68C0667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start_date=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datetime(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2024, 1, 1),</w:t>
      </w:r>
    </w:p>
    <w:p w14:paraId="3826C7E8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catchup=False,</w:t>
      </w:r>
    </w:p>
    <w:p w14:paraId="42CFD45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default_args=default_args) as dag:</w:t>
      </w:r>
    </w:p>
    <w:p w14:paraId="3A12DFC2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011EE58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ingest =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PythonOperator(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task_id='ingest_data', python_callable=ingest_fn)</w:t>
      </w:r>
    </w:p>
    <w:p w14:paraId="1957390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train  =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PythonOperator(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task_id='retrain_model', python_callable=train_fn)</w:t>
      </w:r>
    </w:p>
    <w:p w14:paraId="423410C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deploy =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PythonOperator(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task_id='deploy_model', python_callable=deploy_fn)</w:t>
      </w:r>
    </w:p>
    <w:p w14:paraId="6275311F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44EA4DA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ingest &gt;&gt; train &gt;&gt; deploy</w:t>
      </w:r>
    </w:p>
    <w:p w14:paraId="6BB2B066" w14:textId="77777777" w:rsidR="00D873A8" w:rsidRDefault="00D873A8">
      <w:pPr>
        <w:spacing w:before="120" w:after="120"/>
      </w:pPr>
    </w:p>
    <w:p w14:paraId="41262EFE" w14:textId="77777777" w:rsidR="00D873A8" w:rsidRDefault="00000000">
      <w:pPr>
        <w:pStyle w:val="Heading2"/>
        <w:shd w:val="clear" w:color="auto" w:fill="2E86AB"/>
        <w:ind w:left="360"/>
      </w:pPr>
      <w:r>
        <w:t>6.3 Screenshots — Airflow UI</w:t>
      </w:r>
    </w:p>
    <w:p w14:paraId="70E59C83" w14:textId="77777777" w:rsidR="00D873A8" w:rsidRDefault="00D873A8">
      <w:pPr>
        <w:spacing w:before="80" w:after="80"/>
      </w:pPr>
    </w:p>
    <w:p w14:paraId="27A890C0" w14:textId="77FE20DF" w:rsidR="00D873A8" w:rsidRDefault="00B33E74" w:rsidP="00B33E74">
      <w:pPr>
        <w:spacing w:before="80" w:after="80"/>
        <w:jc w:val="center"/>
      </w:pPr>
      <w:r>
        <w:rPr>
          <w:noProof/>
        </w:rPr>
        <w:drawing>
          <wp:inline distT="0" distB="0" distL="0" distR="0" wp14:anchorId="6B4007C4" wp14:editId="4DD1DCCC">
            <wp:extent cx="5943600" cy="4210685"/>
            <wp:effectExtent l="0" t="0" r="0" b="0"/>
            <wp:docPr id="777156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56738" name="Picture 77715673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E9908" w14:textId="77777777" w:rsidR="00D873A8" w:rsidRDefault="00D873A8">
      <w:pPr>
        <w:spacing w:before="80" w:after="80"/>
      </w:pPr>
    </w:p>
    <w:p w14:paraId="78473D1A" w14:textId="77777777" w:rsidR="00D873A8" w:rsidRDefault="00D873A8">
      <w:pPr>
        <w:spacing w:before="200" w:after="200"/>
      </w:pPr>
    </w:p>
    <w:p w14:paraId="5FFFF698" w14:textId="77777777" w:rsidR="00D873A8" w:rsidRDefault="00000000">
      <w:r>
        <w:br w:type="page"/>
      </w:r>
    </w:p>
    <w:p w14:paraId="79A411A3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7. CI/CD Pipeline</w:t>
      </w:r>
    </w:p>
    <w:p w14:paraId="2645940D" w14:textId="77777777" w:rsidR="00D873A8" w:rsidRDefault="00D873A8">
      <w:pPr>
        <w:spacing w:before="80" w:after="80"/>
      </w:pPr>
    </w:p>
    <w:p w14:paraId="564D77AF" w14:textId="77777777" w:rsidR="00D873A8" w:rsidRDefault="00000000">
      <w:pPr>
        <w:spacing w:before="80" w:after="80"/>
        <w:ind w:left="360" w:right="360"/>
      </w:pPr>
      <w:r>
        <w:t>Continuous Integration / Continuous Deployment (CI/CD) automates testing, building, and deploying the ML application whenever code changes are pushed to the repository.</w:t>
      </w:r>
    </w:p>
    <w:p w14:paraId="74F560EB" w14:textId="77777777" w:rsidR="00D873A8" w:rsidRDefault="00D873A8">
      <w:pPr>
        <w:spacing w:before="120" w:after="120"/>
      </w:pPr>
    </w:p>
    <w:p w14:paraId="04940A3D" w14:textId="77777777" w:rsidR="00D873A8" w:rsidRDefault="00000000">
      <w:pPr>
        <w:pStyle w:val="Heading2"/>
        <w:shd w:val="clear" w:color="auto" w:fill="2E86AB"/>
        <w:ind w:left="360"/>
      </w:pPr>
      <w:r>
        <w:t>7.1 Pipeline Stages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0"/>
      </w:tblGrid>
      <w:tr w:rsidR="00D873A8" w14:paraId="14DC2F46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8B2B" w14:textId="77777777" w:rsidR="00D873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D5A1" w14:textId="77777777" w:rsidR="00D873A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Description</w:t>
            </w:r>
          </w:p>
        </w:tc>
      </w:tr>
      <w:tr w:rsidR="00D873A8" w14:paraId="08C86D05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433B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0E1D" w14:textId="77777777" w:rsidR="00D873A8" w:rsidRDefault="00000000">
            <w:r>
              <w:rPr>
                <w:sz w:val="20"/>
                <w:szCs w:val="20"/>
              </w:rPr>
              <w:t>Source: Developer pushes code to GitHub/GitLab feature branch</w:t>
            </w:r>
          </w:p>
        </w:tc>
      </w:tr>
      <w:tr w:rsidR="00D873A8" w14:paraId="6E86D8A0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FD4F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84C9" w14:textId="77777777" w:rsidR="00D873A8" w:rsidRDefault="00000000">
            <w:r>
              <w:rPr>
                <w:sz w:val="20"/>
                <w:szCs w:val="20"/>
              </w:rPr>
              <w:t>CI — Lint &amp; Test: Run flake8, black, and pytest unit/integration tests</w:t>
            </w:r>
          </w:p>
        </w:tc>
      </w:tr>
      <w:tr w:rsidR="00D873A8" w14:paraId="76B32526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6883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4320" w14:textId="77777777" w:rsidR="00D873A8" w:rsidRDefault="00000000">
            <w:r>
              <w:rPr>
                <w:sz w:val="20"/>
                <w:szCs w:val="20"/>
              </w:rPr>
              <w:t>CI — Model Tests: Validate model performance benchmarks on holdout set</w:t>
            </w:r>
          </w:p>
        </w:tc>
      </w:tr>
      <w:tr w:rsidR="00D873A8" w14:paraId="026BF3AF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0CD4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FBC1" w14:textId="77777777" w:rsidR="00D873A8" w:rsidRDefault="00000000">
            <w:r>
              <w:rPr>
                <w:sz w:val="20"/>
                <w:szCs w:val="20"/>
              </w:rPr>
              <w:t>CI — Build Docker: Build API and UI Docker images and run container tests</w:t>
            </w:r>
          </w:p>
        </w:tc>
      </w:tr>
      <w:tr w:rsidR="00D873A8" w14:paraId="56B267EA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2884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FC51" w14:textId="77777777" w:rsidR="00D873A8" w:rsidRDefault="00000000">
            <w:r>
              <w:rPr>
                <w:sz w:val="20"/>
                <w:szCs w:val="20"/>
              </w:rPr>
              <w:t>CI — Security Scan: Run Trivy/Snyk vulnerability scan on Docker images</w:t>
            </w:r>
          </w:p>
        </w:tc>
      </w:tr>
      <w:tr w:rsidR="00D873A8" w14:paraId="1D69A6D5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72EC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8553" w14:textId="77777777" w:rsidR="00D873A8" w:rsidRDefault="00000000">
            <w:r>
              <w:rPr>
                <w:sz w:val="20"/>
                <w:szCs w:val="20"/>
              </w:rPr>
              <w:t>CD — Push Images: Tag and push validated images to Docker Registry (ECR/DockerHub)</w:t>
            </w:r>
          </w:p>
        </w:tc>
      </w:tr>
      <w:tr w:rsidR="00D873A8" w14:paraId="1AC732AD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FF82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7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1F08" w14:textId="77777777" w:rsidR="00D873A8" w:rsidRDefault="00000000">
            <w:r>
              <w:rPr>
                <w:sz w:val="20"/>
                <w:szCs w:val="20"/>
              </w:rPr>
              <w:t>CD — Deploy Staging: Deploy to staging Kubernetes namespace</w:t>
            </w:r>
          </w:p>
        </w:tc>
      </w:tr>
      <w:tr w:rsidR="00D873A8" w14:paraId="412273A8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D63C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8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AF44" w14:textId="77777777" w:rsidR="00D873A8" w:rsidRDefault="00000000">
            <w:r>
              <w:rPr>
                <w:sz w:val="20"/>
                <w:szCs w:val="20"/>
              </w:rPr>
              <w:t>CD — Integration Tests: Run end-to-end tests against staging environment</w:t>
            </w:r>
          </w:p>
        </w:tc>
      </w:tr>
      <w:tr w:rsidR="00D873A8" w14:paraId="50DCC5F8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D776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9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A520" w14:textId="77777777" w:rsidR="00D873A8" w:rsidRDefault="00000000">
            <w:r>
              <w:rPr>
                <w:sz w:val="20"/>
                <w:szCs w:val="20"/>
              </w:rPr>
              <w:t>CD — Deploy Production: Rolling update to production Kubernetes cluster</w:t>
            </w:r>
          </w:p>
        </w:tc>
      </w:tr>
    </w:tbl>
    <w:p w14:paraId="40A392FC" w14:textId="77777777" w:rsidR="00D873A8" w:rsidRDefault="00D873A8">
      <w:pPr>
        <w:spacing w:before="120" w:after="120"/>
      </w:pPr>
    </w:p>
    <w:p w14:paraId="5E4AA9DB" w14:textId="77777777" w:rsidR="00D873A8" w:rsidRDefault="00000000">
      <w:pPr>
        <w:pStyle w:val="Heading2"/>
        <w:shd w:val="clear" w:color="auto" w:fill="2E86AB"/>
        <w:ind w:left="360"/>
      </w:pPr>
      <w:r>
        <w:t>7.2 GitHub Actions Workflow</w:t>
      </w:r>
    </w:p>
    <w:p w14:paraId="71632E5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name: MLOps CI/CD Pipeline</w:t>
      </w:r>
    </w:p>
    <w:p w14:paraId="04F6B700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07D72F6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on:</w:t>
      </w:r>
    </w:p>
    <w:p w14:paraId="65414E7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push:</w:t>
      </w:r>
    </w:p>
    <w:p w14:paraId="156B135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branches: [main, develop]</w:t>
      </w:r>
    </w:p>
    <w:p w14:paraId="47D2366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pull_request:</w:t>
      </w:r>
    </w:p>
    <w:p w14:paraId="667E6EB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branches: [main]</w:t>
      </w:r>
    </w:p>
    <w:p w14:paraId="1B6AB6D4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67F4B40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jobs:</w:t>
      </w:r>
    </w:p>
    <w:p w14:paraId="31AABE7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test:</w:t>
      </w:r>
    </w:p>
    <w:p w14:paraId="7E5AB4B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runs-on: ubuntu-latest</w:t>
      </w:r>
    </w:p>
    <w:p w14:paraId="78D40BF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steps:</w:t>
      </w:r>
    </w:p>
    <w:p w14:paraId="79DB551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uses: actions/checkout@v3</w:t>
      </w:r>
    </w:p>
    <w:p w14:paraId="6E5C889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name: Set up Python</w:t>
      </w:r>
    </w:p>
    <w:p w14:paraId="6EF18B2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uses: actions/setup-python@v4</w:t>
      </w:r>
    </w:p>
    <w:p w14:paraId="437375B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with: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{ python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-version: '3.10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' }</w:t>
      </w:r>
      <w:proofErr w:type="gramEnd"/>
    </w:p>
    <w:p w14:paraId="3F76AEC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run: pip install -r requirements.txt</w:t>
      </w:r>
    </w:p>
    <w:p w14:paraId="471C4AA8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run: pytest tests/ -v --cov=src</w:t>
      </w:r>
    </w:p>
    <w:p w14:paraId="2368EF9E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0BBD390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build-and-push:</w:t>
      </w:r>
    </w:p>
    <w:p w14:paraId="7542411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lastRenderedPageBreak/>
        <w:t xml:space="preserve">    needs: test</w:t>
      </w:r>
    </w:p>
    <w:p w14:paraId="09C9323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runs-on: ubuntu-latest</w:t>
      </w:r>
    </w:p>
    <w:p w14:paraId="0697DD1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steps:</w:t>
      </w:r>
    </w:p>
    <w:p w14:paraId="0B0A94C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name: Build Docker image</w:t>
      </w:r>
    </w:p>
    <w:p w14:paraId="2FFA57B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run: docker build -t $IMAGE_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TAG .</w:t>
      </w:r>
      <w:proofErr w:type="gramEnd"/>
    </w:p>
    <w:p w14:paraId="3203842F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name: Push to registry</w:t>
      </w:r>
    </w:p>
    <w:p w14:paraId="4BF2D93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run: docker push $IMAGE_TAG</w:t>
      </w:r>
    </w:p>
    <w:p w14:paraId="3E83DA2A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6355462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deploy:</w:t>
      </w:r>
    </w:p>
    <w:p w14:paraId="597188FB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needs: build-and-push</w:t>
      </w:r>
    </w:p>
    <w:p w14:paraId="73A0E93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runs-on: ubuntu-latest</w:t>
      </w:r>
    </w:p>
    <w:p w14:paraId="7F1FA94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steps:</w:t>
      </w:r>
    </w:p>
    <w:p w14:paraId="7CAD57D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- name: Deploy to K8s</w:t>
      </w:r>
    </w:p>
    <w:p w14:paraId="2110A21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run: kubectl set image deployment/flight-api ...</w:t>
      </w:r>
    </w:p>
    <w:p w14:paraId="1627EA82" w14:textId="77777777" w:rsidR="00D873A8" w:rsidRDefault="00D873A8">
      <w:pPr>
        <w:spacing w:before="120" w:after="120"/>
      </w:pPr>
    </w:p>
    <w:p w14:paraId="145C4B01" w14:textId="77777777" w:rsidR="00D873A8" w:rsidRDefault="00000000">
      <w:pPr>
        <w:pStyle w:val="Heading2"/>
        <w:shd w:val="clear" w:color="auto" w:fill="2E86AB"/>
        <w:ind w:left="360"/>
      </w:pPr>
      <w:r>
        <w:t>7.3 Screenshots — CI/CD Pipeline</w:t>
      </w:r>
    </w:p>
    <w:p w14:paraId="33B62DAC" w14:textId="77777777" w:rsidR="00D873A8" w:rsidRDefault="00D873A8">
      <w:pPr>
        <w:spacing w:before="80" w:after="80"/>
      </w:pPr>
    </w:p>
    <w:p w14:paraId="7DA3E9ED" w14:textId="1AD10285" w:rsidR="00D873A8" w:rsidRDefault="00B33E74" w:rsidP="00B33E74">
      <w:pPr>
        <w:spacing w:before="80" w:after="80"/>
        <w:jc w:val="center"/>
      </w:pPr>
      <w:r>
        <w:rPr>
          <w:noProof/>
        </w:rPr>
        <w:drawing>
          <wp:inline distT="0" distB="0" distL="0" distR="0" wp14:anchorId="5F5A5C64" wp14:editId="649A2125">
            <wp:extent cx="5943600" cy="2825115"/>
            <wp:effectExtent l="0" t="0" r="0" b="0"/>
            <wp:docPr id="79045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366" name="Picture 7904536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F0C4C" w14:textId="77777777" w:rsidR="00D873A8" w:rsidRDefault="00D873A8">
      <w:pPr>
        <w:spacing w:before="80" w:after="80"/>
      </w:pPr>
    </w:p>
    <w:p w14:paraId="27E4F740" w14:textId="77777777" w:rsidR="00D873A8" w:rsidRDefault="00D873A8">
      <w:pPr>
        <w:spacing w:before="80" w:after="80"/>
      </w:pPr>
    </w:p>
    <w:p w14:paraId="3E864474" w14:textId="77777777" w:rsidR="00D873A8" w:rsidRDefault="00D873A8">
      <w:pPr>
        <w:spacing w:before="200" w:after="200"/>
      </w:pPr>
    </w:p>
    <w:p w14:paraId="3FFCDC59" w14:textId="77777777" w:rsidR="00D873A8" w:rsidRDefault="00000000">
      <w:r>
        <w:br w:type="page"/>
      </w:r>
    </w:p>
    <w:p w14:paraId="629E23BD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8. MLflow Experiment Tracking</w:t>
      </w:r>
    </w:p>
    <w:p w14:paraId="67CDE898" w14:textId="77777777" w:rsidR="00D873A8" w:rsidRDefault="00D873A8">
      <w:pPr>
        <w:spacing w:before="80" w:after="80"/>
      </w:pPr>
    </w:p>
    <w:p w14:paraId="6160EE60" w14:textId="77777777" w:rsidR="00D873A8" w:rsidRDefault="00000000">
      <w:pPr>
        <w:spacing w:before="80" w:after="80"/>
        <w:ind w:left="360" w:right="360"/>
      </w:pPr>
      <w:r>
        <w:t>MLflow tracks ML experiments, logs hyperparameters, metrics, and artifacts, manages the model registry, and provides a web UI to compare model runs and manage model versions.</w:t>
      </w:r>
    </w:p>
    <w:p w14:paraId="5EA5CCF0" w14:textId="77777777" w:rsidR="00D873A8" w:rsidRDefault="00D873A8">
      <w:pPr>
        <w:spacing w:before="120" w:after="120"/>
      </w:pPr>
    </w:p>
    <w:p w14:paraId="19B3FAE4" w14:textId="77777777" w:rsidR="00D873A8" w:rsidRDefault="00000000">
      <w:pPr>
        <w:pStyle w:val="Heading2"/>
        <w:shd w:val="clear" w:color="auto" w:fill="2E86AB"/>
        <w:ind w:left="360"/>
      </w:pPr>
      <w:r>
        <w:t>8.1 MLflow Components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0"/>
      </w:tblGrid>
      <w:tr w:rsidR="00D873A8" w14:paraId="7AC94A3F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BF4B" w14:textId="77777777" w:rsidR="00D873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5825" w14:textId="77777777" w:rsidR="00D873A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Description</w:t>
            </w:r>
          </w:p>
        </w:tc>
      </w:tr>
      <w:tr w:rsidR="00D873A8" w14:paraId="099CBA82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45AE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E22C" w14:textId="77777777" w:rsidR="00D873A8" w:rsidRDefault="00000000">
            <w:r>
              <w:rPr>
                <w:sz w:val="20"/>
                <w:szCs w:val="20"/>
              </w:rPr>
              <w:t>Tracking Server: Logs experiments, runs, parameters, and metrics</w:t>
            </w:r>
          </w:p>
        </w:tc>
      </w:tr>
      <w:tr w:rsidR="00D873A8" w14:paraId="59A5D0D3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BEE7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8E2B" w14:textId="77777777" w:rsidR="00D873A8" w:rsidRDefault="00000000">
            <w:r>
              <w:rPr>
                <w:sz w:val="20"/>
                <w:szCs w:val="20"/>
              </w:rPr>
              <w:t>Artifact Store: Persists trained models, plots, and feature data</w:t>
            </w:r>
          </w:p>
        </w:tc>
      </w:tr>
      <w:tr w:rsidR="00D873A8" w14:paraId="2EA345E4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1A40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DCCC" w14:textId="77777777" w:rsidR="00D873A8" w:rsidRDefault="00000000">
            <w:r>
              <w:rPr>
                <w:sz w:val="20"/>
                <w:szCs w:val="20"/>
              </w:rPr>
              <w:t>Model Registry: Manages model lifecycle (Staging / Production / Archived)</w:t>
            </w:r>
          </w:p>
        </w:tc>
      </w:tr>
      <w:tr w:rsidR="00D873A8" w14:paraId="22854A7B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161E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5205" w14:textId="77777777" w:rsidR="00D873A8" w:rsidRDefault="00000000">
            <w:r>
              <w:rPr>
                <w:sz w:val="20"/>
                <w:szCs w:val="20"/>
              </w:rPr>
              <w:t>MLflow UI: Web dashboard to compare runs and visualize metrics</w:t>
            </w:r>
          </w:p>
        </w:tc>
      </w:tr>
      <w:tr w:rsidR="00D873A8" w14:paraId="67F229D3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2127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D884" w14:textId="77777777" w:rsidR="00D873A8" w:rsidRDefault="00000000">
            <w:r>
              <w:rPr>
                <w:sz w:val="20"/>
                <w:szCs w:val="20"/>
              </w:rPr>
              <w:t>Projects: Reproducible packaging of ML code for reuse</w:t>
            </w:r>
          </w:p>
        </w:tc>
      </w:tr>
      <w:tr w:rsidR="00D873A8" w14:paraId="0A2A5FF6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76BE" w14:textId="77777777" w:rsidR="00D873A8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30DE" w14:textId="77777777" w:rsidR="00D873A8" w:rsidRDefault="00000000">
            <w:r>
              <w:rPr>
                <w:sz w:val="20"/>
                <w:szCs w:val="20"/>
              </w:rPr>
              <w:t>Models: Standardized model format for deployment across frameworks</w:t>
            </w:r>
          </w:p>
        </w:tc>
      </w:tr>
    </w:tbl>
    <w:p w14:paraId="16B01365" w14:textId="77777777" w:rsidR="00D873A8" w:rsidRDefault="00D873A8">
      <w:pPr>
        <w:spacing w:before="120" w:after="120"/>
      </w:pPr>
    </w:p>
    <w:p w14:paraId="7BE4D7EA" w14:textId="77777777" w:rsidR="00D873A8" w:rsidRDefault="00000000">
      <w:pPr>
        <w:pStyle w:val="Heading2"/>
        <w:shd w:val="clear" w:color="auto" w:fill="2E86AB"/>
        <w:ind w:left="360"/>
      </w:pPr>
      <w:r>
        <w:t>8.2 Tracking Code</w:t>
      </w:r>
    </w:p>
    <w:p w14:paraId="153C1E2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import mlflow</w:t>
      </w:r>
    </w:p>
    <w:p w14:paraId="3E5C7DA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mlflow.sklearn</w:t>
      </w:r>
      <w:proofErr w:type="gramEnd"/>
    </w:p>
    <w:p w14:paraId="7D4E3DB2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3DA1CC6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mlflow.set_experiment('flight_price_prediction')</w:t>
      </w:r>
    </w:p>
    <w:p w14:paraId="032C47B2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54C71FD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mlflow.start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_run(run_name='rf_v3_tuned'):</w:t>
      </w:r>
    </w:p>
    <w:p w14:paraId="761CC94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# Log hyperparameters</w:t>
      </w:r>
    </w:p>
    <w:p w14:paraId="4962A1A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'n_estimators', 200)</w:t>
      </w:r>
    </w:p>
    <w:p w14:paraId="67E05D0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'max_depth', 10)</w:t>
      </w:r>
    </w:p>
    <w:p w14:paraId="255ED6AD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'min_samples_split', 5)</w:t>
      </w:r>
    </w:p>
    <w:p w14:paraId="425E769A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3CF8BDEC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# Train model</w:t>
      </w:r>
    </w:p>
    <w:p w14:paraId="2D9AE79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model.fit(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X_train, y_train)</w:t>
      </w:r>
    </w:p>
    <w:p w14:paraId="2AB46CEB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66C34903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# Log metrics</w:t>
      </w:r>
    </w:p>
    <w:p w14:paraId="6CD4E98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metric(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'rmse', rmse)</w:t>
      </w:r>
    </w:p>
    <w:p w14:paraId="3F0FE065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metric(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'mae', mae)</w:t>
      </w:r>
    </w:p>
    <w:p w14:paraId="5F20626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metric(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'r2_score', r2)</w:t>
      </w:r>
    </w:p>
    <w:p w14:paraId="786AD4FD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3579DF2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# Log model artifact</w:t>
      </w:r>
    </w:p>
    <w:p w14:paraId="1F71BA2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mlflow.sklearn.log_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model(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model, 'flight_price_model')</w:t>
      </w:r>
    </w:p>
    <w:p w14:paraId="68FF1061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1C244B82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# Log feature importance plot</w:t>
      </w:r>
    </w:p>
    <w:p w14:paraId="37716DC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mlflow.log_artifact('feature_importance.png')</w:t>
      </w:r>
    </w:p>
    <w:p w14:paraId="158D43F0" w14:textId="77777777" w:rsidR="00D873A8" w:rsidRDefault="00D873A8">
      <w:pPr>
        <w:spacing w:before="120" w:after="120"/>
      </w:pPr>
    </w:p>
    <w:p w14:paraId="6773FD17" w14:textId="77777777" w:rsidR="00D873A8" w:rsidRDefault="00000000">
      <w:pPr>
        <w:pStyle w:val="Heading2"/>
        <w:shd w:val="clear" w:color="auto" w:fill="2E86AB"/>
        <w:ind w:left="360"/>
      </w:pPr>
      <w:r>
        <w:lastRenderedPageBreak/>
        <w:t>8.3 Model Registry</w:t>
      </w:r>
    </w:p>
    <w:p w14:paraId="67C15051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Register model from best run</w:t>
      </w:r>
    </w:p>
    <w:p w14:paraId="7E332204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model_uri = f'runs:/{best_run_id}/flight_price_model'</w:t>
      </w:r>
    </w:p>
    <w:p w14:paraId="0AACF78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mlflow.register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model(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model_uri, 'FlightPricePredictor')</w:t>
      </w:r>
    </w:p>
    <w:p w14:paraId="28A1BF0E" w14:textId="77777777" w:rsidR="00D873A8" w:rsidRDefault="00D873A8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</w:p>
    <w:p w14:paraId="602B45F7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Promote to Production</w:t>
      </w:r>
    </w:p>
    <w:p w14:paraId="7727F25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client =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mlflow.tracking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MlflowClient(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5287E23E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client.transition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_model_version_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stage(</w:t>
      </w:r>
      <w:proofErr w:type="gramEnd"/>
    </w:p>
    <w:p w14:paraId="41FF560A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name='FlightPricePredictor',</w:t>
      </w:r>
    </w:p>
    <w:p w14:paraId="7B949E96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version=3,</w:t>
      </w:r>
    </w:p>
    <w:p w14:paraId="0F94E259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stage='Production'</w:t>
      </w:r>
    </w:p>
    <w:p w14:paraId="5DBC1B90" w14:textId="77777777" w:rsidR="00D873A8" w:rsidRDefault="00000000">
      <w:pPr>
        <w:pBdr>
          <w:left w:val="single" w:sz="12" w:space="0" w:color="2E86AB"/>
        </w:pBdr>
        <w:shd w:val="clear" w:color="auto" w:fill="F4F6F7"/>
        <w:spacing w:before="20" w:after="20"/>
        <w:ind w:left="480" w:right="48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147A5C1A" w14:textId="77777777" w:rsidR="00D873A8" w:rsidRDefault="00D873A8">
      <w:pPr>
        <w:spacing w:before="120" w:after="120"/>
      </w:pPr>
    </w:p>
    <w:p w14:paraId="352BFD6E" w14:textId="77777777" w:rsidR="00D873A8" w:rsidRDefault="00000000">
      <w:pPr>
        <w:pStyle w:val="Heading2"/>
        <w:shd w:val="clear" w:color="auto" w:fill="2E86AB"/>
        <w:ind w:left="360"/>
      </w:pPr>
      <w:r>
        <w:t>8.4 Screenshots — MLflow UI</w:t>
      </w:r>
    </w:p>
    <w:p w14:paraId="73A63056" w14:textId="77777777" w:rsidR="00D873A8" w:rsidRDefault="00D873A8">
      <w:pPr>
        <w:spacing w:before="80" w:after="80"/>
      </w:pPr>
    </w:p>
    <w:p w14:paraId="2EEC840D" w14:textId="062DB302" w:rsidR="00D873A8" w:rsidRDefault="00B33E74" w:rsidP="00B33E74">
      <w:pPr>
        <w:spacing w:before="80" w:after="80"/>
        <w:jc w:val="center"/>
      </w:pPr>
      <w:r>
        <w:rPr>
          <w:noProof/>
        </w:rPr>
        <w:drawing>
          <wp:inline distT="0" distB="0" distL="0" distR="0" wp14:anchorId="223918E3" wp14:editId="10DC0AE1">
            <wp:extent cx="5943600" cy="925195"/>
            <wp:effectExtent l="0" t="0" r="0" b="8255"/>
            <wp:docPr id="199814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995" name="Picture 1998149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6F87" w14:textId="77777777" w:rsidR="00D873A8" w:rsidRDefault="00D873A8">
      <w:pPr>
        <w:spacing w:before="80" w:after="80"/>
      </w:pPr>
    </w:p>
    <w:p w14:paraId="445BD1E9" w14:textId="77777777" w:rsidR="00D873A8" w:rsidRDefault="00D873A8">
      <w:pPr>
        <w:spacing w:before="80" w:after="80"/>
      </w:pPr>
    </w:p>
    <w:p w14:paraId="408100DB" w14:textId="77777777" w:rsidR="00D873A8" w:rsidRDefault="00D873A8">
      <w:pPr>
        <w:spacing w:before="200" w:after="200"/>
      </w:pPr>
    </w:p>
    <w:p w14:paraId="300AB01F" w14:textId="77777777" w:rsidR="00D873A8" w:rsidRDefault="00000000">
      <w:r>
        <w:br w:type="page"/>
      </w:r>
    </w:p>
    <w:p w14:paraId="25135195" w14:textId="77777777" w:rsidR="00D873A8" w:rsidRDefault="00000000">
      <w:pPr>
        <w:pStyle w:val="Heading1"/>
        <w:shd w:val="clear" w:color="auto" w:fill="1E3A5F"/>
        <w:spacing w:before="400"/>
        <w:ind w:left="360"/>
      </w:pPr>
      <w:r>
        <w:lastRenderedPageBreak/>
        <w:t>9. MLOps Stage Summary</w:t>
      </w:r>
    </w:p>
    <w:p w14:paraId="712D7D12" w14:textId="77777777" w:rsidR="00D873A8" w:rsidRDefault="00D873A8">
      <w:pPr>
        <w:spacing w:before="80" w:after="80"/>
      </w:pPr>
    </w:p>
    <w:p w14:paraId="7924015D" w14:textId="77777777" w:rsidR="00D873A8" w:rsidRDefault="00000000">
      <w:pPr>
        <w:spacing w:before="80" w:after="80"/>
        <w:ind w:left="360" w:right="360"/>
      </w:pPr>
      <w:r>
        <w:t>The following table summarizes each MLOps stage, its primary tool, purpose, and key output:</w:t>
      </w:r>
    </w:p>
    <w:p w14:paraId="7555474A" w14:textId="77777777" w:rsidR="00D873A8" w:rsidRDefault="00D873A8">
      <w:pPr>
        <w:spacing w:before="120" w:after="120"/>
      </w:pPr>
    </w:p>
    <w:tbl>
      <w:tblPr>
        <w:tblW w:w="8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1701"/>
        <w:gridCol w:w="2696"/>
        <w:gridCol w:w="2410"/>
      </w:tblGrid>
      <w:tr w:rsidR="00D873A8" w14:paraId="3E6551E9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E17C" w14:textId="77777777" w:rsidR="00D873A8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338C7" w14:textId="77777777" w:rsidR="00D873A8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5DEE5" w14:textId="77777777" w:rsidR="00D873A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4BE4D" w14:textId="77777777" w:rsidR="00D873A8" w:rsidRDefault="00000000">
            <w:r>
              <w:rPr>
                <w:b/>
                <w:bCs/>
                <w:color w:val="FFFFFF"/>
                <w:sz w:val="18"/>
                <w:szCs w:val="18"/>
              </w:rPr>
              <w:t>Key Output</w:t>
            </w:r>
          </w:p>
        </w:tc>
      </w:tr>
      <w:tr w:rsidR="00D873A8" w14:paraId="1EE64B6A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42B7D" w14:textId="77777777" w:rsidR="00D873A8" w:rsidRDefault="00000000"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53E10" w14:textId="77777777" w:rsidR="00D873A8" w:rsidRDefault="00000000">
            <w:r>
              <w:rPr>
                <w:sz w:val="18"/>
                <w:szCs w:val="18"/>
              </w:rPr>
              <w:t>FastAPI / Flask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ADBFB" w14:textId="77777777" w:rsidR="00D873A8" w:rsidRDefault="00000000">
            <w:r>
              <w:rPr>
                <w:sz w:val="18"/>
                <w:szCs w:val="18"/>
              </w:rPr>
              <w:t>Expose model as HTTP service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602CD" w14:textId="77777777" w:rsidR="00D873A8" w:rsidRDefault="00000000">
            <w:r>
              <w:rPr>
                <w:sz w:val="18"/>
                <w:szCs w:val="18"/>
              </w:rPr>
              <w:t>JSON prediction endpoint</w:t>
            </w:r>
          </w:p>
        </w:tc>
      </w:tr>
      <w:tr w:rsidR="00D873A8" w14:paraId="62303830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7EC4A" w14:textId="77777777" w:rsidR="00D873A8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090FF" w14:textId="77777777" w:rsidR="00D873A8" w:rsidRDefault="00000000">
            <w:r>
              <w:rPr>
                <w:sz w:val="18"/>
                <w:szCs w:val="18"/>
              </w:rPr>
              <w:t>Streamlit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776BA" w14:textId="77777777" w:rsidR="00D873A8" w:rsidRDefault="00000000">
            <w:r>
              <w:rPr>
                <w:sz w:val="18"/>
                <w:szCs w:val="18"/>
              </w:rPr>
              <w:t>Interactive user interface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2B395" w14:textId="77777777" w:rsidR="00D873A8" w:rsidRDefault="00000000">
            <w:r>
              <w:rPr>
                <w:sz w:val="18"/>
                <w:szCs w:val="18"/>
              </w:rPr>
              <w:t>Web app at port 8501</w:t>
            </w:r>
          </w:p>
        </w:tc>
      </w:tr>
      <w:tr w:rsidR="00D873A8" w14:paraId="4CA05B93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87A34" w14:textId="77777777" w:rsidR="00D873A8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504E4" w14:textId="77777777" w:rsidR="00D873A8" w:rsidRDefault="00000000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97D2A" w14:textId="77777777" w:rsidR="00D873A8" w:rsidRDefault="00000000">
            <w:r>
              <w:rPr>
                <w:sz w:val="18"/>
                <w:szCs w:val="18"/>
              </w:rPr>
              <w:t>Package app reproducibly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8209" w14:textId="77777777" w:rsidR="00D873A8" w:rsidRDefault="00000000">
            <w:r>
              <w:rPr>
                <w:sz w:val="18"/>
                <w:szCs w:val="18"/>
              </w:rPr>
              <w:t>Docker images + compose</w:t>
            </w:r>
          </w:p>
        </w:tc>
      </w:tr>
      <w:tr w:rsidR="00D873A8" w14:paraId="35905FD2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5FB1B" w14:textId="77777777" w:rsidR="00D873A8" w:rsidRDefault="00000000">
            <w:r>
              <w:rPr>
                <w:sz w:val="18"/>
                <w:szCs w:val="18"/>
              </w:rPr>
              <w:t>Orchestration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F1972" w14:textId="77777777" w:rsidR="00D873A8" w:rsidRDefault="00000000">
            <w:r>
              <w:rPr>
                <w:sz w:val="18"/>
                <w:szCs w:val="18"/>
              </w:rPr>
              <w:t>Kubernetes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FEDB3" w14:textId="77777777" w:rsidR="00D873A8" w:rsidRDefault="00000000">
            <w:r>
              <w:rPr>
                <w:sz w:val="18"/>
                <w:szCs w:val="18"/>
              </w:rPr>
              <w:t>Scale and manage containers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ECA35" w14:textId="77777777" w:rsidR="00D873A8" w:rsidRDefault="00000000">
            <w:r>
              <w:rPr>
                <w:sz w:val="18"/>
                <w:szCs w:val="18"/>
              </w:rPr>
              <w:t>Pods, Services, HPA</w:t>
            </w:r>
          </w:p>
        </w:tc>
      </w:tr>
      <w:tr w:rsidR="00D873A8" w14:paraId="663F17AA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8CBD5" w14:textId="77777777" w:rsidR="00D873A8" w:rsidRDefault="00000000">
            <w:r>
              <w:rPr>
                <w:sz w:val="18"/>
                <w:szCs w:val="18"/>
              </w:rPr>
              <w:t>Scheduling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B4B3" w14:textId="77777777" w:rsidR="00D873A8" w:rsidRDefault="00000000">
            <w:r>
              <w:rPr>
                <w:sz w:val="18"/>
                <w:szCs w:val="18"/>
              </w:rPr>
              <w:t>Apache Airflow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0F67F" w14:textId="77777777" w:rsidR="00D873A8" w:rsidRDefault="00000000">
            <w:r>
              <w:rPr>
                <w:sz w:val="18"/>
                <w:szCs w:val="18"/>
              </w:rPr>
              <w:t>Automate ML pipeline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D13D8" w14:textId="77777777" w:rsidR="00D873A8" w:rsidRDefault="00000000">
            <w:r>
              <w:rPr>
                <w:sz w:val="18"/>
                <w:szCs w:val="18"/>
              </w:rPr>
              <w:t>DAG with scheduled runs</w:t>
            </w:r>
          </w:p>
        </w:tc>
      </w:tr>
      <w:tr w:rsidR="00D873A8" w14:paraId="5EBD4CAF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BB891" w14:textId="77777777" w:rsidR="00D873A8" w:rsidRDefault="00000000">
            <w:r>
              <w:rPr>
                <w:sz w:val="18"/>
                <w:szCs w:val="18"/>
              </w:rPr>
              <w:t>CI/CD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4440E" w14:textId="77777777" w:rsidR="00D873A8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39B76" w14:textId="77777777" w:rsidR="00D873A8" w:rsidRDefault="00000000">
            <w:r>
              <w:rPr>
                <w:sz w:val="18"/>
                <w:szCs w:val="18"/>
              </w:rPr>
              <w:t>Automate test and deploy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FD78E" w14:textId="77777777" w:rsidR="00D873A8" w:rsidRDefault="00000000">
            <w:r>
              <w:rPr>
                <w:sz w:val="18"/>
                <w:szCs w:val="18"/>
              </w:rPr>
              <w:t>Green pipeline on merge</w:t>
            </w:r>
          </w:p>
        </w:tc>
      </w:tr>
      <w:tr w:rsidR="00D873A8" w14:paraId="28B1A89D" w14:textId="77777777" w:rsidTr="00B33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3B735" w14:textId="77777777" w:rsidR="00D873A8" w:rsidRDefault="00000000">
            <w:r>
              <w:rPr>
                <w:sz w:val="18"/>
                <w:szCs w:val="18"/>
              </w:rPr>
              <w:t>Tracking</w:t>
            </w:r>
          </w:p>
        </w:tc>
        <w:tc>
          <w:tcPr>
            <w:tcW w:w="1701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39BB" w14:textId="77777777" w:rsidR="00D873A8" w:rsidRDefault="00000000">
            <w:r>
              <w:rPr>
                <w:sz w:val="18"/>
                <w:szCs w:val="18"/>
              </w:rPr>
              <w:t>MLflow</w:t>
            </w:r>
          </w:p>
        </w:tc>
        <w:tc>
          <w:tcPr>
            <w:tcW w:w="269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B8DBB" w14:textId="77777777" w:rsidR="00D873A8" w:rsidRDefault="00000000">
            <w:r>
              <w:rPr>
                <w:sz w:val="18"/>
                <w:szCs w:val="18"/>
              </w:rPr>
              <w:t>Log experiments and models</w:t>
            </w:r>
          </w:p>
        </w:tc>
        <w:tc>
          <w:tcPr>
            <w:tcW w:w="24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0DC2" w14:textId="77777777" w:rsidR="00D873A8" w:rsidRDefault="00000000">
            <w:r>
              <w:rPr>
                <w:sz w:val="18"/>
                <w:szCs w:val="18"/>
              </w:rPr>
              <w:t>Model registry versions</w:t>
            </w:r>
          </w:p>
        </w:tc>
      </w:tr>
    </w:tbl>
    <w:p w14:paraId="5EDAFCE0" w14:textId="77777777" w:rsidR="00D873A8" w:rsidRDefault="00D873A8">
      <w:pPr>
        <w:spacing w:before="200" w:after="200"/>
      </w:pPr>
    </w:p>
    <w:sectPr w:rsidR="00D873A8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54298" w14:textId="77777777" w:rsidR="003A7A11" w:rsidRDefault="003A7A11">
      <w:r>
        <w:separator/>
      </w:r>
    </w:p>
  </w:endnote>
  <w:endnote w:type="continuationSeparator" w:id="0">
    <w:p w14:paraId="22CF7F29" w14:textId="77777777" w:rsidR="003A7A11" w:rsidRDefault="003A7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489D" w14:textId="77777777" w:rsidR="003A7A11" w:rsidRDefault="003A7A11">
      <w:r>
        <w:separator/>
      </w:r>
    </w:p>
  </w:footnote>
  <w:footnote w:type="continuationSeparator" w:id="0">
    <w:p w14:paraId="60ED8BB5" w14:textId="77777777" w:rsidR="003A7A11" w:rsidRDefault="003A7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7B59" w14:textId="7584A271" w:rsidR="00D873A8" w:rsidRDefault="00000000" w:rsidP="00823751">
    <w:pPr>
      <w:shd w:val="clear" w:color="auto" w:fill="1E3A5F"/>
      <w:spacing w:before="160" w:after="160"/>
      <w:ind w:left="360" w:right="360"/>
      <w:jc w:val="right"/>
    </w:pPr>
    <w:r>
      <w:rPr>
        <w:color w:val="FFFFFF"/>
        <w:sz w:val="20"/>
        <w:szCs w:val="20"/>
      </w:rPr>
      <w:t xml:space="preserve">Page </w:t>
    </w:r>
    <w:r>
      <w:rPr>
        <w:color w:val="FFFFFF"/>
        <w:sz w:val="20"/>
        <w:szCs w:val="20"/>
      </w:rPr>
      <w:fldChar w:fldCharType="begin"/>
    </w:r>
    <w:r>
      <w:rPr>
        <w:color w:val="FFFFFF"/>
        <w:sz w:val="20"/>
        <w:szCs w:val="20"/>
      </w:rPr>
      <w:instrText>PAGE</w:instrText>
    </w:r>
    <w:r>
      <w:rPr>
        <w:color w:val="FFFFFF"/>
        <w:sz w:val="20"/>
        <w:szCs w:val="20"/>
      </w:rPr>
      <w:fldChar w:fldCharType="separate"/>
    </w:r>
    <w:r w:rsidR="009E34F9">
      <w:rPr>
        <w:noProof/>
        <w:color w:val="FFFFFF"/>
        <w:sz w:val="20"/>
        <w:szCs w:val="20"/>
      </w:rPr>
      <w:t>2</w:t>
    </w:r>
    <w:r>
      <w:rPr>
        <w:color w:val="FFFFFF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C01"/>
    <w:multiLevelType w:val="hybridMultilevel"/>
    <w:tmpl w:val="20108314"/>
    <w:lvl w:ilvl="0" w:tplc="353214FA">
      <w:start w:val="1"/>
      <w:numFmt w:val="bullet"/>
      <w:lvlText w:val="•"/>
      <w:lvlJc w:val="left"/>
      <w:pPr>
        <w:ind w:left="720" w:hanging="360"/>
      </w:pPr>
    </w:lvl>
    <w:lvl w:ilvl="1" w:tplc="0D42DF60">
      <w:numFmt w:val="decimal"/>
      <w:lvlText w:val=""/>
      <w:lvlJc w:val="left"/>
    </w:lvl>
    <w:lvl w:ilvl="2" w:tplc="243C7478">
      <w:numFmt w:val="decimal"/>
      <w:lvlText w:val=""/>
      <w:lvlJc w:val="left"/>
    </w:lvl>
    <w:lvl w:ilvl="3" w:tplc="9ACE40DA">
      <w:numFmt w:val="decimal"/>
      <w:lvlText w:val=""/>
      <w:lvlJc w:val="left"/>
    </w:lvl>
    <w:lvl w:ilvl="4" w:tplc="36D02BD0">
      <w:numFmt w:val="decimal"/>
      <w:lvlText w:val=""/>
      <w:lvlJc w:val="left"/>
    </w:lvl>
    <w:lvl w:ilvl="5" w:tplc="5552B5F4">
      <w:numFmt w:val="decimal"/>
      <w:lvlText w:val=""/>
      <w:lvlJc w:val="left"/>
    </w:lvl>
    <w:lvl w:ilvl="6" w:tplc="F6220BC6">
      <w:numFmt w:val="decimal"/>
      <w:lvlText w:val=""/>
      <w:lvlJc w:val="left"/>
    </w:lvl>
    <w:lvl w:ilvl="7" w:tplc="09AC5AE8">
      <w:numFmt w:val="decimal"/>
      <w:lvlText w:val=""/>
      <w:lvlJc w:val="left"/>
    </w:lvl>
    <w:lvl w:ilvl="8" w:tplc="CC42AE82">
      <w:numFmt w:val="decimal"/>
      <w:lvlText w:val=""/>
      <w:lvlJc w:val="left"/>
    </w:lvl>
  </w:abstractNum>
  <w:abstractNum w:abstractNumId="1" w15:restartNumberingAfterBreak="0">
    <w:nsid w:val="62B63F0B"/>
    <w:multiLevelType w:val="hybridMultilevel"/>
    <w:tmpl w:val="17D252B4"/>
    <w:lvl w:ilvl="0" w:tplc="335CB254">
      <w:start w:val="1"/>
      <w:numFmt w:val="bullet"/>
      <w:lvlText w:val="●"/>
      <w:lvlJc w:val="left"/>
      <w:pPr>
        <w:ind w:left="720" w:hanging="360"/>
      </w:pPr>
    </w:lvl>
    <w:lvl w:ilvl="1" w:tplc="B4606212">
      <w:start w:val="1"/>
      <w:numFmt w:val="bullet"/>
      <w:lvlText w:val="○"/>
      <w:lvlJc w:val="left"/>
      <w:pPr>
        <w:ind w:left="1440" w:hanging="360"/>
      </w:pPr>
    </w:lvl>
    <w:lvl w:ilvl="2" w:tplc="B9EC3B20">
      <w:start w:val="1"/>
      <w:numFmt w:val="bullet"/>
      <w:lvlText w:val="■"/>
      <w:lvlJc w:val="left"/>
      <w:pPr>
        <w:ind w:left="2160" w:hanging="360"/>
      </w:pPr>
    </w:lvl>
    <w:lvl w:ilvl="3" w:tplc="BF468A66">
      <w:start w:val="1"/>
      <w:numFmt w:val="bullet"/>
      <w:lvlText w:val="●"/>
      <w:lvlJc w:val="left"/>
      <w:pPr>
        <w:ind w:left="2880" w:hanging="360"/>
      </w:pPr>
    </w:lvl>
    <w:lvl w:ilvl="4" w:tplc="D8BAE410">
      <w:start w:val="1"/>
      <w:numFmt w:val="bullet"/>
      <w:lvlText w:val="○"/>
      <w:lvlJc w:val="left"/>
      <w:pPr>
        <w:ind w:left="3600" w:hanging="360"/>
      </w:pPr>
    </w:lvl>
    <w:lvl w:ilvl="5" w:tplc="D2DA7E3E">
      <w:start w:val="1"/>
      <w:numFmt w:val="bullet"/>
      <w:lvlText w:val="■"/>
      <w:lvlJc w:val="left"/>
      <w:pPr>
        <w:ind w:left="4320" w:hanging="360"/>
      </w:pPr>
    </w:lvl>
    <w:lvl w:ilvl="6" w:tplc="92C4D96E">
      <w:start w:val="1"/>
      <w:numFmt w:val="bullet"/>
      <w:lvlText w:val="●"/>
      <w:lvlJc w:val="left"/>
      <w:pPr>
        <w:ind w:left="5040" w:hanging="360"/>
      </w:pPr>
    </w:lvl>
    <w:lvl w:ilvl="7" w:tplc="DDBC3242">
      <w:start w:val="1"/>
      <w:numFmt w:val="bullet"/>
      <w:lvlText w:val="●"/>
      <w:lvlJc w:val="left"/>
      <w:pPr>
        <w:ind w:left="5760" w:hanging="360"/>
      </w:pPr>
    </w:lvl>
    <w:lvl w:ilvl="8" w:tplc="6B68D8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7E3FB5"/>
    <w:multiLevelType w:val="hybridMultilevel"/>
    <w:tmpl w:val="A7202338"/>
    <w:lvl w:ilvl="0" w:tplc="8ECC92E4">
      <w:start w:val="1"/>
      <w:numFmt w:val="decimal"/>
      <w:lvlText w:val="%1."/>
      <w:lvlJc w:val="left"/>
      <w:pPr>
        <w:ind w:left="720" w:hanging="360"/>
      </w:pPr>
    </w:lvl>
    <w:lvl w:ilvl="1" w:tplc="B2C6D79C">
      <w:numFmt w:val="decimal"/>
      <w:lvlText w:val=""/>
      <w:lvlJc w:val="left"/>
    </w:lvl>
    <w:lvl w:ilvl="2" w:tplc="0ABE743C">
      <w:numFmt w:val="decimal"/>
      <w:lvlText w:val=""/>
      <w:lvlJc w:val="left"/>
    </w:lvl>
    <w:lvl w:ilvl="3" w:tplc="C6426886">
      <w:numFmt w:val="decimal"/>
      <w:lvlText w:val=""/>
      <w:lvlJc w:val="left"/>
    </w:lvl>
    <w:lvl w:ilvl="4" w:tplc="7ED2D5D4">
      <w:numFmt w:val="decimal"/>
      <w:lvlText w:val=""/>
      <w:lvlJc w:val="left"/>
    </w:lvl>
    <w:lvl w:ilvl="5" w:tplc="E2E03EE6">
      <w:numFmt w:val="decimal"/>
      <w:lvlText w:val=""/>
      <w:lvlJc w:val="left"/>
    </w:lvl>
    <w:lvl w:ilvl="6" w:tplc="68D2C06E">
      <w:numFmt w:val="decimal"/>
      <w:lvlText w:val=""/>
      <w:lvlJc w:val="left"/>
    </w:lvl>
    <w:lvl w:ilvl="7" w:tplc="C28ADE54">
      <w:numFmt w:val="decimal"/>
      <w:lvlText w:val=""/>
      <w:lvlJc w:val="left"/>
    </w:lvl>
    <w:lvl w:ilvl="8" w:tplc="E5F468D2">
      <w:numFmt w:val="decimal"/>
      <w:lvlText w:val=""/>
      <w:lvlJc w:val="left"/>
    </w:lvl>
  </w:abstractNum>
  <w:num w:numId="1" w16cid:durableId="479613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3A8"/>
    <w:rsid w:val="0028758C"/>
    <w:rsid w:val="00355FC3"/>
    <w:rsid w:val="003A44C5"/>
    <w:rsid w:val="003A7A11"/>
    <w:rsid w:val="00823751"/>
    <w:rsid w:val="009A2C81"/>
    <w:rsid w:val="009E34F9"/>
    <w:rsid w:val="00B33E74"/>
    <w:rsid w:val="00C33F05"/>
    <w:rsid w:val="00C878DD"/>
    <w:rsid w:val="00D8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7B61"/>
  <w15:docId w15:val="{7276BF69-50F6-41BC-B833-0411550D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631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9E34F9"/>
  </w:style>
  <w:style w:type="paragraph" w:styleId="Header">
    <w:name w:val="header"/>
    <w:basedOn w:val="Normal"/>
    <w:link w:val="HeaderChar"/>
    <w:uiPriority w:val="99"/>
    <w:unhideWhenUsed/>
    <w:rsid w:val="008237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751"/>
  </w:style>
  <w:style w:type="paragraph" w:styleId="Footer">
    <w:name w:val="footer"/>
    <w:basedOn w:val="Normal"/>
    <w:link w:val="FooterChar"/>
    <w:uiPriority w:val="99"/>
    <w:unhideWhenUsed/>
    <w:rsid w:val="008237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1636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Patel, Dheeraj</cp:lastModifiedBy>
  <cp:revision>9</cp:revision>
  <dcterms:created xsi:type="dcterms:W3CDTF">2026-04-29T18:51:00Z</dcterms:created>
  <dcterms:modified xsi:type="dcterms:W3CDTF">2026-04-29T19:38:00Z</dcterms:modified>
</cp:coreProperties>
</file>