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29F8" w14:textId="77777777" w:rsidR="0010760D" w:rsidRPr="0010760D" w:rsidRDefault="0010760D" w:rsidP="0010760D">
      <w:pPr>
        <w:rPr>
          <w:b/>
          <w:bCs/>
        </w:rPr>
      </w:pPr>
      <w:r w:rsidRPr="0010760D">
        <w:rPr>
          <w:b/>
          <w:bCs/>
        </w:rPr>
        <w:t xml:space="preserve">## Project 1: Interactive Honeypot &amp; Threat Dashboard </w:t>
      </w:r>
      <w:r w:rsidRPr="0010760D">
        <w:rPr>
          <w:rFonts w:ascii="Segoe UI Emoji" w:hAnsi="Segoe UI Emoji" w:cs="Segoe UI Emoji"/>
          <w:b/>
          <w:bCs/>
        </w:rPr>
        <w:t>🍯</w:t>
      </w:r>
    </w:p>
    <w:p w14:paraId="7A3FDDEA" w14:textId="77777777" w:rsidR="0010760D" w:rsidRPr="0010760D" w:rsidRDefault="0010760D" w:rsidP="0010760D">
      <w:r w:rsidRPr="0010760D">
        <w:t>This project is a journey into defensive security and threat intelligence. You'll set up a trap and then build the tools to watch what gets caught.</w:t>
      </w:r>
    </w:p>
    <w:p w14:paraId="7F315D81" w14:textId="77777777" w:rsidR="0010760D" w:rsidRPr="0010760D" w:rsidRDefault="0010760D" w:rsidP="0010760D">
      <w:pPr>
        <w:rPr>
          <w:b/>
          <w:bCs/>
        </w:rPr>
      </w:pPr>
      <w:r w:rsidRPr="0010760D">
        <w:rPr>
          <w:b/>
          <w:bCs/>
        </w:rPr>
        <w:t>Project Roadmap</w:t>
      </w:r>
    </w:p>
    <w:p w14:paraId="23DD15AD" w14:textId="77777777" w:rsidR="0010760D" w:rsidRPr="0010760D" w:rsidRDefault="0010760D" w:rsidP="0010760D">
      <w:r w:rsidRPr="0010760D">
        <w:rPr>
          <w:b/>
          <w:bCs/>
        </w:rPr>
        <w:t>Phase 1: Set Up the Decoy (The Honeypot)</w:t>
      </w:r>
    </w:p>
    <w:p w14:paraId="73955267" w14:textId="77777777" w:rsidR="0010760D" w:rsidRPr="0010760D" w:rsidRDefault="0010760D" w:rsidP="0010760D">
      <w:pPr>
        <w:numPr>
          <w:ilvl w:val="0"/>
          <w:numId w:val="1"/>
        </w:numPr>
      </w:pPr>
      <w:r w:rsidRPr="0010760D">
        <w:rPr>
          <w:b/>
          <w:bCs/>
        </w:rPr>
        <w:t>Get a Server:</w:t>
      </w:r>
      <w:r w:rsidRPr="0010760D">
        <w:t xml:space="preserve"> Rent the cheapest Linux Virtual Machine (VM) you can find. A $4-6/month "droplet" from </w:t>
      </w:r>
      <w:r w:rsidRPr="0010760D">
        <w:rPr>
          <w:b/>
          <w:bCs/>
        </w:rPr>
        <w:t>DigitalOcean</w:t>
      </w:r>
      <w:r w:rsidRPr="0010760D">
        <w:t xml:space="preserve"> or a </w:t>
      </w:r>
      <w:r w:rsidRPr="0010760D">
        <w:rPr>
          <w:b/>
          <w:bCs/>
        </w:rPr>
        <w:t>Linode "Nanode"</w:t>
      </w:r>
      <w:r w:rsidRPr="0010760D">
        <w:t xml:space="preserve"> is perfect. Use a standard Ubuntu 22.04 image. This VM will be your sacrificial honeypot, so don't use it for anything else.</w:t>
      </w:r>
    </w:p>
    <w:p w14:paraId="42874157" w14:textId="77777777" w:rsidR="0010760D" w:rsidRPr="0010760D" w:rsidRDefault="0010760D" w:rsidP="0010760D">
      <w:pPr>
        <w:numPr>
          <w:ilvl w:val="0"/>
          <w:numId w:val="1"/>
        </w:numPr>
      </w:pPr>
      <w:r w:rsidRPr="0010760D">
        <w:rPr>
          <w:b/>
          <w:bCs/>
        </w:rPr>
        <w:t>Install the Honeypot Software:</w:t>
      </w:r>
      <w:r w:rsidRPr="0010760D">
        <w:t xml:space="preserve"> We'll use </w:t>
      </w:r>
      <w:r w:rsidRPr="0010760D">
        <w:rPr>
          <w:b/>
          <w:bCs/>
        </w:rPr>
        <w:t>Cowrie</w:t>
      </w:r>
      <w:r w:rsidRPr="0010760D">
        <w:t>, an excellent medium-interaction SSH and Telnet honeypot.</w:t>
      </w:r>
    </w:p>
    <w:p w14:paraId="59E26D43" w14:textId="77777777" w:rsidR="0010760D" w:rsidRPr="0010760D" w:rsidRDefault="0010760D" w:rsidP="0010760D">
      <w:pPr>
        <w:numPr>
          <w:ilvl w:val="1"/>
          <w:numId w:val="1"/>
        </w:numPr>
      </w:pPr>
      <w:r w:rsidRPr="0010760D">
        <w:t>SSH into your new server.</w:t>
      </w:r>
    </w:p>
    <w:p w14:paraId="5E868831" w14:textId="77777777" w:rsidR="0010760D" w:rsidRPr="0010760D" w:rsidRDefault="0010760D" w:rsidP="0010760D">
      <w:pPr>
        <w:numPr>
          <w:ilvl w:val="1"/>
          <w:numId w:val="1"/>
        </w:numPr>
      </w:pPr>
      <w:r w:rsidRPr="0010760D">
        <w:t>Follow the official Cowrie installation guide. It's well-documented and involves installing some dependencies (like Python) and then cloning their repository from GitHub.</w:t>
      </w:r>
    </w:p>
    <w:p w14:paraId="6A23AC5F" w14:textId="77777777" w:rsidR="0010760D" w:rsidRPr="0010760D" w:rsidRDefault="0010760D" w:rsidP="0010760D">
      <w:pPr>
        <w:numPr>
          <w:ilvl w:val="1"/>
          <w:numId w:val="1"/>
        </w:numPr>
      </w:pPr>
      <w:r w:rsidRPr="0010760D">
        <w:rPr>
          <w:b/>
          <w:bCs/>
        </w:rPr>
        <w:t>Crucial Configuration:</w:t>
      </w:r>
      <w:r w:rsidRPr="0010760D">
        <w:t xml:space="preserve"> In the cowrie.cfg file, find the output section and enable JSON logging (jsonlog_enabled = true). This makes the logs machine-readable, which is essential for your dashboard later.</w:t>
      </w:r>
    </w:p>
    <w:p w14:paraId="759899EA" w14:textId="77777777" w:rsidR="0010760D" w:rsidRPr="0010760D" w:rsidRDefault="0010760D" w:rsidP="0010760D">
      <w:pPr>
        <w:numPr>
          <w:ilvl w:val="0"/>
          <w:numId w:val="1"/>
        </w:numPr>
      </w:pPr>
      <w:r w:rsidRPr="0010760D">
        <w:rPr>
          <w:b/>
          <w:bCs/>
        </w:rPr>
        <w:t>Run it and Gather Data:</w:t>
      </w:r>
      <w:r w:rsidRPr="0010760D">
        <w:t xml:space="preserve"> Start Cowrie. Within hours, you will see automated bots from around the world trying to log in. Let it run for a day or two to collect some interesting initial data. You can view the live logs in the log/cowrie.json file.</w:t>
      </w:r>
    </w:p>
    <w:p w14:paraId="7A55AB4D" w14:textId="77777777" w:rsidR="0010760D" w:rsidRPr="0010760D" w:rsidRDefault="0010760D" w:rsidP="0010760D">
      <w:r w:rsidRPr="0010760D">
        <w:rPr>
          <w:b/>
          <w:bCs/>
        </w:rPr>
        <w:t>Phase 2: Build the Backend and Data Processor</w:t>
      </w:r>
    </w:p>
    <w:p w14:paraId="4399AE92" w14:textId="77777777" w:rsidR="0010760D" w:rsidRPr="0010760D" w:rsidRDefault="0010760D" w:rsidP="0010760D">
      <w:r w:rsidRPr="0010760D">
        <w:t xml:space="preserve">This part of the project will fetch, parse, and store the attack data. You can run this on a separate, free-tier service like </w:t>
      </w:r>
      <w:r w:rsidRPr="0010760D">
        <w:rPr>
          <w:b/>
          <w:bCs/>
        </w:rPr>
        <w:t>Heroku</w:t>
      </w:r>
      <w:r w:rsidRPr="0010760D">
        <w:t xml:space="preserve"> or </w:t>
      </w:r>
      <w:r w:rsidRPr="0010760D">
        <w:rPr>
          <w:b/>
          <w:bCs/>
        </w:rPr>
        <w:t>Render</w:t>
      </w:r>
      <w:r w:rsidRPr="0010760D">
        <w:t>, or even on the same VM to save money initially.</w:t>
      </w:r>
    </w:p>
    <w:p w14:paraId="79CAEBC8" w14:textId="77777777" w:rsidR="0010760D" w:rsidRPr="0010760D" w:rsidRDefault="0010760D" w:rsidP="0010760D">
      <w:pPr>
        <w:numPr>
          <w:ilvl w:val="0"/>
          <w:numId w:val="2"/>
        </w:numPr>
      </w:pPr>
      <w:r w:rsidRPr="0010760D">
        <w:rPr>
          <w:b/>
          <w:bCs/>
        </w:rPr>
        <w:t>Choose a Framework:</w:t>
      </w:r>
      <w:r w:rsidRPr="0010760D">
        <w:t xml:space="preserve"> </w:t>
      </w:r>
      <w:r w:rsidRPr="0010760D">
        <w:rPr>
          <w:b/>
          <w:bCs/>
        </w:rPr>
        <w:t>Python with Flask</w:t>
      </w:r>
      <w:r w:rsidRPr="0010760D">
        <w:t xml:space="preserve"> is a fantastic choice. It's simple and powerful.</w:t>
      </w:r>
    </w:p>
    <w:p w14:paraId="78C44233" w14:textId="77777777" w:rsidR="0010760D" w:rsidRPr="0010760D" w:rsidRDefault="0010760D" w:rsidP="0010760D">
      <w:pPr>
        <w:numPr>
          <w:ilvl w:val="0"/>
          <w:numId w:val="2"/>
        </w:numPr>
      </w:pPr>
      <w:r w:rsidRPr="0010760D">
        <w:rPr>
          <w:b/>
          <w:bCs/>
        </w:rPr>
        <w:t>Set Up a Database:</w:t>
      </w:r>
      <w:r w:rsidRPr="0010760D">
        <w:t xml:space="preserve"> Start with </w:t>
      </w:r>
      <w:r w:rsidRPr="0010760D">
        <w:rPr>
          <w:b/>
          <w:bCs/>
        </w:rPr>
        <w:t>SQLite</w:t>
      </w:r>
      <w:r w:rsidRPr="0010760D">
        <w:t>. It's a single-file database that's built into Python, so there's no complex setup.</w:t>
      </w:r>
    </w:p>
    <w:p w14:paraId="1C2CAA1F" w14:textId="77777777" w:rsidR="0010760D" w:rsidRPr="0010760D" w:rsidRDefault="0010760D" w:rsidP="0010760D">
      <w:pPr>
        <w:numPr>
          <w:ilvl w:val="0"/>
          <w:numId w:val="2"/>
        </w:numPr>
      </w:pPr>
      <w:r w:rsidRPr="0010760D">
        <w:rPr>
          <w:b/>
          <w:bCs/>
        </w:rPr>
        <w:t>Create a Data Model:</w:t>
      </w:r>
      <w:r w:rsidRPr="0010760D">
        <w:t xml:space="preserve"> Define a database table to store the attacks. It might look like this:</w:t>
      </w:r>
    </w:p>
    <w:p w14:paraId="78872A05" w14:textId="77777777" w:rsidR="0010760D" w:rsidRPr="0010760D" w:rsidRDefault="0010760D" w:rsidP="0010760D">
      <w:pPr>
        <w:numPr>
          <w:ilvl w:val="1"/>
          <w:numId w:val="2"/>
        </w:numPr>
      </w:pPr>
      <w:r w:rsidRPr="0010760D">
        <w:t>id (Primary Key)</w:t>
      </w:r>
    </w:p>
    <w:p w14:paraId="7463FBF2" w14:textId="77777777" w:rsidR="0010760D" w:rsidRPr="0010760D" w:rsidRDefault="0010760D" w:rsidP="0010760D">
      <w:pPr>
        <w:numPr>
          <w:ilvl w:val="1"/>
          <w:numId w:val="2"/>
        </w:numPr>
      </w:pPr>
      <w:r w:rsidRPr="0010760D">
        <w:t>timestamp (When the attack happened)</w:t>
      </w:r>
    </w:p>
    <w:p w14:paraId="3AC5761D" w14:textId="77777777" w:rsidR="0010760D" w:rsidRPr="0010760D" w:rsidRDefault="0010760D" w:rsidP="0010760D">
      <w:pPr>
        <w:numPr>
          <w:ilvl w:val="1"/>
          <w:numId w:val="2"/>
        </w:numPr>
      </w:pPr>
      <w:r w:rsidRPr="0010760D">
        <w:lastRenderedPageBreak/>
        <w:t>source_ip (The attacker's IP address)</w:t>
      </w:r>
    </w:p>
    <w:p w14:paraId="44511279" w14:textId="77777777" w:rsidR="0010760D" w:rsidRPr="0010760D" w:rsidRDefault="0010760D" w:rsidP="0010760D">
      <w:pPr>
        <w:numPr>
          <w:ilvl w:val="1"/>
          <w:numId w:val="2"/>
        </w:numPr>
      </w:pPr>
      <w:r w:rsidRPr="0010760D">
        <w:t>source_country (You'll look this up later)</w:t>
      </w:r>
    </w:p>
    <w:p w14:paraId="753E80EC" w14:textId="77777777" w:rsidR="0010760D" w:rsidRPr="0010760D" w:rsidRDefault="0010760D" w:rsidP="0010760D">
      <w:pPr>
        <w:numPr>
          <w:ilvl w:val="1"/>
          <w:numId w:val="2"/>
        </w:numPr>
      </w:pPr>
      <w:r w:rsidRPr="0010760D">
        <w:t>username (The username they tried)</w:t>
      </w:r>
    </w:p>
    <w:p w14:paraId="79E4DD2F" w14:textId="77777777" w:rsidR="0010760D" w:rsidRPr="0010760D" w:rsidRDefault="0010760D" w:rsidP="0010760D">
      <w:pPr>
        <w:numPr>
          <w:ilvl w:val="1"/>
          <w:numId w:val="2"/>
        </w:numPr>
      </w:pPr>
      <w:r w:rsidRPr="0010760D">
        <w:t>password (The password they tried)</w:t>
      </w:r>
    </w:p>
    <w:p w14:paraId="5C06533A" w14:textId="77777777" w:rsidR="0010760D" w:rsidRPr="0010760D" w:rsidRDefault="0010760D" w:rsidP="0010760D">
      <w:pPr>
        <w:numPr>
          <w:ilvl w:val="1"/>
          <w:numId w:val="2"/>
        </w:numPr>
      </w:pPr>
      <w:r w:rsidRPr="0010760D">
        <w:t>event_type (e.g., 'login_failed', 'command_input')</w:t>
      </w:r>
    </w:p>
    <w:p w14:paraId="79B3BB59" w14:textId="77777777" w:rsidR="0010760D" w:rsidRPr="0010760D" w:rsidRDefault="0010760D" w:rsidP="0010760D">
      <w:pPr>
        <w:numPr>
          <w:ilvl w:val="0"/>
          <w:numId w:val="2"/>
        </w:numPr>
      </w:pPr>
      <w:r w:rsidRPr="0010760D">
        <w:rPr>
          <w:b/>
          <w:bCs/>
        </w:rPr>
        <w:t>Write a Parser Script:</w:t>
      </w:r>
      <w:r w:rsidRPr="0010760D">
        <w:t xml:space="preserve"> Create a Python script that:</w:t>
      </w:r>
    </w:p>
    <w:p w14:paraId="7F273905" w14:textId="77777777" w:rsidR="0010760D" w:rsidRPr="0010760D" w:rsidRDefault="0010760D" w:rsidP="0010760D">
      <w:pPr>
        <w:numPr>
          <w:ilvl w:val="1"/>
          <w:numId w:val="2"/>
        </w:numPr>
      </w:pPr>
      <w:r w:rsidRPr="0010760D">
        <w:t>Securely copies the cowrie.json log file from your honeypot VM to your backend server (using a library like paramiko for SFTP).</w:t>
      </w:r>
    </w:p>
    <w:p w14:paraId="1EC3600B" w14:textId="77777777" w:rsidR="0010760D" w:rsidRPr="0010760D" w:rsidRDefault="0010760D" w:rsidP="0010760D">
      <w:pPr>
        <w:numPr>
          <w:ilvl w:val="1"/>
          <w:numId w:val="2"/>
        </w:numPr>
      </w:pPr>
      <w:r w:rsidRPr="0010760D">
        <w:t>Reads the new log entries.</w:t>
      </w:r>
    </w:p>
    <w:p w14:paraId="484836C6" w14:textId="77777777" w:rsidR="0010760D" w:rsidRPr="0010760D" w:rsidRDefault="0010760D" w:rsidP="0010760D">
      <w:pPr>
        <w:numPr>
          <w:ilvl w:val="1"/>
          <w:numId w:val="2"/>
        </w:numPr>
      </w:pPr>
      <w:r w:rsidRPr="0010760D">
        <w:t>For each entry, it parses the JSON, looks up the IP address using a free geolocation service (like ip-api.com), and inserts the structured data into your SQLite database.</w:t>
      </w:r>
    </w:p>
    <w:p w14:paraId="156A2D4A" w14:textId="77777777" w:rsidR="0010760D" w:rsidRPr="0010760D" w:rsidRDefault="0010760D" w:rsidP="0010760D">
      <w:pPr>
        <w:numPr>
          <w:ilvl w:val="1"/>
          <w:numId w:val="2"/>
        </w:numPr>
      </w:pPr>
      <w:r w:rsidRPr="0010760D">
        <w:t>You can run this script automatically every 5-10 minutes using a cron job.</w:t>
      </w:r>
    </w:p>
    <w:p w14:paraId="25581DD1" w14:textId="77777777" w:rsidR="0010760D" w:rsidRPr="0010760D" w:rsidRDefault="0010760D" w:rsidP="0010760D">
      <w:r w:rsidRPr="0010760D">
        <w:rPr>
          <w:b/>
          <w:bCs/>
        </w:rPr>
        <w:t>Phase 3: Create the Frontend Dashboard</w:t>
      </w:r>
    </w:p>
    <w:p w14:paraId="407C9BAA" w14:textId="77777777" w:rsidR="0010760D" w:rsidRPr="0010760D" w:rsidRDefault="0010760D" w:rsidP="0010760D">
      <w:r w:rsidRPr="0010760D">
        <w:t>This is the visual part where you bring your data to life.</w:t>
      </w:r>
    </w:p>
    <w:p w14:paraId="076CA034" w14:textId="77777777" w:rsidR="0010760D" w:rsidRPr="0010760D" w:rsidRDefault="0010760D" w:rsidP="0010760D">
      <w:pPr>
        <w:numPr>
          <w:ilvl w:val="0"/>
          <w:numId w:val="3"/>
        </w:numPr>
      </w:pPr>
      <w:r w:rsidRPr="0010760D">
        <w:rPr>
          <w:b/>
          <w:bCs/>
        </w:rPr>
        <w:t>Build API Endpoints:</w:t>
      </w:r>
      <w:r w:rsidRPr="0010760D">
        <w:t xml:space="preserve"> In your Flask app, create a few simple API routes:</w:t>
      </w:r>
    </w:p>
    <w:p w14:paraId="6D4A9D64" w14:textId="77777777" w:rsidR="0010760D" w:rsidRPr="0010760D" w:rsidRDefault="0010760D" w:rsidP="0010760D">
      <w:pPr>
        <w:numPr>
          <w:ilvl w:val="1"/>
          <w:numId w:val="3"/>
        </w:numPr>
      </w:pPr>
      <w:r w:rsidRPr="0010760D">
        <w:t>/api/latest_attacks: Returns the last 20 attacks as JSON.</w:t>
      </w:r>
    </w:p>
    <w:p w14:paraId="6284EF80" w14:textId="77777777" w:rsidR="0010760D" w:rsidRPr="0010760D" w:rsidRDefault="0010760D" w:rsidP="0010760D">
      <w:pPr>
        <w:numPr>
          <w:ilvl w:val="1"/>
          <w:numId w:val="3"/>
        </w:numPr>
      </w:pPr>
      <w:r w:rsidRPr="0010760D">
        <w:t>/api/map_data: Returns a list of all unique IP addresses and the number of times they've appeared.</w:t>
      </w:r>
    </w:p>
    <w:p w14:paraId="20E4EA2D" w14:textId="77777777" w:rsidR="0010760D" w:rsidRPr="0010760D" w:rsidRDefault="0010760D" w:rsidP="0010760D">
      <w:pPr>
        <w:numPr>
          <w:ilvl w:val="1"/>
          <w:numId w:val="3"/>
        </w:numPr>
      </w:pPr>
      <w:r w:rsidRPr="0010760D">
        <w:t>/api/stats: Returns JSON data for charts, like the Top 10 most common passwords and usernames.</w:t>
      </w:r>
    </w:p>
    <w:p w14:paraId="08F890AD" w14:textId="77777777" w:rsidR="0010760D" w:rsidRPr="0010760D" w:rsidRDefault="0010760D" w:rsidP="0010760D">
      <w:pPr>
        <w:numPr>
          <w:ilvl w:val="0"/>
          <w:numId w:val="3"/>
        </w:numPr>
      </w:pPr>
      <w:r w:rsidRPr="0010760D">
        <w:rPr>
          <w:b/>
          <w:bCs/>
        </w:rPr>
        <w:t>Design the UI:</w:t>
      </w:r>
      <w:r w:rsidRPr="0010760D">
        <w:t xml:space="preserve"> Use simple HTML, CSS, and JavaScript.</w:t>
      </w:r>
    </w:p>
    <w:p w14:paraId="42D2E589" w14:textId="77777777" w:rsidR="0010760D" w:rsidRPr="0010760D" w:rsidRDefault="0010760D" w:rsidP="0010760D">
      <w:pPr>
        <w:numPr>
          <w:ilvl w:val="1"/>
          <w:numId w:val="3"/>
        </w:numPr>
      </w:pPr>
      <w:r w:rsidRPr="0010760D">
        <w:rPr>
          <w:b/>
          <w:bCs/>
        </w:rPr>
        <w:t>Live Attack Feed:</w:t>
      </w:r>
      <w:r w:rsidRPr="0010760D">
        <w:t xml:space="preserve"> A simple table that fetches data from /api/latest_attacks every 10 seconds and updates the rows.</w:t>
      </w:r>
    </w:p>
    <w:p w14:paraId="2FBC8473" w14:textId="77777777" w:rsidR="0010760D" w:rsidRPr="0010760D" w:rsidRDefault="0010760D" w:rsidP="0010760D">
      <w:pPr>
        <w:numPr>
          <w:ilvl w:val="1"/>
          <w:numId w:val="3"/>
        </w:numPr>
      </w:pPr>
      <w:r w:rsidRPr="0010760D">
        <w:rPr>
          <w:b/>
          <w:bCs/>
        </w:rPr>
        <w:t>Attack Map:</w:t>
      </w:r>
      <w:r w:rsidRPr="0010760D">
        <w:t xml:space="preserve"> Use </w:t>
      </w:r>
      <w:r w:rsidRPr="0010760D">
        <w:rPr>
          <w:b/>
          <w:bCs/>
        </w:rPr>
        <w:t>Leaflet.js</w:t>
      </w:r>
      <w:r w:rsidRPr="0010760D">
        <w:t xml:space="preserve"> (a free, open-source mapping library). Your JavaScript will fetch data from /api/map_data, and for each IP, add a circle or marker on the map at its geographic coordinates.</w:t>
      </w:r>
    </w:p>
    <w:p w14:paraId="6E31F4C9" w14:textId="77777777" w:rsidR="0010760D" w:rsidRPr="0010760D" w:rsidRDefault="0010760D" w:rsidP="0010760D">
      <w:pPr>
        <w:numPr>
          <w:ilvl w:val="1"/>
          <w:numId w:val="3"/>
        </w:numPr>
      </w:pPr>
      <w:r w:rsidRPr="0010760D">
        <w:rPr>
          <w:b/>
          <w:bCs/>
        </w:rPr>
        <w:t>Charts:</w:t>
      </w:r>
      <w:r w:rsidRPr="0010760D">
        <w:t xml:space="preserve"> Use </w:t>
      </w:r>
      <w:r w:rsidRPr="0010760D">
        <w:rPr>
          <w:b/>
          <w:bCs/>
        </w:rPr>
        <w:t>Chart.js</w:t>
      </w:r>
      <w:r w:rsidRPr="0010760D">
        <w:t xml:space="preserve"> to create bar charts for your /api/stats endpoint. It's incredibly easy to get started with.</w:t>
      </w:r>
    </w:p>
    <w:p w14:paraId="0D88A807" w14:textId="77777777" w:rsidR="0010760D" w:rsidRPr="0010760D" w:rsidRDefault="0010760D" w:rsidP="0010760D">
      <w:r w:rsidRPr="0010760D">
        <w:t>By breaking it down like this, you go from an abstract idea to a concrete, buildable system.</w:t>
      </w:r>
    </w:p>
    <w:p w14:paraId="4EA2C253" w14:textId="77777777" w:rsidR="0010760D" w:rsidRPr="0010760D" w:rsidRDefault="0010760D" w:rsidP="0010760D">
      <w:r w:rsidRPr="0010760D">
        <w:lastRenderedPageBreak/>
        <w:pict w14:anchorId="62F0691B">
          <v:rect id="_x0000_i1031" style="width:0;height:1.5pt" o:hralign="center" o:hrstd="t" o:hr="t" fillcolor="#a0a0a0" stroked="f"/>
        </w:pict>
      </w:r>
    </w:p>
    <w:p w14:paraId="5505C351" w14:textId="77777777" w:rsidR="0010760D" w:rsidRPr="0010760D" w:rsidRDefault="0010760D" w:rsidP="0010760D">
      <w:pPr>
        <w:rPr>
          <w:b/>
          <w:bCs/>
        </w:rPr>
      </w:pPr>
      <w:r w:rsidRPr="0010760D">
        <w:rPr>
          <w:b/>
          <w:bCs/>
        </w:rPr>
        <w:t xml:space="preserve">## Project 4: End-to-End Encrypted File Sharing Service </w:t>
      </w:r>
      <w:r w:rsidRPr="0010760D">
        <w:rPr>
          <w:rFonts w:ascii="Segoe UI Emoji" w:hAnsi="Segoe UI Emoji" w:cs="Segoe UI Emoji"/>
          <w:b/>
          <w:bCs/>
        </w:rPr>
        <w:t>🔐</w:t>
      </w:r>
    </w:p>
    <w:p w14:paraId="5922DA1C" w14:textId="77777777" w:rsidR="0010760D" w:rsidRPr="0010760D" w:rsidRDefault="0010760D" w:rsidP="0010760D">
      <w:r w:rsidRPr="0010760D">
        <w:t>This project is a deep dive into modern web technologies and applied cryptography. The elegance here is in making the server "dumb" – it only stores encrypted blobs of data it cannot read.</w:t>
      </w:r>
    </w:p>
    <w:p w14:paraId="29163C4A" w14:textId="77777777" w:rsidR="0010760D" w:rsidRPr="0010760D" w:rsidRDefault="0010760D" w:rsidP="0010760D">
      <w:pPr>
        <w:rPr>
          <w:b/>
          <w:bCs/>
        </w:rPr>
      </w:pPr>
      <w:r w:rsidRPr="0010760D">
        <w:rPr>
          <w:b/>
          <w:bCs/>
        </w:rPr>
        <w:t>Project Roadmap</w:t>
      </w:r>
    </w:p>
    <w:p w14:paraId="5513ADBC" w14:textId="77777777" w:rsidR="0010760D" w:rsidRPr="0010760D" w:rsidRDefault="0010760D" w:rsidP="0010760D">
      <w:r w:rsidRPr="0010760D">
        <w:rPr>
          <w:b/>
          <w:bCs/>
        </w:rPr>
        <w:t>Phase 1: The Client-Side Crypto Core (All in the Browser)</w:t>
      </w:r>
    </w:p>
    <w:p w14:paraId="6EFCF0BE" w14:textId="77777777" w:rsidR="0010760D" w:rsidRPr="0010760D" w:rsidRDefault="0010760D" w:rsidP="0010760D">
      <w:r w:rsidRPr="0010760D">
        <w:t>This is the most critical part. You'll write all of this in JavaScript.</w:t>
      </w:r>
    </w:p>
    <w:p w14:paraId="78AC94FE" w14:textId="77777777" w:rsidR="0010760D" w:rsidRPr="0010760D" w:rsidRDefault="0010760D" w:rsidP="0010760D">
      <w:pPr>
        <w:numPr>
          <w:ilvl w:val="0"/>
          <w:numId w:val="4"/>
        </w:numPr>
      </w:pPr>
      <w:r w:rsidRPr="0010760D">
        <w:rPr>
          <w:b/>
          <w:bCs/>
        </w:rPr>
        <w:t>The UI:</w:t>
      </w:r>
      <w:r w:rsidRPr="0010760D">
        <w:t xml:space="preserve"> Create a very simple HTML page with two main sections, one for uploading and one for downloading. You can use CSS to hide the download section initially.</w:t>
      </w:r>
    </w:p>
    <w:p w14:paraId="0FDCCABD" w14:textId="77777777" w:rsidR="0010760D" w:rsidRPr="0010760D" w:rsidRDefault="0010760D" w:rsidP="0010760D">
      <w:pPr>
        <w:numPr>
          <w:ilvl w:val="0"/>
          <w:numId w:val="4"/>
        </w:numPr>
      </w:pPr>
      <w:r w:rsidRPr="0010760D">
        <w:rPr>
          <w:b/>
          <w:bCs/>
        </w:rPr>
        <w:t>The Encryption Logic:</w:t>
      </w:r>
    </w:p>
    <w:p w14:paraId="245A6EE2" w14:textId="77777777" w:rsidR="0010760D" w:rsidRPr="0010760D" w:rsidRDefault="0010760D" w:rsidP="0010760D">
      <w:pPr>
        <w:numPr>
          <w:ilvl w:val="1"/>
          <w:numId w:val="4"/>
        </w:numPr>
      </w:pPr>
      <w:r w:rsidRPr="0010760D">
        <w:t>Use an &lt;input type="file"&gt; element to let the user select a file.</w:t>
      </w:r>
    </w:p>
    <w:p w14:paraId="3C5C8CBF" w14:textId="77777777" w:rsidR="0010760D" w:rsidRPr="0010760D" w:rsidRDefault="0010760D" w:rsidP="0010760D">
      <w:pPr>
        <w:numPr>
          <w:ilvl w:val="1"/>
          <w:numId w:val="4"/>
        </w:numPr>
      </w:pPr>
      <w:r w:rsidRPr="0010760D">
        <w:t xml:space="preserve">Use the </w:t>
      </w:r>
      <w:r w:rsidRPr="0010760D">
        <w:rPr>
          <w:b/>
          <w:bCs/>
        </w:rPr>
        <w:t>Web Crypto API</w:t>
      </w:r>
      <w:r w:rsidRPr="0010760D">
        <w:t xml:space="preserve"> (window.crypto.subtle), which is built into all modern browsers.</w:t>
      </w:r>
    </w:p>
    <w:p w14:paraId="45906184" w14:textId="77777777" w:rsidR="0010760D" w:rsidRPr="0010760D" w:rsidRDefault="0010760D" w:rsidP="0010760D">
      <w:pPr>
        <w:numPr>
          <w:ilvl w:val="1"/>
          <w:numId w:val="4"/>
        </w:numPr>
      </w:pPr>
      <w:r w:rsidRPr="0010760D">
        <w:t>When a user selects a file, your JavaScript will:</w:t>
      </w:r>
    </w:p>
    <w:p w14:paraId="4EF9CE88" w14:textId="77777777" w:rsidR="0010760D" w:rsidRPr="0010760D" w:rsidRDefault="0010760D" w:rsidP="0010760D">
      <w:pPr>
        <w:numPr>
          <w:ilvl w:val="2"/>
          <w:numId w:val="4"/>
        </w:numPr>
      </w:pPr>
      <w:r w:rsidRPr="0010760D">
        <w:t>Read the file's content as an ArrayBuffer.</w:t>
      </w:r>
    </w:p>
    <w:p w14:paraId="60751F7B" w14:textId="77777777" w:rsidR="0010760D" w:rsidRPr="0010760D" w:rsidRDefault="0010760D" w:rsidP="0010760D">
      <w:pPr>
        <w:numPr>
          <w:ilvl w:val="2"/>
          <w:numId w:val="4"/>
        </w:numPr>
      </w:pPr>
      <w:r w:rsidRPr="0010760D">
        <w:t>Generate a secure, random encryption key: await crypto.subtle.generateKey({name: 'AES-GCM', length: 256}, true, ['encrypt', 'decrypt']);</w:t>
      </w:r>
    </w:p>
    <w:p w14:paraId="084596FE" w14:textId="77777777" w:rsidR="0010760D" w:rsidRPr="0010760D" w:rsidRDefault="0010760D" w:rsidP="0010760D">
      <w:pPr>
        <w:numPr>
          <w:ilvl w:val="2"/>
          <w:numId w:val="4"/>
        </w:numPr>
      </w:pPr>
      <w:r w:rsidRPr="0010760D">
        <w:t>Encrypt the file's ArrayBuffer with this key.</w:t>
      </w:r>
    </w:p>
    <w:p w14:paraId="70BE3190" w14:textId="77777777" w:rsidR="0010760D" w:rsidRPr="0010760D" w:rsidRDefault="0010760D" w:rsidP="0010760D">
      <w:pPr>
        <w:numPr>
          <w:ilvl w:val="2"/>
          <w:numId w:val="4"/>
        </w:numPr>
      </w:pPr>
      <w:r w:rsidRPr="0010760D">
        <w:t>Export the key to a URL-safe string (e.g., using Base64 encoding).</w:t>
      </w:r>
    </w:p>
    <w:p w14:paraId="4B80505B" w14:textId="77777777" w:rsidR="0010760D" w:rsidRPr="0010760D" w:rsidRDefault="0010760D" w:rsidP="0010760D">
      <w:pPr>
        <w:numPr>
          <w:ilvl w:val="0"/>
          <w:numId w:val="4"/>
        </w:numPr>
      </w:pPr>
      <w:r w:rsidRPr="0010760D">
        <w:rPr>
          <w:b/>
          <w:bCs/>
        </w:rPr>
        <w:t>The Upload:</w:t>
      </w:r>
      <w:r w:rsidRPr="0010760D">
        <w:t xml:space="preserve"> After encryption, POST the </w:t>
      </w:r>
      <w:r w:rsidRPr="0010760D">
        <w:rPr>
          <w:b/>
          <w:bCs/>
        </w:rPr>
        <w:t>encrypted data</w:t>
      </w:r>
      <w:r w:rsidRPr="0010760D">
        <w:t xml:space="preserve"> (not the original file!) to your backend. The backend will save it and return a unique ID (e.g., a7b2x9).</w:t>
      </w:r>
    </w:p>
    <w:p w14:paraId="14979465" w14:textId="77777777" w:rsidR="0010760D" w:rsidRPr="0010760D" w:rsidRDefault="0010760D" w:rsidP="0010760D">
      <w:pPr>
        <w:numPr>
          <w:ilvl w:val="0"/>
          <w:numId w:val="4"/>
        </w:numPr>
      </w:pPr>
      <w:r w:rsidRPr="0010760D">
        <w:rPr>
          <w:b/>
          <w:bCs/>
        </w:rPr>
        <w:t>Generate the Share Link:</w:t>
      </w:r>
      <w:r w:rsidRPr="0010760D">
        <w:t xml:space="preserve"> Your JavaScript will then construct the final link: https://your-site.com/?id=a7b2x9#your-base64-encoded-key. The key is placed in the </w:t>
      </w:r>
      <w:r w:rsidRPr="0010760D">
        <w:rPr>
          <w:b/>
          <w:bCs/>
        </w:rPr>
        <w:t>hash fragment</w:t>
      </w:r>
      <w:r w:rsidRPr="0010760D">
        <w:t xml:space="preserve"> (#...), which is never sent to the server.</w:t>
      </w:r>
    </w:p>
    <w:p w14:paraId="1624984C" w14:textId="77777777" w:rsidR="0010760D" w:rsidRPr="0010760D" w:rsidRDefault="0010760D" w:rsidP="0010760D">
      <w:r w:rsidRPr="0010760D">
        <w:rPr>
          <w:b/>
          <w:bCs/>
        </w:rPr>
        <w:t>Phase 2: The "Zero-Knowledge" Backend</w:t>
      </w:r>
    </w:p>
    <w:p w14:paraId="14F35887" w14:textId="77777777" w:rsidR="0010760D" w:rsidRPr="0010760D" w:rsidRDefault="0010760D" w:rsidP="0010760D">
      <w:r w:rsidRPr="0010760D">
        <w:t>The backend is simple by design. Its only job is to store and retrieve opaque blobs of data.</w:t>
      </w:r>
    </w:p>
    <w:p w14:paraId="5698005E" w14:textId="77777777" w:rsidR="0010760D" w:rsidRPr="0010760D" w:rsidRDefault="0010760D" w:rsidP="0010760D">
      <w:pPr>
        <w:numPr>
          <w:ilvl w:val="0"/>
          <w:numId w:val="5"/>
        </w:numPr>
      </w:pPr>
      <w:r w:rsidRPr="0010760D">
        <w:rPr>
          <w:b/>
          <w:bCs/>
        </w:rPr>
        <w:lastRenderedPageBreak/>
        <w:t>Choose a Platform:</w:t>
      </w:r>
      <w:r w:rsidRPr="0010760D">
        <w:t xml:space="preserve"> </w:t>
      </w:r>
      <w:r w:rsidRPr="0010760D">
        <w:rPr>
          <w:b/>
          <w:bCs/>
        </w:rPr>
        <w:t>Serverless functions</w:t>
      </w:r>
      <w:r w:rsidRPr="0010760D">
        <w:t xml:space="preserve"> are perfect for this. You can use Vercel Functions, Netlify Functions, or Cloudflare Workers. They are free to start with and scale automatically.</w:t>
      </w:r>
    </w:p>
    <w:p w14:paraId="20530160" w14:textId="77777777" w:rsidR="0010760D" w:rsidRPr="0010760D" w:rsidRDefault="0010760D" w:rsidP="0010760D">
      <w:pPr>
        <w:numPr>
          <w:ilvl w:val="0"/>
          <w:numId w:val="5"/>
        </w:numPr>
      </w:pPr>
      <w:r w:rsidRPr="0010760D">
        <w:rPr>
          <w:b/>
          <w:bCs/>
        </w:rPr>
        <w:t>Create Two API Endpoints:</w:t>
      </w:r>
    </w:p>
    <w:p w14:paraId="2B687094" w14:textId="77777777" w:rsidR="0010760D" w:rsidRPr="0010760D" w:rsidRDefault="0010760D" w:rsidP="0010760D">
      <w:pPr>
        <w:numPr>
          <w:ilvl w:val="1"/>
          <w:numId w:val="5"/>
        </w:numPr>
      </w:pPr>
      <w:r w:rsidRPr="0010760D">
        <w:t>POST /api/upload: Receives the raw encrypted file data. It generates a random ID, stores the data in a cloud storage bucket, and returns the ID as JSON.</w:t>
      </w:r>
    </w:p>
    <w:p w14:paraId="60B3BA27" w14:textId="77777777" w:rsidR="0010760D" w:rsidRPr="0010760D" w:rsidRDefault="0010760D" w:rsidP="0010760D">
      <w:pPr>
        <w:numPr>
          <w:ilvl w:val="1"/>
          <w:numId w:val="5"/>
        </w:numPr>
      </w:pPr>
      <w:r w:rsidRPr="0010760D">
        <w:t>GET /api/download?id=...: Reads the ID from the query parameter, fetches the corresponding encrypted file from the storage bucket, and sends it back to the client.</w:t>
      </w:r>
    </w:p>
    <w:p w14:paraId="69F94295" w14:textId="77777777" w:rsidR="0010760D" w:rsidRPr="0010760D" w:rsidRDefault="0010760D" w:rsidP="0010760D">
      <w:pPr>
        <w:numPr>
          <w:ilvl w:val="0"/>
          <w:numId w:val="5"/>
        </w:numPr>
      </w:pPr>
      <w:r w:rsidRPr="0010760D">
        <w:rPr>
          <w:b/>
          <w:bCs/>
        </w:rPr>
        <w:t>Choose a Storage Provider:</w:t>
      </w:r>
      <w:r w:rsidRPr="0010760D">
        <w:t xml:space="preserve"> Use an object storage service. </w:t>
      </w:r>
      <w:r w:rsidRPr="0010760D">
        <w:rPr>
          <w:b/>
          <w:bCs/>
        </w:rPr>
        <w:t>Backblaze B2</w:t>
      </w:r>
      <w:r w:rsidRPr="0010760D">
        <w:t xml:space="preserve"> or </w:t>
      </w:r>
      <w:r w:rsidRPr="0010760D">
        <w:rPr>
          <w:b/>
          <w:bCs/>
        </w:rPr>
        <w:t>Cloudflare R2</w:t>
      </w:r>
      <w:r w:rsidRPr="0010760D">
        <w:t xml:space="preserve"> have extremely generous free tiers that are perfect for a project like this. AWS S3 is another standard choice. Your serverless function will use the provider's API key to read/write files.</w:t>
      </w:r>
    </w:p>
    <w:p w14:paraId="1A7C34DC" w14:textId="77777777" w:rsidR="0010760D" w:rsidRPr="0010760D" w:rsidRDefault="0010760D" w:rsidP="0010760D">
      <w:r w:rsidRPr="0010760D">
        <w:rPr>
          <w:b/>
          <w:bCs/>
        </w:rPr>
        <w:t>Phase 3: The Decryption and Download Flow</w:t>
      </w:r>
    </w:p>
    <w:p w14:paraId="2A049086" w14:textId="77777777" w:rsidR="0010760D" w:rsidRPr="0010760D" w:rsidRDefault="0010760D" w:rsidP="0010760D">
      <w:pPr>
        <w:numPr>
          <w:ilvl w:val="0"/>
          <w:numId w:val="6"/>
        </w:numPr>
      </w:pPr>
      <w:r w:rsidRPr="0010760D">
        <w:rPr>
          <w:b/>
          <w:bCs/>
        </w:rPr>
        <w:t>Check the URL:</w:t>
      </w:r>
      <w:r w:rsidRPr="0010760D">
        <w:t xml:space="preserve"> When your page loads, your JavaScript must immediately check if window.location.hash exists.</w:t>
      </w:r>
    </w:p>
    <w:p w14:paraId="0C292BCA" w14:textId="77777777" w:rsidR="0010760D" w:rsidRPr="0010760D" w:rsidRDefault="0010760D" w:rsidP="0010760D">
      <w:pPr>
        <w:numPr>
          <w:ilvl w:val="0"/>
          <w:numId w:val="6"/>
        </w:numPr>
      </w:pPr>
      <w:r w:rsidRPr="0010760D">
        <w:rPr>
          <w:b/>
          <w:bCs/>
        </w:rPr>
        <w:t>If the hash exists:</w:t>
      </w:r>
    </w:p>
    <w:p w14:paraId="2281A652" w14:textId="77777777" w:rsidR="0010760D" w:rsidRPr="0010760D" w:rsidRDefault="0010760D" w:rsidP="0010760D">
      <w:pPr>
        <w:numPr>
          <w:ilvl w:val="1"/>
          <w:numId w:val="6"/>
        </w:numPr>
      </w:pPr>
      <w:r w:rsidRPr="0010760D">
        <w:t>Hide the "upload" section and show the "download" section.</w:t>
      </w:r>
    </w:p>
    <w:p w14:paraId="62D66BA2" w14:textId="77777777" w:rsidR="0010760D" w:rsidRPr="0010760D" w:rsidRDefault="0010760D" w:rsidP="0010760D">
      <w:pPr>
        <w:numPr>
          <w:ilvl w:val="1"/>
          <w:numId w:val="6"/>
        </w:numPr>
      </w:pPr>
      <w:r w:rsidRPr="0010760D">
        <w:t>Grab the key from the hash and the file ID from the query parameter (?id=...).</w:t>
      </w:r>
    </w:p>
    <w:p w14:paraId="56EC0981" w14:textId="77777777" w:rsidR="0010760D" w:rsidRPr="0010760D" w:rsidRDefault="0010760D" w:rsidP="0010760D">
      <w:pPr>
        <w:numPr>
          <w:ilvl w:val="1"/>
          <w:numId w:val="6"/>
        </w:numPr>
      </w:pPr>
      <w:r w:rsidRPr="0010760D">
        <w:t>Decode the Base64 key and import it back into a usable format with the Web Crypto API.</w:t>
      </w:r>
    </w:p>
    <w:p w14:paraId="38358A08" w14:textId="77777777" w:rsidR="0010760D" w:rsidRPr="0010760D" w:rsidRDefault="0010760D" w:rsidP="0010760D">
      <w:pPr>
        <w:numPr>
          <w:ilvl w:val="1"/>
          <w:numId w:val="6"/>
        </w:numPr>
      </w:pPr>
      <w:r w:rsidRPr="0010760D">
        <w:t>Make a GET request to your /api/download?id=... endpoint to fetch the encrypted file data.</w:t>
      </w:r>
    </w:p>
    <w:p w14:paraId="78FD2B85" w14:textId="77777777" w:rsidR="0010760D" w:rsidRPr="0010760D" w:rsidRDefault="0010760D" w:rsidP="0010760D">
      <w:pPr>
        <w:numPr>
          <w:ilvl w:val="1"/>
          <w:numId w:val="6"/>
        </w:numPr>
      </w:pPr>
      <w:r w:rsidRPr="0010760D">
        <w:t>Use the imported key to decrypt the data.</w:t>
      </w:r>
    </w:p>
    <w:p w14:paraId="237B8C9F" w14:textId="77777777" w:rsidR="0010760D" w:rsidRPr="0010760D" w:rsidRDefault="0010760D" w:rsidP="0010760D">
      <w:pPr>
        <w:numPr>
          <w:ilvl w:val="1"/>
          <w:numId w:val="6"/>
        </w:numPr>
      </w:pPr>
      <w:r w:rsidRPr="0010760D">
        <w:t>If successful, convert the decrypted ArrayBuffer into a Blob and create a temporary download link (&lt;a href="..." download&gt;) so the user can save the original file.</w:t>
      </w:r>
    </w:p>
    <w:p w14:paraId="2FE40E44" w14:textId="77777777" w:rsidR="0010760D" w:rsidRDefault="0010760D"/>
    <w:sectPr w:rsidR="00107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20FC"/>
    <w:multiLevelType w:val="multilevel"/>
    <w:tmpl w:val="5718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76BFF"/>
    <w:multiLevelType w:val="multilevel"/>
    <w:tmpl w:val="B5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E6315"/>
    <w:multiLevelType w:val="multilevel"/>
    <w:tmpl w:val="C1C68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A5C6B"/>
    <w:multiLevelType w:val="multilevel"/>
    <w:tmpl w:val="7E50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C05FF2"/>
    <w:multiLevelType w:val="multilevel"/>
    <w:tmpl w:val="09A6A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C4913"/>
    <w:multiLevelType w:val="multilevel"/>
    <w:tmpl w:val="3A3C7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5970271">
    <w:abstractNumId w:val="2"/>
  </w:num>
  <w:num w:numId="2" w16cid:durableId="199710206">
    <w:abstractNumId w:val="1"/>
  </w:num>
  <w:num w:numId="3" w16cid:durableId="1693873564">
    <w:abstractNumId w:val="3"/>
  </w:num>
  <w:num w:numId="4" w16cid:durableId="833767245">
    <w:abstractNumId w:val="4"/>
  </w:num>
  <w:num w:numId="5" w16cid:durableId="1156141023">
    <w:abstractNumId w:val="0"/>
  </w:num>
  <w:num w:numId="6" w16cid:durableId="1134714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0D"/>
    <w:rsid w:val="0010760D"/>
    <w:rsid w:val="00D6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1D28"/>
  <w15:chartTrackingRefBased/>
  <w15:docId w15:val="{8646C000-51B3-46B6-AA39-F5DDA2E3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985</Words>
  <Characters>5620</Characters>
  <Application>Microsoft Office Word</Application>
  <DocSecurity>0</DocSecurity>
  <Lines>46</Lines>
  <Paragraphs>13</Paragraphs>
  <ScaleCrop>false</ScaleCrop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M Rajpurohit</dc:creator>
  <cp:keywords/>
  <dc:description/>
  <cp:lastModifiedBy>Dheeraj M Rajpurohit</cp:lastModifiedBy>
  <cp:revision>1</cp:revision>
  <dcterms:created xsi:type="dcterms:W3CDTF">2025-09-04T16:12:00Z</dcterms:created>
  <dcterms:modified xsi:type="dcterms:W3CDTF">2025-09-04T16:12:00Z</dcterms:modified>
</cp:coreProperties>
</file>