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39FBD" w14:textId="36B0CC81" w:rsidR="00C64FA4" w:rsidRDefault="00C64FA4" w:rsidP="00C64FA4">
      <w:pPr>
        <w:jc w:val="center"/>
        <w:rPr>
          <w:rFonts w:ascii="opensans" w:hAnsi="opensans"/>
          <w:b/>
          <w:bCs/>
          <w:color w:val="383838"/>
          <w:sz w:val="27"/>
          <w:szCs w:val="27"/>
          <w:shd w:val="clear" w:color="auto" w:fill="FFFFFF"/>
        </w:rPr>
      </w:pPr>
      <w:r>
        <w:rPr>
          <w:rFonts w:ascii="opensans" w:hAnsi="opensans"/>
          <w:b/>
          <w:bCs/>
          <w:color w:val="383838"/>
          <w:sz w:val="27"/>
          <w:szCs w:val="27"/>
          <w:shd w:val="clear" w:color="auto" w:fill="FFFFFF"/>
        </w:rPr>
        <w:t>Day 5</w:t>
      </w:r>
    </w:p>
    <w:p w14:paraId="408EA810" w14:textId="37A24349" w:rsidR="00C548F1" w:rsidRDefault="00C64FA4" w:rsidP="00C64FA4">
      <w:pPr>
        <w:jc w:val="center"/>
        <w:rPr>
          <w:rFonts w:ascii="opensans" w:hAnsi="opensans"/>
          <w:b/>
          <w:bCs/>
          <w:color w:val="383838"/>
          <w:sz w:val="27"/>
          <w:szCs w:val="27"/>
          <w:shd w:val="clear" w:color="auto" w:fill="FFFFFF"/>
        </w:rPr>
      </w:pPr>
      <w:r w:rsidRPr="00C64FA4">
        <w:rPr>
          <w:rFonts w:ascii="opensans" w:hAnsi="opensans"/>
          <w:b/>
          <w:bCs/>
          <w:color w:val="383838"/>
          <w:sz w:val="27"/>
          <w:szCs w:val="27"/>
          <w:shd w:val="clear" w:color="auto" w:fill="FFFFFF"/>
        </w:rPr>
        <w:t>C++ Constructors and Operators Overloading</w:t>
      </w:r>
    </w:p>
    <w:p w14:paraId="2CEA2371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F36B1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C++ Default Constructor</w:t>
      </w:r>
    </w:p>
    <w:p w14:paraId="2D5E80F1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/*</w:t>
      </w:r>
    </w:p>
    <w:p w14:paraId="1D855DB1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A constructor with no parameters is known as a default constructor.</w:t>
      </w:r>
    </w:p>
    <w:p w14:paraId="2068155C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C++ program to demonstrate the use of default constructor</w:t>
      </w:r>
    </w:p>
    <w:p w14:paraId="54083DE4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*/</w:t>
      </w:r>
    </w:p>
    <w:p w14:paraId="5B3B3B01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0A5373C7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#</w:t>
      </w:r>
      <w:r w:rsidRPr="008F36B1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include</w:t>
      </w: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F36B1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&lt;</w:t>
      </w:r>
      <w:r w:rsidRPr="008F36B1">
        <w:rPr>
          <w:rFonts w:ascii="Consolas" w:eastAsia="Times New Roman" w:hAnsi="Consolas" w:cs="Times New Roman"/>
          <w:color w:val="FF7EFF"/>
          <w:kern w:val="0"/>
          <w:sz w:val="21"/>
          <w:szCs w:val="21"/>
          <w14:ligatures w14:val="none"/>
        </w:rPr>
        <w:t>iostream</w:t>
      </w:r>
      <w:r w:rsidRPr="008F36B1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&gt;</w:t>
      </w:r>
    </w:p>
    <w:p w14:paraId="3E8D47AD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F78C6C"/>
          <w:kern w:val="0"/>
          <w:sz w:val="21"/>
          <w:szCs w:val="21"/>
          <w14:ligatures w14:val="none"/>
        </w:rPr>
        <w:t>using</w:t>
      </w: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F36B1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namespace</w:t>
      </w: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F36B1">
        <w:rPr>
          <w:rFonts w:ascii="Consolas" w:eastAsia="Times New Roman" w:hAnsi="Consolas" w:cs="Times New Roman"/>
          <w:b/>
          <w:bCs/>
          <w:i/>
          <w:iCs/>
          <w:color w:val="FFCB6B"/>
          <w:kern w:val="0"/>
          <w:sz w:val="21"/>
          <w:szCs w:val="21"/>
          <w14:ligatures w14:val="none"/>
        </w:rPr>
        <w:t>std</w:t>
      </w:r>
      <w:r w:rsidRPr="008F36B1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4D037C08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19BA23FD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F36B1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declare a class</w:t>
      </w:r>
    </w:p>
    <w:p w14:paraId="150355AA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i/>
          <w:iCs/>
          <w:color w:val="0077FF"/>
          <w:kern w:val="0"/>
          <w:sz w:val="21"/>
          <w:szCs w:val="21"/>
          <w14:ligatures w14:val="none"/>
        </w:rPr>
        <w:t>class</w:t>
      </w: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gramStart"/>
      <w:r w:rsidRPr="008F36B1">
        <w:rPr>
          <w:rFonts w:ascii="Consolas" w:eastAsia="Times New Roman" w:hAnsi="Consolas" w:cs="Times New Roman"/>
          <w:color w:val="00FFFF"/>
          <w:kern w:val="0"/>
          <w:sz w:val="21"/>
          <w:szCs w:val="21"/>
          <w14:ligatures w14:val="none"/>
        </w:rPr>
        <w:t>Wall</w:t>
      </w:r>
      <w:r w:rsidRPr="008F36B1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{</w:t>
      </w:r>
      <w:proofErr w:type="gramEnd"/>
    </w:p>
    <w:p w14:paraId="3BFA0970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F36B1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private</w:t>
      </w:r>
      <w:r w:rsidRPr="008F36B1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:</w:t>
      </w:r>
    </w:p>
    <w:p w14:paraId="0248EDC0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8F36B1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length</w:t>
      </w:r>
      <w:r w:rsidRPr="008F36B1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42D58CFB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</w:p>
    <w:p w14:paraId="158E55CD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F36B1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public</w:t>
      </w:r>
      <w:r w:rsidRPr="008F36B1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:</w:t>
      </w:r>
    </w:p>
    <w:p w14:paraId="107E5113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  </w:t>
      </w:r>
      <w:r w:rsidRPr="008F36B1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F36B1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create a constructor</w:t>
      </w:r>
    </w:p>
    <w:p w14:paraId="58F8F0D6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proofErr w:type="gramStart"/>
      <w:r w:rsidRPr="008F36B1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Wall</w:t>
      </w:r>
      <w:r w:rsidRPr="008F36B1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8F36B1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613C1EA7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    </w:t>
      </w:r>
      <w:r w:rsidRPr="008F36B1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F36B1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initialize private variables</w:t>
      </w:r>
    </w:p>
    <w:p w14:paraId="5A70CF7F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  length </w:t>
      </w:r>
      <w:r w:rsidRPr="008F36B1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F36B1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5.5</w:t>
      </w:r>
      <w:r w:rsidRPr="008F36B1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34D52B61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  </w:t>
      </w:r>
    </w:p>
    <w:p w14:paraId="70EE05D2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>cout</w:t>
      </w:r>
      <w:proofErr w:type="spellEnd"/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F36B1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F36B1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"Create a wall."</w:t>
      </w: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F36B1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>endl</w:t>
      </w:r>
      <w:proofErr w:type="spellEnd"/>
      <w:r w:rsidRPr="008F36B1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76624478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>cout</w:t>
      </w:r>
      <w:proofErr w:type="spellEnd"/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F36B1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F36B1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"Length = "</w:t>
      </w: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F36B1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length </w:t>
      </w:r>
      <w:r w:rsidRPr="008F36B1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>endl</w:t>
      </w:r>
      <w:proofErr w:type="spellEnd"/>
      <w:r w:rsidRPr="008F36B1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32E9A11C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8F36B1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47D69034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};</w:t>
      </w:r>
    </w:p>
    <w:p w14:paraId="0D66FD5A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43120CBC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gramStart"/>
      <w:r w:rsidRPr="008F36B1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main</w:t>
      </w:r>
      <w:r w:rsidRPr="008F36B1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8F36B1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267F5420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</w:t>
      </w:r>
      <w:r w:rsidRPr="008F36B1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F36B1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create an object</w:t>
      </w:r>
    </w:p>
    <w:p w14:paraId="7DCB2291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>  Wall wall1</w:t>
      </w:r>
      <w:r w:rsidRPr="008F36B1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74FA17CC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</w:p>
    <w:p w14:paraId="396FE884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F36B1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8F36B1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F36B1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0</w:t>
      </w:r>
      <w:r w:rsidRPr="008F36B1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1537F017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1E02578F" w14:textId="77777777" w:rsidR="008F36B1" w:rsidRPr="008F36B1" w:rsidRDefault="008F36B1" w:rsidP="008F36B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5AE5BB13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/*</w:t>
      </w:r>
    </w:p>
    <w:p w14:paraId="3A46B599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Create a wall.</w:t>
      </w:r>
    </w:p>
    <w:p w14:paraId="45B1856D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Length = 5.5</w:t>
      </w:r>
    </w:p>
    <w:p w14:paraId="46586E14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4983DA0B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--------------------------------</w:t>
      </w:r>
    </w:p>
    <w:p w14:paraId="6250BD99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Process exited after 0.1771 seconds with return value 0</w:t>
      </w:r>
    </w:p>
    <w:p w14:paraId="4E867C1C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F36B1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*/</w:t>
      </w:r>
    </w:p>
    <w:p w14:paraId="18541CBC" w14:textId="77777777" w:rsidR="008F36B1" w:rsidRPr="008F36B1" w:rsidRDefault="008F36B1" w:rsidP="008F36B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66FC19DD" w14:textId="6DDF149D" w:rsidR="00C64FA4" w:rsidRDefault="00C64FA4" w:rsidP="00C64FA4">
      <w:pPr>
        <w:rPr>
          <w:b/>
          <w:bCs/>
        </w:rPr>
      </w:pPr>
    </w:p>
    <w:p w14:paraId="2226AD58" w14:textId="4C305AF5" w:rsidR="008F36B1" w:rsidRDefault="008F36B1" w:rsidP="00C64FA4">
      <w:pPr>
        <w:rPr>
          <w:b/>
          <w:bCs/>
        </w:rPr>
      </w:pPr>
      <w:r w:rsidRPr="008F36B1">
        <w:rPr>
          <w:b/>
          <w:bCs/>
        </w:rPr>
        <w:lastRenderedPageBreak/>
        <w:drawing>
          <wp:inline distT="0" distB="0" distL="0" distR="0" wp14:anchorId="3E8717C6" wp14:editId="3A3DD5FE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88D" w:rsidRPr="00E9288D">
        <w:rPr>
          <w:b/>
          <w:bCs/>
        </w:rPr>
        <w:drawing>
          <wp:inline distT="0" distB="0" distL="0" distR="0" wp14:anchorId="49DBEA16" wp14:editId="2E60A1EA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57BF" w14:textId="30015F62" w:rsidR="00E9288D" w:rsidRDefault="00E9288D" w:rsidP="00C64FA4">
      <w:pPr>
        <w:rPr>
          <w:b/>
          <w:bCs/>
        </w:rPr>
      </w:pPr>
      <w:r w:rsidRPr="00E9288D">
        <w:rPr>
          <w:b/>
          <w:bCs/>
        </w:rPr>
        <w:lastRenderedPageBreak/>
        <w:drawing>
          <wp:inline distT="0" distB="0" distL="0" distR="0" wp14:anchorId="721583CF" wp14:editId="4DF2063B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A58C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3517ECF6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>==============================================</w:t>
      </w:r>
    </w:p>
    <w:p w14:paraId="71EA7201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/*</w:t>
      </w:r>
    </w:p>
    <w:p w14:paraId="4A248BFF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C++ Parameterized Constructor</w:t>
      </w:r>
    </w:p>
    <w:p w14:paraId="771B8462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In C++, a constructor with parameters is known as a parameterized</w:t>
      </w:r>
    </w:p>
    <w:p w14:paraId="75B2A021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constructor. This is the preferred method to initialize member data.</w:t>
      </w:r>
    </w:p>
    <w:p w14:paraId="60B60DFE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4343BACA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C++ Program to calculate the area of a wall</w:t>
      </w:r>
    </w:p>
    <w:p w14:paraId="1861B858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*/</w:t>
      </w:r>
    </w:p>
    <w:p w14:paraId="77E9BD17" w14:textId="77777777" w:rsidR="00812943" w:rsidRPr="00812943" w:rsidRDefault="00812943" w:rsidP="0081294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5D08133D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#</w:t>
      </w:r>
      <w:r w:rsidRPr="00812943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include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&lt;</w:t>
      </w:r>
      <w:r w:rsidRPr="00812943">
        <w:rPr>
          <w:rFonts w:ascii="Consolas" w:eastAsia="Times New Roman" w:hAnsi="Consolas" w:cs="Times New Roman"/>
          <w:color w:val="FF7EFF"/>
          <w:kern w:val="0"/>
          <w:sz w:val="21"/>
          <w:szCs w:val="21"/>
          <w14:ligatures w14:val="none"/>
        </w:rPr>
        <w:t>iostream</w:t>
      </w:r>
      <w:r w:rsidRPr="00812943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&gt;</w:t>
      </w:r>
    </w:p>
    <w:p w14:paraId="19D6FCFB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F78C6C"/>
          <w:kern w:val="0"/>
          <w:sz w:val="21"/>
          <w:szCs w:val="21"/>
          <w14:ligatures w14:val="none"/>
        </w:rPr>
        <w:t>using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namespace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b/>
          <w:bCs/>
          <w:i/>
          <w:iCs/>
          <w:color w:val="FFCB6B"/>
          <w:kern w:val="0"/>
          <w:sz w:val="21"/>
          <w:szCs w:val="21"/>
          <w14:ligatures w14:val="none"/>
        </w:rPr>
        <w:t>std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67B3D949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79A3B6E2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declare a class</w:t>
      </w:r>
    </w:p>
    <w:p w14:paraId="18ABF57D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i/>
          <w:iCs/>
          <w:color w:val="0077FF"/>
          <w:kern w:val="0"/>
          <w:sz w:val="21"/>
          <w:szCs w:val="21"/>
          <w14:ligatures w14:val="none"/>
        </w:rPr>
        <w:t>class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gramStart"/>
      <w:r w:rsidRPr="00812943">
        <w:rPr>
          <w:rFonts w:ascii="Consolas" w:eastAsia="Times New Roman" w:hAnsi="Consolas" w:cs="Times New Roman"/>
          <w:color w:val="FF8800"/>
          <w:kern w:val="0"/>
          <w:sz w:val="21"/>
          <w:szCs w:val="21"/>
          <w14:ligatures w14:val="none"/>
        </w:rPr>
        <w:t>Wall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{</w:t>
      </w:r>
      <w:proofErr w:type="gramEnd"/>
    </w:p>
    <w:p w14:paraId="17F579C7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1294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private</w:t>
      </w:r>
      <w:r w:rsidRPr="00812943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:</w:t>
      </w:r>
    </w:p>
    <w:p w14:paraId="3F4D9811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81294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length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1ECF96AD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81294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height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1CD41DCD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</w:p>
    <w:p w14:paraId="108808BC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1294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public</w:t>
      </w:r>
      <w:r w:rsidRPr="00812943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:</w:t>
      </w:r>
    </w:p>
    <w:p w14:paraId="4DC3BDCE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  </w:t>
      </w: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</w:t>
      </w:r>
      <w:proofErr w:type="spellStart"/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>creae</w:t>
      </w:r>
      <w:proofErr w:type="spellEnd"/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parameterized constructor</w:t>
      </w:r>
    </w:p>
    <w:p w14:paraId="695579CD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proofErr w:type="gramStart"/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Wall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81294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812943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len</w:t>
      </w:r>
      <w:proofErr w:type="spellEnd"/>
      <w:r w:rsidRPr="00812943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812943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hgt</w:t>
      </w:r>
      <w:proofErr w:type="spellEnd"/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0F2E91E1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    </w:t>
      </w: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initialize private variables</w:t>
      </w:r>
    </w:p>
    <w:p w14:paraId="089F2781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  </w:t>
      </w:r>
      <w:r w:rsidRPr="00812943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length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812943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len</w:t>
      </w:r>
      <w:proofErr w:type="spellEnd"/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5CBB2D45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  </w:t>
      </w:r>
      <w:r w:rsidRPr="00812943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height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812943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hgt</w:t>
      </w:r>
      <w:proofErr w:type="spellEnd"/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13C48CC1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76589609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81294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calculateArea</w:t>
      </w:r>
      <w:proofErr w:type="spellEnd"/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3F80D3E0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lastRenderedPageBreak/>
        <w:t xml:space="preserve">      </w:t>
      </w:r>
      <w:r w:rsidRPr="00812943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length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*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height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4C4D14E9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442814FF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};</w:t>
      </w:r>
    </w:p>
    <w:p w14:paraId="50BA591F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17F9D5FA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gramStart"/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main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669297E2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</w:t>
      </w: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create object and initialize data members</w:t>
      </w:r>
    </w:p>
    <w:p w14:paraId="20D99E8F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12943">
        <w:rPr>
          <w:rFonts w:ascii="Consolas" w:eastAsia="Times New Roman" w:hAnsi="Consolas" w:cs="Times New Roman"/>
          <w:color w:val="FF8800"/>
          <w:kern w:val="0"/>
          <w:sz w:val="21"/>
          <w:szCs w:val="21"/>
          <w14:ligatures w14:val="none"/>
        </w:rPr>
        <w:t>Wall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wall1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r w:rsidRPr="00812943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10.5</w:t>
      </w:r>
      <w:r w:rsidRPr="00812943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8.6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);</w:t>
      </w:r>
    </w:p>
    <w:p w14:paraId="57A4852D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12943">
        <w:rPr>
          <w:rFonts w:ascii="Consolas" w:eastAsia="Times New Roman" w:hAnsi="Consolas" w:cs="Times New Roman"/>
          <w:color w:val="FF8800"/>
          <w:kern w:val="0"/>
          <w:sz w:val="21"/>
          <w:szCs w:val="21"/>
          <w14:ligatures w14:val="none"/>
        </w:rPr>
        <w:t>Wall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wall2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r w:rsidRPr="00812943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8.5</w:t>
      </w:r>
      <w:r w:rsidRPr="00812943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6.3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);</w:t>
      </w:r>
    </w:p>
    <w:p w14:paraId="5D95F626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</w:p>
    <w:p w14:paraId="5D10F1BC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proofErr w:type="spellStart"/>
      <w:r w:rsidRPr="0081294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cout</w:t>
      </w:r>
      <w:proofErr w:type="spellEnd"/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"Area of Wall1: "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wall1</w:t>
      </w:r>
      <w:r w:rsidRPr="00812943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.</w:t>
      </w:r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calculateArea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()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endl</w:t>
      </w:r>
      <w:proofErr w:type="spellEnd"/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6E16A2A5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proofErr w:type="spellStart"/>
      <w:r w:rsidRPr="0081294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cout</w:t>
      </w:r>
      <w:proofErr w:type="spellEnd"/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"Area of Wall2: "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wall2</w:t>
      </w:r>
      <w:r w:rsidRPr="00812943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.</w:t>
      </w:r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calculateArea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()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endl</w:t>
      </w:r>
      <w:proofErr w:type="spellEnd"/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756A7C9D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</w:p>
    <w:p w14:paraId="113B89CD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12943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0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34222D34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1E2CF26B" w14:textId="77777777" w:rsidR="00812943" w:rsidRPr="00812943" w:rsidRDefault="00812943" w:rsidP="0081294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3D5CB422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/*</w:t>
      </w:r>
    </w:p>
    <w:p w14:paraId="28775E36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Area of Wall1: 90.3</w:t>
      </w:r>
    </w:p>
    <w:p w14:paraId="0665F9A3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Area of Wall2: 53.55</w:t>
      </w:r>
    </w:p>
    <w:p w14:paraId="1126A8A7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1320B842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--------------------------------</w:t>
      </w:r>
    </w:p>
    <w:p w14:paraId="6949682F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Process exited after 0.1177 seconds with return value 0</w:t>
      </w:r>
    </w:p>
    <w:p w14:paraId="402EB35B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Press any key to continue . . .</w:t>
      </w:r>
    </w:p>
    <w:p w14:paraId="5AA3938E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*/</w:t>
      </w:r>
    </w:p>
    <w:p w14:paraId="5060A532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19E982D6" w14:textId="2E4D0E34" w:rsidR="00812943" w:rsidRDefault="00812943" w:rsidP="00C64FA4">
      <w:pPr>
        <w:rPr>
          <w:b/>
          <w:bCs/>
        </w:rPr>
      </w:pPr>
      <w:r>
        <w:rPr>
          <w:b/>
          <w:bCs/>
        </w:rPr>
        <w:br w:type="page"/>
      </w:r>
    </w:p>
    <w:p w14:paraId="60EF3273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536F4EFA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>==================================================</w:t>
      </w:r>
    </w:p>
    <w:p w14:paraId="7035A78E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C++ Copy Constructor</w:t>
      </w:r>
    </w:p>
    <w:p w14:paraId="5569F183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The copy constructor in C++ is used to copy data of one object to another</w:t>
      </w:r>
    </w:p>
    <w:p w14:paraId="5C632367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62520713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#</w:t>
      </w:r>
      <w:r w:rsidRPr="00812943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include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&lt;</w:t>
      </w:r>
      <w:r w:rsidRPr="00812943">
        <w:rPr>
          <w:rFonts w:ascii="Consolas" w:eastAsia="Times New Roman" w:hAnsi="Consolas" w:cs="Times New Roman"/>
          <w:color w:val="FF7EFF"/>
          <w:kern w:val="0"/>
          <w:sz w:val="21"/>
          <w:szCs w:val="21"/>
          <w14:ligatures w14:val="none"/>
        </w:rPr>
        <w:t>iostream</w:t>
      </w:r>
      <w:r w:rsidRPr="00812943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&gt;</w:t>
      </w:r>
    </w:p>
    <w:p w14:paraId="7FE649E0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F78C6C"/>
          <w:kern w:val="0"/>
          <w:sz w:val="21"/>
          <w:szCs w:val="21"/>
          <w14:ligatures w14:val="none"/>
        </w:rPr>
        <w:t>using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namespace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b/>
          <w:bCs/>
          <w:i/>
          <w:iCs/>
          <w:color w:val="FFCB6B"/>
          <w:kern w:val="0"/>
          <w:sz w:val="21"/>
          <w:szCs w:val="21"/>
          <w14:ligatures w14:val="none"/>
        </w:rPr>
        <w:t>std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40AD1EBF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4C814F57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declare a class </w:t>
      </w:r>
    </w:p>
    <w:p w14:paraId="17CDA129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i/>
          <w:iCs/>
          <w:color w:val="0077FF"/>
          <w:kern w:val="0"/>
          <w:sz w:val="21"/>
          <w:szCs w:val="21"/>
          <w14:ligatures w14:val="none"/>
        </w:rPr>
        <w:t>class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gramStart"/>
      <w:r w:rsidRPr="00812943">
        <w:rPr>
          <w:rFonts w:ascii="Consolas" w:eastAsia="Times New Roman" w:hAnsi="Consolas" w:cs="Times New Roman"/>
          <w:color w:val="FF8800"/>
          <w:kern w:val="0"/>
          <w:sz w:val="21"/>
          <w:szCs w:val="21"/>
          <w14:ligatures w14:val="none"/>
        </w:rPr>
        <w:t>Wall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{</w:t>
      </w:r>
      <w:proofErr w:type="gramEnd"/>
    </w:p>
    <w:p w14:paraId="46AC7298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1294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private</w:t>
      </w:r>
      <w:r w:rsidRPr="00812943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:</w:t>
      </w:r>
    </w:p>
    <w:p w14:paraId="60B4FCBF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81294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length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1A5108D3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81294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height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31CC4D89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</w:p>
    <w:p w14:paraId="05C7542B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1294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public</w:t>
      </w:r>
      <w:r w:rsidRPr="00812943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:</w:t>
      </w:r>
    </w:p>
    <w:p w14:paraId="4AF4AF77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  </w:t>
      </w: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parameterized constructor</w:t>
      </w:r>
    </w:p>
    <w:p w14:paraId="27FC4AC3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proofErr w:type="gramStart"/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Wall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81294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812943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len</w:t>
      </w:r>
      <w:proofErr w:type="spellEnd"/>
      <w:r w:rsidRPr="00812943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812943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hgt</w:t>
      </w:r>
      <w:proofErr w:type="spellEnd"/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14CCEF36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    </w:t>
      </w: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initialize private variables</w:t>
      </w:r>
    </w:p>
    <w:p w14:paraId="1501B254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  </w:t>
      </w:r>
      <w:r w:rsidRPr="00812943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length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812943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len</w:t>
      </w:r>
      <w:proofErr w:type="spellEnd"/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7D22ED78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  </w:t>
      </w:r>
      <w:r w:rsidRPr="00812943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height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812943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hgt</w:t>
      </w:r>
      <w:proofErr w:type="spellEnd"/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3FFD1432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6AFCA8E3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</w:p>
    <w:p w14:paraId="79E80DCA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  </w:t>
      </w: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copy constructor with a wall object as parameter</w:t>
      </w:r>
    </w:p>
    <w:p w14:paraId="5665EC00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proofErr w:type="gramStart"/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Wall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812943">
        <w:rPr>
          <w:rFonts w:ascii="Consolas" w:eastAsia="Times New Roman" w:hAnsi="Consolas" w:cs="Times New Roman"/>
          <w:color w:val="FF8800"/>
          <w:kern w:val="0"/>
          <w:sz w:val="21"/>
          <w:szCs w:val="21"/>
          <w14:ligatures w14:val="none"/>
        </w:rPr>
        <w:t>Wall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7777"/>
          <w:kern w:val="0"/>
          <w:sz w:val="21"/>
          <w:szCs w:val="21"/>
          <w14:ligatures w14:val="none"/>
        </w:rPr>
        <w:t>&amp;</w:t>
      </w:r>
      <w:r w:rsidRPr="00812943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obj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1F1BB250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    </w:t>
      </w: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initialize private variables</w:t>
      </w:r>
    </w:p>
    <w:p w14:paraId="049479A3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  </w:t>
      </w:r>
      <w:r w:rsidRPr="00812943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length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12943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obj</w:t>
      </w:r>
      <w:r w:rsidRPr="00812943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.</w:t>
      </w:r>
      <w:r w:rsidRPr="00812943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4F0B1C22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  </w:t>
      </w:r>
      <w:r w:rsidRPr="00812943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height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12943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obj</w:t>
      </w:r>
      <w:r w:rsidRPr="00812943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.</w:t>
      </w:r>
      <w:r w:rsidRPr="00812943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height</w:t>
      </w:r>
      <w:proofErr w:type="spellEnd"/>
      <w:proofErr w:type="gramEnd"/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78432DD9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4442D472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</w:p>
    <w:p w14:paraId="52DCE192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81294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calculateArea</w:t>
      </w:r>
      <w:proofErr w:type="spellEnd"/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7EC674CD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  </w:t>
      </w:r>
      <w:r w:rsidRPr="00812943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length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*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height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1E7BE9B7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12C1D418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};</w:t>
      </w:r>
    </w:p>
    <w:p w14:paraId="30F2628E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5DBBA026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gramStart"/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main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01FBC559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</w:t>
      </w: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Create an object of Wall class</w:t>
      </w:r>
    </w:p>
    <w:p w14:paraId="32CE9E41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12943">
        <w:rPr>
          <w:rFonts w:ascii="Consolas" w:eastAsia="Times New Roman" w:hAnsi="Consolas" w:cs="Times New Roman"/>
          <w:color w:val="FF8800"/>
          <w:kern w:val="0"/>
          <w:sz w:val="21"/>
          <w:szCs w:val="21"/>
          <w14:ligatures w14:val="none"/>
        </w:rPr>
        <w:t>Wall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wall1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r w:rsidRPr="00812943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10.5</w:t>
      </w:r>
      <w:r w:rsidRPr="00812943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8.6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);</w:t>
      </w:r>
    </w:p>
    <w:p w14:paraId="3B9A02ED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</w:p>
    <w:p w14:paraId="1E6F0A61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</w:t>
      </w: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print area of wall1</w:t>
      </w:r>
    </w:p>
    <w:p w14:paraId="24EDDB45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proofErr w:type="spellStart"/>
      <w:r w:rsidRPr="0081294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cout</w:t>
      </w:r>
      <w:proofErr w:type="spellEnd"/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"Area of Wall 1: "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wall1</w:t>
      </w:r>
      <w:r w:rsidRPr="00812943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.</w:t>
      </w:r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calculateArea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()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endl</w:t>
      </w:r>
      <w:proofErr w:type="spellEnd"/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5401AA1A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</w:p>
    <w:p w14:paraId="5EE77E96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</w:t>
      </w: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Copy contents of wall1 to another object wall2</w:t>
      </w:r>
    </w:p>
    <w:p w14:paraId="71F023D8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12943">
        <w:rPr>
          <w:rFonts w:ascii="Consolas" w:eastAsia="Times New Roman" w:hAnsi="Consolas" w:cs="Times New Roman"/>
          <w:color w:val="FF8800"/>
          <w:kern w:val="0"/>
          <w:sz w:val="21"/>
          <w:szCs w:val="21"/>
          <w14:ligatures w14:val="none"/>
        </w:rPr>
        <w:t>Wall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wall2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wall1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249C1021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</w:p>
    <w:p w14:paraId="122382CE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</w:t>
      </w: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1294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print area of wall2</w:t>
      </w:r>
    </w:p>
    <w:p w14:paraId="775DD0E1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proofErr w:type="spellStart"/>
      <w:r w:rsidRPr="0081294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cout</w:t>
      </w:r>
      <w:proofErr w:type="spellEnd"/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"Area of Wall 2: "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wall2</w:t>
      </w:r>
      <w:r w:rsidRPr="00812943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.</w:t>
      </w:r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calculateArea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()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81294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endl</w:t>
      </w:r>
      <w:proofErr w:type="spellEnd"/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652342D8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</w:p>
    <w:p w14:paraId="14C84318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12943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81294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12943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0</w:t>
      </w: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61C2B566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05B6076A" w14:textId="77777777" w:rsidR="00812943" w:rsidRPr="00812943" w:rsidRDefault="00812943" w:rsidP="0081294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33471C90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lastRenderedPageBreak/>
        <w:t>/*</w:t>
      </w:r>
    </w:p>
    <w:p w14:paraId="4A1F9CD9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Area of Wall 1: 90.3</w:t>
      </w:r>
    </w:p>
    <w:p w14:paraId="39D1172F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Area of Wall 2: 90.3</w:t>
      </w:r>
    </w:p>
    <w:p w14:paraId="25734490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5219FDA9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--------------------------------</w:t>
      </w:r>
    </w:p>
    <w:p w14:paraId="4A2522D2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Process exited after 0.1467 seconds with return value 0</w:t>
      </w:r>
    </w:p>
    <w:p w14:paraId="0DB5B7BF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Press any key to continue . . .</w:t>
      </w:r>
    </w:p>
    <w:p w14:paraId="0F56CB9E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1294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*/</w:t>
      </w:r>
    </w:p>
    <w:p w14:paraId="0FCE2CD7" w14:textId="77777777" w:rsidR="00812943" w:rsidRPr="00812943" w:rsidRDefault="00812943" w:rsidP="008129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0A49F979" w14:textId="282799DA" w:rsidR="00812943" w:rsidRDefault="00812943" w:rsidP="00C64FA4">
      <w:pPr>
        <w:rPr>
          <w:b/>
          <w:bCs/>
        </w:rPr>
      </w:pPr>
    </w:p>
    <w:p w14:paraId="1246188A" w14:textId="44792BE6" w:rsidR="00B67469" w:rsidRDefault="006F64DC" w:rsidP="00C64FA4">
      <w:pPr>
        <w:rPr>
          <w:b/>
          <w:bCs/>
        </w:rPr>
      </w:pPr>
      <w:r w:rsidRPr="006F64DC">
        <w:rPr>
          <w:b/>
          <w:bCs/>
        </w:rPr>
        <w:lastRenderedPageBreak/>
        <w:drawing>
          <wp:inline distT="0" distB="0" distL="0" distR="0" wp14:anchorId="1D8EE93A" wp14:editId="3CF08273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4DC">
        <w:rPr>
          <w:b/>
          <w:bCs/>
        </w:rPr>
        <w:drawing>
          <wp:inline distT="0" distB="0" distL="0" distR="0" wp14:anchorId="27746CF3" wp14:editId="6EFC8BC7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1BD" w14:textId="4E67E209" w:rsidR="004A157E" w:rsidRDefault="004A157E">
      <w:pPr>
        <w:rPr>
          <w:b/>
          <w:bCs/>
        </w:rPr>
      </w:pPr>
      <w:r>
        <w:rPr>
          <w:b/>
          <w:bCs/>
        </w:rPr>
        <w:br w:type="page"/>
      </w:r>
    </w:p>
    <w:p w14:paraId="5B5EE62A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62B0CA66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4A157E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>=======================================================</w:t>
      </w:r>
    </w:p>
    <w:p w14:paraId="33518F89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/*</w:t>
      </w:r>
    </w:p>
    <w:p w14:paraId="5AFC447F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How to pass and return object from C++ functions?</w:t>
      </w:r>
    </w:p>
    <w:p w14:paraId="1ADCB227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1FAB38DE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 xml:space="preserve">In C++ programming, we can pass objects to a function in a </w:t>
      </w:r>
    </w:p>
    <w:p w14:paraId="06B1670E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 xml:space="preserve">similar manner as </w:t>
      </w:r>
      <w:proofErr w:type="gramStart"/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passing  regular</w:t>
      </w:r>
      <w:proofErr w:type="gramEnd"/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 xml:space="preserve"> arguments.</w:t>
      </w:r>
    </w:p>
    <w:p w14:paraId="5ECB45B9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*/</w:t>
      </w:r>
    </w:p>
    <w:p w14:paraId="373EA88B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79D4AA45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4A157E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C++ program to calculate the average marks of two students</w:t>
      </w:r>
    </w:p>
    <w:p w14:paraId="6E9507BC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66569C13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#</w:t>
      </w:r>
      <w:r w:rsidRPr="004A157E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include</w:t>
      </w:r>
      <w:r w:rsidRPr="004A157E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&lt;</w:t>
      </w:r>
      <w:r w:rsidRPr="004A157E">
        <w:rPr>
          <w:rFonts w:ascii="Consolas" w:eastAsia="Times New Roman" w:hAnsi="Consolas" w:cs="Times New Roman"/>
          <w:color w:val="FF7EFF"/>
          <w:kern w:val="0"/>
          <w:sz w:val="21"/>
          <w:szCs w:val="21"/>
          <w14:ligatures w14:val="none"/>
        </w:rPr>
        <w:t>iostream</w:t>
      </w:r>
      <w:r w:rsidRPr="004A157E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&gt;</w:t>
      </w:r>
    </w:p>
    <w:p w14:paraId="23AE6A95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proofErr w:type="gramStart"/>
      <w:r w:rsidRPr="004A157E">
        <w:rPr>
          <w:rFonts w:ascii="Consolas" w:eastAsia="Times New Roman" w:hAnsi="Consolas" w:cs="Times New Roman"/>
          <w:color w:val="F78C6C"/>
          <w:kern w:val="0"/>
          <w:sz w:val="21"/>
          <w:szCs w:val="21"/>
          <w14:ligatures w14:val="none"/>
        </w:rPr>
        <w:t>using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 </w:t>
      </w:r>
      <w:r w:rsidRPr="004A157E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namespace</w:t>
      </w:r>
      <w:proofErr w:type="gramEnd"/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b/>
          <w:bCs/>
          <w:i/>
          <w:iCs/>
          <w:color w:val="FFCB6B"/>
          <w:kern w:val="0"/>
          <w:sz w:val="21"/>
          <w:szCs w:val="21"/>
          <w14:ligatures w14:val="none"/>
        </w:rPr>
        <w:t>std</w:t>
      </w: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753B9C42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0AE690C8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i/>
          <w:iCs/>
          <w:color w:val="0077FF"/>
          <w:kern w:val="0"/>
          <w:sz w:val="21"/>
          <w:szCs w:val="21"/>
          <w14:ligatures w14:val="none"/>
        </w:rPr>
        <w:t>class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gramStart"/>
      <w:r w:rsidRPr="004A157E">
        <w:rPr>
          <w:rFonts w:ascii="Consolas" w:eastAsia="Times New Roman" w:hAnsi="Consolas" w:cs="Times New Roman"/>
          <w:color w:val="FF8800"/>
          <w:kern w:val="0"/>
          <w:sz w:val="21"/>
          <w:szCs w:val="21"/>
          <w14:ligatures w14:val="none"/>
        </w:rPr>
        <w:t>Student</w:t>
      </w: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{</w:t>
      </w:r>
      <w:proofErr w:type="gramEnd"/>
    </w:p>
    <w:p w14:paraId="4A4D056C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4A157E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public</w:t>
      </w:r>
      <w:r w:rsidRPr="004A157E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:</w:t>
      </w:r>
    </w:p>
    <w:p w14:paraId="07D5E5FE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4A157E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marks</w:t>
      </w: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33E4E803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  </w:t>
      </w:r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4A157E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constructor to initialize marks</w:t>
      </w:r>
    </w:p>
    <w:p w14:paraId="6FA59168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proofErr w:type="gramStart"/>
      <w:r w:rsidRPr="004A157E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Student</w:t>
      </w: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4A157E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m</w:t>
      </w: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3DC82636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  </w:t>
      </w:r>
      <w:r w:rsidRPr="004A157E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marks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m</w:t>
      </w: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426EC0F4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2DED3A97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};</w:t>
      </w:r>
    </w:p>
    <w:p w14:paraId="00ED868E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334FA4F1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4A157E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function that has object as parameters</w:t>
      </w:r>
    </w:p>
    <w:p w14:paraId="1177839A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void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A157E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calculateAverage</w:t>
      </w:r>
      <w:proofErr w:type="spellEnd"/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4A157E">
        <w:rPr>
          <w:rFonts w:ascii="Consolas" w:eastAsia="Times New Roman" w:hAnsi="Consolas" w:cs="Times New Roman"/>
          <w:color w:val="FF8800"/>
          <w:kern w:val="0"/>
          <w:sz w:val="21"/>
          <w:szCs w:val="21"/>
          <w14:ligatures w14:val="none"/>
        </w:rPr>
        <w:t>Student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s1</w:t>
      </w:r>
      <w:r w:rsidRPr="004A157E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color w:val="FF8800"/>
          <w:kern w:val="0"/>
          <w:sz w:val="21"/>
          <w:szCs w:val="21"/>
          <w14:ligatures w14:val="none"/>
        </w:rPr>
        <w:t>Student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s2</w:t>
      </w: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310065F4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</w:t>
      </w:r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4A157E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calculate the average of marks of s1 and s2</w:t>
      </w:r>
    </w:p>
    <w:p w14:paraId="775409E8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4A157E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average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r w:rsidRPr="004A157E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s</w:t>
      </w:r>
      <w:proofErr w:type="gramStart"/>
      <w:r w:rsidRPr="004A157E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1</w:t>
      </w:r>
      <w:r w:rsidRPr="004A157E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.</w:t>
      </w:r>
      <w:r w:rsidRPr="004A157E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marks</w:t>
      </w:r>
      <w:proofErr w:type="gramEnd"/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+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s2</w:t>
      </w:r>
      <w:r w:rsidRPr="004A157E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.</w:t>
      </w:r>
      <w:r w:rsidRPr="004A157E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marks</w:t>
      </w: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/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2</w:t>
      </w: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6E0CFDAE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proofErr w:type="spellStart"/>
      <w:r w:rsidRPr="004A157E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cout</w:t>
      </w:r>
      <w:proofErr w:type="spellEnd"/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"Average Marks = "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average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4A157E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endl</w:t>
      </w:r>
      <w:proofErr w:type="spellEnd"/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036CF021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0544D578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3CBE07E7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gramStart"/>
      <w:r w:rsidRPr="004A157E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main</w:t>
      </w: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6142024E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4A157E">
        <w:rPr>
          <w:rFonts w:ascii="Consolas" w:eastAsia="Times New Roman" w:hAnsi="Consolas" w:cs="Times New Roman"/>
          <w:color w:val="FF8800"/>
          <w:kern w:val="0"/>
          <w:sz w:val="21"/>
          <w:szCs w:val="21"/>
          <w14:ligatures w14:val="none"/>
        </w:rPr>
        <w:t>Student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student1</w:t>
      </w: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r w:rsidRPr="004A157E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88.0</w:t>
      </w: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</w:t>
      </w:r>
      <w:r w:rsidRPr="004A157E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student2</w:t>
      </w: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r w:rsidRPr="004A157E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56.0</w:t>
      </w: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);</w:t>
      </w:r>
    </w:p>
    <w:p w14:paraId="3C5F5EED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</w:t>
      </w:r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4A157E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pass the objects as arguments</w:t>
      </w:r>
    </w:p>
    <w:p w14:paraId="31C975DA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4A157E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calculateAverage</w:t>
      </w:r>
      <w:proofErr w:type="spellEnd"/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4A157E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student1</w:t>
      </w:r>
      <w:r w:rsidRPr="004A157E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student2</w:t>
      </w: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);</w:t>
      </w:r>
    </w:p>
    <w:p w14:paraId="18BAF82D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4A157E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4A157E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4A157E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0</w:t>
      </w: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57CF90DE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50F5692B" w14:textId="77777777" w:rsidR="004A157E" w:rsidRPr="004A157E" w:rsidRDefault="004A157E" w:rsidP="004A157E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71D06C43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/*</w:t>
      </w:r>
    </w:p>
    <w:p w14:paraId="63D637C8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Average Marks = 72</w:t>
      </w:r>
    </w:p>
    <w:p w14:paraId="2C26CDCC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67B1D24A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--------------------------------</w:t>
      </w:r>
    </w:p>
    <w:p w14:paraId="2BDD5027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Process exited after 0.1455 seconds with return value 0</w:t>
      </w:r>
    </w:p>
    <w:p w14:paraId="6458B7E4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Press any key to continue . . .</w:t>
      </w:r>
    </w:p>
    <w:p w14:paraId="3A9389DC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4A157E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*/</w:t>
      </w:r>
    </w:p>
    <w:p w14:paraId="491C8334" w14:textId="77777777" w:rsidR="004A157E" w:rsidRPr="004A157E" w:rsidRDefault="004A157E" w:rsidP="004A157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02574F36" w14:textId="77777777" w:rsidR="004A157E" w:rsidRDefault="004A157E" w:rsidP="00C64FA4">
      <w:pPr>
        <w:rPr>
          <w:b/>
          <w:bCs/>
        </w:rPr>
      </w:pPr>
    </w:p>
    <w:p w14:paraId="2106737B" w14:textId="0F88E784" w:rsidR="00D75887" w:rsidRDefault="00D75887" w:rsidP="00C64FA4">
      <w:pPr>
        <w:rPr>
          <w:b/>
          <w:bCs/>
        </w:rPr>
      </w:pPr>
    </w:p>
    <w:p w14:paraId="12265E6A" w14:textId="77777777" w:rsidR="00D75887" w:rsidRPr="00C64FA4" w:rsidRDefault="00D75887" w:rsidP="00C64FA4">
      <w:pPr>
        <w:rPr>
          <w:b/>
          <w:bCs/>
        </w:rPr>
      </w:pPr>
    </w:p>
    <w:sectPr w:rsidR="00D75887" w:rsidRPr="00C64FA4" w:rsidSect="00C64FA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FA4"/>
    <w:rsid w:val="004A157E"/>
    <w:rsid w:val="006F64DC"/>
    <w:rsid w:val="00812943"/>
    <w:rsid w:val="008F36B1"/>
    <w:rsid w:val="00B67469"/>
    <w:rsid w:val="00C548F1"/>
    <w:rsid w:val="00C64FA4"/>
    <w:rsid w:val="00D75887"/>
    <w:rsid w:val="00E92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35279"/>
  <w15:chartTrackingRefBased/>
  <w15:docId w15:val="{511FFEA5-3A39-43C8-A11A-4F88F9BC5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5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1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4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Kumar</dc:creator>
  <cp:keywords/>
  <dc:description/>
  <cp:lastModifiedBy>Dheeraj Kumar</cp:lastModifiedBy>
  <cp:revision>3</cp:revision>
  <dcterms:created xsi:type="dcterms:W3CDTF">2024-10-16T01:42:00Z</dcterms:created>
  <dcterms:modified xsi:type="dcterms:W3CDTF">2024-10-16T03:08:00Z</dcterms:modified>
</cp:coreProperties>
</file>