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EBFE" w14:textId="274C68CC" w:rsidR="008B67F1" w:rsidRDefault="008B67F1" w:rsidP="008B67F1">
      <w:pPr>
        <w:jc w:val="center"/>
        <w:rPr>
          <w:rFonts w:ascii="Times New Roman" w:hAnsi="Times New Roman" w:cs="Times New Roman"/>
          <w:sz w:val="32"/>
          <w:szCs w:val="32"/>
        </w:rPr>
      </w:pPr>
      <w:r w:rsidRPr="008B67F1">
        <w:rPr>
          <w:rFonts w:ascii="Times New Roman" w:hAnsi="Times New Roman" w:cs="Times New Roman"/>
          <w:sz w:val="32"/>
          <w:szCs w:val="32"/>
        </w:rPr>
        <w:t>DB Design for IMDB</w:t>
      </w:r>
    </w:p>
    <w:p w14:paraId="25BCD9B7" w14:textId="58F8F6D4" w:rsidR="008B67F1" w:rsidRDefault="008B67F1" w:rsidP="008B67F1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5720" w:type="dxa"/>
        <w:tblLook w:val="04A0" w:firstRow="1" w:lastRow="0" w:firstColumn="1" w:lastColumn="0" w:noHBand="0" w:noVBand="1"/>
      </w:tblPr>
      <w:tblGrid>
        <w:gridCol w:w="1115"/>
        <w:gridCol w:w="4605"/>
      </w:tblGrid>
      <w:tr w:rsidR="008B67F1" w:rsidRPr="008B67F1" w14:paraId="77B3B0A9" w14:textId="77777777" w:rsidTr="008B67F1">
        <w:trPr>
          <w:trHeight w:val="288"/>
        </w:trPr>
        <w:tc>
          <w:tcPr>
            <w:tcW w:w="5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57DDEC00" w14:textId="77777777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1. Movie should have multiple </w:t>
            </w:r>
            <w:proofErr w:type="gramStart"/>
            <w:r w:rsidRPr="008B67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media(</w:t>
            </w:r>
            <w:proofErr w:type="gramEnd"/>
            <w:r w:rsidRPr="008B67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Video or Image)</w:t>
            </w:r>
          </w:p>
        </w:tc>
      </w:tr>
      <w:tr w:rsidR="008B67F1" w:rsidRPr="008B67F1" w14:paraId="2AAC4964" w14:textId="77777777" w:rsidTr="008B67F1">
        <w:trPr>
          <w:trHeight w:val="288"/>
        </w:trPr>
        <w:tc>
          <w:tcPr>
            <w:tcW w:w="1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center"/>
            <w:hideMark/>
          </w:tcPr>
          <w:p w14:paraId="438D3C7B" w14:textId="77777777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center"/>
            <w:hideMark/>
          </w:tcPr>
          <w:p w14:paraId="1C56028B" w14:textId="77777777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movie-data</w:t>
            </w:r>
          </w:p>
        </w:tc>
      </w:tr>
      <w:tr w:rsidR="008B67F1" w:rsidRPr="008B67F1" w14:paraId="11D3118A" w14:textId="77777777" w:rsidTr="008B67F1">
        <w:trPr>
          <w:trHeight w:val="288"/>
        </w:trPr>
        <w:tc>
          <w:tcPr>
            <w:tcW w:w="1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85254" w14:textId="77777777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B218E" w14:textId="36E368B4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mg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-1</w:t>
            </w:r>
          </w:p>
        </w:tc>
      </w:tr>
      <w:tr w:rsidR="008B67F1" w:rsidRPr="008B67F1" w14:paraId="17A318DB" w14:textId="77777777" w:rsidTr="008B67F1">
        <w:trPr>
          <w:trHeight w:val="288"/>
        </w:trPr>
        <w:tc>
          <w:tcPr>
            <w:tcW w:w="1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4A383" w14:textId="77777777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1C442" w14:textId="594B2E9F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mg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-2</w:t>
            </w:r>
          </w:p>
        </w:tc>
      </w:tr>
      <w:tr w:rsidR="008B67F1" w:rsidRPr="008B67F1" w14:paraId="6AD97652" w14:textId="77777777" w:rsidTr="008B67F1">
        <w:trPr>
          <w:trHeight w:val="288"/>
        </w:trPr>
        <w:tc>
          <w:tcPr>
            <w:tcW w:w="1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D4D37" w14:textId="77777777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83802" w14:textId="6F667D64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mg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-3</w:t>
            </w:r>
          </w:p>
        </w:tc>
      </w:tr>
      <w:tr w:rsidR="008B67F1" w:rsidRPr="008B67F1" w14:paraId="0A068622" w14:textId="77777777" w:rsidTr="008B67F1">
        <w:trPr>
          <w:trHeight w:val="288"/>
        </w:trPr>
        <w:tc>
          <w:tcPr>
            <w:tcW w:w="1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D2093" w14:textId="77777777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779C0" w14:textId="17BED36D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mg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-4</w:t>
            </w:r>
          </w:p>
        </w:tc>
      </w:tr>
      <w:tr w:rsidR="008B67F1" w:rsidRPr="008B67F1" w14:paraId="3C50A36A" w14:textId="77777777" w:rsidTr="008B67F1">
        <w:trPr>
          <w:trHeight w:val="288"/>
        </w:trPr>
        <w:tc>
          <w:tcPr>
            <w:tcW w:w="1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46F7D" w14:textId="77777777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5DD89" w14:textId="5FD4AA4D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mg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-5</w:t>
            </w:r>
          </w:p>
        </w:tc>
      </w:tr>
      <w:tr w:rsidR="008B67F1" w:rsidRPr="008B67F1" w14:paraId="3B005D42" w14:textId="77777777" w:rsidTr="008B67F1">
        <w:trPr>
          <w:trHeight w:val="288"/>
        </w:trPr>
        <w:tc>
          <w:tcPr>
            <w:tcW w:w="1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9A00C1" w14:textId="77777777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BF7DB" w14:textId="538C9067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mg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-6</w:t>
            </w:r>
          </w:p>
        </w:tc>
      </w:tr>
      <w:tr w:rsidR="008B67F1" w:rsidRPr="008B67F1" w14:paraId="68E2B2DA" w14:textId="77777777" w:rsidTr="008B67F1">
        <w:trPr>
          <w:trHeight w:val="288"/>
        </w:trPr>
        <w:tc>
          <w:tcPr>
            <w:tcW w:w="1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67882" w14:textId="77777777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9CA4C" w14:textId="2A0AF35C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mg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-7</w:t>
            </w:r>
          </w:p>
        </w:tc>
      </w:tr>
      <w:tr w:rsidR="008B67F1" w:rsidRPr="008B67F1" w14:paraId="152A555E" w14:textId="77777777" w:rsidTr="008B67F1">
        <w:trPr>
          <w:trHeight w:val="288"/>
        </w:trPr>
        <w:tc>
          <w:tcPr>
            <w:tcW w:w="1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44EF4" w14:textId="77777777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5C6D9" w14:textId="45145563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mg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-8</w:t>
            </w:r>
          </w:p>
        </w:tc>
      </w:tr>
      <w:tr w:rsidR="008B67F1" w:rsidRPr="008B67F1" w14:paraId="0C3F727C" w14:textId="77777777" w:rsidTr="008B67F1">
        <w:trPr>
          <w:trHeight w:val="288"/>
        </w:trPr>
        <w:tc>
          <w:tcPr>
            <w:tcW w:w="1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9A528" w14:textId="77777777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1B73D" w14:textId="2EB2E98E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mg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-9</w:t>
            </w:r>
          </w:p>
        </w:tc>
      </w:tr>
      <w:tr w:rsidR="008B67F1" w:rsidRPr="008B67F1" w14:paraId="4603571C" w14:textId="77777777" w:rsidTr="008B67F1">
        <w:trPr>
          <w:trHeight w:val="288"/>
        </w:trPr>
        <w:tc>
          <w:tcPr>
            <w:tcW w:w="1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17B1EC" w14:textId="77777777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19163" w14:textId="1D922CC1" w:rsidR="008B67F1" w:rsidRPr="008B67F1" w:rsidRDefault="008B67F1" w:rsidP="008B67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Pr="008B67F1">
              <w:rPr>
                <w:rFonts w:ascii="Calibri" w:eastAsia="Times New Roman" w:hAnsi="Calibri" w:cs="Calibri"/>
                <w:color w:val="000000"/>
                <w:lang w:eastAsia="en-IN"/>
              </w:rPr>
              <w:t>mg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-10</w:t>
            </w:r>
          </w:p>
        </w:tc>
      </w:tr>
    </w:tbl>
    <w:p w14:paraId="62220971" w14:textId="04A7AF8F" w:rsidR="008B67F1" w:rsidRDefault="008B67F1" w:rsidP="008B67F1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5140" w:type="dxa"/>
        <w:tblLook w:val="04A0" w:firstRow="1" w:lastRow="0" w:firstColumn="1" w:lastColumn="0" w:noHBand="0" w:noVBand="1"/>
      </w:tblPr>
      <w:tblGrid>
        <w:gridCol w:w="820"/>
        <w:gridCol w:w="4320"/>
      </w:tblGrid>
      <w:tr w:rsidR="00CC1F0A" w:rsidRPr="00CC1F0A" w14:paraId="240BDFA5" w14:textId="77777777" w:rsidTr="00CC1F0A">
        <w:trPr>
          <w:trHeight w:val="288"/>
        </w:trPr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61E4DD55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2. Movie can </w:t>
            </w:r>
            <w:proofErr w:type="gramStart"/>
            <w:r w:rsidRPr="00CC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belongs</w:t>
            </w:r>
            <w:proofErr w:type="gramEnd"/>
            <w:r w:rsidRPr="00CC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to multiple Genre</w:t>
            </w:r>
          </w:p>
        </w:tc>
      </w:tr>
      <w:tr w:rsidR="00CC1F0A" w:rsidRPr="00CC1F0A" w14:paraId="528C09FE" w14:textId="77777777" w:rsidTr="00CC1F0A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center"/>
            <w:hideMark/>
          </w:tcPr>
          <w:p w14:paraId="768F87A4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center"/>
            <w:hideMark/>
          </w:tcPr>
          <w:p w14:paraId="7B53A273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movie-genre</w:t>
            </w:r>
          </w:p>
        </w:tc>
      </w:tr>
      <w:tr w:rsidR="00CC1F0A" w:rsidRPr="00CC1F0A" w14:paraId="248B0AF4" w14:textId="77777777" w:rsidTr="00CC1F0A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8249F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1CF4F" w14:textId="18BA48C4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Comedy</w:t>
            </w:r>
          </w:p>
        </w:tc>
      </w:tr>
      <w:tr w:rsidR="00CC1F0A" w:rsidRPr="00CC1F0A" w14:paraId="4678B1D7" w14:textId="77777777" w:rsidTr="00CC1F0A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FF2DC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48896" w14:textId="49D7AE52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Adventure</w:t>
            </w:r>
          </w:p>
        </w:tc>
      </w:tr>
      <w:tr w:rsidR="00CC1F0A" w:rsidRPr="00CC1F0A" w14:paraId="71FE74DF" w14:textId="77777777" w:rsidTr="00CC1F0A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4B6CA9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443EC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crime</w:t>
            </w:r>
          </w:p>
        </w:tc>
      </w:tr>
      <w:tr w:rsidR="00CC1F0A" w:rsidRPr="00CC1F0A" w14:paraId="6B7546CA" w14:textId="77777777" w:rsidTr="00CC1F0A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67B6F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A24DF" w14:textId="61CF2CD6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Action</w:t>
            </w:r>
          </w:p>
        </w:tc>
      </w:tr>
      <w:tr w:rsidR="00CC1F0A" w:rsidRPr="00CC1F0A" w14:paraId="75BBA6DC" w14:textId="77777777" w:rsidTr="00CC1F0A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9B40A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C9277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sentiment</w:t>
            </w:r>
          </w:p>
        </w:tc>
      </w:tr>
    </w:tbl>
    <w:p w14:paraId="3006C4FC" w14:textId="724753A2" w:rsidR="00CC1F0A" w:rsidRDefault="00CC1F0A" w:rsidP="008B67F1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7220" w:type="dxa"/>
        <w:tblLook w:val="04A0" w:firstRow="1" w:lastRow="0" w:firstColumn="1" w:lastColumn="0" w:noHBand="0" w:noVBand="1"/>
      </w:tblPr>
      <w:tblGrid>
        <w:gridCol w:w="1083"/>
        <w:gridCol w:w="6137"/>
      </w:tblGrid>
      <w:tr w:rsidR="00CC1F0A" w:rsidRPr="00CC1F0A" w14:paraId="45B30802" w14:textId="77777777" w:rsidTr="00CC1F0A">
        <w:trPr>
          <w:trHeight w:val="288"/>
        </w:trPr>
        <w:tc>
          <w:tcPr>
            <w:tcW w:w="7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6BC6D3AA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3. Movie can have multiple reviews and Review can belongs to a user</w:t>
            </w:r>
          </w:p>
        </w:tc>
      </w:tr>
      <w:tr w:rsidR="00CC1F0A" w:rsidRPr="00CC1F0A" w14:paraId="697790AA" w14:textId="77777777" w:rsidTr="00CC1F0A">
        <w:trPr>
          <w:trHeight w:val="288"/>
        </w:trPr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center"/>
            <w:hideMark/>
          </w:tcPr>
          <w:p w14:paraId="00471A42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6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center"/>
            <w:hideMark/>
          </w:tcPr>
          <w:p w14:paraId="42C70E2C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movie-review</w:t>
            </w:r>
          </w:p>
        </w:tc>
      </w:tr>
      <w:tr w:rsidR="00CC1F0A" w:rsidRPr="00CC1F0A" w14:paraId="58851DA7" w14:textId="77777777" w:rsidTr="00CC1F0A">
        <w:trPr>
          <w:trHeight w:val="288"/>
        </w:trPr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5BA74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EAED0" w14:textId="2F64E8B0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CC1F0A" w:rsidRPr="00CC1F0A" w14:paraId="53BC7C1D" w14:textId="77777777" w:rsidTr="00CC1F0A">
        <w:trPr>
          <w:trHeight w:val="288"/>
        </w:trPr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F8370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20528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</w:tr>
      <w:tr w:rsidR="00CC1F0A" w:rsidRPr="00CC1F0A" w14:paraId="226E87FD" w14:textId="77777777" w:rsidTr="00CC1F0A">
        <w:trPr>
          <w:trHeight w:val="288"/>
        </w:trPr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2414D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FD580" w14:textId="72D7ED4B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1.8</w:t>
            </w:r>
          </w:p>
        </w:tc>
      </w:tr>
      <w:tr w:rsidR="00CC1F0A" w:rsidRPr="00CC1F0A" w14:paraId="5857AE80" w14:textId="77777777" w:rsidTr="00CC1F0A">
        <w:trPr>
          <w:trHeight w:val="288"/>
        </w:trPr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3B6DA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A76AD" w14:textId="75FCF4FF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4.8</w:t>
            </w:r>
          </w:p>
        </w:tc>
      </w:tr>
      <w:tr w:rsidR="00CC1F0A" w:rsidRPr="00CC1F0A" w14:paraId="35A9FD9A" w14:textId="77777777" w:rsidTr="00CC1F0A">
        <w:trPr>
          <w:trHeight w:val="288"/>
        </w:trPr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E54AB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2FABD" w14:textId="05A26668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.2</w:t>
            </w:r>
          </w:p>
        </w:tc>
      </w:tr>
    </w:tbl>
    <w:p w14:paraId="35605182" w14:textId="423F5948" w:rsidR="00CC1F0A" w:rsidRDefault="00CC1F0A" w:rsidP="008B67F1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5720" w:type="dxa"/>
        <w:tblLook w:val="04A0" w:firstRow="1" w:lastRow="0" w:firstColumn="1" w:lastColumn="0" w:noHBand="0" w:noVBand="1"/>
      </w:tblPr>
      <w:tblGrid>
        <w:gridCol w:w="1179"/>
        <w:gridCol w:w="4541"/>
      </w:tblGrid>
      <w:tr w:rsidR="00CC1F0A" w:rsidRPr="00CC1F0A" w14:paraId="5FB1D162" w14:textId="77777777" w:rsidTr="00CC1F0A">
        <w:trPr>
          <w:trHeight w:val="288"/>
        </w:trPr>
        <w:tc>
          <w:tcPr>
            <w:tcW w:w="5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3A94208F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4. Artist can have multiple skills</w:t>
            </w:r>
          </w:p>
        </w:tc>
      </w:tr>
      <w:tr w:rsidR="00CC1F0A" w:rsidRPr="00CC1F0A" w14:paraId="5B18E5EB" w14:textId="77777777" w:rsidTr="00CC1F0A">
        <w:trPr>
          <w:trHeight w:val="288"/>
        </w:trPr>
        <w:tc>
          <w:tcPr>
            <w:tcW w:w="11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center"/>
            <w:hideMark/>
          </w:tcPr>
          <w:p w14:paraId="43BA88B9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center"/>
            <w:hideMark/>
          </w:tcPr>
          <w:p w14:paraId="661BFF2A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skills</w:t>
            </w:r>
          </w:p>
        </w:tc>
      </w:tr>
      <w:tr w:rsidR="00CC1F0A" w:rsidRPr="00CC1F0A" w14:paraId="333C5CCA" w14:textId="77777777" w:rsidTr="00CC1F0A">
        <w:trPr>
          <w:trHeight w:val="288"/>
        </w:trPr>
        <w:tc>
          <w:tcPr>
            <w:tcW w:w="11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94548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3BDFC" w14:textId="0C725478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Direction</w:t>
            </w:r>
          </w:p>
        </w:tc>
      </w:tr>
      <w:tr w:rsidR="00CC1F0A" w:rsidRPr="00CC1F0A" w14:paraId="6F12A029" w14:textId="77777777" w:rsidTr="00CC1F0A">
        <w:trPr>
          <w:trHeight w:val="288"/>
        </w:trPr>
        <w:tc>
          <w:tcPr>
            <w:tcW w:w="11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08EF8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994E9" w14:textId="694F709B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acting</w:t>
            </w:r>
          </w:p>
        </w:tc>
      </w:tr>
      <w:tr w:rsidR="00CC1F0A" w:rsidRPr="00CC1F0A" w14:paraId="5C9785D6" w14:textId="77777777" w:rsidTr="00CC1F0A">
        <w:trPr>
          <w:trHeight w:val="288"/>
        </w:trPr>
        <w:tc>
          <w:tcPr>
            <w:tcW w:w="11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725DA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3F7D6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Music</w:t>
            </w:r>
          </w:p>
        </w:tc>
      </w:tr>
      <w:tr w:rsidR="00CC1F0A" w:rsidRPr="00CC1F0A" w14:paraId="46D1FBE7" w14:textId="77777777" w:rsidTr="00CC1F0A">
        <w:trPr>
          <w:trHeight w:val="288"/>
        </w:trPr>
        <w:tc>
          <w:tcPr>
            <w:tcW w:w="11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64C51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A96A4" w14:textId="33D63F61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mimicry</w:t>
            </w:r>
          </w:p>
        </w:tc>
      </w:tr>
      <w:tr w:rsidR="00CC1F0A" w:rsidRPr="00CC1F0A" w14:paraId="093EC332" w14:textId="77777777" w:rsidTr="00CC1F0A">
        <w:trPr>
          <w:trHeight w:val="288"/>
        </w:trPr>
        <w:tc>
          <w:tcPr>
            <w:tcW w:w="11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99D2C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F42B3" w14:textId="285D222D" w:rsidR="00CC1F0A" w:rsidRPr="00CC1F0A" w:rsidRDefault="002A3ACE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dancing</w:t>
            </w:r>
          </w:p>
        </w:tc>
      </w:tr>
      <w:tr w:rsidR="00CC1F0A" w:rsidRPr="00CC1F0A" w14:paraId="0B0E77A3" w14:textId="77777777" w:rsidTr="00CC1F0A">
        <w:trPr>
          <w:trHeight w:val="288"/>
        </w:trPr>
        <w:tc>
          <w:tcPr>
            <w:tcW w:w="11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2FF0D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F5DCF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Writing</w:t>
            </w:r>
          </w:p>
        </w:tc>
      </w:tr>
      <w:tr w:rsidR="00CC1F0A" w:rsidRPr="00CC1F0A" w14:paraId="2669F0CF" w14:textId="77777777" w:rsidTr="00CC1F0A">
        <w:trPr>
          <w:trHeight w:val="288"/>
        </w:trPr>
        <w:tc>
          <w:tcPr>
            <w:tcW w:w="11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06CD9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CA95C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Editing</w:t>
            </w:r>
          </w:p>
        </w:tc>
      </w:tr>
      <w:tr w:rsidR="00CC1F0A" w:rsidRPr="00CC1F0A" w14:paraId="579EAD71" w14:textId="77777777" w:rsidTr="00CC1F0A">
        <w:trPr>
          <w:trHeight w:val="288"/>
        </w:trPr>
        <w:tc>
          <w:tcPr>
            <w:tcW w:w="11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80C7E" w14:textId="77777777" w:rsidR="00CC1F0A" w:rsidRPr="00CC1F0A" w:rsidRDefault="00CC1F0A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F0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408B3" w14:textId="6C5C5098" w:rsidR="00CC1F0A" w:rsidRPr="00CC1F0A" w:rsidRDefault="002A3ACE" w:rsidP="00CC1F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singing</w:t>
            </w:r>
          </w:p>
        </w:tc>
      </w:tr>
    </w:tbl>
    <w:p w14:paraId="1350ED29" w14:textId="2C8CCAAF" w:rsidR="00CC1F0A" w:rsidRDefault="00CC1F0A" w:rsidP="008B67F1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5245" w:type="dxa"/>
        <w:tblLook w:val="04A0" w:firstRow="1" w:lastRow="0" w:firstColumn="1" w:lastColumn="0" w:noHBand="0" w:noVBand="1"/>
      </w:tblPr>
      <w:tblGrid>
        <w:gridCol w:w="1683"/>
        <w:gridCol w:w="3562"/>
      </w:tblGrid>
      <w:tr w:rsidR="002A3ACE" w:rsidRPr="002A3ACE" w14:paraId="5FF0C547" w14:textId="77777777" w:rsidTr="002A3ACE">
        <w:trPr>
          <w:trHeight w:val="288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3DE3DAB" w14:textId="77777777" w:rsidR="002A3ACE" w:rsidRPr="002A3ACE" w:rsidRDefault="002A3ACE" w:rsidP="002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A3A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5. Artist can perform multiple </w:t>
            </w:r>
            <w:proofErr w:type="gramStart"/>
            <w:r w:rsidRPr="002A3A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role</w:t>
            </w:r>
            <w:proofErr w:type="gramEnd"/>
            <w:r w:rsidRPr="002A3AC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in a single film</w:t>
            </w:r>
          </w:p>
        </w:tc>
      </w:tr>
      <w:tr w:rsidR="002A3ACE" w:rsidRPr="002A3ACE" w14:paraId="747A1745" w14:textId="77777777" w:rsidTr="002A3ACE">
        <w:trPr>
          <w:trHeight w:val="288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center"/>
            <w:hideMark/>
          </w:tcPr>
          <w:p w14:paraId="32CD0DCF" w14:textId="77777777" w:rsidR="002A3ACE" w:rsidRPr="002A3ACE" w:rsidRDefault="002A3ACE" w:rsidP="002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3ACE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3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center"/>
            <w:hideMark/>
          </w:tcPr>
          <w:p w14:paraId="7F978FF1" w14:textId="77777777" w:rsidR="002A3ACE" w:rsidRPr="002A3ACE" w:rsidRDefault="002A3ACE" w:rsidP="002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3ACE">
              <w:rPr>
                <w:rFonts w:ascii="Calibri" w:eastAsia="Times New Roman" w:hAnsi="Calibri" w:cs="Calibri"/>
                <w:color w:val="000000"/>
                <w:lang w:eastAsia="en-IN"/>
              </w:rPr>
              <w:t>skills</w:t>
            </w:r>
          </w:p>
        </w:tc>
      </w:tr>
      <w:tr w:rsidR="002A3ACE" w:rsidRPr="002A3ACE" w14:paraId="50384CA9" w14:textId="77777777" w:rsidTr="002A3ACE">
        <w:trPr>
          <w:trHeight w:val="288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A2B0" w14:textId="77777777" w:rsidR="002A3ACE" w:rsidRPr="002A3ACE" w:rsidRDefault="002A3ACE" w:rsidP="002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3AC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CEDB7" w14:textId="2783B513" w:rsidR="002A3ACE" w:rsidRPr="002A3ACE" w:rsidRDefault="002A3ACE" w:rsidP="002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2A3ACE" w:rsidRPr="002A3ACE" w14:paraId="251B25B7" w14:textId="77777777" w:rsidTr="002A3ACE">
        <w:trPr>
          <w:trHeight w:val="288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1DEAA" w14:textId="77777777" w:rsidR="002A3ACE" w:rsidRPr="002A3ACE" w:rsidRDefault="002A3ACE" w:rsidP="002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3AC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7EF7B" w14:textId="0D9EA7E3" w:rsidR="002A3ACE" w:rsidRPr="002A3ACE" w:rsidRDefault="002A3ACE" w:rsidP="002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2A3ACE" w:rsidRPr="002A3ACE" w14:paraId="753210CA" w14:textId="77777777" w:rsidTr="002A3ACE">
        <w:trPr>
          <w:trHeight w:val="288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2A3C4" w14:textId="77777777" w:rsidR="002A3ACE" w:rsidRPr="002A3ACE" w:rsidRDefault="002A3ACE" w:rsidP="002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3AC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5837" w14:textId="0DDC3782" w:rsidR="002A3ACE" w:rsidRPr="002A3ACE" w:rsidRDefault="002A3ACE" w:rsidP="002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2A3ACE" w:rsidRPr="002A3ACE" w14:paraId="497C8D35" w14:textId="77777777" w:rsidTr="002A3ACE">
        <w:trPr>
          <w:trHeight w:val="288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1B48" w14:textId="77777777" w:rsidR="002A3ACE" w:rsidRPr="002A3ACE" w:rsidRDefault="002A3ACE" w:rsidP="002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3AC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26369" w14:textId="3A826355" w:rsidR="002A3ACE" w:rsidRPr="002A3ACE" w:rsidRDefault="002A3ACE" w:rsidP="002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2A3ACE" w:rsidRPr="002A3ACE" w14:paraId="2159CD22" w14:textId="77777777" w:rsidTr="002A3ACE">
        <w:trPr>
          <w:trHeight w:val="288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210D5" w14:textId="77777777" w:rsidR="002A3ACE" w:rsidRPr="002A3ACE" w:rsidRDefault="002A3ACE" w:rsidP="002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3AC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C8867" w14:textId="5025FDE7" w:rsidR="002A3ACE" w:rsidRPr="002A3ACE" w:rsidRDefault="002A3ACE" w:rsidP="002A3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</w:tbl>
    <w:p w14:paraId="304871F8" w14:textId="77777777" w:rsidR="002A3ACE" w:rsidRPr="008B67F1" w:rsidRDefault="002A3ACE" w:rsidP="008B67F1">
      <w:pPr>
        <w:rPr>
          <w:rFonts w:ascii="Times New Roman" w:hAnsi="Times New Roman" w:cs="Times New Roman"/>
          <w:sz w:val="32"/>
          <w:szCs w:val="32"/>
        </w:rPr>
      </w:pPr>
    </w:p>
    <w:sectPr w:rsidR="002A3ACE" w:rsidRPr="008B6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F1"/>
    <w:rsid w:val="002A3ACE"/>
    <w:rsid w:val="008B67F1"/>
    <w:rsid w:val="00CC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CFBA"/>
  <w15:chartTrackingRefBased/>
  <w15:docId w15:val="{EE612C55-9B7C-4D56-95AB-98DAC728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 Pamidi</dc:creator>
  <cp:keywords/>
  <dc:description/>
  <cp:lastModifiedBy>Dheeraj Kumar Pamidi</cp:lastModifiedBy>
  <cp:revision>1</cp:revision>
  <dcterms:created xsi:type="dcterms:W3CDTF">2022-09-06T02:20:00Z</dcterms:created>
  <dcterms:modified xsi:type="dcterms:W3CDTF">2022-09-06T02:35:00Z</dcterms:modified>
</cp:coreProperties>
</file>