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9B7F" w14:textId="77777777" w:rsidR="007D4463" w:rsidRPr="007065AA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 xml:space="preserve">1. Find all the information about each </w:t>
      </w:r>
      <w:proofErr w:type="gramStart"/>
      <w:r w:rsidRPr="005C3F78">
        <w:rPr>
          <w:b/>
          <w:sz w:val="28"/>
          <w:szCs w:val="28"/>
        </w:rPr>
        <w:t>products</w:t>
      </w:r>
      <w:proofErr w:type="gramEnd"/>
    </w:p>
    <w:p w14:paraId="1D8D1315" w14:textId="1DD16047" w:rsidR="007D4463" w:rsidRDefault="007D4463" w:rsidP="007D4463"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({});</w:t>
      </w:r>
    </w:p>
    <w:p w14:paraId="4821CC18" w14:textId="77777777" w:rsidR="007D4463" w:rsidRDefault="007D4463" w:rsidP="007D4463"/>
    <w:p w14:paraId="539F88CA" w14:textId="77777777" w:rsidR="007D4463" w:rsidRPr="007065AA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2. Find the product price which are between 400 to 800</w:t>
      </w:r>
    </w:p>
    <w:p w14:paraId="2A4F7F95" w14:textId="77777777" w:rsidR="007D4463" w:rsidRDefault="007D4463" w:rsidP="007D4463"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:{$gt:400,$lt:800}})</w:t>
      </w:r>
    </w:p>
    <w:p w14:paraId="46DE3492" w14:textId="77777777" w:rsidR="007D4463" w:rsidRDefault="007D4463" w:rsidP="007D4463"/>
    <w:p w14:paraId="55939CC7" w14:textId="77777777" w:rsidR="007D4463" w:rsidRPr="007065AA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3. Find the product price which are not between 400 to 600</w:t>
      </w:r>
    </w:p>
    <w:p w14:paraId="1AF27309" w14:textId="77777777" w:rsidR="007D4463" w:rsidRDefault="007D4463" w:rsidP="007D4463">
      <w:r>
        <w:t xml:space="preserve">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:{$not:{$gt:400,$lt:600}}})</w:t>
      </w:r>
    </w:p>
    <w:p w14:paraId="6233D398" w14:textId="77777777" w:rsidR="007D4463" w:rsidRDefault="007D4463" w:rsidP="007D4463"/>
    <w:p w14:paraId="79495850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 xml:space="preserve">4. List the four product which are </w:t>
      </w:r>
      <w:proofErr w:type="spellStart"/>
      <w:r w:rsidRPr="005C3F78">
        <w:rPr>
          <w:b/>
          <w:sz w:val="28"/>
          <w:szCs w:val="28"/>
        </w:rPr>
        <w:t>grater</w:t>
      </w:r>
      <w:proofErr w:type="spellEnd"/>
      <w:r w:rsidRPr="005C3F78">
        <w:rPr>
          <w:b/>
          <w:sz w:val="28"/>
          <w:szCs w:val="28"/>
        </w:rPr>
        <w:t xml:space="preserve"> than 500 in price</w:t>
      </w:r>
    </w:p>
    <w:p w14:paraId="0DCDFD10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 xml:space="preserve">:{$gt:400}}).limit(4) </w:t>
      </w:r>
    </w:p>
    <w:p w14:paraId="3271F600" w14:textId="77777777" w:rsidR="007D4463" w:rsidRDefault="007D4463" w:rsidP="007D4463"/>
    <w:p w14:paraId="58F737C3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 xml:space="preserve">5. Find the product name and product material of each </w:t>
      </w:r>
      <w:proofErr w:type="gramStart"/>
      <w:r w:rsidRPr="005C3F78">
        <w:rPr>
          <w:b/>
          <w:sz w:val="28"/>
          <w:szCs w:val="28"/>
        </w:rPr>
        <w:t>products</w:t>
      </w:r>
      <w:proofErr w:type="gramEnd"/>
    </w:p>
    <w:p w14:paraId="1F2324E9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({},{product_name:1,product_material:1,_id:0})</w:t>
      </w:r>
    </w:p>
    <w:p w14:paraId="224BB5CB" w14:textId="77777777" w:rsidR="007D4463" w:rsidRDefault="007D4463" w:rsidP="007D4463"/>
    <w:p w14:paraId="4D89FA99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6. Find the product with a row id of 10</w:t>
      </w:r>
    </w:p>
    <w:p w14:paraId="415F8EDB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({id:"10"})</w:t>
      </w:r>
    </w:p>
    <w:p w14:paraId="09F84825" w14:textId="77777777" w:rsidR="007D4463" w:rsidRDefault="007D4463" w:rsidP="007D4463"/>
    <w:p w14:paraId="14F46C17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>7. Find only the product name and product material</w:t>
      </w:r>
    </w:p>
    <w:p w14:paraId="7FE36E1E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({},{product_name:1,product_material:1,_id:0})</w:t>
      </w:r>
    </w:p>
    <w:p w14:paraId="530464D7" w14:textId="77777777" w:rsidR="007D4463" w:rsidRDefault="007D4463" w:rsidP="007D4463"/>
    <w:p w14:paraId="6A9D7454" w14:textId="77777777" w:rsidR="007D4463" w:rsidRDefault="007D4463" w:rsidP="007D4463"/>
    <w:p w14:paraId="3584ADC2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 xml:space="preserve">8. Find all products which contain the value of soft in product material </w:t>
      </w:r>
    </w:p>
    <w:p w14:paraId="3E0AACE4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product_material:"Soft</w:t>
      </w:r>
      <w:proofErr w:type="spellEnd"/>
      <w:r>
        <w:t>"})</w:t>
      </w:r>
    </w:p>
    <w:p w14:paraId="3A977042" w14:textId="77777777" w:rsidR="007D4463" w:rsidRDefault="007D4463" w:rsidP="007D4463"/>
    <w:p w14:paraId="5EBA6E1D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t xml:space="preserve">9. Find products which contain product </w:t>
      </w:r>
      <w:proofErr w:type="spellStart"/>
      <w:r w:rsidRPr="005C3F78">
        <w:rPr>
          <w:b/>
          <w:sz w:val="28"/>
          <w:szCs w:val="28"/>
        </w:rPr>
        <w:t>color</w:t>
      </w:r>
      <w:proofErr w:type="spellEnd"/>
      <w:r w:rsidRPr="005C3F78">
        <w:rPr>
          <w:b/>
          <w:sz w:val="28"/>
          <w:szCs w:val="28"/>
        </w:rPr>
        <w:t xml:space="preserve"> </w:t>
      </w:r>
      <w:proofErr w:type="gramStart"/>
      <w:r w:rsidRPr="005C3F78">
        <w:rPr>
          <w:b/>
          <w:sz w:val="28"/>
          <w:szCs w:val="28"/>
        </w:rPr>
        <w:t>indigo  and</w:t>
      </w:r>
      <w:proofErr w:type="gramEnd"/>
      <w:r w:rsidRPr="005C3F78">
        <w:rPr>
          <w:b/>
          <w:sz w:val="28"/>
          <w:szCs w:val="28"/>
        </w:rPr>
        <w:t xml:space="preserve"> product price 492.00</w:t>
      </w:r>
    </w:p>
    <w:p w14:paraId="311F3C15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({$and: [{ </w:t>
      </w:r>
      <w:proofErr w:type="spellStart"/>
      <w:r>
        <w:t>product_color</w:t>
      </w:r>
      <w:proofErr w:type="spellEnd"/>
      <w:r>
        <w:t>: "indigo",</w:t>
      </w:r>
      <w:proofErr w:type="spellStart"/>
      <w:r>
        <w:t>product_price</w:t>
      </w:r>
      <w:proofErr w:type="spellEnd"/>
      <w:r>
        <w:t>: 492.00}]})</w:t>
      </w:r>
    </w:p>
    <w:p w14:paraId="1650BA89" w14:textId="77777777" w:rsidR="007D4463" w:rsidRDefault="007D4463" w:rsidP="007D4463"/>
    <w:p w14:paraId="3210E97F" w14:textId="77777777" w:rsidR="007D4463" w:rsidRDefault="007D4463" w:rsidP="007D4463"/>
    <w:p w14:paraId="4DDA6ACD" w14:textId="77777777" w:rsidR="007D4463" w:rsidRPr="005C3F78" w:rsidRDefault="007D4463" w:rsidP="007D4463">
      <w:pPr>
        <w:rPr>
          <w:b/>
          <w:sz w:val="28"/>
          <w:szCs w:val="28"/>
        </w:rPr>
      </w:pPr>
      <w:r w:rsidRPr="005C3F78">
        <w:rPr>
          <w:b/>
          <w:sz w:val="28"/>
          <w:szCs w:val="28"/>
        </w:rPr>
        <w:lastRenderedPageBreak/>
        <w:t>10. Delete the products which product price value are same</w:t>
      </w:r>
    </w:p>
    <w:p w14:paraId="4F40271E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.aggregate</w:t>
      </w:r>
      <w:proofErr w:type="spellEnd"/>
      <w:r>
        <w:t>([{$group:{_id:"$</w:t>
      </w:r>
      <w:proofErr w:type="spellStart"/>
      <w:r>
        <w:t>product_price",count</w:t>
      </w:r>
      <w:proofErr w:type="spellEnd"/>
      <w:r>
        <w:t>: {$sum: 1}}},{$match:{count:{"$gt":1}}}])</w:t>
      </w:r>
    </w:p>
    <w:p w14:paraId="6B299245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.remove</w:t>
      </w:r>
      <w:proofErr w:type="spellEnd"/>
      <w:r>
        <w:t>({"product_price":36})</w:t>
      </w:r>
    </w:p>
    <w:p w14:paraId="34DD623E" w14:textId="77777777" w:rsidR="007D4463" w:rsidRDefault="007D4463" w:rsidP="007D4463">
      <w:proofErr w:type="spellStart"/>
      <w:proofErr w:type="gramStart"/>
      <w:r>
        <w:t>db.products</w:t>
      </w:r>
      <w:proofErr w:type="gramEnd"/>
      <w:r>
        <w:t>.remove</w:t>
      </w:r>
      <w:proofErr w:type="spellEnd"/>
      <w:r>
        <w:t>({"product_price":47})</w:t>
      </w:r>
    </w:p>
    <w:p w14:paraId="396EFA6D" w14:textId="77777777" w:rsidR="007D4463" w:rsidRDefault="007D4463"/>
    <w:sectPr w:rsidR="007D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63"/>
    <w:rsid w:val="007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03C6"/>
  <w15:chartTrackingRefBased/>
  <w15:docId w15:val="{574FBD44-1666-4E08-A182-093C1AB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 Pamidi</dc:creator>
  <cp:keywords/>
  <dc:description/>
  <cp:lastModifiedBy>Dheeraj Kumar Pamidi</cp:lastModifiedBy>
  <cp:revision>1</cp:revision>
  <dcterms:created xsi:type="dcterms:W3CDTF">2022-09-06T03:02:00Z</dcterms:created>
  <dcterms:modified xsi:type="dcterms:W3CDTF">2022-09-06T03:04:00Z</dcterms:modified>
</cp:coreProperties>
</file>