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>Write a java script program to perform four arithmetic operations: Addition, Subtraction, Multiplication and Division on two numbers.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>&lt;!DOCTYPE html&gt;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>&lt;html&gt;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>&lt;body&gt;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&lt;script&gt; 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function addition(){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a=Number(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my_cal.first.value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);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b=Number(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my_cal.second.value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);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c=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a+b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my_cal.total.value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=c;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}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function subtraction(){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a=Number(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my_cal.first.value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);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b=Number(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my_cal.second.value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);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c=a-b;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my_cal.total.value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=c;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}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ab/>
        <w:t>function multiply(){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a=Number(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my_cal.first.value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);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b=Number(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my_cal.second.value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);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c=a*b;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my_cal.total.value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=c;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}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lastRenderedPageBreak/>
        <w:t xml:space="preserve">    function division(){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a=Number(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my_cal.first.value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);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b=Number(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my_cal.second.value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);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 c=a/b;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 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my_cal.total.value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=c;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}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&lt;/script&gt;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&lt;body 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bgcolor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="blue"&gt;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&lt;form name="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my_cal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"&gt;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Number 1: &lt;input type="text" name="first"&gt;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Number 2: &lt;input type="text" name="second"&gt;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&lt;input type="button" value="ADD" 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onclick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="addition();"&gt;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&lt;input type="button" value="SUB" 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onclick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="subtraction();"&gt;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&lt;input type="button" value="MUL" 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onclick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="multiply();"&gt;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&lt;input type="button" value="DIV" 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onclick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="division();"&gt;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&gt;&lt;</w:t>
      </w:r>
      <w:proofErr w:type="spellStart"/>
      <w:r w:rsidRPr="00460D04">
        <w:rPr>
          <w:rFonts w:ascii="Times New Roman" w:hAnsi="Times New Roman" w:cs="Times New Roman"/>
          <w:b/>
          <w:sz w:val="28"/>
        </w:rPr>
        <w:t>br</w:t>
      </w:r>
      <w:proofErr w:type="spellEnd"/>
      <w:r w:rsidRPr="00460D04">
        <w:rPr>
          <w:rFonts w:ascii="Times New Roman" w:hAnsi="Times New Roman" w:cs="Times New Roman"/>
          <w:b/>
          <w:sz w:val="28"/>
        </w:rPr>
        <w:t>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  Result: &lt;input type="text" name="total"&gt;</w:t>
      </w:r>
    </w:p>
    <w:p w:rsidR="00460D04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&lt;/body&gt;</w:t>
      </w:r>
    </w:p>
    <w:p w:rsidR="00720A99" w:rsidRPr="00460D04" w:rsidRDefault="00460D04" w:rsidP="00460D04">
      <w:pPr>
        <w:rPr>
          <w:rFonts w:ascii="Times New Roman" w:hAnsi="Times New Roman" w:cs="Times New Roman"/>
          <w:b/>
          <w:sz w:val="28"/>
        </w:rPr>
      </w:pPr>
      <w:r w:rsidRPr="00460D04">
        <w:rPr>
          <w:rFonts w:ascii="Times New Roman" w:hAnsi="Times New Roman" w:cs="Times New Roman"/>
          <w:b/>
          <w:sz w:val="28"/>
        </w:rPr>
        <w:t xml:space="preserve">  &lt;/html&gt;</w:t>
      </w:r>
    </w:p>
    <w:sectPr w:rsidR="00720A99" w:rsidRPr="0046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D04"/>
    <w:rsid w:val="00460D04"/>
    <w:rsid w:val="00720A99"/>
    <w:rsid w:val="00CA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C79852-237A-714C-AAE1-67417ED4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919741430704</cp:lastModifiedBy>
  <cp:revision>2</cp:revision>
  <dcterms:created xsi:type="dcterms:W3CDTF">2023-06-07T17:00:00Z</dcterms:created>
  <dcterms:modified xsi:type="dcterms:W3CDTF">2023-06-07T17:00:00Z</dcterms:modified>
</cp:coreProperties>
</file>