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235B3" w:rsidRDefault="00E235B3">
      <w:pPr>
        <w:widowControl w:val="0"/>
        <w:spacing w:after="0" w:line="276" w:lineRule="auto"/>
        <w:ind w:left="0" w:firstLine="0"/>
        <w:jc w:val="left"/>
      </w:pPr>
    </w:p>
    <w:tbl>
      <w:tblPr>
        <w:tblStyle w:val="a"/>
        <w:tblW w:w="9450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2192"/>
        <w:gridCol w:w="2037"/>
        <w:gridCol w:w="3070"/>
        <w:gridCol w:w="2151"/>
      </w:tblGrid>
      <w:tr w:rsidR="00E235B3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Case Id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[Enter a unique numeric identifier for the Use Case.] TC-1.1.2.a</w:t>
            </w:r>
          </w:p>
        </w:tc>
      </w:tr>
      <w:tr w:rsidR="00E235B3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Case Name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[Describe the test case to be performed] Test successful 'Edit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Vehicle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'</w:t>
            </w:r>
          </w:p>
        </w:tc>
      </w:tr>
      <w:tr w:rsidR="00E235B3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Created By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Dheeraj Kumar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 Created</w:t>
            </w:r>
          </w:p>
        </w:tc>
        <w:tc>
          <w:tcPr>
            <w:tcW w:w="21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10/10/2015</w:t>
            </w:r>
          </w:p>
        </w:tc>
      </w:tr>
      <w:tr w:rsidR="00E235B3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Last Updated By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Dheeraj Kumar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Last Revision Date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10/10/2015</w:t>
            </w:r>
          </w:p>
        </w:tc>
      </w:tr>
      <w:tr w:rsidR="00E235B3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E235B3" w:rsidRDefault="00C63E52">
            <w:pPr>
              <w:spacing w:after="0" w:line="240" w:lineRule="auto"/>
              <w:ind w:left="0" w:firstLine="0"/>
            </w:pPr>
            <w:r>
              <w:t>Admin should be able to edit Vehicle successfully.</w:t>
            </w:r>
          </w:p>
        </w:tc>
      </w:tr>
      <w:tr w:rsidR="00E235B3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  <w:p w:rsidR="00E235B3" w:rsidRDefault="00C63E52">
            <w:pPr>
              <w:spacing w:after="0"/>
              <w:ind w:left="0" w:firstLine="0"/>
              <w:jc w:val="left"/>
            </w:pPr>
            <w:r>
              <w:t>User must be logged in as Admin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</w:tc>
      </w:tr>
      <w:tr w:rsidR="00E235B3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Conditio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ns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E235B3" w:rsidRDefault="00C63E52">
            <w:pPr>
              <w:spacing w:after="0" w:line="240" w:lineRule="auto"/>
              <w:ind w:left="0" w:firstLine="0"/>
            </w:pPr>
            <w:r>
              <w:t>1. Vehicle should be edited successfully.</w:t>
            </w:r>
          </w:p>
        </w:tc>
      </w:tr>
      <w:tr w:rsidR="00E235B3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Flow of Events or Steps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flow of even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ts that would be expected in normal conditions as well as any potential alternate flow of events, and exceptions/errors that may be expected.]</w:t>
            </w:r>
          </w:p>
          <w:p w:rsidR="00E235B3" w:rsidRDefault="00C63E52">
            <w:pPr>
              <w:spacing w:after="0" w:line="240" w:lineRule="auto"/>
              <w:ind w:left="0" w:firstLine="0"/>
            </w:pPr>
            <w:r>
              <w:t>1. Admin will search for vehicle</w:t>
            </w:r>
          </w:p>
          <w:p w:rsidR="00E235B3" w:rsidRDefault="00C63E52">
            <w:pPr>
              <w:spacing w:after="0" w:line="240" w:lineRule="auto"/>
              <w:ind w:left="0" w:firstLine="0"/>
            </w:pPr>
            <w:r>
              <w:t>2. Search box will be shown with search result.</w:t>
            </w:r>
          </w:p>
          <w:p w:rsidR="00E235B3" w:rsidRDefault="00C63E52">
            <w:pPr>
              <w:spacing w:after="0" w:line="240" w:lineRule="auto"/>
              <w:ind w:left="0" w:firstLine="0"/>
            </w:pPr>
            <w:r>
              <w:t>3. Admin will click on edit butt</w:t>
            </w:r>
            <w:r>
              <w:t>on.</w:t>
            </w:r>
          </w:p>
          <w:p w:rsidR="00E235B3" w:rsidRDefault="00C63E52">
            <w:pPr>
              <w:spacing w:after="0" w:line="240" w:lineRule="auto"/>
              <w:ind w:left="0" w:firstLine="0"/>
            </w:pPr>
            <w:r>
              <w:t xml:space="preserve">4. Admin will edit the data fields </w:t>
            </w:r>
          </w:p>
          <w:p w:rsidR="00E235B3" w:rsidRDefault="00C63E52">
            <w:pPr>
              <w:spacing w:after="0" w:line="240" w:lineRule="auto"/>
              <w:ind w:left="0" w:firstLine="0"/>
            </w:pPr>
            <w:r>
              <w:t>5. When admin click on edit button, update button will be enabled</w:t>
            </w:r>
          </w:p>
          <w:p w:rsidR="00E235B3" w:rsidRDefault="00C63E52">
            <w:pPr>
              <w:spacing w:after="0" w:line="240" w:lineRule="auto"/>
              <w:ind w:left="0" w:firstLine="0"/>
            </w:pPr>
            <w:r>
              <w:t>6. After editing of data, when admin click on update button all the data should be updated to database.</w:t>
            </w:r>
          </w:p>
          <w:p w:rsidR="00E235B3" w:rsidRDefault="00C63E52">
            <w:pPr>
              <w:spacing w:after="0" w:line="240" w:lineRule="auto"/>
              <w:ind w:left="0" w:firstLine="0"/>
            </w:pPr>
            <w:r>
              <w:t>7. Server side validations will be done before edit.</w:t>
            </w:r>
          </w:p>
          <w:p w:rsidR="00E235B3" w:rsidRDefault="00C63E52">
            <w:pPr>
              <w:spacing w:after="0" w:line="240" w:lineRule="auto"/>
              <w:ind w:left="0" w:firstLine="0"/>
            </w:pPr>
            <w:r>
              <w:t xml:space="preserve">8. On successful edit, Admin will be redirected to Admin </w:t>
            </w:r>
            <w:bookmarkStart w:id="0" w:name="_GoBack"/>
            <w:bookmarkEnd w:id="0"/>
            <w:r>
              <w:t>Home page.</w:t>
            </w:r>
          </w:p>
        </w:tc>
      </w:tr>
      <w:tr w:rsidR="00E235B3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Inclusion/Exclusion Points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E235B3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Specia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l Requirements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E235B3" w:rsidRDefault="00C63E5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E235B3" w:rsidRDefault="00E235B3"/>
    <w:p w:rsidR="00E235B3" w:rsidRDefault="00E235B3"/>
    <w:p w:rsidR="00E235B3" w:rsidRDefault="00E235B3"/>
    <w:sectPr w:rsidR="00E235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235B3"/>
    <w:rsid w:val="00C63E52"/>
    <w:rsid w:val="00E2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5F1AD6-F9D6-4E63-9134-1224A84F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80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dheeraj</cp:lastModifiedBy>
  <cp:revision>2</cp:revision>
  <dcterms:created xsi:type="dcterms:W3CDTF">2015-10-13T16:55:00Z</dcterms:created>
  <dcterms:modified xsi:type="dcterms:W3CDTF">2015-10-13T16:55:00Z</dcterms:modified>
</cp:coreProperties>
</file>